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FED2" w14:textId="4C33B45C" w:rsidR="00C46DB3" w:rsidRPr="0081354E" w:rsidRDefault="00C46DB3" w:rsidP="00C46DB3">
      <w:pPr>
        <w:ind w:left="720" w:hanging="360"/>
        <w:jc w:val="center"/>
        <w:rPr>
          <w:sz w:val="44"/>
          <w:szCs w:val="44"/>
        </w:rPr>
      </w:pPr>
      <w:r w:rsidRPr="00146BE3">
        <w:rPr>
          <w:color w:val="0070C0"/>
          <w:sz w:val="44"/>
          <w:szCs w:val="44"/>
        </w:rPr>
        <w:t>Py</w:t>
      </w:r>
      <w:r w:rsidRPr="00146BE3">
        <w:rPr>
          <w:color w:val="FFC000"/>
          <w:sz w:val="44"/>
          <w:szCs w:val="44"/>
        </w:rPr>
        <w:t>thon</w:t>
      </w:r>
    </w:p>
    <w:p w14:paraId="5346FB74" w14:textId="664EFC3C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Python Intro</w:t>
      </w:r>
    </w:p>
    <w:p w14:paraId="5F239C31" w14:textId="50956F9E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Python Language Features</w:t>
      </w:r>
    </w:p>
    <w:p w14:paraId="0FE7E9FA" w14:textId="737CB122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Application of Python</w:t>
      </w:r>
    </w:p>
    <w:p w14:paraId="11A46D93" w14:textId="4265887A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Python Architecture</w:t>
      </w:r>
    </w:p>
    <w:p w14:paraId="4C317C72" w14:textId="0274D7A9" w:rsidR="00D403D0" w:rsidRPr="00D403D0" w:rsidRDefault="00D403D0" w:rsidP="00D403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Low vs High level language</w:t>
      </w:r>
    </w:p>
    <w:p w14:paraId="2E32BAFA" w14:textId="310EDDBB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Interpreter vs Compiler</w:t>
      </w:r>
    </w:p>
    <w:p w14:paraId="225D2C4C" w14:textId="6D11CCB0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Python IDEs</w:t>
      </w:r>
    </w:p>
    <w:p w14:paraId="5EE664E9" w14:textId="4979A7E7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Keywords or Reserved words</w:t>
      </w:r>
    </w:p>
    <w:p w14:paraId="5B2B24B4" w14:textId="7F1D9CAC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Variables or Identifiers</w:t>
      </w:r>
    </w:p>
    <w:p w14:paraId="2E10662D" w14:textId="34FA41C4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Data Types</w:t>
      </w:r>
    </w:p>
    <w:p w14:paraId="7FB9BC90" w14:textId="09F94501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Python Strings</w:t>
      </w:r>
    </w:p>
    <w:p w14:paraId="3AD8F568" w14:textId="06DF2842" w:rsidR="005521E7" w:rsidRDefault="005521E7" w:rsidP="005521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Python Collections (Arrays)</w:t>
      </w:r>
    </w:p>
    <w:p w14:paraId="251C5329" w14:textId="77777777" w:rsidR="005521E7" w:rsidRPr="005521E7" w:rsidRDefault="005521E7" w:rsidP="005521E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List</w:t>
      </w:r>
    </w:p>
    <w:p w14:paraId="4AAF219D" w14:textId="75079432" w:rsidR="005521E7" w:rsidRPr="005521E7" w:rsidRDefault="005521E7" w:rsidP="005521E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Tuple</w:t>
      </w:r>
    </w:p>
    <w:p w14:paraId="3BA95615" w14:textId="3ECD2F1C" w:rsidR="005521E7" w:rsidRPr="005521E7" w:rsidRDefault="005521E7" w:rsidP="005521E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Set</w:t>
      </w:r>
    </w:p>
    <w:p w14:paraId="3A181BDB" w14:textId="7798818A" w:rsidR="005521E7" w:rsidRDefault="005521E7" w:rsidP="005521E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521E7">
        <w:rPr>
          <w:sz w:val="32"/>
          <w:szCs w:val="32"/>
        </w:rPr>
        <w:t>Dictionary</w:t>
      </w:r>
    </w:p>
    <w:p w14:paraId="458B81EF" w14:textId="77777777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Slicing and Indexing</w:t>
      </w:r>
    </w:p>
    <w:p w14:paraId="14049228" w14:textId="2ACBCFEC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Operators</w:t>
      </w:r>
    </w:p>
    <w:p w14:paraId="0E67C454" w14:textId="0EC5D9B0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Operations on iterable data types</w:t>
      </w:r>
    </w:p>
    <w:p w14:paraId="3DE37C0B" w14:textId="573CE5A4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Control Statements</w:t>
      </w:r>
    </w:p>
    <w:p w14:paraId="5B1A8E4E" w14:textId="5642A0F7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 xml:space="preserve">List Comprehension </w:t>
      </w:r>
    </w:p>
    <w:p w14:paraId="24D23E26" w14:textId="5525FC25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Functions</w:t>
      </w:r>
    </w:p>
    <w:p w14:paraId="30A6FC4A" w14:textId="2D46FE2B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First Class Functions</w:t>
      </w:r>
    </w:p>
    <w:p w14:paraId="11297D79" w14:textId="17919296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Closures</w:t>
      </w:r>
    </w:p>
    <w:p w14:paraId="7FBF5595" w14:textId="46B14B99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Decorators</w:t>
      </w:r>
    </w:p>
    <w:p w14:paraId="6A433208" w14:textId="1AAE14E3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String formatting</w:t>
      </w:r>
    </w:p>
    <w:p w14:paraId="2EE35551" w14:textId="2363F5F3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Modules</w:t>
      </w:r>
    </w:p>
    <w:p w14:paraId="624CDA4B" w14:textId="4CDF2891" w:rsidR="007B169B" w:rsidRP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Packages </w:t>
      </w:r>
    </w:p>
    <w:p w14:paraId="30AE8830" w14:textId="0FBF5F17" w:rsidR="007B169B" w:rsidRDefault="007B169B" w:rsidP="007B1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Object-oriented programming</w:t>
      </w:r>
    </w:p>
    <w:p w14:paraId="0E53E4D3" w14:textId="77777777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Class</w:t>
      </w:r>
    </w:p>
    <w:p w14:paraId="437E3C3B" w14:textId="412257FF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Instance</w:t>
      </w:r>
    </w:p>
    <w:p w14:paraId="5CD98B82" w14:textId="5D96AE2C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lastRenderedPageBreak/>
        <w:t>Class, Instance, static variables/methods</w:t>
      </w:r>
    </w:p>
    <w:p w14:paraId="20C9DF88" w14:textId="78A4B455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Inheritance</w:t>
      </w:r>
    </w:p>
    <w:p w14:paraId="7B912E0F" w14:textId="61A725BA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Access Specifiers</w:t>
      </w:r>
    </w:p>
    <w:p w14:paraId="0BA0E47F" w14:textId="645F2C5B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Name Mangling</w:t>
      </w:r>
    </w:p>
    <w:p w14:paraId="366A971B" w14:textId="32358C74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Method overloading</w:t>
      </w:r>
    </w:p>
    <w:p w14:paraId="3233BEC7" w14:textId="4B5A1F79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Method overriding</w:t>
      </w:r>
    </w:p>
    <w:p w14:paraId="062A9537" w14:textId="5B763CEC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Abstraction</w:t>
      </w:r>
    </w:p>
    <w:p w14:paraId="2AAB05F2" w14:textId="620C0D03" w:rsidR="007B169B" w:rsidRP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Virtual Functions</w:t>
      </w:r>
    </w:p>
    <w:p w14:paraId="3BAFA7EF" w14:textId="17A39449" w:rsidR="007B169B" w:rsidRDefault="007B169B" w:rsidP="007B169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B169B">
        <w:rPr>
          <w:sz w:val="32"/>
          <w:szCs w:val="32"/>
        </w:rPr>
        <w:t>Class decorators in python</w:t>
      </w:r>
    </w:p>
    <w:p w14:paraId="797C7A46" w14:textId="71F6E8B2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Different means of underscores in Python</w:t>
      </w:r>
    </w:p>
    <w:p w14:paraId="2849E5A8" w14:textId="5F6FC208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Default and Non default args</w:t>
      </w:r>
    </w:p>
    <w:p w14:paraId="5D73A085" w14:textId="6E5D9090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*args and **kwargs in Python</w:t>
      </w:r>
    </w:p>
    <w:p w14:paraId="6050F5E7" w14:textId="6C253485" w:rsidR="00F54AEC" w:rsidRPr="00F54AEC" w:rsidRDefault="00F54AEC" w:rsidP="00F54A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File Handling</w:t>
      </w:r>
    </w:p>
    <w:p w14:paraId="167FDFA6" w14:textId="542D1379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JSON</w:t>
      </w:r>
    </w:p>
    <w:p w14:paraId="1E9904E6" w14:textId="11422C8C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Lambda</w:t>
      </w:r>
    </w:p>
    <w:p w14:paraId="32B3C456" w14:textId="504EE5F3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Map, filter, reduce</w:t>
      </w:r>
    </w:p>
    <w:p w14:paraId="7DD87F27" w14:textId="701E9981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Exception Handling</w:t>
      </w:r>
    </w:p>
    <w:p w14:paraId="43F7E942" w14:textId="304B6989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Iterators</w:t>
      </w:r>
    </w:p>
    <w:p w14:paraId="581C7F44" w14:textId="41B485E5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Generators</w:t>
      </w:r>
    </w:p>
    <w:p w14:paraId="45818698" w14:textId="5BD1D6C9" w:rsidR="009C5859" w:rsidRDefault="009C5859" w:rsidP="009C585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C5859">
        <w:rPr>
          <w:sz w:val="32"/>
          <w:szCs w:val="32"/>
        </w:rPr>
        <w:t>Regular Expressions</w:t>
      </w:r>
    </w:p>
    <w:p w14:paraId="1C29B477" w14:textId="65DB10B8" w:rsidR="003E4F44" w:rsidRPr="000F08E5" w:rsidRDefault="003E4F44" w:rsidP="009C5859">
      <w:pPr>
        <w:pStyle w:val="ListParagraph"/>
        <w:numPr>
          <w:ilvl w:val="0"/>
          <w:numId w:val="1"/>
        </w:numPr>
        <w:rPr>
          <w:color w:val="0000FF"/>
          <w:sz w:val="32"/>
          <w:szCs w:val="32"/>
        </w:rPr>
      </w:pPr>
      <w:r w:rsidRPr="000F08E5">
        <w:rPr>
          <w:color w:val="0000FF"/>
          <w:sz w:val="32"/>
          <w:szCs w:val="32"/>
        </w:rPr>
        <w:t>Pilot Project</w:t>
      </w:r>
    </w:p>
    <w:sectPr w:rsidR="003E4F44" w:rsidRPr="000F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66D9D"/>
    <w:multiLevelType w:val="hybridMultilevel"/>
    <w:tmpl w:val="C84A7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E7"/>
    <w:rsid w:val="000F08E5"/>
    <w:rsid w:val="00146BE3"/>
    <w:rsid w:val="003E4F44"/>
    <w:rsid w:val="005521E7"/>
    <w:rsid w:val="007B169B"/>
    <w:rsid w:val="0081354E"/>
    <w:rsid w:val="009C5859"/>
    <w:rsid w:val="00C46DB3"/>
    <w:rsid w:val="00D403D0"/>
    <w:rsid w:val="00F5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037A"/>
  <w15:chartTrackingRefBased/>
  <w15:docId w15:val="{28B520C2-D7CF-4075-AC18-773F6995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3077</dc:creator>
  <cp:keywords/>
  <dc:description/>
  <cp:lastModifiedBy>3077</cp:lastModifiedBy>
  <cp:revision>11</cp:revision>
  <dcterms:created xsi:type="dcterms:W3CDTF">2022-03-31T12:33:00Z</dcterms:created>
  <dcterms:modified xsi:type="dcterms:W3CDTF">2022-06-14T16:27:00Z</dcterms:modified>
</cp:coreProperties>
</file>