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BFDC" w14:textId="77777777" w:rsidR="00496B8E" w:rsidRPr="00E22896" w:rsidRDefault="00496B8E" w:rsidP="00496B8E">
      <w:pPr>
        <w:pStyle w:val="Title"/>
        <w:rPr>
          <w:sz w:val="36"/>
          <w:szCs w:val="36"/>
        </w:rPr>
      </w:pPr>
      <w:r w:rsidRPr="00E22896">
        <w:rPr>
          <w:sz w:val="36"/>
          <w:szCs w:val="36"/>
        </w:rPr>
        <w:t xml:space="preserve">Selenium </w:t>
      </w:r>
    </w:p>
    <w:p w14:paraId="0CAA131F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Introduction</w:t>
      </w:r>
    </w:p>
    <w:p w14:paraId="73AC4894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Selenium WebDriver</w:t>
      </w:r>
    </w:p>
    <w:p w14:paraId="33694393" w14:textId="77777777" w:rsidR="00496B8E" w:rsidRPr="00E22896" w:rsidRDefault="00496B8E" w:rsidP="00496B8E">
      <w:pPr>
        <w:pStyle w:val="ListParagraph"/>
        <w:numPr>
          <w:ilvl w:val="1"/>
          <w:numId w:val="2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 xml:space="preserve">What is WebDriver </w:t>
      </w:r>
    </w:p>
    <w:p w14:paraId="68522C8D" w14:textId="77777777" w:rsidR="00496B8E" w:rsidRPr="00E22896" w:rsidRDefault="00496B8E" w:rsidP="00496B8E">
      <w:pPr>
        <w:pStyle w:val="ListParagraph"/>
        <w:numPr>
          <w:ilvl w:val="1"/>
          <w:numId w:val="2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 xml:space="preserve">Architecture of WebDriver </w:t>
      </w:r>
    </w:p>
    <w:p w14:paraId="3384085F" w14:textId="77777777" w:rsidR="00496B8E" w:rsidRPr="00E22896" w:rsidRDefault="00496B8E" w:rsidP="00496B8E">
      <w:pPr>
        <w:pStyle w:val="ListParagraph"/>
        <w:numPr>
          <w:ilvl w:val="1"/>
          <w:numId w:val="2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Basics Of WebDriver</w:t>
      </w:r>
    </w:p>
    <w:p w14:paraId="6B41F49C" w14:textId="77777777" w:rsidR="00496B8E" w:rsidRPr="00E22896" w:rsidRDefault="00496B8E" w:rsidP="00496B8E">
      <w:pPr>
        <w:pStyle w:val="ListParagraph"/>
        <w:numPr>
          <w:ilvl w:val="1"/>
          <w:numId w:val="2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Selenium 3 and Selenium 4 Differences</w:t>
      </w:r>
    </w:p>
    <w:p w14:paraId="5C51E52E" w14:textId="77777777" w:rsidR="00496B8E" w:rsidRPr="00E22896" w:rsidRDefault="00496B8E" w:rsidP="00496B8E">
      <w:pPr>
        <w:pStyle w:val="ListParagraph"/>
        <w:numPr>
          <w:ilvl w:val="1"/>
          <w:numId w:val="2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Driver classes for Different Browsers</w:t>
      </w:r>
    </w:p>
    <w:p w14:paraId="4CD1EDC0" w14:textId="77777777" w:rsidR="00496B8E" w:rsidRPr="00E22896" w:rsidRDefault="00496B8E" w:rsidP="00496B8E">
      <w:pPr>
        <w:pStyle w:val="ListParagraph"/>
        <w:numPr>
          <w:ilvl w:val="1"/>
          <w:numId w:val="2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Setting up WebDriver with python</w:t>
      </w:r>
    </w:p>
    <w:p w14:paraId="2C9AC900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HTML</w:t>
      </w:r>
    </w:p>
    <w:p w14:paraId="491DCE34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Finding elements using Locators</w:t>
      </w:r>
    </w:p>
    <w:p w14:paraId="177C8C7E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 xml:space="preserve">Types of Locators and usage (ID, Name, Class, CSS, </w:t>
      </w:r>
      <w:proofErr w:type="spellStart"/>
      <w:r w:rsidRPr="00E22896">
        <w:rPr>
          <w:sz w:val="36"/>
          <w:szCs w:val="36"/>
        </w:rPr>
        <w:t>Xpath</w:t>
      </w:r>
      <w:proofErr w:type="spellEnd"/>
      <w:r w:rsidRPr="00E22896">
        <w:rPr>
          <w:sz w:val="36"/>
          <w:szCs w:val="36"/>
        </w:rPr>
        <w:t>, link text)</w:t>
      </w:r>
    </w:p>
    <w:p w14:paraId="20266AF5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Handling dynamic elements</w:t>
      </w:r>
    </w:p>
    <w:p w14:paraId="7CE200C8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 xml:space="preserve">Synchronization </w:t>
      </w:r>
    </w:p>
    <w:p w14:paraId="0544F950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Implicit wait, explicit wait, custom-expected condition.</w:t>
      </w:r>
    </w:p>
    <w:p w14:paraId="421D20E5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Selenium API</w:t>
      </w:r>
    </w:p>
    <w:p w14:paraId="7283B8D2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Working with elements</w:t>
      </w:r>
    </w:p>
    <w:p w14:paraId="42564301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proofErr w:type="gramStart"/>
      <w:r w:rsidRPr="00E22896">
        <w:rPr>
          <w:sz w:val="36"/>
          <w:szCs w:val="36"/>
        </w:rPr>
        <w:t>Interaction :</w:t>
      </w:r>
      <w:proofErr w:type="gramEnd"/>
      <w:r w:rsidRPr="00E22896">
        <w:rPr>
          <w:sz w:val="36"/>
          <w:szCs w:val="36"/>
        </w:rPr>
        <w:t xml:space="preserve"> Browser interactions, </w:t>
      </w:r>
      <w:proofErr w:type="spellStart"/>
      <w:r w:rsidRPr="00E22896">
        <w:rPr>
          <w:sz w:val="36"/>
          <w:szCs w:val="36"/>
        </w:rPr>
        <w:t>TextBox</w:t>
      </w:r>
      <w:proofErr w:type="spellEnd"/>
      <w:r w:rsidRPr="00E22896">
        <w:rPr>
          <w:sz w:val="36"/>
          <w:szCs w:val="36"/>
        </w:rPr>
        <w:t xml:space="preserve">, Text Area, Buttons, Radio Buttons, Check box, tool-tip interaction) </w:t>
      </w:r>
    </w:p>
    <w:p w14:paraId="02555ACE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Mouse / Keyboard actions</w:t>
      </w:r>
    </w:p>
    <w:p w14:paraId="1F89315B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Handling pop-ups</w:t>
      </w:r>
    </w:p>
    <w:p w14:paraId="6D374374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Handling dropdown list</w:t>
      </w:r>
    </w:p>
    <w:p w14:paraId="7C23B059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Screenshot</w:t>
      </w:r>
    </w:p>
    <w:p w14:paraId="0031463D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Cookies</w:t>
      </w:r>
    </w:p>
    <w:p w14:paraId="7D604808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proofErr w:type="spellStart"/>
      <w:r w:rsidRPr="00E22896">
        <w:rPr>
          <w:sz w:val="36"/>
          <w:szCs w:val="36"/>
        </w:rPr>
        <w:lastRenderedPageBreak/>
        <w:t>Webdriver</w:t>
      </w:r>
      <w:proofErr w:type="spellEnd"/>
      <w:r w:rsidRPr="00E22896">
        <w:rPr>
          <w:sz w:val="36"/>
          <w:szCs w:val="36"/>
        </w:rPr>
        <w:t xml:space="preserve"> events</w:t>
      </w:r>
    </w:p>
    <w:p w14:paraId="71B84BBF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 xml:space="preserve">Working with Alerts, </w:t>
      </w:r>
      <w:proofErr w:type="gramStart"/>
      <w:r w:rsidRPr="00E22896">
        <w:rPr>
          <w:sz w:val="36"/>
          <w:szCs w:val="36"/>
        </w:rPr>
        <w:t>frames</w:t>
      </w:r>
      <w:proofErr w:type="gramEnd"/>
      <w:r w:rsidRPr="00E22896">
        <w:rPr>
          <w:sz w:val="36"/>
          <w:szCs w:val="36"/>
        </w:rPr>
        <w:t xml:space="preserve"> and windows</w:t>
      </w:r>
    </w:p>
    <w:p w14:paraId="463EDBBE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Data driven Testing using python</w:t>
      </w:r>
    </w:p>
    <w:p w14:paraId="7480DD84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Cross Browser testing</w:t>
      </w:r>
    </w:p>
    <w:p w14:paraId="0EBEF476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Selenium Grid</w:t>
      </w:r>
    </w:p>
    <w:p w14:paraId="4EB50EBC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POM</w:t>
      </w:r>
    </w:p>
    <w:p w14:paraId="13032129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 xml:space="preserve">Framework </w:t>
      </w:r>
    </w:p>
    <w:p w14:paraId="7A1BD3B8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What is framework</w:t>
      </w:r>
    </w:p>
    <w:p w14:paraId="18963208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 xml:space="preserve">Types of </w:t>
      </w:r>
      <w:proofErr w:type="gramStart"/>
      <w:r w:rsidRPr="00E22896">
        <w:rPr>
          <w:sz w:val="36"/>
          <w:szCs w:val="36"/>
        </w:rPr>
        <w:t>framework</w:t>
      </w:r>
      <w:proofErr w:type="gramEnd"/>
      <w:r w:rsidRPr="00E22896">
        <w:rPr>
          <w:sz w:val="36"/>
          <w:szCs w:val="36"/>
        </w:rPr>
        <w:t xml:space="preserve"> </w:t>
      </w:r>
    </w:p>
    <w:p w14:paraId="550A1DDE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E22896">
        <w:rPr>
          <w:sz w:val="36"/>
          <w:szCs w:val="36"/>
        </w:rPr>
        <w:t>Pytest</w:t>
      </w:r>
      <w:proofErr w:type="spellEnd"/>
    </w:p>
    <w:p w14:paraId="0028BA00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Setup</w:t>
      </w:r>
    </w:p>
    <w:p w14:paraId="35743824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Markers</w:t>
      </w:r>
    </w:p>
    <w:p w14:paraId="469A8203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Fixtures</w:t>
      </w:r>
    </w:p>
    <w:p w14:paraId="307A9983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proofErr w:type="spellStart"/>
      <w:r w:rsidRPr="00E22896">
        <w:rPr>
          <w:sz w:val="36"/>
          <w:szCs w:val="36"/>
        </w:rPr>
        <w:t>Conftest</w:t>
      </w:r>
      <w:proofErr w:type="spellEnd"/>
    </w:p>
    <w:p w14:paraId="6A600A0F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proofErr w:type="spellStart"/>
      <w:r w:rsidRPr="00E22896">
        <w:rPr>
          <w:sz w:val="36"/>
          <w:szCs w:val="36"/>
        </w:rPr>
        <w:t>Xfail</w:t>
      </w:r>
      <w:proofErr w:type="spellEnd"/>
      <w:r w:rsidRPr="00E22896">
        <w:rPr>
          <w:sz w:val="36"/>
          <w:szCs w:val="36"/>
        </w:rPr>
        <w:t>/skip</w:t>
      </w:r>
    </w:p>
    <w:p w14:paraId="016EC8A1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Running tests parallelly</w:t>
      </w:r>
    </w:p>
    <w:p w14:paraId="1213808A" w14:textId="77777777" w:rsidR="00496B8E" w:rsidRPr="00E22896" w:rsidRDefault="00496B8E" w:rsidP="00496B8E">
      <w:pPr>
        <w:pStyle w:val="ListParagraph"/>
        <w:numPr>
          <w:ilvl w:val="1"/>
          <w:numId w:val="1"/>
        </w:numPr>
        <w:jc w:val="both"/>
        <w:rPr>
          <w:sz w:val="36"/>
          <w:szCs w:val="36"/>
        </w:rPr>
      </w:pPr>
      <w:r w:rsidRPr="00E22896">
        <w:rPr>
          <w:sz w:val="36"/>
          <w:szCs w:val="36"/>
        </w:rPr>
        <w:t>Test Execution results in XML</w:t>
      </w:r>
    </w:p>
    <w:p w14:paraId="1136DC85" w14:textId="77777777" w:rsidR="00496B8E" w:rsidRPr="00E22896" w:rsidRDefault="00496B8E" w:rsidP="00496B8E">
      <w:pPr>
        <w:pStyle w:val="ListParagraph"/>
        <w:numPr>
          <w:ilvl w:val="0"/>
          <w:numId w:val="1"/>
        </w:numPr>
        <w:jc w:val="both"/>
        <w:rPr>
          <w:color w:val="0000FF"/>
          <w:sz w:val="36"/>
          <w:szCs w:val="36"/>
        </w:rPr>
      </w:pPr>
      <w:r w:rsidRPr="00E22896">
        <w:rPr>
          <w:color w:val="0000FF"/>
          <w:sz w:val="36"/>
          <w:szCs w:val="36"/>
        </w:rPr>
        <w:t xml:space="preserve">Pilot Project </w:t>
      </w:r>
    </w:p>
    <w:sectPr w:rsidR="00496B8E" w:rsidRPr="00E22896" w:rsidSect="00061631">
      <w:pgSz w:w="11906" w:h="16838"/>
      <w:pgMar w:top="1440" w:right="1440" w:bottom="1440" w:left="1440" w:header="708" w:footer="708" w:gutter="0"/>
      <w:pgBorders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6E8C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DD95D97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8E"/>
    <w:rsid w:val="00496B8E"/>
    <w:rsid w:val="00637524"/>
    <w:rsid w:val="00E2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EBFB"/>
  <w15:chartTrackingRefBased/>
  <w15:docId w15:val="{3BF99CF3-3D60-45BB-90F0-63EC243A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8E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96B8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="Times New Roman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B8E"/>
    <w:rPr>
      <w:rFonts w:asciiTheme="majorHAnsi" w:eastAsiaTheme="majorEastAsia" w:hAnsiTheme="majorHAnsi" w:cs="Times New Roman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3077</dc:creator>
  <cp:keywords/>
  <dc:description/>
  <cp:lastModifiedBy>3077</cp:lastModifiedBy>
  <cp:revision>2</cp:revision>
  <dcterms:created xsi:type="dcterms:W3CDTF">2022-04-01T15:18:00Z</dcterms:created>
  <dcterms:modified xsi:type="dcterms:W3CDTF">2022-06-11T06:48:00Z</dcterms:modified>
</cp:coreProperties>
</file>