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4B" w:rsidRDefault="004D042C" w:rsidP="004D042C">
      <w:pPr>
        <w:jc w:val="center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b/>
          <w:bCs/>
          <w:sz w:val="28"/>
          <w:szCs w:val="28"/>
          <w:lang w:val="ru-MD"/>
        </w:rPr>
        <w:t>«Оценка сложности алгоритмов поиска»</w:t>
      </w:r>
    </w:p>
    <w:p w:rsidR="004D042C" w:rsidRDefault="004D042C" w:rsidP="004D042C">
      <w:pPr>
        <w:jc w:val="center"/>
        <w:rPr>
          <w:rFonts w:ascii="Times New Roman" w:hAnsi="Times New Roman"/>
          <w:b/>
          <w:bCs/>
          <w:sz w:val="28"/>
          <w:szCs w:val="28"/>
          <w:lang w:val="ru-MD"/>
        </w:rPr>
      </w:pPr>
    </w:p>
    <w:p w:rsidR="004D042C" w:rsidRPr="00654B22" w:rsidRDefault="004D042C" w:rsidP="004D042C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Бинарный алгоритм поиска</w:t>
      </w:r>
      <w:r w:rsidR="00654B22">
        <w:rPr>
          <w:rFonts w:ascii="Times New Roman" w:hAnsi="Times New Roman"/>
          <w:b/>
          <w:bCs/>
          <w:sz w:val="28"/>
          <w:szCs w:val="28"/>
          <w:lang w:val="ru-MD"/>
        </w:rPr>
        <w:t xml:space="preserve"> </w:t>
      </w:r>
      <w:proofErr w:type="gramStart"/>
      <w:r w:rsidR="00654B22">
        <w:rPr>
          <w:rFonts w:ascii="Times New Roman" w:hAnsi="Times New Roman"/>
          <w:b/>
          <w:bCs/>
          <w:sz w:val="28"/>
          <w:szCs w:val="28"/>
          <w:lang w:val="en-CA"/>
        </w:rPr>
        <w:t>O</w:t>
      </w:r>
      <w:r w:rsidR="00654B22" w:rsidRPr="00654B22">
        <w:rPr>
          <w:rFonts w:ascii="Times New Roman" w:hAnsi="Times New Roman"/>
          <w:b/>
          <w:bCs/>
          <w:sz w:val="28"/>
          <w:szCs w:val="28"/>
          <w:lang w:val="ru-RU"/>
        </w:rPr>
        <w:t>(</w:t>
      </w:r>
      <w:proofErr w:type="gramEnd"/>
      <w:r w:rsidR="00654B22">
        <w:rPr>
          <w:rFonts w:ascii="Times New Roman" w:hAnsi="Times New Roman"/>
          <w:b/>
          <w:bCs/>
          <w:sz w:val="28"/>
          <w:szCs w:val="28"/>
          <w:lang w:val="en-CA"/>
        </w:rPr>
        <w:t>log</w:t>
      </w:r>
      <w:r w:rsidR="00654B22" w:rsidRPr="00654B2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654B22">
        <w:rPr>
          <w:rFonts w:ascii="Times New Roman" w:hAnsi="Times New Roman"/>
          <w:b/>
          <w:bCs/>
          <w:sz w:val="28"/>
          <w:szCs w:val="28"/>
          <w:lang w:val="en-CA"/>
        </w:rPr>
        <w:t>n</w:t>
      </w:r>
      <w:r w:rsidR="00654B22" w:rsidRPr="00654B22"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 w:rsidRPr="00654B22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proofErr w:type="gramStart"/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class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  <w:r w:rsidRPr="004D042C">
        <w:rPr>
          <w:rFonts w:ascii="Cascadia Mono" w:hAnsi="Cascadia Mono" w:cs="Cascadia Mono"/>
          <w:color w:val="2B91AF"/>
          <w:kern w:val="0"/>
          <w:sz w:val="19"/>
          <w:szCs w:val="19"/>
          <w:lang w:val="en-CA"/>
          <w14:ligatures w14:val="none"/>
        </w:rPr>
        <w:t>Program</w:t>
      </w: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{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</w:t>
      </w:r>
      <w:proofErr w:type="gramStart"/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static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void</w:t>
      </w: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Main(</w:t>
      </w:r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string</w:t>
      </w: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[] </w:t>
      </w:r>
      <w:proofErr w:type="spell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args</w:t>
      </w:r>
      <w:proofErr w:type="spell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)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[] {3,4,6,8,9,10,11,23,54,60,70,80,90,100 };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отсортированый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 xml:space="preserve"> массив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proofErr w:type="spellStart"/>
      <w:proofErr w:type="gramStart"/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foreach</w:t>
      </w:r>
      <w:proofErr w:type="spellEnd"/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(</w:t>
      </w:r>
      <w:proofErr w:type="spellStart"/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int</w:t>
      </w:r>
      <w:proofErr w:type="spell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el </w:t>
      </w:r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</w:t>
      </w: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array) 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вывод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отсортированого</w:t>
      </w:r>
      <w:proofErr w:type="spellEnd"/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массива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{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</w:t>
      </w:r>
      <w:proofErr w:type="spellStart"/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Console.WriteLine</w:t>
      </w:r>
      <w:proofErr w:type="spell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(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el);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();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= 0;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//изолирует правую сторону массива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- 1;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//изолирует левую сторону массива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//две переменные ниже позволяют нам переходить на следующее число при поиске</w:t>
      </w:r>
    </w:p>
    <w:p w:rsidR="004D042C" w:rsidRPr="00065F89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spellStart"/>
      <w:proofErr w:type="gramStart"/>
      <w:r w:rsidRPr="00065F89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int</w:t>
      </w:r>
      <w:proofErr w:type="spellEnd"/>
      <w:proofErr w:type="gramEnd"/>
      <w:r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  <w:proofErr w:type="spellStart"/>
      <w:r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midNum</w:t>
      </w:r>
      <w:proofErr w:type="spellEnd"/>
      <w:r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= 0;</w:t>
      </w:r>
    </w:p>
    <w:p w:rsidR="004D042C" w:rsidRPr="00065F89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proofErr w:type="spellStart"/>
      <w:proofErr w:type="gramStart"/>
      <w:r w:rsidRPr="00065F89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int</w:t>
      </w:r>
      <w:proofErr w:type="spellEnd"/>
      <w:proofErr w:type="gramEnd"/>
      <w:r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col = 0;</w:t>
      </w:r>
    </w:p>
    <w:p w:rsidR="004D042C" w:rsidRPr="00065F89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</w:p>
    <w:p w:rsidR="004D042C" w:rsidRPr="00065F89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proofErr w:type="spellStart"/>
      <w:proofErr w:type="gramStart"/>
      <w:r w:rsidRPr="00065F89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int</w:t>
      </w:r>
      <w:proofErr w:type="spellEnd"/>
      <w:proofErr w:type="gramEnd"/>
      <w:r w:rsidR="00065F89"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search = </w:t>
      </w:r>
      <w:r w:rsid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Convert</w:t>
      </w:r>
      <w:r w:rsidR="00065F89"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.</w:t>
      </w:r>
      <w:r w:rsid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ToInt</w:t>
      </w:r>
      <w:r w:rsidR="00065F89"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32(</w:t>
      </w:r>
      <w:proofErr w:type="spellStart"/>
      <w:r w:rsid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Console.ReadLine</w:t>
      </w:r>
      <w:proofErr w:type="spellEnd"/>
      <w:r w:rsid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()</w:t>
      </w:r>
      <w:r w:rsidR="00065F89"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)</w:t>
      </w:r>
      <w:r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;</w:t>
      </w:r>
      <w:r w:rsidRPr="00065F89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значение</w:t>
      </w:r>
      <w:r w:rsidRPr="00065F89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которые</w:t>
      </w:r>
      <w:r w:rsidRPr="00065F89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мы</w:t>
      </w:r>
      <w:r w:rsidRPr="00065F89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ещем</w:t>
      </w:r>
      <w:proofErr w:type="spellEnd"/>
    </w:p>
    <w:p w:rsidR="004D042C" w:rsidRPr="00065F89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065F89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true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;)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{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s;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 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= 0;s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end;s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++)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//цикл который реализует переход на следующее число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{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gramStart"/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if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(start &lt;= s &amp; end &gt;= s)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{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    </w:t>
      </w:r>
      <w:proofErr w:type="spellStart"/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midNum</w:t>
      </w:r>
      <w:proofErr w:type="spellEnd"/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+= s;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bookmarkStart w:id="0" w:name="_GoBack"/>
      <w:bookmarkEnd w:id="0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    </w:t>
      </w:r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col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++;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}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}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s = 0;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</w:t>
      </w:r>
      <w:proofErr w:type="gramStart"/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if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(array[</w:t>
      </w:r>
      <w:proofErr w:type="spell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midNum</w:t>
      </w:r>
      <w:proofErr w:type="spell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/col] &gt; search)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условие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которое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позволяет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идти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по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массиву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влево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{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end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= </w:t>
      </w:r>
      <w:proofErr w:type="spell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midNum</w:t>
      </w:r>
      <w:proofErr w:type="spell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/ col;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spellStart"/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midNum</w:t>
      </w:r>
      <w:proofErr w:type="spellEnd"/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= 0;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col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= 0;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midNum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col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//условие которое позволяет идти по массиву вправо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{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start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= </w:t>
      </w:r>
      <w:proofErr w:type="spell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midNum</w:t>
      </w:r>
      <w:proofErr w:type="spell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/ col;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spellStart"/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midNum</w:t>
      </w:r>
      <w:proofErr w:type="spellEnd"/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= 1;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col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= 0;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midNum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col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//условие которое позволяет остановить поиск при нахождении элемента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{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spellStart"/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Console.WriteLine</w:t>
      </w:r>
      <w:proofErr w:type="spell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(</w:t>
      </w:r>
      <w:proofErr w:type="gramEnd"/>
      <w:r w:rsidRPr="004D042C">
        <w:rPr>
          <w:rFonts w:ascii="Cascadia Mono" w:hAnsi="Cascadia Mono" w:cs="Cascadia Mono"/>
          <w:color w:val="A31515"/>
          <w:kern w:val="0"/>
          <w:sz w:val="19"/>
          <w:szCs w:val="19"/>
          <w:lang w:val="en-CA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Есть</w:t>
      </w:r>
      <w:r w:rsidRPr="004D042C">
        <w:rPr>
          <w:rFonts w:ascii="Cascadia Mono" w:hAnsi="Cascadia Mono" w:cs="Cascadia Mono"/>
          <w:color w:val="A31515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4D042C">
        <w:rPr>
          <w:rFonts w:ascii="Cascadia Mono" w:hAnsi="Cascadia Mono" w:cs="Cascadia Mono"/>
          <w:color w:val="A31515"/>
          <w:kern w:val="0"/>
          <w:sz w:val="19"/>
          <w:szCs w:val="19"/>
          <w:lang w:val="en-CA"/>
          <w14:ligatures w14:val="none"/>
        </w:rPr>
        <w:t>"</w:t>
      </w: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);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gramStart"/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break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}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</w:t>
      </w:r>
      <w:proofErr w:type="gramStart"/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if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(array[start] &lt; search &amp; search &lt; array[end] || array[0] &gt; search || array[</w:t>
      </w:r>
      <w:proofErr w:type="spell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array.Length</w:t>
      </w:r>
      <w:proofErr w:type="spell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- 1] &lt; search)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условие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которое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позволяет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остановить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поиск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при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не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нахождении</w:t>
      </w:r>
      <w:r w:rsidRPr="004D042C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элемента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{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spellStart"/>
      <w:proofErr w:type="gramStart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Console.WriteLine</w:t>
      </w:r>
      <w:proofErr w:type="spell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(</w:t>
      </w:r>
      <w:proofErr w:type="gramEnd"/>
      <w:r w:rsidRPr="004D042C">
        <w:rPr>
          <w:rFonts w:ascii="Cascadia Mono" w:hAnsi="Cascadia Mono" w:cs="Cascadia Mono"/>
          <w:color w:val="A31515"/>
          <w:kern w:val="0"/>
          <w:sz w:val="19"/>
          <w:szCs w:val="19"/>
          <w:lang w:val="en-CA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Нет</w:t>
      </w:r>
      <w:r w:rsidRPr="004D042C">
        <w:rPr>
          <w:rFonts w:ascii="Cascadia Mono" w:hAnsi="Cascadia Mono" w:cs="Cascadia Mono"/>
          <w:color w:val="A31515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числа</w:t>
      </w:r>
      <w:r w:rsidRPr="004D042C">
        <w:rPr>
          <w:rFonts w:ascii="Cascadia Mono" w:hAnsi="Cascadia Mono" w:cs="Cascadia Mono"/>
          <w:color w:val="A31515"/>
          <w:kern w:val="0"/>
          <w:sz w:val="19"/>
          <w:szCs w:val="19"/>
          <w:lang w:val="en-CA"/>
          <w14:ligatures w14:val="none"/>
        </w:rPr>
        <w:t>"</w:t>
      </w: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);</w:t>
      </w:r>
    </w:p>
    <w:p w:rsidR="004D042C" w:rsidRP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gramStart"/>
      <w:r w:rsidRPr="004D042C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break</w:t>
      </w:r>
      <w:proofErr w:type="gramEnd"/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;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D042C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4D042C" w:rsidRDefault="004D042C" w:rsidP="004D04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4D042C" w:rsidRDefault="004D042C" w:rsidP="004D042C">
      <w:pPr>
        <w:rPr>
          <w:rFonts w:ascii="Times New Roman" w:hAnsi="Times New Roman"/>
          <w:b/>
          <w:bCs/>
          <w:sz w:val="28"/>
          <w:szCs w:val="28"/>
          <w:lang w:val="en-CA"/>
        </w:rPr>
      </w:pPr>
    </w:p>
    <w:p w:rsidR="00654B22" w:rsidRDefault="00654B22" w:rsidP="00654B22">
      <w:pPr>
        <w:jc w:val="center"/>
        <w:rPr>
          <w:rFonts w:ascii="Times New Roman" w:hAnsi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Линейный поиск</w:t>
      </w:r>
      <w:r>
        <w:rPr>
          <w:rFonts w:ascii="Times New Roman" w:hAnsi="Times New Roman"/>
          <w:b/>
          <w:bCs/>
          <w:sz w:val="28"/>
          <w:szCs w:val="28"/>
          <w:lang w:val="en-CA"/>
        </w:rPr>
        <w:t xml:space="preserve"> O(n):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proofErr w:type="gram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class</w:t>
      </w:r>
      <w:proofErr w:type="gram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  <w:r w:rsidRPr="00654B22">
        <w:rPr>
          <w:rFonts w:ascii="Cascadia Mono" w:hAnsi="Cascadia Mono" w:cs="Cascadia Mono"/>
          <w:color w:val="2B91AF"/>
          <w:kern w:val="0"/>
          <w:sz w:val="19"/>
          <w:szCs w:val="19"/>
          <w:lang w:val="en-CA"/>
          <w14:ligatures w14:val="none"/>
        </w:rPr>
        <w:t>Program</w:t>
      </w: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{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</w:t>
      </w:r>
      <w:proofErr w:type="gram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static</w:t>
      </w:r>
      <w:proofErr w:type="gram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void</w:t>
      </w: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Main(</w:t>
      </w:r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string</w:t>
      </w: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[] </w:t>
      </w:r>
      <w:proofErr w:type="spell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args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)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{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proofErr w:type="spell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int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[] array = </w:t>
      </w:r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new</w:t>
      </w: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  <w:proofErr w:type="spell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int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[] {3,4,6,8,9,10,11,23,54,60,70,80,90,100 };</w:t>
      </w:r>
      <w:r w:rsidRPr="00654B22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отсортированый</w:t>
      </w:r>
      <w:proofErr w:type="spellEnd"/>
      <w:r w:rsidRPr="00654B22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массив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proofErr w:type="spellStart"/>
      <w:proofErr w:type="gram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foreach</w:t>
      </w:r>
      <w:proofErr w:type="spellEnd"/>
      <w:proofErr w:type="gram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(</w:t>
      </w:r>
      <w:proofErr w:type="spell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int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el </w:t>
      </w:r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</w:t>
      </w: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array) </w:t>
      </w:r>
      <w:r w:rsidRPr="00654B22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вывод</w:t>
      </w:r>
      <w:r w:rsidRPr="00654B22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отсортированого</w:t>
      </w:r>
      <w:proofErr w:type="spellEnd"/>
      <w:r w:rsidRPr="00654B22">
        <w:rPr>
          <w:rFonts w:ascii="Cascadia Mono" w:hAnsi="Cascadia Mono" w:cs="Cascadia Mono"/>
          <w:color w:val="008000"/>
          <w:kern w:val="0"/>
          <w:sz w:val="19"/>
          <w:szCs w:val="19"/>
          <w:lang w:val="en-CA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массива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{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</w:t>
      </w:r>
      <w:proofErr w:type="spellStart"/>
      <w:proofErr w:type="gram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Console.WriteLine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(</w:t>
      </w:r>
      <w:proofErr w:type="gram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el);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}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proofErr w:type="spellStart"/>
      <w:proofErr w:type="gram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Console.WriteLine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(</w:t>
      </w:r>
      <w:proofErr w:type="gram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);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proofErr w:type="spellStart"/>
      <w:proofErr w:type="gram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int</w:t>
      </w:r>
      <w:proofErr w:type="spellEnd"/>
      <w:proofErr w:type="gram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search = Convert.ToInt32(</w:t>
      </w:r>
      <w:proofErr w:type="spell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Console.ReadLine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());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proofErr w:type="gram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for</w:t>
      </w:r>
      <w:proofErr w:type="gram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(</w:t>
      </w:r>
      <w:proofErr w:type="spell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int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  <w:proofErr w:type="spell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i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= 0;i &lt; </w:t>
      </w:r>
      <w:proofErr w:type="spell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array.Length;i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++)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{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</w:t>
      </w:r>
      <w:proofErr w:type="gram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if</w:t>
      </w:r>
      <w:proofErr w:type="gram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(array[</w:t>
      </w:r>
      <w:proofErr w:type="spell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i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] == search)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{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spellStart"/>
      <w:proofErr w:type="gram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Console.WriteLine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(</w:t>
      </w:r>
      <w:proofErr w:type="gramEnd"/>
      <w:r w:rsidRPr="00654B22">
        <w:rPr>
          <w:rFonts w:ascii="Cascadia Mono" w:hAnsi="Cascadia Mono" w:cs="Cascadia Mono"/>
          <w:color w:val="A31515"/>
          <w:kern w:val="0"/>
          <w:sz w:val="19"/>
          <w:szCs w:val="19"/>
          <w:lang w:val="en-CA"/>
          <w14:ligatures w14:val="none"/>
        </w:rPr>
        <w:t>"Yes"</w:t>
      </w: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);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    </w:t>
      </w:r>
      <w:proofErr w:type="gramStart"/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break</w:t>
      </w:r>
      <w:proofErr w:type="gram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;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} </w:t>
      </w:r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else</w:t>
      </w: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</w:t>
      </w:r>
      <w:r w:rsidRPr="00654B22">
        <w:rPr>
          <w:rFonts w:ascii="Cascadia Mono" w:hAnsi="Cascadia Mono" w:cs="Cascadia Mono"/>
          <w:color w:val="0000FF"/>
          <w:kern w:val="0"/>
          <w:sz w:val="19"/>
          <w:szCs w:val="19"/>
          <w:lang w:val="en-CA"/>
          <w14:ligatures w14:val="none"/>
        </w:rPr>
        <w:t>if</w:t>
      </w: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(</w:t>
      </w:r>
      <w:proofErr w:type="spell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i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== </w:t>
      </w:r>
      <w:proofErr w:type="spell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array.Length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- 1) </w:t>
      </w:r>
      <w:proofErr w:type="spellStart"/>
      <w:proofErr w:type="gramStart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Console.WriteLine</w:t>
      </w:r>
      <w:proofErr w:type="spellEnd"/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(</w:t>
      </w:r>
      <w:proofErr w:type="gramEnd"/>
      <w:r w:rsidRPr="00654B22">
        <w:rPr>
          <w:rFonts w:ascii="Cascadia Mono" w:hAnsi="Cascadia Mono" w:cs="Cascadia Mono"/>
          <w:color w:val="A31515"/>
          <w:kern w:val="0"/>
          <w:sz w:val="19"/>
          <w:szCs w:val="19"/>
          <w:lang w:val="en-CA"/>
          <w14:ligatures w14:val="none"/>
        </w:rPr>
        <w:t>"No"</w:t>
      </w: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>);</w:t>
      </w: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    </w:t>
      </w:r>
    </w:p>
    <w:p w:rsid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654B22">
        <w:rPr>
          <w:rFonts w:ascii="Cascadia Mono" w:hAnsi="Cascadia Mono" w:cs="Cascadia Mono"/>
          <w:color w:val="000000"/>
          <w:kern w:val="0"/>
          <w:sz w:val="19"/>
          <w:szCs w:val="19"/>
          <w:lang w:val="en-CA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</w:p>
    <w:p w:rsid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654B22" w:rsidRPr="00654B22" w:rsidRDefault="00654B22" w:rsidP="00654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По сложности алгоритмов можно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понять ,что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линейный алгоритм поиска делает очень много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шагов,а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бинарный алгоритм поиска делает меньше шагов </w:t>
      </w:r>
    </w:p>
    <w:sectPr w:rsidR="00654B22" w:rsidRPr="00654B22" w:rsidSect="004D042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DE"/>
    <w:rsid w:val="00051A4B"/>
    <w:rsid w:val="00065F89"/>
    <w:rsid w:val="003060DE"/>
    <w:rsid w:val="004D042C"/>
    <w:rsid w:val="0065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F8B3"/>
  <w15:chartTrackingRefBased/>
  <w15:docId w15:val="{FE9C162D-F1CC-4F87-B62C-10627A89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42C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вллвдв двдвд</dc:creator>
  <cp:keywords/>
  <dc:description/>
  <cp:lastModifiedBy>вллвдв двдвд</cp:lastModifiedBy>
  <cp:revision>3</cp:revision>
  <dcterms:created xsi:type="dcterms:W3CDTF">2024-02-18T14:58:00Z</dcterms:created>
  <dcterms:modified xsi:type="dcterms:W3CDTF">2024-02-18T16:06:00Z</dcterms:modified>
</cp:coreProperties>
</file>