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28BEC" w14:textId="77777777" w:rsidR="00E270D4" w:rsidRDefault="00E270D4" w:rsidP="00115C5D">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CHAPTER-1</w:t>
      </w:r>
    </w:p>
    <w:p w14:paraId="47D47099" w14:textId="2B1F31B4" w:rsidR="00115C5D" w:rsidRPr="00E270D4" w:rsidRDefault="00115C5D" w:rsidP="00115C5D">
      <w:pPr>
        <w:spacing w:after="0" w:line="360" w:lineRule="auto"/>
        <w:jc w:val="center"/>
        <w:rPr>
          <w:rFonts w:ascii="Times New Roman" w:hAnsi="Times New Roman" w:cs="Times New Roman"/>
          <w:b/>
          <w:bCs/>
          <w:sz w:val="24"/>
          <w:szCs w:val="24"/>
        </w:rPr>
      </w:pPr>
      <w:r w:rsidRPr="00E270D4">
        <w:rPr>
          <w:rFonts w:ascii="Times New Roman" w:hAnsi="Times New Roman" w:cs="Times New Roman"/>
          <w:b/>
          <w:bCs/>
          <w:sz w:val="24"/>
          <w:szCs w:val="24"/>
        </w:rPr>
        <w:t>INTRODUCTION</w:t>
      </w:r>
    </w:p>
    <w:p w14:paraId="3BF0855C" w14:textId="77777777" w:rsidR="00DC1A48" w:rsidRPr="00E270D4" w:rsidRDefault="00DC1A48" w:rsidP="00DC1A48">
      <w:pPr>
        <w:rPr>
          <w:rFonts w:ascii="Times New Roman" w:hAnsi="Times New Roman" w:cs="Times New Roman"/>
          <w:b/>
          <w:sz w:val="24"/>
          <w:szCs w:val="24"/>
          <w:lang w:bidi="en-US"/>
        </w:rPr>
      </w:pPr>
      <w:r w:rsidRPr="00E270D4">
        <w:rPr>
          <w:rFonts w:ascii="Times New Roman" w:hAnsi="Times New Roman" w:cs="Times New Roman"/>
          <w:b/>
          <w:sz w:val="24"/>
          <w:szCs w:val="24"/>
          <w:lang w:bidi="en-US"/>
        </w:rPr>
        <w:t>What Is Image Processing?</w:t>
      </w:r>
    </w:p>
    <w:p w14:paraId="1538E3DB" w14:textId="2B6AD1D4" w:rsidR="00DC1A48" w:rsidRPr="00E270D4" w:rsidRDefault="00DC1A48" w:rsidP="00DC1A48">
      <w:pPr>
        <w:shd w:val="clear" w:color="auto" w:fill="FFFFFF"/>
        <w:spacing w:after="0" w:line="360" w:lineRule="auto"/>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bCs/>
          <w:color w:val="333333"/>
          <w:sz w:val="24"/>
          <w:szCs w:val="24"/>
        </w:rPr>
        <w:t>Image processing</w:t>
      </w:r>
      <w:r w:rsidRPr="00E270D4">
        <w:rPr>
          <w:rFonts w:ascii="Times New Roman" w:eastAsia="Times New Roman" w:hAnsi="Times New Roman" w:cs="Times New Roman"/>
          <w:color w:val="333333"/>
          <w:sz w:val="24"/>
          <w:szCs w:val="24"/>
        </w:rPr>
        <w:t> </w:t>
      </w:r>
      <w:r w:rsidRPr="00E270D4">
        <w:rPr>
          <w:rFonts w:ascii="Times New Roman" w:eastAsia="Times New Roman" w:hAnsi="Times New Roman" w:cs="Times New Roman"/>
          <w:color w:val="333333"/>
          <w:sz w:val="24"/>
          <w:szCs w:val="24"/>
          <w:bdr w:val="none" w:sz="0" w:space="0" w:color="auto" w:frame="1"/>
        </w:rPr>
        <w:t>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w:t>
      </w:r>
      <w:r w:rsidRPr="00E270D4">
        <w:rPr>
          <w:rFonts w:ascii="Times New Roman" w:eastAsia="Times New Roman" w:hAnsi="Times New Roman" w:cs="Times New Roman"/>
          <w:color w:val="333333"/>
          <w:sz w:val="24"/>
          <w:szCs w:val="24"/>
        </w:rPr>
        <w:t> </w:t>
      </w:r>
      <w:r w:rsidRPr="00E270D4">
        <w:rPr>
          <w:rFonts w:ascii="Times New Roman" w:eastAsia="Times New Roman" w:hAnsi="Times New Roman" w:cs="Times New Roman"/>
          <w:bCs/>
          <w:color w:val="333333"/>
          <w:sz w:val="24"/>
          <w:szCs w:val="24"/>
        </w:rPr>
        <w:t>Image Processing</w:t>
      </w:r>
      <w:r w:rsidRPr="00E270D4">
        <w:rPr>
          <w:rFonts w:ascii="Times New Roman" w:eastAsia="Times New Roman" w:hAnsi="Times New Roman" w:cs="Times New Roman"/>
          <w:color w:val="333333"/>
          <w:sz w:val="24"/>
          <w:szCs w:val="24"/>
        </w:rPr>
        <w:t> </w:t>
      </w:r>
      <w:r w:rsidRPr="00E270D4">
        <w:rPr>
          <w:rFonts w:ascii="Times New Roman" w:eastAsia="Times New Roman" w:hAnsi="Times New Roman" w:cs="Times New Roman"/>
          <w:color w:val="333333"/>
          <w:sz w:val="24"/>
          <w:szCs w:val="24"/>
          <w:bdr w:val="none" w:sz="0" w:space="0" w:color="auto" w:frame="1"/>
        </w:rPr>
        <w:t xml:space="preserve">system includes treating images as </w:t>
      </w:r>
      <w:r w:rsidR="00E270D4" w:rsidRPr="00E270D4">
        <w:rPr>
          <w:rFonts w:ascii="Times New Roman" w:eastAsia="Times New Roman" w:hAnsi="Times New Roman" w:cs="Times New Roman"/>
          <w:color w:val="333333"/>
          <w:sz w:val="24"/>
          <w:szCs w:val="24"/>
          <w:bdr w:val="none" w:sz="0" w:space="0" w:color="auto" w:frame="1"/>
        </w:rPr>
        <w:t>two-dimensional</w:t>
      </w:r>
      <w:r w:rsidRPr="00E270D4">
        <w:rPr>
          <w:rFonts w:ascii="Times New Roman" w:eastAsia="Times New Roman" w:hAnsi="Times New Roman" w:cs="Times New Roman"/>
          <w:color w:val="333333"/>
          <w:sz w:val="24"/>
          <w:szCs w:val="24"/>
          <w:bdr w:val="none" w:sz="0" w:space="0" w:color="auto" w:frame="1"/>
        </w:rPr>
        <w:t xml:space="preserve"> signals while applying already set signal processing methods to them. </w:t>
      </w:r>
    </w:p>
    <w:p w14:paraId="4289FC56" w14:textId="77777777" w:rsidR="00DC1A48" w:rsidRPr="00E270D4" w:rsidRDefault="00DC1A48" w:rsidP="00DC1A48">
      <w:pPr>
        <w:shd w:val="clear" w:color="auto" w:fill="FFFFFF"/>
        <w:spacing w:after="0" w:line="360" w:lineRule="auto"/>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color w:val="333333"/>
          <w:sz w:val="24"/>
          <w:szCs w:val="24"/>
          <w:bdr w:val="none" w:sz="0" w:space="0" w:color="auto" w:frame="1"/>
        </w:rPr>
        <w:t>It is among rapidly growing technologies today, with its applications in various aspects of a business. Image Processing forms core research area within engineering and computer science disciplines too.</w:t>
      </w:r>
    </w:p>
    <w:p w14:paraId="42A2366D" w14:textId="77777777" w:rsidR="00DC1A48" w:rsidRPr="00E270D4" w:rsidRDefault="00DC1A48" w:rsidP="00DC1A48">
      <w:pPr>
        <w:shd w:val="clear" w:color="auto" w:fill="FFFFFF"/>
        <w:spacing w:after="0" w:line="360" w:lineRule="auto"/>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color w:val="333333"/>
          <w:sz w:val="24"/>
          <w:szCs w:val="24"/>
        </w:rPr>
        <w:t> </w:t>
      </w:r>
    </w:p>
    <w:p w14:paraId="640EBC80" w14:textId="77777777" w:rsidR="00DC1A48" w:rsidRPr="00E270D4" w:rsidRDefault="00DC1A48" w:rsidP="00DC1A48">
      <w:pPr>
        <w:shd w:val="clear" w:color="auto" w:fill="FFFFFF"/>
        <w:spacing w:after="0" w:line="360" w:lineRule="auto"/>
        <w:jc w:val="both"/>
        <w:rPr>
          <w:rFonts w:ascii="Times New Roman" w:eastAsia="Times New Roman" w:hAnsi="Times New Roman" w:cs="Times New Roman"/>
          <w:b/>
          <w:color w:val="333333"/>
          <w:sz w:val="24"/>
          <w:szCs w:val="24"/>
          <w:bdr w:val="none" w:sz="0" w:space="0" w:color="auto" w:frame="1"/>
        </w:rPr>
      </w:pPr>
      <w:r w:rsidRPr="00E270D4">
        <w:rPr>
          <w:rFonts w:ascii="Times New Roman" w:eastAsia="Times New Roman" w:hAnsi="Times New Roman" w:cs="Times New Roman"/>
          <w:b/>
          <w:iCs/>
          <w:color w:val="333333"/>
          <w:sz w:val="24"/>
          <w:szCs w:val="24"/>
        </w:rPr>
        <w:t>Image processing basically includes the following three steps</w:t>
      </w:r>
      <w:r w:rsidRPr="00E270D4">
        <w:rPr>
          <w:rFonts w:ascii="Times New Roman" w:eastAsia="Times New Roman" w:hAnsi="Times New Roman" w:cs="Times New Roman"/>
          <w:b/>
          <w:color w:val="333333"/>
          <w:sz w:val="24"/>
          <w:szCs w:val="24"/>
          <w:bdr w:val="none" w:sz="0" w:space="0" w:color="auto" w:frame="1"/>
        </w:rPr>
        <w:t>:</w:t>
      </w:r>
    </w:p>
    <w:p w14:paraId="6F860E85" w14:textId="77777777" w:rsidR="00DC1A48" w:rsidRPr="00E270D4" w:rsidRDefault="00DC1A48" w:rsidP="00DC1A48">
      <w:pPr>
        <w:pStyle w:val="ListParagraph"/>
        <w:numPr>
          <w:ilvl w:val="0"/>
          <w:numId w:val="1"/>
        </w:numPr>
        <w:shd w:val="clear" w:color="auto" w:fill="FFFFFF"/>
        <w:spacing w:after="0" w:line="360" w:lineRule="auto"/>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color w:val="333333"/>
          <w:sz w:val="24"/>
          <w:szCs w:val="24"/>
          <w:bdr w:val="none" w:sz="0" w:space="0" w:color="auto" w:frame="1"/>
        </w:rPr>
        <w:t>Importing the image with optical scanner or by digital photography.</w:t>
      </w:r>
    </w:p>
    <w:p w14:paraId="04E7F0F7" w14:textId="77777777" w:rsidR="00DC1A48" w:rsidRPr="00E270D4" w:rsidRDefault="00DC1A48" w:rsidP="00DC1A48">
      <w:pPr>
        <w:pStyle w:val="ListParagraph"/>
        <w:numPr>
          <w:ilvl w:val="0"/>
          <w:numId w:val="1"/>
        </w:numPr>
        <w:shd w:val="clear" w:color="auto" w:fill="FFFFFF"/>
        <w:spacing w:after="0" w:line="360" w:lineRule="auto"/>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color w:val="333333"/>
          <w:sz w:val="24"/>
          <w:szCs w:val="24"/>
          <w:bdr w:val="none" w:sz="0" w:space="0" w:color="auto" w:frame="1"/>
        </w:rPr>
        <w:t>Analyzing and manipulating the image which includes data compression and image enhancement and spotting patterns that are not to human eyes like satellite photographs.</w:t>
      </w:r>
    </w:p>
    <w:p w14:paraId="5113F5E4" w14:textId="77777777" w:rsidR="00DC1A48" w:rsidRPr="00E270D4" w:rsidRDefault="00DC1A48" w:rsidP="00DC1A48">
      <w:pPr>
        <w:pStyle w:val="ListParagraph"/>
        <w:numPr>
          <w:ilvl w:val="0"/>
          <w:numId w:val="1"/>
        </w:numPr>
        <w:shd w:val="clear" w:color="auto" w:fill="FFFFFF"/>
        <w:spacing w:after="0" w:line="360" w:lineRule="auto"/>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color w:val="333333"/>
          <w:sz w:val="24"/>
          <w:szCs w:val="24"/>
          <w:bdr w:val="none" w:sz="0" w:space="0" w:color="auto" w:frame="1"/>
        </w:rPr>
        <w:t>Output is the last stage in which result can be altered image or report that is based on image analysis.</w:t>
      </w:r>
    </w:p>
    <w:p w14:paraId="05CD1495" w14:textId="77777777" w:rsidR="00DC1A48" w:rsidRPr="00E270D4" w:rsidRDefault="00DC1A48" w:rsidP="00DC1A48">
      <w:pPr>
        <w:shd w:val="clear" w:color="auto" w:fill="FFFFFF"/>
        <w:spacing w:after="0" w:line="360" w:lineRule="auto"/>
        <w:ind w:hanging="450"/>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color w:val="333333"/>
          <w:sz w:val="24"/>
          <w:szCs w:val="24"/>
        </w:rPr>
        <w:t> </w:t>
      </w:r>
    </w:p>
    <w:p w14:paraId="279B490F" w14:textId="77777777" w:rsidR="00DC1A48" w:rsidRPr="00E270D4" w:rsidRDefault="00DC1A48" w:rsidP="00DC1A48">
      <w:pPr>
        <w:shd w:val="clear" w:color="auto" w:fill="FFFFFF"/>
        <w:spacing w:after="0" w:line="360" w:lineRule="auto"/>
        <w:jc w:val="both"/>
        <w:rPr>
          <w:rFonts w:ascii="Times New Roman" w:eastAsia="Times New Roman" w:hAnsi="Times New Roman" w:cs="Times New Roman"/>
          <w:b/>
          <w:bCs/>
          <w:color w:val="333333"/>
          <w:sz w:val="24"/>
          <w:szCs w:val="24"/>
        </w:rPr>
      </w:pPr>
      <w:r w:rsidRPr="00E270D4">
        <w:rPr>
          <w:rFonts w:ascii="Times New Roman" w:eastAsia="Times New Roman" w:hAnsi="Times New Roman" w:cs="Times New Roman"/>
          <w:b/>
          <w:bCs/>
          <w:color w:val="333333"/>
          <w:sz w:val="24"/>
          <w:szCs w:val="24"/>
        </w:rPr>
        <w:t>Purpose of Image processing:</w:t>
      </w:r>
    </w:p>
    <w:p w14:paraId="5FDF484A" w14:textId="77777777" w:rsidR="00DC1A48" w:rsidRPr="00E270D4" w:rsidRDefault="00DC1A48" w:rsidP="00DC1A48">
      <w:pPr>
        <w:shd w:val="clear" w:color="auto" w:fill="FFFFFF"/>
        <w:spacing w:after="0" w:line="360" w:lineRule="auto"/>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color w:val="333333"/>
          <w:sz w:val="24"/>
          <w:szCs w:val="24"/>
          <w:bdr w:val="none" w:sz="0" w:space="0" w:color="auto" w:frame="1"/>
        </w:rPr>
        <w:t>The purpose of image processing is divided into 5 groups. They are:</w:t>
      </w:r>
    </w:p>
    <w:p w14:paraId="13E526BD" w14:textId="77777777" w:rsidR="00DC1A48" w:rsidRPr="00E270D4" w:rsidRDefault="00DC1A48" w:rsidP="00DC1A48">
      <w:pPr>
        <w:pStyle w:val="ListParagraph"/>
        <w:numPr>
          <w:ilvl w:val="0"/>
          <w:numId w:val="2"/>
        </w:numPr>
        <w:shd w:val="clear" w:color="auto" w:fill="FFFFFF"/>
        <w:spacing w:after="0" w:line="360" w:lineRule="auto"/>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color w:val="333333"/>
          <w:sz w:val="24"/>
          <w:szCs w:val="24"/>
          <w:bdr w:val="none" w:sz="0" w:space="0" w:color="auto" w:frame="1"/>
        </w:rPr>
        <w:t>Visualization - Observe the objects that are not visible.</w:t>
      </w:r>
    </w:p>
    <w:p w14:paraId="590BCAB2" w14:textId="77777777" w:rsidR="00DC1A48" w:rsidRPr="00E270D4" w:rsidRDefault="00DC1A48" w:rsidP="00DC1A48">
      <w:pPr>
        <w:pStyle w:val="ListParagraph"/>
        <w:numPr>
          <w:ilvl w:val="0"/>
          <w:numId w:val="2"/>
        </w:numPr>
        <w:shd w:val="clear" w:color="auto" w:fill="FFFFFF"/>
        <w:spacing w:after="0" w:line="360" w:lineRule="auto"/>
        <w:jc w:val="both"/>
        <w:rPr>
          <w:rFonts w:ascii="Times New Roman" w:eastAsia="Times New Roman" w:hAnsi="Times New Roman" w:cs="Times New Roman"/>
          <w:color w:val="333333"/>
          <w:sz w:val="24"/>
          <w:szCs w:val="24"/>
          <w:bdr w:val="none" w:sz="0" w:space="0" w:color="auto" w:frame="1"/>
        </w:rPr>
      </w:pPr>
      <w:r w:rsidRPr="00E270D4">
        <w:rPr>
          <w:rFonts w:ascii="Times New Roman" w:eastAsia="Times New Roman" w:hAnsi="Times New Roman" w:cs="Times New Roman"/>
          <w:color w:val="333333"/>
          <w:sz w:val="24"/>
          <w:szCs w:val="24"/>
          <w:bdr w:val="none" w:sz="0" w:space="0" w:color="auto" w:frame="1"/>
        </w:rPr>
        <w:t>Image sharpening and restoration - To create a better image</w:t>
      </w:r>
    </w:p>
    <w:p w14:paraId="346BE4AF" w14:textId="77777777" w:rsidR="00DC1A48" w:rsidRPr="00E270D4" w:rsidRDefault="00DC1A48" w:rsidP="00DC1A48">
      <w:pPr>
        <w:pStyle w:val="ListParagraph"/>
        <w:numPr>
          <w:ilvl w:val="0"/>
          <w:numId w:val="2"/>
        </w:numPr>
        <w:shd w:val="clear" w:color="auto" w:fill="FFFFFF"/>
        <w:spacing w:after="0" w:line="360" w:lineRule="auto"/>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color w:val="333333"/>
          <w:sz w:val="24"/>
          <w:szCs w:val="24"/>
          <w:bdr w:val="none" w:sz="0" w:space="0" w:color="auto" w:frame="1"/>
        </w:rPr>
        <w:t>Image retrieval - Seek for the image of interest.</w:t>
      </w:r>
    </w:p>
    <w:p w14:paraId="2A30D522" w14:textId="77777777" w:rsidR="00DC1A48" w:rsidRPr="00E270D4" w:rsidRDefault="00DC1A48" w:rsidP="00DC1A48">
      <w:pPr>
        <w:pStyle w:val="ListParagraph"/>
        <w:numPr>
          <w:ilvl w:val="0"/>
          <w:numId w:val="2"/>
        </w:numPr>
        <w:shd w:val="clear" w:color="auto" w:fill="FFFFFF"/>
        <w:spacing w:after="0" w:line="360" w:lineRule="auto"/>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color w:val="333333"/>
          <w:sz w:val="24"/>
          <w:szCs w:val="24"/>
          <w:bdr w:val="none" w:sz="0" w:space="0" w:color="auto" w:frame="1"/>
        </w:rPr>
        <w:t>Measurement of pattern – Measures various objects in an image.</w:t>
      </w:r>
    </w:p>
    <w:p w14:paraId="2E6D3EBD" w14:textId="77777777" w:rsidR="00DC1A48" w:rsidRPr="00E270D4" w:rsidRDefault="00DC1A48" w:rsidP="00DC1A48">
      <w:pPr>
        <w:pStyle w:val="ListParagraph"/>
        <w:numPr>
          <w:ilvl w:val="0"/>
          <w:numId w:val="2"/>
        </w:numPr>
        <w:shd w:val="clear" w:color="auto" w:fill="FFFFFF"/>
        <w:spacing w:after="0" w:line="360" w:lineRule="auto"/>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color w:val="333333"/>
          <w:sz w:val="24"/>
          <w:szCs w:val="24"/>
          <w:bdr w:val="none" w:sz="0" w:space="0" w:color="auto" w:frame="1"/>
        </w:rPr>
        <w:t>Image Recognition – Distinguish the objects in an image.</w:t>
      </w:r>
    </w:p>
    <w:p w14:paraId="300C93C8" w14:textId="77777777" w:rsidR="00DC1A48" w:rsidRPr="00E270D4" w:rsidRDefault="00DC1A48" w:rsidP="00DC1A48">
      <w:pPr>
        <w:shd w:val="clear" w:color="auto" w:fill="FFFFFF"/>
        <w:spacing w:after="0" w:line="360" w:lineRule="auto"/>
        <w:jc w:val="both"/>
        <w:rPr>
          <w:rFonts w:ascii="Times New Roman" w:eastAsia="Times New Roman" w:hAnsi="Times New Roman" w:cs="Times New Roman"/>
          <w:bCs/>
          <w:color w:val="333333"/>
          <w:sz w:val="24"/>
          <w:szCs w:val="24"/>
        </w:rPr>
      </w:pPr>
    </w:p>
    <w:p w14:paraId="004F9C35" w14:textId="77777777" w:rsidR="00DC1A48" w:rsidRPr="00E270D4" w:rsidRDefault="00DC1A48" w:rsidP="00DC1A48">
      <w:pPr>
        <w:shd w:val="clear" w:color="auto" w:fill="FFFFFF"/>
        <w:spacing w:after="0" w:line="360" w:lineRule="auto"/>
        <w:jc w:val="both"/>
        <w:rPr>
          <w:rFonts w:ascii="Times New Roman" w:eastAsia="Times New Roman" w:hAnsi="Times New Roman" w:cs="Times New Roman"/>
          <w:b/>
          <w:bCs/>
          <w:color w:val="333333"/>
          <w:sz w:val="24"/>
          <w:szCs w:val="24"/>
        </w:rPr>
      </w:pPr>
      <w:r w:rsidRPr="00E270D4">
        <w:rPr>
          <w:rFonts w:ascii="Times New Roman" w:eastAsia="Times New Roman" w:hAnsi="Times New Roman" w:cs="Times New Roman"/>
          <w:b/>
          <w:bCs/>
          <w:color w:val="333333"/>
          <w:sz w:val="24"/>
          <w:szCs w:val="24"/>
        </w:rPr>
        <w:t>Types of Image Processing:</w:t>
      </w:r>
    </w:p>
    <w:p w14:paraId="68ED7BC8" w14:textId="2C0ECBFB" w:rsidR="00DC1A48" w:rsidRPr="00E270D4" w:rsidRDefault="00DC1A48" w:rsidP="00DC1A48">
      <w:pPr>
        <w:shd w:val="clear" w:color="auto" w:fill="FFFFFF"/>
        <w:spacing w:after="0" w:line="360" w:lineRule="auto"/>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color w:val="333333"/>
          <w:sz w:val="24"/>
          <w:szCs w:val="24"/>
          <w:bdr w:val="none" w:sz="0" w:space="0" w:color="auto" w:frame="1"/>
        </w:rPr>
        <w:t>The two types of</w:t>
      </w:r>
      <w:r w:rsidRPr="00E270D4">
        <w:rPr>
          <w:rFonts w:ascii="Times New Roman" w:eastAsia="Times New Roman" w:hAnsi="Times New Roman" w:cs="Times New Roman"/>
          <w:color w:val="333333"/>
          <w:sz w:val="24"/>
          <w:szCs w:val="24"/>
        </w:rPr>
        <w:t> </w:t>
      </w:r>
      <w:r w:rsidRPr="00E270D4">
        <w:rPr>
          <w:rFonts w:ascii="Times New Roman" w:eastAsia="Times New Roman" w:hAnsi="Times New Roman" w:cs="Times New Roman"/>
          <w:bCs/>
          <w:color w:val="333333"/>
          <w:sz w:val="24"/>
          <w:szCs w:val="24"/>
        </w:rPr>
        <w:t>methods used for Image Processing</w:t>
      </w:r>
      <w:r w:rsidRPr="00E270D4">
        <w:rPr>
          <w:rFonts w:ascii="Times New Roman" w:eastAsia="Times New Roman" w:hAnsi="Times New Roman" w:cs="Times New Roman"/>
          <w:color w:val="333333"/>
          <w:sz w:val="24"/>
          <w:szCs w:val="24"/>
        </w:rPr>
        <w:t> </w:t>
      </w:r>
      <w:r w:rsidRPr="00E270D4">
        <w:rPr>
          <w:rFonts w:ascii="Times New Roman" w:eastAsia="Times New Roman" w:hAnsi="Times New Roman" w:cs="Times New Roman"/>
          <w:color w:val="333333"/>
          <w:sz w:val="24"/>
          <w:szCs w:val="24"/>
          <w:bdr w:val="none" w:sz="0" w:space="0" w:color="auto" w:frame="1"/>
        </w:rPr>
        <w:t>are</w:t>
      </w:r>
      <w:r w:rsidRPr="00E270D4">
        <w:rPr>
          <w:rFonts w:ascii="Times New Roman" w:eastAsia="Times New Roman" w:hAnsi="Times New Roman" w:cs="Times New Roman"/>
          <w:color w:val="333333"/>
          <w:sz w:val="24"/>
          <w:szCs w:val="24"/>
        </w:rPr>
        <w:t> </w:t>
      </w:r>
      <w:r w:rsidRPr="00E270D4">
        <w:rPr>
          <w:rFonts w:ascii="Times New Roman" w:eastAsia="Times New Roman" w:hAnsi="Times New Roman" w:cs="Times New Roman"/>
          <w:bCs/>
          <w:color w:val="333333"/>
          <w:sz w:val="24"/>
          <w:szCs w:val="24"/>
        </w:rPr>
        <w:t>Analog and Digital</w:t>
      </w:r>
      <w:r w:rsidRPr="00E270D4">
        <w:rPr>
          <w:rFonts w:ascii="Times New Roman" w:eastAsia="Times New Roman" w:hAnsi="Times New Roman" w:cs="Times New Roman"/>
          <w:color w:val="333333"/>
          <w:sz w:val="24"/>
          <w:szCs w:val="24"/>
        </w:rPr>
        <w:t> </w:t>
      </w:r>
      <w:r w:rsidRPr="00E270D4">
        <w:rPr>
          <w:rFonts w:ascii="Times New Roman" w:eastAsia="Times New Roman" w:hAnsi="Times New Roman" w:cs="Times New Roman"/>
          <w:color w:val="333333"/>
          <w:sz w:val="24"/>
          <w:szCs w:val="24"/>
          <w:bdr w:val="none" w:sz="0" w:space="0" w:color="auto" w:frame="1"/>
        </w:rPr>
        <w:t xml:space="preserve">Image Processing. Analog or visual techniques of image processing can be used for the hard copies like printouts and photographs. Image analysts use various fundamentals of interpretation while using these visual techniques. The image processing is not just confined to area that has to be studied but on knowledge of analyst. Association is another important tool in image processing through visual techniques. </w:t>
      </w:r>
      <w:r w:rsidR="00E270D4" w:rsidRPr="00E270D4">
        <w:rPr>
          <w:rFonts w:ascii="Times New Roman" w:eastAsia="Times New Roman" w:hAnsi="Times New Roman" w:cs="Times New Roman"/>
          <w:color w:val="333333"/>
          <w:sz w:val="24"/>
          <w:szCs w:val="24"/>
          <w:bdr w:val="none" w:sz="0" w:space="0" w:color="auto" w:frame="1"/>
        </w:rPr>
        <w:t>So,</w:t>
      </w:r>
      <w:r w:rsidRPr="00E270D4">
        <w:rPr>
          <w:rFonts w:ascii="Times New Roman" w:eastAsia="Times New Roman" w:hAnsi="Times New Roman" w:cs="Times New Roman"/>
          <w:color w:val="333333"/>
          <w:sz w:val="24"/>
          <w:szCs w:val="24"/>
          <w:bdr w:val="none" w:sz="0" w:space="0" w:color="auto" w:frame="1"/>
        </w:rPr>
        <w:t xml:space="preserve"> analysts apply a combination of personal knowledge and collateral data to image processing.</w:t>
      </w:r>
    </w:p>
    <w:p w14:paraId="79B28621" w14:textId="77777777" w:rsidR="00DC1A48" w:rsidRPr="00E270D4" w:rsidRDefault="00DC1A48" w:rsidP="00DC1A48">
      <w:pPr>
        <w:shd w:val="clear" w:color="auto" w:fill="FFFFFF"/>
        <w:spacing w:after="0" w:line="360" w:lineRule="auto"/>
        <w:jc w:val="both"/>
        <w:rPr>
          <w:rFonts w:ascii="Times New Roman" w:eastAsia="Times New Roman" w:hAnsi="Times New Roman" w:cs="Times New Roman"/>
          <w:color w:val="333333"/>
          <w:sz w:val="24"/>
          <w:szCs w:val="24"/>
        </w:rPr>
      </w:pPr>
      <w:r w:rsidRPr="00E270D4">
        <w:rPr>
          <w:rFonts w:ascii="Times New Roman" w:eastAsia="Times New Roman" w:hAnsi="Times New Roman" w:cs="Times New Roman"/>
          <w:color w:val="333333"/>
          <w:sz w:val="24"/>
          <w:szCs w:val="24"/>
          <w:bdr w:val="none" w:sz="0" w:space="0" w:color="auto" w:frame="1"/>
        </w:rPr>
        <w:lastRenderedPageBreak/>
        <w:t> </w:t>
      </w:r>
    </w:p>
    <w:p w14:paraId="50D092C7" w14:textId="77777777" w:rsidR="00DC1A48" w:rsidRPr="00E270D4" w:rsidRDefault="00DC1A48" w:rsidP="00DC1A48">
      <w:pPr>
        <w:shd w:val="clear" w:color="auto" w:fill="FFFFFF"/>
        <w:spacing w:after="0" w:line="360" w:lineRule="auto"/>
        <w:jc w:val="both"/>
        <w:rPr>
          <w:rFonts w:ascii="Times New Roman" w:hAnsi="Times New Roman" w:cs="Times New Roman"/>
          <w:sz w:val="24"/>
          <w:szCs w:val="24"/>
        </w:rPr>
      </w:pPr>
      <w:r w:rsidRPr="00E270D4">
        <w:rPr>
          <w:rFonts w:ascii="Times New Roman" w:eastAsia="Times New Roman" w:hAnsi="Times New Roman" w:cs="Times New Roman"/>
          <w:color w:val="333333"/>
          <w:sz w:val="24"/>
          <w:szCs w:val="24"/>
          <w:bdr w:val="none" w:sz="0" w:space="0" w:color="auto" w:frame="1"/>
        </w:rPr>
        <w:t>Digital Processing techniques help in manipulation of the digital images by using computers. As raw data from imaging sensors from satellite platform contains deficiencies. To get over such flaws and to get originality of information, it has to undergo various phases of processing. The three general phases that all types of data have to undergo while using digital technique are Pre- processing, enhancement and display, information extraction.</w:t>
      </w:r>
      <w:r w:rsidRPr="00E270D4">
        <w:rPr>
          <w:rFonts w:ascii="Times New Roman" w:hAnsi="Times New Roman" w:cs="Times New Roman"/>
          <w:sz w:val="24"/>
          <w:szCs w:val="24"/>
        </w:rPr>
        <w:t xml:space="preserve"> </w:t>
      </w:r>
    </w:p>
    <w:p w14:paraId="6C9BC09F" w14:textId="77777777" w:rsidR="00DC1A48" w:rsidRPr="00E270D4" w:rsidRDefault="00DC1A48" w:rsidP="00DC1A48">
      <w:pPr>
        <w:shd w:val="clear" w:color="auto" w:fill="FFFFFF"/>
        <w:spacing w:after="0" w:line="360" w:lineRule="auto"/>
        <w:jc w:val="both"/>
        <w:rPr>
          <w:rFonts w:ascii="Times New Roman" w:hAnsi="Times New Roman" w:cs="Times New Roman"/>
          <w:sz w:val="24"/>
          <w:szCs w:val="24"/>
        </w:rPr>
      </w:pPr>
    </w:p>
    <w:p w14:paraId="2E3975EB" w14:textId="77777777" w:rsidR="00DC1A48" w:rsidRPr="00E270D4" w:rsidRDefault="00DC1A48" w:rsidP="00DC1A48">
      <w:pPr>
        <w:shd w:val="clear" w:color="auto" w:fill="FFFFFF"/>
        <w:spacing w:after="0" w:line="360" w:lineRule="auto"/>
        <w:jc w:val="both"/>
        <w:rPr>
          <w:rFonts w:ascii="Times New Roman" w:eastAsia="Times New Roman" w:hAnsi="Times New Roman" w:cs="Times New Roman"/>
          <w:color w:val="333333"/>
          <w:sz w:val="24"/>
          <w:szCs w:val="24"/>
          <w:bdr w:val="none" w:sz="0" w:space="0" w:color="auto" w:frame="1"/>
        </w:rPr>
      </w:pPr>
      <w:r w:rsidRPr="00E270D4">
        <w:rPr>
          <w:rFonts w:ascii="Times New Roman" w:hAnsi="Times New Roman" w:cs="Times New Roman"/>
          <w:b/>
          <w:sz w:val="24"/>
          <w:szCs w:val="24"/>
        </w:rPr>
        <w:t>Working diagram of Image Processing:</w:t>
      </w:r>
    </w:p>
    <w:p w14:paraId="6D6D9069" w14:textId="77777777" w:rsidR="00DC1A48" w:rsidRPr="00E270D4" w:rsidRDefault="00DC1A48" w:rsidP="00DC1A48">
      <w:pPr>
        <w:jc w:val="center"/>
        <w:rPr>
          <w:rFonts w:ascii="Times New Roman" w:hAnsi="Times New Roman" w:cs="Times New Roman"/>
          <w:b/>
          <w:sz w:val="24"/>
          <w:szCs w:val="24"/>
          <w:lang w:bidi="en-US"/>
        </w:rPr>
      </w:pPr>
      <w:r w:rsidRPr="00E270D4">
        <w:rPr>
          <w:rFonts w:ascii="Times New Roman" w:hAnsi="Times New Roman" w:cs="Times New Roman"/>
          <w:b/>
          <w:noProof/>
          <w:sz w:val="24"/>
          <w:szCs w:val="24"/>
        </w:rPr>
        <w:drawing>
          <wp:inline distT="0" distB="0" distL="0" distR="0" wp14:anchorId="3AAE7B35" wp14:editId="52B970F3">
            <wp:extent cx="2857500" cy="3228975"/>
            <wp:effectExtent l="19050" t="0" r="0" b="0"/>
            <wp:docPr id="16" name="Picture 3" descr="C:\Documents and Settings\IBN 31\Desktop\Digital-Image-Processing-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IBN 31\Desktop\Digital-Image-Processing-Flowchart.jpg"/>
                    <pic:cNvPicPr>
                      <a:picLocks noChangeAspect="1" noChangeArrowheads="1"/>
                    </pic:cNvPicPr>
                  </pic:nvPicPr>
                  <pic:blipFill>
                    <a:blip r:embed="rId7"/>
                    <a:srcRect/>
                    <a:stretch>
                      <a:fillRect/>
                    </a:stretch>
                  </pic:blipFill>
                  <pic:spPr bwMode="auto">
                    <a:xfrm>
                      <a:off x="0" y="0"/>
                      <a:ext cx="2857500" cy="3228975"/>
                    </a:xfrm>
                    <a:prstGeom prst="rect">
                      <a:avLst/>
                    </a:prstGeom>
                    <a:noFill/>
                    <a:ln w="9525">
                      <a:noFill/>
                      <a:miter lim="800000"/>
                      <a:headEnd/>
                      <a:tailEnd/>
                    </a:ln>
                  </pic:spPr>
                </pic:pic>
              </a:graphicData>
            </a:graphic>
          </wp:inline>
        </w:drawing>
      </w:r>
    </w:p>
    <w:p w14:paraId="1F49F665" w14:textId="77777777" w:rsidR="00DC1A48" w:rsidRPr="00E270D4" w:rsidRDefault="00DC1A48" w:rsidP="00DC1A48">
      <w:pPr>
        <w:rPr>
          <w:rFonts w:ascii="Times New Roman" w:hAnsi="Times New Roman" w:cs="Times New Roman"/>
          <w:b/>
          <w:sz w:val="24"/>
          <w:szCs w:val="24"/>
          <w:lang w:bidi="en-US"/>
        </w:rPr>
      </w:pPr>
    </w:p>
    <w:p w14:paraId="737E4A0B" w14:textId="77777777" w:rsidR="00DC1A48" w:rsidRPr="00E270D4" w:rsidRDefault="00DC1A48" w:rsidP="00DC1A48">
      <w:pPr>
        <w:rPr>
          <w:rFonts w:ascii="Times New Roman" w:hAnsi="Times New Roman" w:cs="Times New Roman"/>
          <w:b/>
          <w:sz w:val="24"/>
          <w:szCs w:val="24"/>
          <w:lang w:bidi="en-US"/>
        </w:rPr>
      </w:pPr>
      <w:r w:rsidRPr="00E270D4">
        <w:rPr>
          <w:rFonts w:ascii="Times New Roman" w:hAnsi="Times New Roman" w:cs="Times New Roman"/>
          <w:b/>
          <w:sz w:val="24"/>
          <w:szCs w:val="24"/>
          <w:lang w:bidi="en-US"/>
        </w:rPr>
        <w:t>Characteristics of Image Processing:</w:t>
      </w:r>
    </w:p>
    <w:p w14:paraId="4EEB8187" w14:textId="77777777" w:rsidR="00DC1A48" w:rsidRPr="00E270D4" w:rsidRDefault="00DC1A48" w:rsidP="00DC1A48">
      <w:pPr>
        <w:shd w:val="clear" w:color="auto" w:fill="FFFFFF"/>
        <w:spacing w:before="96" w:after="120" w:line="360" w:lineRule="auto"/>
        <w:jc w:val="both"/>
        <w:rPr>
          <w:rFonts w:ascii="Times New Roman" w:eastAsia="Times New Roman" w:hAnsi="Times New Roman" w:cs="Times New Roman"/>
          <w:color w:val="000000"/>
          <w:sz w:val="24"/>
          <w:szCs w:val="24"/>
        </w:rPr>
      </w:pPr>
      <w:r w:rsidRPr="00E270D4">
        <w:rPr>
          <w:rFonts w:ascii="Times New Roman" w:eastAsia="Times New Roman" w:hAnsi="Times New Roman" w:cs="Times New Roman"/>
          <w:color w:val="000000"/>
          <w:sz w:val="24"/>
          <w:szCs w:val="24"/>
        </w:rPr>
        <w:t>Before going to processing an image, it is converted into a digital form. Digitization includes sampling of image and quantization of sampled values. After converting the image into bit information, processing is performed. This processing technique may be, Image enhancement, Image restoration, and Image compression.</w:t>
      </w:r>
    </w:p>
    <w:p w14:paraId="3BD509DC" w14:textId="77777777" w:rsidR="00DC1A48" w:rsidRPr="00E270D4" w:rsidRDefault="00DC1A48" w:rsidP="00DC1A48">
      <w:pPr>
        <w:shd w:val="clear" w:color="auto" w:fill="FFFFFF"/>
        <w:spacing w:before="96" w:after="120" w:line="360" w:lineRule="auto"/>
        <w:jc w:val="both"/>
        <w:rPr>
          <w:rFonts w:ascii="Times New Roman" w:eastAsia="Times New Roman" w:hAnsi="Times New Roman" w:cs="Times New Roman"/>
          <w:b/>
          <w:color w:val="000000"/>
          <w:sz w:val="24"/>
          <w:szCs w:val="24"/>
        </w:rPr>
      </w:pPr>
      <w:r w:rsidRPr="00E270D4">
        <w:rPr>
          <w:rFonts w:ascii="Times New Roman" w:eastAsia="Times New Roman" w:hAnsi="Times New Roman" w:cs="Times New Roman"/>
          <w:b/>
          <w:iCs/>
          <w:color w:val="000000"/>
          <w:sz w:val="24"/>
          <w:szCs w:val="24"/>
        </w:rPr>
        <w:t>Image enhancement:</w:t>
      </w:r>
    </w:p>
    <w:p w14:paraId="76E81363" w14:textId="77777777" w:rsidR="00DC1A48" w:rsidRPr="00E270D4" w:rsidRDefault="00DC1A48" w:rsidP="00DC1A48">
      <w:pPr>
        <w:shd w:val="clear" w:color="auto" w:fill="FFFFFF"/>
        <w:spacing w:before="96" w:after="120" w:line="360" w:lineRule="auto"/>
        <w:jc w:val="both"/>
        <w:rPr>
          <w:rFonts w:ascii="Times New Roman" w:eastAsia="Times New Roman" w:hAnsi="Times New Roman" w:cs="Times New Roman"/>
          <w:color w:val="000000"/>
          <w:sz w:val="24"/>
          <w:szCs w:val="24"/>
        </w:rPr>
      </w:pPr>
      <w:r w:rsidRPr="00E270D4">
        <w:rPr>
          <w:rFonts w:ascii="Times New Roman" w:eastAsia="Times New Roman" w:hAnsi="Times New Roman" w:cs="Times New Roman"/>
          <w:color w:val="000000"/>
          <w:sz w:val="24"/>
          <w:szCs w:val="24"/>
        </w:rPr>
        <w:t>It refers to accentuation, or sharpening, of image features such as boundaries, or contrast to make a graphic display more useful for display &amp; analysis. This process does not increase the inherent information content in data. It includes gray level &amp; contrast manipulation, noise reduction, edge crispening and sharpening, filtering, interpolation and magnification, pseudo coloring, and so on.</w:t>
      </w:r>
    </w:p>
    <w:p w14:paraId="2E014F8C" w14:textId="77777777" w:rsidR="003A5FDD" w:rsidRDefault="003A5FDD" w:rsidP="00DC1A48">
      <w:pPr>
        <w:shd w:val="clear" w:color="auto" w:fill="FFFFFF"/>
        <w:spacing w:before="96" w:after="120" w:line="360" w:lineRule="auto"/>
        <w:jc w:val="both"/>
        <w:rPr>
          <w:rFonts w:ascii="Times New Roman" w:eastAsia="Times New Roman" w:hAnsi="Times New Roman" w:cs="Times New Roman"/>
          <w:b/>
          <w:iCs/>
          <w:color w:val="000000"/>
          <w:sz w:val="24"/>
          <w:szCs w:val="24"/>
        </w:rPr>
      </w:pPr>
    </w:p>
    <w:p w14:paraId="01218846" w14:textId="77777777" w:rsidR="003A5FDD" w:rsidRDefault="003A5FDD" w:rsidP="00DC1A48">
      <w:pPr>
        <w:shd w:val="clear" w:color="auto" w:fill="FFFFFF"/>
        <w:spacing w:before="96" w:after="120" w:line="360" w:lineRule="auto"/>
        <w:jc w:val="both"/>
        <w:rPr>
          <w:rFonts w:ascii="Times New Roman" w:eastAsia="Times New Roman" w:hAnsi="Times New Roman" w:cs="Times New Roman"/>
          <w:b/>
          <w:iCs/>
          <w:color w:val="000000"/>
          <w:sz w:val="24"/>
          <w:szCs w:val="24"/>
        </w:rPr>
      </w:pPr>
    </w:p>
    <w:p w14:paraId="403CAE55" w14:textId="03557977" w:rsidR="00DC1A48" w:rsidRPr="00E270D4" w:rsidRDefault="00DC1A48" w:rsidP="00DC1A48">
      <w:pPr>
        <w:shd w:val="clear" w:color="auto" w:fill="FFFFFF"/>
        <w:spacing w:before="96" w:after="120" w:line="360" w:lineRule="auto"/>
        <w:jc w:val="both"/>
        <w:rPr>
          <w:rFonts w:ascii="Times New Roman" w:eastAsia="Times New Roman" w:hAnsi="Times New Roman" w:cs="Times New Roman"/>
          <w:b/>
          <w:color w:val="000000"/>
          <w:sz w:val="24"/>
          <w:szCs w:val="24"/>
        </w:rPr>
      </w:pPr>
      <w:r w:rsidRPr="00E270D4">
        <w:rPr>
          <w:rFonts w:ascii="Times New Roman" w:eastAsia="Times New Roman" w:hAnsi="Times New Roman" w:cs="Times New Roman"/>
          <w:b/>
          <w:iCs/>
          <w:color w:val="000000"/>
          <w:sz w:val="24"/>
          <w:szCs w:val="24"/>
        </w:rPr>
        <w:lastRenderedPageBreak/>
        <w:t>Image restoration:</w:t>
      </w:r>
    </w:p>
    <w:p w14:paraId="72F8C5F9" w14:textId="77777777" w:rsidR="00DC1A48" w:rsidRPr="00E270D4" w:rsidRDefault="00DC1A48" w:rsidP="00DC1A48">
      <w:pPr>
        <w:shd w:val="clear" w:color="auto" w:fill="FFFFFF"/>
        <w:spacing w:before="96" w:after="120" w:line="360" w:lineRule="auto"/>
        <w:jc w:val="both"/>
        <w:rPr>
          <w:rFonts w:ascii="Times New Roman" w:eastAsia="Times New Roman" w:hAnsi="Times New Roman" w:cs="Times New Roman"/>
          <w:color w:val="000000"/>
          <w:sz w:val="24"/>
          <w:szCs w:val="24"/>
        </w:rPr>
      </w:pPr>
      <w:r w:rsidRPr="00E270D4">
        <w:rPr>
          <w:rFonts w:ascii="Times New Roman" w:eastAsia="Times New Roman" w:hAnsi="Times New Roman" w:cs="Times New Roman"/>
          <w:color w:val="000000"/>
          <w:sz w:val="24"/>
          <w:szCs w:val="24"/>
        </w:rPr>
        <w:t>It is concerned with filtering the observed image to minimize the effect of degradations. Effectiveness of image restoration depends on the extent and accuracy of the knowledge of degradation process as well as on filter design. Image restoration differs from image enhancement in that the latter is concerned with more extraction or accentuation of image features.</w:t>
      </w:r>
    </w:p>
    <w:p w14:paraId="4CCFCC28" w14:textId="77777777" w:rsidR="00DC1A48" w:rsidRPr="00E270D4" w:rsidRDefault="00DC1A48" w:rsidP="00DC1A48">
      <w:pPr>
        <w:shd w:val="clear" w:color="auto" w:fill="FFFFFF"/>
        <w:spacing w:before="96" w:after="120" w:line="360" w:lineRule="auto"/>
        <w:jc w:val="both"/>
        <w:rPr>
          <w:rFonts w:ascii="Times New Roman" w:eastAsia="Times New Roman" w:hAnsi="Times New Roman" w:cs="Times New Roman"/>
          <w:b/>
          <w:color w:val="000000"/>
          <w:sz w:val="24"/>
          <w:szCs w:val="24"/>
        </w:rPr>
      </w:pPr>
      <w:r w:rsidRPr="00E270D4">
        <w:rPr>
          <w:rFonts w:ascii="Times New Roman" w:eastAsia="Times New Roman" w:hAnsi="Times New Roman" w:cs="Times New Roman"/>
          <w:b/>
          <w:iCs/>
          <w:color w:val="000000"/>
          <w:sz w:val="24"/>
          <w:szCs w:val="24"/>
        </w:rPr>
        <w:t>Image compression:</w:t>
      </w:r>
    </w:p>
    <w:p w14:paraId="5AD7E72E" w14:textId="77777777" w:rsidR="00DC1A48" w:rsidRPr="00E270D4" w:rsidRDefault="00DC1A48" w:rsidP="00DC1A48">
      <w:pPr>
        <w:shd w:val="clear" w:color="auto" w:fill="FFFFFF"/>
        <w:spacing w:before="96" w:after="120" w:line="360" w:lineRule="auto"/>
        <w:jc w:val="both"/>
        <w:rPr>
          <w:rFonts w:ascii="Times New Roman" w:eastAsia="Times New Roman" w:hAnsi="Times New Roman" w:cs="Times New Roman"/>
          <w:color w:val="000000"/>
          <w:sz w:val="24"/>
          <w:szCs w:val="24"/>
        </w:rPr>
      </w:pPr>
      <w:r w:rsidRPr="00E270D4">
        <w:rPr>
          <w:rFonts w:ascii="Times New Roman" w:eastAsia="Times New Roman" w:hAnsi="Times New Roman" w:cs="Times New Roman"/>
          <w:color w:val="000000"/>
          <w:sz w:val="24"/>
          <w:szCs w:val="24"/>
        </w:rPr>
        <w:t>It is concerned with minimizing the number of bits required to represent an image. Application of compression are in broadcast TV, remote sensing via satellite, military communication via aircraft, radar, teleconferencing, facsimile transmission, for educational &amp; business documents, medical images that arise in computer tomography, magnetic resonance imaging and digital radiology, motion, pictures, satellite images, weather maps, geological surveys and so on.</w:t>
      </w:r>
    </w:p>
    <w:p w14:paraId="27CCC8F2" w14:textId="77777777" w:rsidR="00DC1A48" w:rsidRPr="00E270D4" w:rsidRDefault="00DC1A48" w:rsidP="00DC1A48">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color w:val="000000"/>
          <w:sz w:val="24"/>
          <w:szCs w:val="24"/>
        </w:rPr>
      </w:pPr>
      <w:r w:rsidRPr="00E270D4">
        <w:rPr>
          <w:rFonts w:ascii="Times New Roman" w:eastAsia="Times New Roman" w:hAnsi="Times New Roman" w:cs="Times New Roman"/>
          <w:color w:val="000000"/>
          <w:sz w:val="24"/>
          <w:szCs w:val="24"/>
        </w:rPr>
        <w:t>Text compression – CCITT GROUP3 &amp; GROUP4</w:t>
      </w:r>
    </w:p>
    <w:p w14:paraId="7645C1B4" w14:textId="77777777" w:rsidR="00DC1A48" w:rsidRPr="00E270D4" w:rsidRDefault="00DC1A48" w:rsidP="00DC1A48">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color w:val="000000"/>
          <w:sz w:val="24"/>
          <w:szCs w:val="24"/>
        </w:rPr>
      </w:pPr>
      <w:r w:rsidRPr="00E270D4">
        <w:rPr>
          <w:rFonts w:ascii="Times New Roman" w:eastAsia="Times New Roman" w:hAnsi="Times New Roman" w:cs="Times New Roman"/>
          <w:color w:val="000000"/>
          <w:sz w:val="24"/>
          <w:szCs w:val="24"/>
        </w:rPr>
        <w:t>Still image compression – JPEG</w:t>
      </w:r>
    </w:p>
    <w:p w14:paraId="6D2515C4" w14:textId="77777777" w:rsidR="00DC1A48" w:rsidRPr="00E270D4" w:rsidRDefault="00DC1A48" w:rsidP="00DC1A48">
      <w:pPr>
        <w:numPr>
          <w:ilvl w:val="0"/>
          <w:numId w:val="3"/>
        </w:numPr>
        <w:shd w:val="clear" w:color="auto" w:fill="FFFFFF"/>
        <w:spacing w:before="100" w:beforeAutospacing="1" w:after="24" w:line="360" w:lineRule="auto"/>
        <w:ind w:left="384"/>
        <w:jc w:val="both"/>
        <w:rPr>
          <w:rFonts w:ascii="Times New Roman" w:eastAsia="Times New Roman" w:hAnsi="Times New Roman" w:cs="Times New Roman"/>
          <w:color w:val="000000"/>
          <w:sz w:val="24"/>
          <w:szCs w:val="24"/>
        </w:rPr>
      </w:pPr>
      <w:r w:rsidRPr="00E270D4">
        <w:rPr>
          <w:rFonts w:ascii="Times New Roman" w:eastAsia="Times New Roman" w:hAnsi="Times New Roman" w:cs="Times New Roman"/>
          <w:color w:val="000000"/>
          <w:sz w:val="24"/>
          <w:szCs w:val="24"/>
        </w:rPr>
        <w:t>Video image compression - MPEG</w:t>
      </w:r>
    </w:p>
    <w:p w14:paraId="2C1011A0" w14:textId="77777777" w:rsidR="00DC1A48" w:rsidRPr="00E270D4" w:rsidRDefault="00DC1A48" w:rsidP="00DC1A48">
      <w:pPr>
        <w:rPr>
          <w:rFonts w:ascii="Times New Roman" w:hAnsi="Times New Roman" w:cs="Times New Roman"/>
          <w:b/>
          <w:sz w:val="24"/>
          <w:szCs w:val="24"/>
          <w:lang w:bidi="en-US"/>
        </w:rPr>
      </w:pPr>
      <w:r w:rsidRPr="00E270D4">
        <w:rPr>
          <w:rFonts w:ascii="Times New Roman" w:hAnsi="Times New Roman" w:cs="Times New Roman"/>
          <w:b/>
          <w:sz w:val="24"/>
          <w:szCs w:val="24"/>
          <w:lang w:bidi="en-US"/>
        </w:rPr>
        <w:t>Advantages of Image Processing:</w:t>
      </w:r>
    </w:p>
    <w:p w14:paraId="7F80FDC9" w14:textId="77777777" w:rsidR="00DC1A48" w:rsidRPr="00E270D4" w:rsidRDefault="00DC1A48" w:rsidP="00DC1A48">
      <w:pPr>
        <w:pStyle w:val="ListParagraph"/>
        <w:numPr>
          <w:ilvl w:val="0"/>
          <w:numId w:val="4"/>
        </w:numPr>
        <w:spacing w:line="360" w:lineRule="auto"/>
        <w:jc w:val="both"/>
        <w:rPr>
          <w:rFonts w:ascii="Times New Roman" w:hAnsi="Times New Roman" w:cs="Times New Roman"/>
          <w:sz w:val="24"/>
          <w:szCs w:val="24"/>
        </w:rPr>
      </w:pPr>
      <w:r w:rsidRPr="00E270D4">
        <w:rPr>
          <w:rFonts w:ascii="Times New Roman" w:hAnsi="Times New Roman" w:cs="Times New Roman"/>
          <w:sz w:val="24"/>
          <w:szCs w:val="24"/>
        </w:rPr>
        <w:t xml:space="preserve">The processing of images is faster and more cost-effective. One needs less time for processing, as well as less film and other photographing equipment. </w:t>
      </w:r>
    </w:p>
    <w:p w14:paraId="129506E0" w14:textId="77777777" w:rsidR="00DC1A48" w:rsidRPr="00E270D4" w:rsidRDefault="00DC1A48" w:rsidP="00DC1A48">
      <w:pPr>
        <w:pStyle w:val="ListParagraph"/>
        <w:numPr>
          <w:ilvl w:val="0"/>
          <w:numId w:val="4"/>
        </w:numPr>
        <w:spacing w:line="360" w:lineRule="auto"/>
        <w:jc w:val="both"/>
        <w:rPr>
          <w:rFonts w:ascii="Times New Roman" w:hAnsi="Times New Roman" w:cs="Times New Roman"/>
          <w:sz w:val="24"/>
          <w:szCs w:val="24"/>
        </w:rPr>
      </w:pPr>
      <w:r w:rsidRPr="00E270D4">
        <w:rPr>
          <w:rFonts w:ascii="Times New Roman" w:hAnsi="Times New Roman" w:cs="Times New Roman"/>
          <w:sz w:val="24"/>
          <w:szCs w:val="24"/>
        </w:rPr>
        <w:t xml:space="preserve">It is more ecological to process images. No processing or fixing chemicals are needed to take and process digital images. However, printing inks are essential when printing digital images. </w:t>
      </w:r>
    </w:p>
    <w:p w14:paraId="7A3586C7" w14:textId="77777777" w:rsidR="00DC1A48" w:rsidRPr="00E270D4" w:rsidRDefault="00DC1A48" w:rsidP="00DC1A48">
      <w:pPr>
        <w:pStyle w:val="ListParagraph"/>
        <w:numPr>
          <w:ilvl w:val="0"/>
          <w:numId w:val="4"/>
        </w:numPr>
        <w:spacing w:line="360" w:lineRule="auto"/>
        <w:jc w:val="both"/>
        <w:rPr>
          <w:rFonts w:ascii="Times New Roman" w:hAnsi="Times New Roman" w:cs="Times New Roman"/>
          <w:sz w:val="24"/>
          <w:szCs w:val="24"/>
        </w:rPr>
      </w:pPr>
      <w:r w:rsidRPr="00E270D4">
        <w:rPr>
          <w:rFonts w:ascii="Times New Roman" w:hAnsi="Times New Roman" w:cs="Times New Roman"/>
          <w:sz w:val="24"/>
          <w:szCs w:val="24"/>
        </w:rPr>
        <w:t xml:space="preserve">When shooting a digital image, one can immediately see if the image is good or not. </w:t>
      </w:r>
    </w:p>
    <w:p w14:paraId="72808477" w14:textId="77777777" w:rsidR="00DC1A48" w:rsidRPr="00E270D4" w:rsidRDefault="00DC1A48" w:rsidP="00DC1A48">
      <w:pPr>
        <w:pStyle w:val="ListParagraph"/>
        <w:numPr>
          <w:ilvl w:val="0"/>
          <w:numId w:val="4"/>
        </w:numPr>
        <w:spacing w:line="360" w:lineRule="auto"/>
        <w:jc w:val="both"/>
        <w:rPr>
          <w:rFonts w:ascii="Times New Roman" w:hAnsi="Times New Roman" w:cs="Times New Roman"/>
          <w:sz w:val="24"/>
          <w:szCs w:val="24"/>
        </w:rPr>
      </w:pPr>
      <w:r w:rsidRPr="00E270D4">
        <w:rPr>
          <w:rFonts w:ascii="Times New Roman" w:hAnsi="Times New Roman" w:cs="Times New Roman"/>
          <w:sz w:val="24"/>
          <w:szCs w:val="24"/>
        </w:rPr>
        <w:t xml:space="preserve">Copying a digital image is easy, and the quality of the image stays good unless it is compressed. For instance, saving an image as jpg format compresses the image. By resaving the image as jpg format, the compressed image will be recompressed, and the quality of the image will get worse with every saving. </w:t>
      </w:r>
    </w:p>
    <w:p w14:paraId="4766B2F4" w14:textId="77777777" w:rsidR="00DC1A48" w:rsidRPr="00E270D4" w:rsidRDefault="00DC1A48" w:rsidP="00DC1A48">
      <w:pPr>
        <w:pStyle w:val="ListParagraph"/>
        <w:numPr>
          <w:ilvl w:val="0"/>
          <w:numId w:val="4"/>
        </w:numPr>
        <w:spacing w:line="360" w:lineRule="auto"/>
        <w:jc w:val="both"/>
        <w:rPr>
          <w:rFonts w:ascii="Times New Roman" w:hAnsi="Times New Roman" w:cs="Times New Roman"/>
          <w:sz w:val="24"/>
          <w:szCs w:val="24"/>
        </w:rPr>
      </w:pPr>
      <w:r w:rsidRPr="00E270D4">
        <w:rPr>
          <w:rFonts w:ascii="Times New Roman" w:hAnsi="Times New Roman" w:cs="Times New Roman"/>
          <w:sz w:val="24"/>
          <w:szCs w:val="24"/>
        </w:rPr>
        <w:t xml:space="preserve">Fixing and retouching of images has become easier. In new Photoshop 7, it is possible to smoother face wrinkles with a new Healing Brush Tool in a couple of seconds. </w:t>
      </w:r>
    </w:p>
    <w:p w14:paraId="49EC1FDE" w14:textId="77777777" w:rsidR="00DC1A48" w:rsidRPr="00E270D4" w:rsidRDefault="00DC1A48" w:rsidP="00DC1A48">
      <w:pPr>
        <w:pStyle w:val="ListParagraph"/>
        <w:numPr>
          <w:ilvl w:val="0"/>
          <w:numId w:val="4"/>
        </w:numPr>
        <w:spacing w:line="360" w:lineRule="auto"/>
        <w:jc w:val="both"/>
        <w:rPr>
          <w:rFonts w:ascii="Times New Roman" w:hAnsi="Times New Roman" w:cs="Times New Roman"/>
          <w:sz w:val="24"/>
          <w:szCs w:val="24"/>
        </w:rPr>
      </w:pPr>
      <w:r w:rsidRPr="00E270D4">
        <w:rPr>
          <w:rFonts w:ascii="Times New Roman" w:hAnsi="Times New Roman" w:cs="Times New Roman"/>
          <w:sz w:val="24"/>
          <w:szCs w:val="24"/>
        </w:rPr>
        <w:t xml:space="preserve">The expensive reproduction (compared with </w:t>
      </w:r>
      <w:proofErr w:type="spellStart"/>
      <w:r w:rsidRPr="00E270D4">
        <w:rPr>
          <w:rFonts w:ascii="Times New Roman" w:hAnsi="Times New Roman" w:cs="Times New Roman"/>
          <w:sz w:val="24"/>
          <w:szCs w:val="24"/>
        </w:rPr>
        <w:t>rastering</w:t>
      </w:r>
      <w:proofErr w:type="spellEnd"/>
      <w:r w:rsidRPr="00E270D4">
        <w:rPr>
          <w:rFonts w:ascii="Times New Roman" w:hAnsi="Times New Roman" w:cs="Times New Roman"/>
          <w:sz w:val="24"/>
          <w:szCs w:val="24"/>
        </w:rPr>
        <w:t xml:space="preserve"> the image with a repro camera) is faster and cheaper.  </w:t>
      </w:r>
    </w:p>
    <w:p w14:paraId="028F70B4" w14:textId="77777777" w:rsidR="00DC1A48" w:rsidRPr="00E270D4" w:rsidRDefault="00DC1A48" w:rsidP="00DC1A48">
      <w:pPr>
        <w:pStyle w:val="ListParagraph"/>
        <w:numPr>
          <w:ilvl w:val="0"/>
          <w:numId w:val="4"/>
        </w:numPr>
        <w:spacing w:line="360" w:lineRule="auto"/>
        <w:jc w:val="both"/>
        <w:rPr>
          <w:rFonts w:ascii="Times New Roman" w:hAnsi="Times New Roman" w:cs="Times New Roman"/>
          <w:sz w:val="24"/>
          <w:szCs w:val="24"/>
        </w:rPr>
      </w:pPr>
      <w:r w:rsidRPr="00E270D4">
        <w:rPr>
          <w:rFonts w:ascii="Times New Roman" w:hAnsi="Times New Roman" w:cs="Times New Roman"/>
          <w:sz w:val="24"/>
          <w:szCs w:val="24"/>
        </w:rPr>
        <w:t>By changing the image format and resolution, the image can be used in a number of media.</w:t>
      </w:r>
    </w:p>
    <w:p w14:paraId="53E34FD4" w14:textId="77777777" w:rsidR="00DC1A48" w:rsidRPr="00E270D4" w:rsidRDefault="00DC1A48" w:rsidP="00DC1A48">
      <w:pPr>
        <w:rPr>
          <w:rFonts w:ascii="Times New Roman" w:hAnsi="Times New Roman" w:cs="Times New Roman"/>
          <w:sz w:val="24"/>
          <w:szCs w:val="24"/>
        </w:rPr>
      </w:pPr>
    </w:p>
    <w:p w14:paraId="1E050040" w14:textId="77777777" w:rsidR="00E270D4" w:rsidRPr="00222868" w:rsidRDefault="00E270D4" w:rsidP="00E270D4">
      <w:pPr>
        <w:spacing w:line="360" w:lineRule="auto"/>
        <w:jc w:val="both"/>
        <w:rPr>
          <w:rFonts w:ascii="Times New Roman" w:hAnsi="Times New Roman" w:cs="Times New Roman"/>
          <w:b/>
          <w:caps/>
          <w:color w:val="000000" w:themeColor="text1"/>
          <w:sz w:val="24"/>
          <w:szCs w:val="24"/>
        </w:rPr>
      </w:pPr>
      <w:r w:rsidRPr="00222868">
        <w:rPr>
          <w:rFonts w:ascii="Times New Roman" w:hAnsi="Times New Roman" w:cs="Times New Roman"/>
          <w:b/>
          <w:caps/>
          <w:color w:val="000000" w:themeColor="text1"/>
          <w:sz w:val="24"/>
          <w:szCs w:val="24"/>
        </w:rPr>
        <w:lastRenderedPageBreak/>
        <w:t>1.2 About The People:</w:t>
      </w:r>
    </w:p>
    <w:p w14:paraId="40E747A7" w14:textId="77777777" w:rsidR="00E270D4" w:rsidRPr="00222868" w:rsidRDefault="00E270D4" w:rsidP="00E270D4">
      <w:pPr>
        <w:spacing w:line="360" w:lineRule="auto"/>
        <w:jc w:val="both"/>
        <w:rPr>
          <w:rFonts w:ascii="Times New Roman" w:hAnsi="Times New Roman" w:cs="Times New Roman"/>
          <w:b/>
          <w:caps/>
          <w:color w:val="000000" w:themeColor="text1"/>
          <w:sz w:val="24"/>
          <w:szCs w:val="24"/>
        </w:rPr>
      </w:pPr>
      <w:r w:rsidRPr="00222868">
        <w:rPr>
          <w:rFonts w:ascii="Times New Roman" w:hAnsi="Times New Roman" w:cs="Times New Roman"/>
          <w:color w:val="000000" w:themeColor="text1"/>
          <w:sz w:val="24"/>
          <w:szCs w:val="24"/>
        </w:rPr>
        <w:t>As a team we have the clear vision and realize it too. As a statistical evaluation, the team has more than 15,000 hours of expertise in providing real-time solutions in the fields of  Android Mobile Apps Development, Networking, Web Designing, Secure Computing, Mobile Computing, Cloud Computing, Image Processing And Implementation, Networking With OMNET++ Simulator, client Server Technologies in Java,(J2EE\J2ME\EJB), ANDROID, DOTNET (ASP.NET, VB.NET, C#.NET), MATLAB, NS2, SIMULINK, EMBEDDED, POWER ELECTRONICS, VB &amp; VC++, Oracle and operating system concepts with LINUX.</w:t>
      </w:r>
    </w:p>
    <w:p w14:paraId="03B4B88C" w14:textId="77777777" w:rsidR="00E270D4" w:rsidRPr="00222868" w:rsidRDefault="00E270D4" w:rsidP="00E270D4">
      <w:pPr>
        <w:pStyle w:val="style5"/>
        <w:spacing w:line="360" w:lineRule="auto"/>
        <w:jc w:val="both"/>
        <w:rPr>
          <w:rFonts w:ascii="Times New Roman" w:hAnsi="Times New Roman"/>
          <w:b/>
          <w:caps/>
          <w:color w:val="000000" w:themeColor="text1"/>
          <w:sz w:val="24"/>
          <w:szCs w:val="24"/>
        </w:rPr>
      </w:pPr>
      <w:r w:rsidRPr="00222868">
        <w:rPr>
          <w:rFonts w:ascii="Times New Roman" w:hAnsi="Times New Roman"/>
          <w:b/>
          <w:caps/>
          <w:color w:val="000000" w:themeColor="text1"/>
          <w:sz w:val="24"/>
          <w:szCs w:val="24"/>
        </w:rPr>
        <w:t>Our Vision:</w:t>
      </w:r>
    </w:p>
    <w:p w14:paraId="47189565" w14:textId="77777777" w:rsidR="00E270D4" w:rsidRPr="00222868" w:rsidRDefault="00E270D4" w:rsidP="00E270D4">
      <w:pPr>
        <w:pStyle w:val="style5"/>
        <w:spacing w:line="360" w:lineRule="auto"/>
        <w:jc w:val="both"/>
        <w:rPr>
          <w:rFonts w:ascii="Times New Roman" w:hAnsi="Times New Roman"/>
          <w:color w:val="000000" w:themeColor="text1"/>
          <w:sz w:val="24"/>
          <w:szCs w:val="24"/>
        </w:rPr>
      </w:pPr>
      <w:r w:rsidRPr="00222868">
        <w:rPr>
          <w:rFonts w:ascii="Times New Roman" w:hAnsi="Times New Roman"/>
          <w:b/>
          <w:color w:val="000000" w:themeColor="text1"/>
          <w:sz w:val="24"/>
          <w:szCs w:val="24"/>
        </w:rPr>
        <w:t xml:space="preserve">“WE CAN DEVELOP YOUR OWN IDEAS” </w:t>
      </w:r>
      <w:r w:rsidRPr="00222868">
        <w:rPr>
          <w:rFonts w:ascii="Times New Roman" w:hAnsi="Times New Roman"/>
          <w:color w:val="000000" w:themeColor="text1"/>
          <w:sz w:val="24"/>
          <w:szCs w:val="24"/>
        </w:rPr>
        <w:t>this is our vision; we work according to our vision.</w:t>
      </w:r>
    </w:p>
    <w:p w14:paraId="152828EC" w14:textId="77777777" w:rsidR="00E270D4" w:rsidRPr="00222868" w:rsidRDefault="00E270D4" w:rsidP="00E270D4">
      <w:pPr>
        <w:spacing w:line="360" w:lineRule="auto"/>
        <w:jc w:val="both"/>
        <w:rPr>
          <w:rFonts w:ascii="Times New Roman" w:eastAsia="Arial" w:hAnsi="Times New Roman" w:cs="Times New Roman"/>
          <w:b/>
          <w:color w:val="000000" w:themeColor="text1"/>
          <w:sz w:val="24"/>
          <w:szCs w:val="24"/>
        </w:rPr>
      </w:pPr>
      <w:r w:rsidRPr="00222868">
        <w:rPr>
          <w:rFonts w:ascii="Times New Roman" w:eastAsia="Arial" w:hAnsi="Times New Roman" w:cs="Times New Roman"/>
          <w:b/>
          <w:color w:val="000000" w:themeColor="text1"/>
          <w:sz w:val="24"/>
          <w:szCs w:val="24"/>
        </w:rPr>
        <w:t>Customer Focus</w:t>
      </w:r>
    </w:p>
    <w:p w14:paraId="40B6A86C" w14:textId="77777777" w:rsidR="00E270D4" w:rsidRPr="00222868" w:rsidRDefault="00E270D4" w:rsidP="00E270D4">
      <w:pPr>
        <w:spacing w:line="360" w:lineRule="auto"/>
        <w:ind w:right="126" w:firstLine="600"/>
        <w:jc w:val="both"/>
        <w:rPr>
          <w:rFonts w:ascii="Times New Roman" w:eastAsia="Arial" w:hAnsi="Times New Roman" w:cs="Times New Roman"/>
          <w:bCs/>
          <w:color w:val="000000" w:themeColor="text1"/>
          <w:sz w:val="24"/>
          <w:szCs w:val="24"/>
        </w:rPr>
      </w:pPr>
      <w:r w:rsidRPr="00222868">
        <w:rPr>
          <w:rFonts w:ascii="Times New Roman" w:eastAsia="Arial" w:hAnsi="Times New Roman" w:cs="Times New Roman"/>
          <w:bCs/>
          <w:color w:val="000000" w:themeColor="text1"/>
          <w:sz w:val="24"/>
          <w:szCs w:val="24"/>
        </w:rPr>
        <w:t>We view our customer relationships as partnerships and are committed to being accountable to ensure that the development, integration and implementation of solutions are performed in a professional and timely manner. We unite this accountability with our dedication to applying the most appropriate methodologies &amp; technologies, and we dispatch our 'best-of-breed' technology professionals to make it all happen. The result is satisfied customers who consistently give us high marks for our expansive offerings of precise engineering.</w:t>
      </w:r>
    </w:p>
    <w:p w14:paraId="436FAE14" w14:textId="77777777" w:rsidR="00E270D4" w:rsidRPr="00222868" w:rsidRDefault="00E270D4" w:rsidP="00E270D4">
      <w:pPr>
        <w:spacing w:line="360" w:lineRule="auto"/>
        <w:ind w:right="126"/>
        <w:jc w:val="both"/>
        <w:rPr>
          <w:rFonts w:ascii="Times New Roman" w:eastAsia="Arial" w:hAnsi="Times New Roman" w:cs="Times New Roman"/>
          <w:bCs/>
          <w:color w:val="000000" w:themeColor="text1"/>
          <w:sz w:val="24"/>
          <w:szCs w:val="24"/>
        </w:rPr>
      </w:pPr>
      <w:r w:rsidRPr="00222868">
        <w:rPr>
          <w:rFonts w:ascii="Times New Roman" w:eastAsia="Arial" w:hAnsi="Times New Roman" w:cs="Times New Roman"/>
          <w:b/>
          <w:color w:val="000000" w:themeColor="text1"/>
          <w:sz w:val="24"/>
          <w:szCs w:val="24"/>
        </w:rPr>
        <w:t>Organization Chart:</w:t>
      </w:r>
    </w:p>
    <w:p w14:paraId="2E7602D1" w14:textId="54321D89" w:rsidR="00E270D4" w:rsidRDefault="00E270D4" w:rsidP="00E270D4">
      <w:pPr>
        <w:spacing w:line="360" w:lineRule="auto"/>
        <w:jc w:val="center"/>
        <w:rPr>
          <w:rFonts w:ascii="Times New Roman" w:eastAsia="Arial" w:hAnsi="Times New Roman" w:cs="Times New Roman"/>
          <w:bCs/>
          <w:color w:val="000000" w:themeColor="text1"/>
          <w:sz w:val="24"/>
          <w:szCs w:val="24"/>
        </w:rPr>
      </w:pPr>
      <w:r w:rsidRPr="00222868">
        <w:rPr>
          <w:rFonts w:ascii="Times New Roman" w:eastAsia="Arial" w:hAnsi="Times New Roman" w:cs="Times New Roman"/>
          <w:bCs/>
          <w:noProof/>
          <w:color w:val="000000" w:themeColor="text1"/>
          <w:sz w:val="24"/>
          <w:szCs w:val="24"/>
        </w:rPr>
        <w:drawing>
          <wp:inline distT="0" distB="0" distL="0" distR="0" wp14:anchorId="0056E5B2" wp14:editId="3783BE8E">
            <wp:extent cx="4638613" cy="3076575"/>
            <wp:effectExtent l="0" t="0" r="0" b="0"/>
            <wp:docPr id="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cstate="print"/>
                    <a:srcRect/>
                    <a:stretch>
                      <a:fillRect/>
                    </a:stretch>
                  </pic:blipFill>
                  <pic:spPr bwMode="auto">
                    <a:xfrm>
                      <a:off x="0" y="0"/>
                      <a:ext cx="4803609" cy="3186009"/>
                    </a:xfrm>
                    <a:prstGeom prst="rect">
                      <a:avLst/>
                    </a:prstGeom>
                    <a:noFill/>
                    <a:ln w="9525">
                      <a:noFill/>
                      <a:miter lim="800000"/>
                      <a:headEnd/>
                      <a:tailEnd/>
                    </a:ln>
                  </pic:spPr>
                </pic:pic>
              </a:graphicData>
            </a:graphic>
          </wp:inline>
        </w:drawing>
      </w:r>
    </w:p>
    <w:p w14:paraId="21AB6C84" w14:textId="77777777" w:rsidR="00E270D4" w:rsidRDefault="00E270D4" w:rsidP="00E270D4">
      <w:pPr>
        <w:pStyle w:val="NormalWeb"/>
        <w:spacing w:line="360" w:lineRule="auto"/>
        <w:ind w:right="720"/>
        <w:jc w:val="center"/>
        <w:rPr>
          <w:b/>
          <w:i w:val="0"/>
          <w:iCs w:val="0"/>
          <w:color w:val="000000" w:themeColor="text1"/>
        </w:rPr>
      </w:pPr>
      <w:r w:rsidRPr="00222868">
        <w:rPr>
          <w:b/>
          <w:i w:val="0"/>
          <w:iCs w:val="0"/>
          <w:color w:val="000000" w:themeColor="text1"/>
        </w:rPr>
        <w:lastRenderedPageBreak/>
        <w:t>CHAPTER-2</w:t>
      </w:r>
    </w:p>
    <w:p w14:paraId="486ED1F4" w14:textId="77777777" w:rsidR="00E270D4" w:rsidRPr="00F8542E" w:rsidRDefault="00E270D4" w:rsidP="00E270D4">
      <w:pPr>
        <w:pStyle w:val="NormalWeb"/>
        <w:spacing w:line="360" w:lineRule="auto"/>
        <w:ind w:right="720"/>
        <w:jc w:val="center"/>
        <w:rPr>
          <w:b/>
          <w:i w:val="0"/>
          <w:iCs w:val="0"/>
          <w:color w:val="000000" w:themeColor="text1"/>
        </w:rPr>
      </w:pPr>
      <w:r w:rsidRPr="00F8542E">
        <w:rPr>
          <w:b/>
          <w:i w:val="0"/>
          <w:iCs w:val="0"/>
          <w:color w:val="000000" w:themeColor="text1"/>
        </w:rPr>
        <w:t>SYSTEM STUDY AND ANALYSIS</w:t>
      </w:r>
    </w:p>
    <w:p w14:paraId="7B675AFA" w14:textId="77777777" w:rsidR="00E270D4" w:rsidRPr="00987F47" w:rsidRDefault="00E270D4" w:rsidP="00E270D4">
      <w:pPr>
        <w:spacing w:line="360" w:lineRule="auto"/>
        <w:jc w:val="both"/>
        <w:rPr>
          <w:rFonts w:ascii="Times New Roman" w:hAnsi="Times New Roman" w:cs="Times New Roman"/>
          <w:b/>
          <w:sz w:val="24"/>
          <w:szCs w:val="24"/>
        </w:rPr>
      </w:pPr>
      <w:r w:rsidRPr="00987F47">
        <w:rPr>
          <w:rFonts w:ascii="Times New Roman" w:hAnsi="Times New Roman" w:cs="Times New Roman"/>
          <w:b/>
          <w:sz w:val="24"/>
          <w:szCs w:val="24"/>
        </w:rPr>
        <w:t>EXISTING SYSTEM:</w:t>
      </w:r>
    </w:p>
    <w:p w14:paraId="471A2906" w14:textId="77777777" w:rsidR="00E270D4" w:rsidRPr="00987F47" w:rsidRDefault="00E270D4" w:rsidP="00E270D4">
      <w:pPr>
        <w:pStyle w:val="ListParagraph"/>
        <w:numPr>
          <w:ilvl w:val="0"/>
          <w:numId w:val="23"/>
        </w:numPr>
        <w:spacing w:line="360" w:lineRule="auto"/>
        <w:jc w:val="both"/>
        <w:rPr>
          <w:rFonts w:ascii="Times New Roman" w:hAnsi="Times New Roman" w:cs="Times New Roman"/>
          <w:sz w:val="24"/>
          <w:szCs w:val="24"/>
        </w:rPr>
      </w:pPr>
      <w:proofErr w:type="spellStart"/>
      <w:r w:rsidRPr="00987F47">
        <w:rPr>
          <w:rFonts w:ascii="Times New Roman" w:hAnsi="Times New Roman" w:cs="Times New Roman"/>
          <w:sz w:val="24"/>
          <w:szCs w:val="24"/>
        </w:rPr>
        <w:t>Rasiwasia</w:t>
      </w:r>
      <w:proofErr w:type="spellEnd"/>
      <w:r w:rsidRPr="00987F47">
        <w:rPr>
          <w:rFonts w:ascii="Times New Roman" w:hAnsi="Times New Roman" w:cs="Times New Roman"/>
          <w:sz w:val="24"/>
          <w:szCs w:val="24"/>
        </w:rPr>
        <w:t xml:space="preserve"> </w:t>
      </w:r>
      <w:r w:rsidRPr="00987F47">
        <w:rPr>
          <w:rFonts w:ascii="Times New Roman" w:hAnsi="Times New Roman" w:cs="Times New Roman"/>
          <w:i/>
          <w:iCs/>
          <w:sz w:val="24"/>
          <w:szCs w:val="24"/>
        </w:rPr>
        <w:t xml:space="preserve">et al. </w:t>
      </w:r>
      <w:r w:rsidRPr="00987F47">
        <w:rPr>
          <w:rFonts w:ascii="Times New Roman" w:hAnsi="Times New Roman" w:cs="Times New Roman"/>
          <w:sz w:val="24"/>
          <w:szCs w:val="24"/>
        </w:rPr>
        <w:t>presents that modeling the correlations between modalities is more effective in feature spaces with higher levels of abstraction. The scalability of incorporating new semantic concepts into the semantic space is studied, which allows the updated embedding function to be applied to dynamic image repositories.</w:t>
      </w:r>
    </w:p>
    <w:p w14:paraId="51A49CED" w14:textId="77777777" w:rsidR="00E270D4" w:rsidRPr="00987F47" w:rsidRDefault="00E270D4" w:rsidP="00E270D4">
      <w:pPr>
        <w:pStyle w:val="ListParagraph"/>
        <w:numPr>
          <w:ilvl w:val="0"/>
          <w:numId w:val="23"/>
        </w:numPr>
        <w:spacing w:line="360" w:lineRule="auto"/>
        <w:jc w:val="both"/>
        <w:rPr>
          <w:rFonts w:ascii="Times New Roman" w:hAnsi="Times New Roman" w:cs="Times New Roman"/>
          <w:sz w:val="24"/>
          <w:szCs w:val="24"/>
        </w:rPr>
      </w:pPr>
      <w:proofErr w:type="spellStart"/>
      <w:r w:rsidRPr="00987F47">
        <w:rPr>
          <w:rFonts w:ascii="Times New Roman" w:hAnsi="Times New Roman" w:cs="Times New Roman"/>
          <w:sz w:val="24"/>
          <w:szCs w:val="24"/>
        </w:rPr>
        <w:t>Craswell</w:t>
      </w:r>
      <w:proofErr w:type="spellEnd"/>
      <w:r w:rsidRPr="00987F47">
        <w:rPr>
          <w:rFonts w:ascii="Times New Roman" w:hAnsi="Times New Roman" w:cs="Times New Roman"/>
          <w:sz w:val="24"/>
          <w:szCs w:val="24"/>
        </w:rPr>
        <w:t xml:space="preserve"> et al. propose a Markov random walk model to a large click log for finding relevant documents, including those that as-yet unclicked for a query, without analyzing the query content or image content.</w:t>
      </w:r>
    </w:p>
    <w:p w14:paraId="2FF5229C" w14:textId="77777777" w:rsidR="00E270D4" w:rsidRPr="00987F47" w:rsidRDefault="00E270D4" w:rsidP="00E270D4">
      <w:pPr>
        <w:spacing w:line="360" w:lineRule="auto"/>
        <w:jc w:val="both"/>
        <w:rPr>
          <w:rFonts w:ascii="Times New Roman" w:hAnsi="Times New Roman" w:cs="Times New Roman"/>
          <w:b/>
          <w:sz w:val="24"/>
          <w:szCs w:val="24"/>
        </w:rPr>
      </w:pPr>
      <w:r w:rsidRPr="00987F47">
        <w:rPr>
          <w:rFonts w:ascii="Times New Roman" w:hAnsi="Times New Roman" w:cs="Times New Roman"/>
          <w:b/>
          <w:sz w:val="24"/>
          <w:szCs w:val="24"/>
        </w:rPr>
        <w:t>DISADVANTAGES OF EXISTING SYSTEM:</w:t>
      </w:r>
    </w:p>
    <w:p w14:paraId="6A3D86CC" w14:textId="77777777" w:rsidR="00E270D4" w:rsidRPr="00987F47" w:rsidRDefault="00E270D4" w:rsidP="00E270D4">
      <w:pPr>
        <w:pStyle w:val="ListParagraph"/>
        <w:numPr>
          <w:ilvl w:val="0"/>
          <w:numId w:val="22"/>
        </w:numPr>
        <w:spacing w:line="360" w:lineRule="auto"/>
        <w:jc w:val="both"/>
        <w:rPr>
          <w:rFonts w:ascii="Times New Roman" w:hAnsi="Times New Roman" w:cs="Times New Roman"/>
          <w:sz w:val="24"/>
          <w:szCs w:val="24"/>
        </w:rPr>
      </w:pPr>
      <w:r w:rsidRPr="00987F47">
        <w:rPr>
          <w:rFonts w:ascii="Times New Roman" w:hAnsi="Times New Roman" w:cs="Times New Roman"/>
          <w:sz w:val="24"/>
          <w:szCs w:val="24"/>
        </w:rPr>
        <w:t>These methods are based on the techniques of learning to rank and take the ranking examples as the pairwise (or listwise) input to optimize a certain ranking loss. PAMIR is the first attempt to address the problem of ranking images by text queries.</w:t>
      </w:r>
    </w:p>
    <w:p w14:paraId="55692EED" w14:textId="77777777" w:rsidR="00E270D4" w:rsidRPr="00987F47" w:rsidRDefault="00E270D4" w:rsidP="00E270D4">
      <w:pPr>
        <w:pStyle w:val="ListParagraph"/>
        <w:numPr>
          <w:ilvl w:val="0"/>
          <w:numId w:val="22"/>
        </w:numPr>
        <w:spacing w:line="360" w:lineRule="auto"/>
        <w:jc w:val="both"/>
        <w:rPr>
          <w:rFonts w:ascii="Times New Roman" w:hAnsi="Times New Roman" w:cs="Times New Roman"/>
          <w:sz w:val="24"/>
          <w:szCs w:val="24"/>
        </w:rPr>
      </w:pPr>
      <w:r w:rsidRPr="00987F47">
        <w:rPr>
          <w:rFonts w:ascii="Times New Roman" w:hAnsi="Times New Roman" w:cs="Times New Roman"/>
          <w:sz w:val="24"/>
          <w:szCs w:val="24"/>
        </w:rPr>
        <w:t xml:space="preserve">The problem of ranking images by text queries. PAMIR formulates the cross-modal retrieval problem in a way similar to that of </w:t>
      </w:r>
      <w:proofErr w:type="spellStart"/>
      <w:r w:rsidRPr="00987F47">
        <w:rPr>
          <w:rFonts w:ascii="Times New Roman" w:hAnsi="Times New Roman" w:cs="Times New Roman"/>
          <w:sz w:val="24"/>
          <w:szCs w:val="24"/>
        </w:rPr>
        <w:t>RankSVM</w:t>
      </w:r>
      <w:proofErr w:type="spellEnd"/>
      <w:r w:rsidRPr="00987F47">
        <w:rPr>
          <w:rFonts w:ascii="Times New Roman" w:hAnsi="Times New Roman" w:cs="Times New Roman"/>
          <w:sz w:val="24"/>
          <w:szCs w:val="24"/>
        </w:rPr>
        <w:t xml:space="preserve"> and derives an efficient training procedure by adapting the Passive-Aggressive algorithm.</w:t>
      </w:r>
    </w:p>
    <w:p w14:paraId="3F3A2CBD" w14:textId="77777777" w:rsidR="00E270D4" w:rsidRPr="00987F47" w:rsidRDefault="00E270D4" w:rsidP="00E270D4">
      <w:pPr>
        <w:pStyle w:val="ListParagraph"/>
        <w:numPr>
          <w:ilvl w:val="0"/>
          <w:numId w:val="22"/>
        </w:numPr>
        <w:spacing w:line="360" w:lineRule="auto"/>
        <w:jc w:val="both"/>
        <w:rPr>
          <w:rFonts w:ascii="Times New Roman" w:hAnsi="Times New Roman" w:cs="Times New Roman"/>
          <w:sz w:val="24"/>
          <w:szCs w:val="24"/>
        </w:rPr>
      </w:pPr>
      <w:r w:rsidRPr="00987F47">
        <w:rPr>
          <w:rFonts w:ascii="Times New Roman" w:hAnsi="Times New Roman" w:cs="Times New Roman"/>
          <w:sz w:val="24"/>
          <w:szCs w:val="24"/>
        </w:rPr>
        <w:t>The drawback of the existing model is that it cannot be applied to the new emerging queries or images.</w:t>
      </w:r>
    </w:p>
    <w:p w14:paraId="24BA9CC7" w14:textId="77777777" w:rsidR="00E270D4" w:rsidRPr="00987F47" w:rsidRDefault="00E270D4" w:rsidP="00E270D4">
      <w:pPr>
        <w:spacing w:line="360" w:lineRule="auto"/>
        <w:jc w:val="both"/>
        <w:rPr>
          <w:rFonts w:ascii="Times New Roman" w:hAnsi="Times New Roman" w:cs="Times New Roman"/>
          <w:b/>
          <w:sz w:val="24"/>
          <w:szCs w:val="24"/>
        </w:rPr>
      </w:pPr>
      <w:r w:rsidRPr="00987F47">
        <w:rPr>
          <w:rFonts w:ascii="Times New Roman" w:hAnsi="Times New Roman" w:cs="Times New Roman"/>
          <w:b/>
          <w:sz w:val="24"/>
          <w:szCs w:val="24"/>
        </w:rPr>
        <w:t>PROPOSED SYSTEM:</w:t>
      </w:r>
    </w:p>
    <w:p w14:paraId="261D3A9D" w14:textId="77777777" w:rsidR="00E270D4" w:rsidRPr="00987F47" w:rsidRDefault="00E270D4" w:rsidP="00E270D4">
      <w:pPr>
        <w:pStyle w:val="ListParagraph"/>
        <w:numPr>
          <w:ilvl w:val="0"/>
          <w:numId w:val="21"/>
        </w:numPr>
        <w:spacing w:line="360" w:lineRule="auto"/>
        <w:jc w:val="both"/>
        <w:rPr>
          <w:rFonts w:ascii="Times New Roman" w:hAnsi="Times New Roman" w:cs="Times New Roman"/>
          <w:sz w:val="24"/>
          <w:szCs w:val="24"/>
        </w:rPr>
      </w:pPr>
      <w:r w:rsidRPr="00987F47">
        <w:rPr>
          <w:rFonts w:ascii="Times New Roman" w:hAnsi="Times New Roman" w:cs="Times New Roman"/>
          <w:sz w:val="24"/>
          <w:szCs w:val="24"/>
        </w:rPr>
        <w:t xml:space="preserve">By optimizing both the truncated random walk loss as well as the distance between the social representation and the internal representation of the vertices, the social representations of the vertices and the parameters of the deep neural networks are learned. </w:t>
      </w:r>
      <w:proofErr w:type="gramStart"/>
      <w:r w:rsidRPr="00987F47">
        <w:rPr>
          <w:rFonts w:ascii="Times New Roman" w:hAnsi="Times New Roman" w:cs="Times New Roman"/>
          <w:sz w:val="24"/>
          <w:szCs w:val="24"/>
        </w:rPr>
        <w:t>Thus</w:t>
      </w:r>
      <w:proofErr w:type="gramEnd"/>
      <w:r w:rsidRPr="00987F47">
        <w:rPr>
          <w:rFonts w:ascii="Times New Roman" w:hAnsi="Times New Roman" w:cs="Times New Roman"/>
          <w:sz w:val="24"/>
          <w:szCs w:val="24"/>
        </w:rPr>
        <w:t xml:space="preserve"> the proposed model not only captures more accurate semantics of the training queries and images, but also generalizes to the unseen queries and images better. </w:t>
      </w:r>
    </w:p>
    <w:p w14:paraId="4A5E54FA" w14:textId="77777777" w:rsidR="00E270D4" w:rsidRPr="00987F47" w:rsidRDefault="00E270D4" w:rsidP="00E270D4">
      <w:pPr>
        <w:pStyle w:val="ListParagraph"/>
        <w:numPr>
          <w:ilvl w:val="0"/>
          <w:numId w:val="21"/>
        </w:numPr>
        <w:spacing w:line="360" w:lineRule="auto"/>
        <w:jc w:val="both"/>
        <w:rPr>
          <w:rFonts w:ascii="Times New Roman" w:hAnsi="Times New Roman" w:cs="Times New Roman"/>
          <w:sz w:val="24"/>
          <w:szCs w:val="24"/>
        </w:rPr>
      </w:pPr>
      <w:r w:rsidRPr="00987F47">
        <w:rPr>
          <w:rFonts w:ascii="Times New Roman" w:hAnsi="Times New Roman" w:cs="Times New Roman"/>
          <w:sz w:val="24"/>
          <w:szCs w:val="24"/>
        </w:rPr>
        <w:t xml:space="preserve">The proposed MRW-NN model can be integrated with the deep structure of these methods, while it remains an open question in our further work whether there is a specific (and better) deep structure for modeling the text queries and the images in the click graph. </w:t>
      </w:r>
    </w:p>
    <w:p w14:paraId="1FEEE0A6" w14:textId="77777777" w:rsidR="00E270D4" w:rsidRPr="00987F47" w:rsidRDefault="00E270D4" w:rsidP="00E270D4">
      <w:pPr>
        <w:pStyle w:val="ListParagraph"/>
        <w:numPr>
          <w:ilvl w:val="0"/>
          <w:numId w:val="21"/>
        </w:numPr>
        <w:spacing w:line="360" w:lineRule="auto"/>
        <w:jc w:val="both"/>
        <w:rPr>
          <w:rFonts w:ascii="Times New Roman" w:hAnsi="Times New Roman" w:cs="Times New Roman"/>
          <w:sz w:val="24"/>
          <w:szCs w:val="24"/>
        </w:rPr>
      </w:pPr>
      <w:r w:rsidRPr="00987F47">
        <w:rPr>
          <w:rFonts w:ascii="Times New Roman" w:hAnsi="Times New Roman" w:cs="Times New Roman"/>
          <w:sz w:val="24"/>
          <w:szCs w:val="24"/>
        </w:rPr>
        <w:lastRenderedPageBreak/>
        <w:t xml:space="preserve">The main goal of the proposed model is to perform cross-modal ranking, which differs from that of </w:t>
      </w:r>
      <w:proofErr w:type="spellStart"/>
      <w:r w:rsidRPr="00987F47">
        <w:rPr>
          <w:rFonts w:ascii="Times New Roman" w:hAnsi="Times New Roman" w:cs="Times New Roman"/>
          <w:sz w:val="24"/>
          <w:szCs w:val="24"/>
        </w:rPr>
        <w:t>DeepWalk</w:t>
      </w:r>
      <w:proofErr w:type="spellEnd"/>
      <w:r w:rsidRPr="00987F47">
        <w:rPr>
          <w:rFonts w:ascii="Times New Roman" w:hAnsi="Times New Roman" w:cs="Times New Roman"/>
          <w:sz w:val="24"/>
          <w:szCs w:val="24"/>
        </w:rPr>
        <w:t xml:space="preserve"> that aims to learning the latent representation for classifying the static members of a social network. </w:t>
      </w:r>
    </w:p>
    <w:p w14:paraId="2A2D1460" w14:textId="77777777" w:rsidR="00E270D4" w:rsidRPr="00987F47" w:rsidRDefault="00E270D4" w:rsidP="00E270D4">
      <w:pPr>
        <w:pStyle w:val="ListParagraph"/>
        <w:numPr>
          <w:ilvl w:val="0"/>
          <w:numId w:val="21"/>
        </w:numPr>
        <w:spacing w:line="360" w:lineRule="auto"/>
        <w:jc w:val="both"/>
        <w:rPr>
          <w:rFonts w:ascii="Times New Roman" w:hAnsi="Times New Roman" w:cs="Times New Roman"/>
          <w:sz w:val="24"/>
          <w:szCs w:val="24"/>
        </w:rPr>
      </w:pPr>
      <w:r w:rsidRPr="00987F47">
        <w:rPr>
          <w:rFonts w:ascii="Times New Roman" w:hAnsi="Times New Roman" w:cs="Times New Roman"/>
          <w:sz w:val="24"/>
          <w:szCs w:val="24"/>
        </w:rPr>
        <w:t>The proposed MRW-NN, CMRNN takes two modality-specific neural networks for mapping the queries and the images into a common subspace, while it optimizes the listwise ranking loss of the cross-modal ranking examples.</w:t>
      </w:r>
    </w:p>
    <w:p w14:paraId="4EF88B58" w14:textId="77777777" w:rsidR="00E270D4" w:rsidRPr="00987F47" w:rsidRDefault="00E270D4" w:rsidP="00E270D4">
      <w:pPr>
        <w:spacing w:line="360" w:lineRule="auto"/>
        <w:jc w:val="both"/>
        <w:rPr>
          <w:rFonts w:ascii="Times New Roman" w:hAnsi="Times New Roman" w:cs="Times New Roman"/>
          <w:b/>
          <w:sz w:val="24"/>
          <w:szCs w:val="24"/>
        </w:rPr>
      </w:pPr>
      <w:r w:rsidRPr="00987F47">
        <w:rPr>
          <w:rFonts w:ascii="Times New Roman" w:hAnsi="Times New Roman" w:cs="Times New Roman"/>
          <w:b/>
          <w:sz w:val="24"/>
          <w:szCs w:val="24"/>
        </w:rPr>
        <w:t>ADVANTAGES OF PROPOSED SYSTEM:</w:t>
      </w:r>
    </w:p>
    <w:p w14:paraId="300686B6" w14:textId="77777777" w:rsidR="00E270D4" w:rsidRPr="00987F47" w:rsidRDefault="00E270D4" w:rsidP="00E270D4">
      <w:pPr>
        <w:pStyle w:val="ListParagraph"/>
        <w:numPr>
          <w:ilvl w:val="0"/>
          <w:numId w:val="20"/>
        </w:numPr>
        <w:spacing w:line="360" w:lineRule="auto"/>
        <w:jc w:val="both"/>
        <w:rPr>
          <w:rFonts w:ascii="Times New Roman" w:hAnsi="Times New Roman" w:cs="Times New Roman"/>
          <w:sz w:val="24"/>
          <w:szCs w:val="24"/>
        </w:rPr>
      </w:pPr>
      <w:r w:rsidRPr="00987F47">
        <w:rPr>
          <w:rFonts w:ascii="Times New Roman" w:hAnsi="Times New Roman" w:cs="Times New Roman"/>
          <w:sz w:val="24"/>
          <w:szCs w:val="24"/>
        </w:rPr>
        <w:t xml:space="preserve">The proposed model not only captures more accurate semantics of the training queries and images, but also generalizes to the unseen queries and images better. When used for cross-modal retrieval, </w:t>
      </w:r>
    </w:p>
    <w:p w14:paraId="056AC27F" w14:textId="77777777" w:rsidR="00E270D4" w:rsidRPr="00987F47" w:rsidRDefault="00E270D4" w:rsidP="00E270D4">
      <w:pPr>
        <w:pStyle w:val="ListParagraph"/>
        <w:numPr>
          <w:ilvl w:val="0"/>
          <w:numId w:val="20"/>
        </w:numPr>
        <w:spacing w:line="360" w:lineRule="auto"/>
        <w:jc w:val="both"/>
        <w:rPr>
          <w:rFonts w:ascii="Times New Roman" w:hAnsi="Times New Roman" w:cs="Times New Roman"/>
          <w:sz w:val="24"/>
          <w:szCs w:val="24"/>
        </w:rPr>
      </w:pPr>
      <w:r w:rsidRPr="00987F47">
        <w:rPr>
          <w:rFonts w:ascii="Times New Roman" w:hAnsi="Times New Roman" w:cs="Times New Roman"/>
          <w:sz w:val="24"/>
          <w:szCs w:val="24"/>
        </w:rPr>
        <w:t>Noticing that the click graph can be viewed as not only text-query-image ranking examples but also image-query-text ranking examples, Bi-CMSRM proposed in takes bi-directional ranking examples into account, such that two directions of retrieval are optimized simultaneously, yielding a better representation for multimodal data.</w:t>
      </w:r>
    </w:p>
    <w:p w14:paraId="6BB43576" w14:textId="77777777" w:rsidR="00E270D4" w:rsidRPr="00987F47" w:rsidRDefault="00E270D4" w:rsidP="00E270D4">
      <w:pPr>
        <w:pStyle w:val="ListParagraph"/>
        <w:numPr>
          <w:ilvl w:val="0"/>
          <w:numId w:val="20"/>
        </w:numPr>
        <w:spacing w:line="360" w:lineRule="auto"/>
        <w:jc w:val="both"/>
        <w:rPr>
          <w:rFonts w:ascii="Times New Roman" w:hAnsi="Times New Roman" w:cs="Times New Roman"/>
          <w:sz w:val="24"/>
          <w:szCs w:val="24"/>
        </w:rPr>
      </w:pPr>
      <w:r w:rsidRPr="00987F47">
        <w:rPr>
          <w:rFonts w:ascii="Times New Roman" w:hAnsi="Times New Roman" w:cs="Times New Roman"/>
          <w:sz w:val="24"/>
          <w:szCs w:val="24"/>
        </w:rPr>
        <w:t>First suggests the use of random walks to learn latent representation on the social community graph. In this work, we constrain ourselves to learn the latent representation of the multimodal click graph.</w:t>
      </w:r>
    </w:p>
    <w:p w14:paraId="7B73D9F6" w14:textId="77777777" w:rsidR="00E270D4" w:rsidRPr="00987F47" w:rsidRDefault="00E270D4" w:rsidP="00E270D4">
      <w:pPr>
        <w:pStyle w:val="ListParagraph"/>
        <w:numPr>
          <w:ilvl w:val="0"/>
          <w:numId w:val="20"/>
        </w:numPr>
        <w:spacing w:line="360" w:lineRule="auto"/>
        <w:jc w:val="both"/>
        <w:rPr>
          <w:rFonts w:ascii="Times New Roman" w:hAnsi="Times New Roman" w:cs="Times New Roman"/>
          <w:sz w:val="24"/>
          <w:szCs w:val="24"/>
        </w:rPr>
      </w:pPr>
      <w:r w:rsidRPr="00987F47">
        <w:rPr>
          <w:rFonts w:ascii="Times New Roman" w:hAnsi="Times New Roman" w:cs="Times New Roman"/>
          <w:sz w:val="24"/>
          <w:szCs w:val="24"/>
        </w:rPr>
        <w:t>Click Aware: The more the explicit clicks between a query and an image, the closer their latent representation should be. The mapped representation should also encode the implicit connections between the vertices in the click graph.</w:t>
      </w:r>
    </w:p>
    <w:p w14:paraId="267DBA5D" w14:textId="77777777" w:rsidR="00E270D4" w:rsidRPr="00987F47" w:rsidRDefault="00E270D4" w:rsidP="00E270D4">
      <w:pPr>
        <w:pStyle w:val="ListParagraph"/>
        <w:numPr>
          <w:ilvl w:val="0"/>
          <w:numId w:val="20"/>
        </w:numPr>
        <w:spacing w:line="360" w:lineRule="auto"/>
        <w:jc w:val="both"/>
        <w:rPr>
          <w:rFonts w:ascii="Times New Roman" w:hAnsi="Times New Roman" w:cs="Times New Roman"/>
          <w:sz w:val="24"/>
          <w:szCs w:val="24"/>
        </w:rPr>
      </w:pPr>
      <w:r w:rsidRPr="00987F47">
        <w:rPr>
          <w:rFonts w:ascii="Times New Roman" w:hAnsi="Times New Roman" w:cs="Times New Roman"/>
          <w:sz w:val="24"/>
          <w:szCs w:val="24"/>
        </w:rPr>
        <w:t>Generalization Aptitude: It is insufficient to learn latent representation for the present members of the click graph only and the proposed modal should be able to perform cross-modal ranking in the future.</w:t>
      </w:r>
    </w:p>
    <w:p w14:paraId="3162662F" w14:textId="77777777" w:rsidR="00E270D4" w:rsidRPr="005958CC" w:rsidRDefault="00E270D4" w:rsidP="00E270D4">
      <w:pPr>
        <w:spacing w:line="360" w:lineRule="auto"/>
        <w:ind w:right="-424"/>
        <w:jc w:val="both"/>
        <w:rPr>
          <w:rFonts w:ascii="Times New Roman" w:hAnsi="Times New Roman" w:cs="Times New Roman"/>
          <w:i/>
          <w:iCs/>
          <w:color w:val="000000" w:themeColor="text1"/>
          <w:sz w:val="24"/>
          <w:szCs w:val="24"/>
        </w:rPr>
      </w:pPr>
      <w:r w:rsidRPr="005958CC">
        <w:rPr>
          <w:rFonts w:ascii="Times New Roman" w:hAnsi="Times New Roman" w:cs="Times New Roman"/>
          <w:b/>
          <w:bCs/>
          <w:color w:val="000000" w:themeColor="text1"/>
          <w:sz w:val="24"/>
          <w:szCs w:val="24"/>
        </w:rPr>
        <w:t>2.3 FEASIBILITY STUDY</w:t>
      </w:r>
    </w:p>
    <w:p w14:paraId="26F6EE45" w14:textId="77777777" w:rsidR="00E270D4" w:rsidRPr="00222868" w:rsidRDefault="00E270D4" w:rsidP="00E270D4">
      <w:pPr>
        <w:pStyle w:val="BodyTextIndent"/>
        <w:spacing w:line="360" w:lineRule="auto"/>
        <w:ind w:left="0"/>
        <w:jc w:val="both"/>
        <w:rPr>
          <w:color w:val="000000" w:themeColor="text1"/>
        </w:rPr>
      </w:pPr>
      <w:r w:rsidRPr="00222868">
        <w:rPr>
          <w:color w:val="000000" w:themeColor="text1"/>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A1F94B2" w14:textId="77777777" w:rsidR="00E270D4" w:rsidRPr="00222868" w:rsidRDefault="00E270D4" w:rsidP="00E270D4">
      <w:pPr>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Three key considerations involved in the feasibility analysis are</w:t>
      </w:r>
      <w:r w:rsidRPr="00222868">
        <w:rPr>
          <w:rFonts w:ascii="Times New Roman" w:hAnsi="Times New Roman" w:cs="Times New Roman"/>
          <w:color w:val="000000" w:themeColor="text1"/>
          <w:sz w:val="24"/>
          <w:szCs w:val="24"/>
        </w:rPr>
        <w:tab/>
      </w:r>
    </w:p>
    <w:p w14:paraId="58986361" w14:textId="77777777" w:rsidR="00E270D4" w:rsidRPr="00222868" w:rsidRDefault="00E270D4" w:rsidP="00E270D4">
      <w:pPr>
        <w:numPr>
          <w:ilvl w:val="0"/>
          <w:numId w:val="5"/>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ECONOMICAL FEASIBILITY</w:t>
      </w:r>
    </w:p>
    <w:p w14:paraId="69295D99" w14:textId="77777777" w:rsidR="00E270D4" w:rsidRPr="00222868" w:rsidRDefault="00E270D4" w:rsidP="00E270D4">
      <w:pPr>
        <w:numPr>
          <w:ilvl w:val="0"/>
          <w:numId w:val="5"/>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TECHNICAL FEASIBILITY</w:t>
      </w:r>
    </w:p>
    <w:p w14:paraId="72F89CDB" w14:textId="77777777" w:rsidR="00E270D4" w:rsidRPr="00222868" w:rsidRDefault="00E270D4" w:rsidP="00E270D4">
      <w:pPr>
        <w:numPr>
          <w:ilvl w:val="0"/>
          <w:numId w:val="5"/>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SOCIAL FEASIBILITY</w:t>
      </w:r>
    </w:p>
    <w:p w14:paraId="7BDA5784" w14:textId="41DA0EDE" w:rsidR="00E270D4" w:rsidRPr="00222868" w:rsidRDefault="00E270D4" w:rsidP="00E270D4">
      <w:pPr>
        <w:spacing w:line="360" w:lineRule="auto"/>
        <w:jc w:val="both"/>
        <w:rPr>
          <w:rFonts w:ascii="Times New Roman" w:hAnsi="Times New Roman" w:cs="Times New Roman"/>
          <w:b/>
          <w:bCs/>
          <w:color w:val="000000" w:themeColor="text1"/>
          <w:sz w:val="24"/>
          <w:szCs w:val="24"/>
        </w:rPr>
      </w:pPr>
      <w:r w:rsidRPr="00222868">
        <w:rPr>
          <w:rFonts w:ascii="Times New Roman" w:hAnsi="Times New Roman" w:cs="Times New Roman"/>
          <w:b/>
          <w:color w:val="000000" w:themeColor="text1"/>
          <w:sz w:val="24"/>
          <w:szCs w:val="24"/>
        </w:rPr>
        <w:lastRenderedPageBreak/>
        <w:t>2.3</w:t>
      </w:r>
      <w:r w:rsidRPr="00222868">
        <w:rPr>
          <w:rFonts w:ascii="Times New Roman" w:hAnsi="Times New Roman" w:cs="Times New Roman"/>
          <w:b/>
          <w:bCs/>
          <w:color w:val="000000" w:themeColor="text1"/>
          <w:sz w:val="24"/>
          <w:szCs w:val="24"/>
        </w:rPr>
        <w:t>.1 ECONOMICAL FEASIBILITY</w:t>
      </w:r>
    </w:p>
    <w:p w14:paraId="025C6F5F" w14:textId="77777777" w:rsidR="00E270D4" w:rsidRPr="00222868" w:rsidRDefault="00E270D4" w:rsidP="00E270D4">
      <w:pPr>
        <w:spacing w:line="360" w:lineRule="auto"/>
        <w:ind w:firstLine="720"/>
        <w:jc w:val="both"/>
        <w:rPr>
          <w:rFonts w:ascii="Times New Roman" w:hAnsi="Times New Roman" w:cs="Times New Roman"/>
          <w:b/>
          <w:bCs/>
          <w:color w:val="000000" w:themeColor="text1"/>
          <w:sz w:val="24"/>
          <w:szCs w:val="24"/>
        </w:rPr>
      </w:pPr>
      <w:r w:rsidRPr="00222868">
        <w:rPr>
          <w:rFonts w:ascii="Times New Roman" w:hAnsi="Times New Roman" w:cs="Times New Roman"/>
          <w:color w:val="000000" w:themeColor="text1"/>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222868">
        <w:rPr>
          <w:rFonts w:ascii="Times New Roman" w:hAnsi="Times New Roman" w:cs="Times New Roman"/>
          <w:color w:val="000000" w:themeColor="text1"/>
          <w:sz w:val="24"/>
          <w:szCs w:val="24"/>
        </w:rPr>
        <w:t>Thus</w:t>
      </w:r>
      <w:proofErr w:type="gramEnd"/>
      <w:r w:rsidRPr="00222868">
        <w:rPr>
          <w:rFonts w:ascii="Times New Roman" w:hAnsi="Times New Roman" w:cs="Times New Roman"/>
          <w:color w:val="000000" w:themeColor="text1"/>
          <w:sz w:val="24"/>
          <w:szCs w:val="24"/>
        </w:rPr>
        <w:t xml:space="preserve"> the developed system as well within the budget and this was achieved because most of the technologies used are freely available. Only the customized products had to be purchased. </w:t>
      </w:r>
    </w:p>
    <w:p w14:paraId="2F295246" w14:textId="77777777" w:rsidR="00E270D4" w:rsidRPr="005958CC" w:rsidRDefault="00E270D4" w:rsidP="00E270D4">
      <w:pPr>
        <w:pStyle w:val="Heading3"/>
        <w:rPr>
          <w:rFonts w:ascii="Times New Roman" w:hAnsi="Times New Roman" w:cs="Times New Roman"/>
          <w:b/>
          <w:bCs/>
          <w:color w:val="000000" w:themeColor="text1"/>
        </w:rPr>
      </w:pPr>
      <w:r w:rsidRPr="005958CC">
        <w:rPr>
          <w:rFonts w:ascii="Times New Roman" w:hAnsi="Times New Roman" w:cs="Times New Roman"/>
          <w:b/>
          <w:bCs/>
          <w:color w:val="000000" w:themeColor="text1"/>
        </w:rPr>
        <w:t>2.3.2 TECHNICAL FEASIBILITY</w:t>
      </w:r>
    </w:p>
    <w:p w14:paraId="5F461B33" w14:textId="77777777" w:rsidR="00E270D4" w:rsidRPr="00222868" w:rsidRDefault="00E270D4" w:rsidP="00E270D4">
      <w:pPr>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1F8E6738" w14:textId="77777777" w:rsidR="00E270D4" w:rsidRPr="00222868" w:rsidRDefault="00E270D4" w:rsidP="00E270D4">
      <w:pPr>
        <w:spacing w:line="360" w:lineRule="auto"/>
        <w:jc w:val="both"/>
        <w:rPr>
          <w:rFonts w:ascii="Times New Roman" w:hAnsi="Times New Roman" w:cs="Times New Roman"/>
          <w:b/>
          <w:bCs/>
          <w:color w:val="000000" w:themeColor="text1"/>
          <w:sz w:val="24"/>
          <w:szCs w:val="24"/>
        </w:rPr>
      </w:pPr>
      <w:r w:rsidRPr="00222868">
        <w:rPr>
          <w:rFonts w:ascii="Times New Roman" w:hAnsi="Times New Roman" w:cs="Times New Roman"/>
          <w:b/>
          <w:bCs/>
          <w:color w:val="000000" w:themeColor="text1"/>
          <w:sz w:val="24"/>
          <w:szCs w:val="24"/>
        </w:rPr>
        <w:t>2.3.2 SOCIAL FEASIBILITY</w:t>
      </w:r>
    </w:p>
    <w:p w14:paraId="351A9434" w14:textId="77777777" w:rsidR="00E270D4" w:rsidRPr="00222868" w:rsidRDefault="00E270D4" w:rsidP="00E270D4">
      <w:pPr>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7B465F5" w14:textId="77777777" w:rsidR="00E270D4" w:rsidRPr="00222868" w:rsidRDefault="00E270D4" w:rsidP="00E270D4">
      <w:pPr>
        <w:pStyle w:val="western"/>
        <w:spacing w:after="0" w:line="360" w:lineRule="auto"/>
        <w:jc w:val="both"/>
        <w:rPr>
          <w:b/>
          <w:color w:val="000000" w:themeColor="text1"/>
        </w:rPr>
      </w:pPr>
      <w:r w:rsidRPr="00222868">
        <w:rPr>
          <w:b/>
          <w:color w:val="000000" w:themeColor="text1"/>
        </w:rPr>
        <w:t>2.4 FUNCTIONAL REQUIREMENTS</w:t>
      </w:r>
    </w:p>
    <w:p w14:paraId="3EB84464" w14:textId="77777777" w:rsidR="00E270D4" w:rsidRDefault="00E270D4" w:rsidP="00E270D4">
      <w:pPr>
        <w:pStyle w:val="western"/>
        <w:spacing w:after="0" w:line="360" w:lineRule="auto"/>
        <w:ind w:firstLine="720"/>
        <w:jc w:val="both"/>
        <w:rPr>
          <w:b/>
          <w:color w:val="000000" w:themeColor="text1"/>
        </w:rPr>
      </w:pPr>
      <w:r w:rsidRPr="00222868">
        <w:rPr>
          <w:b/>
          <w:color w:val="000000" w:themeColor="text1"/>
        </w:rPr>
        <w:t>Admin</w:t>
      </w:r>
    </w:p>
    <w:p w14:paraId="3E2488BE" w14:textId="77777777" w:rsidR="00E270D4" w:rsidRPr="00F8542E" w:rsidRDefault="00E270D4" w:rsidP="00E270D4">
      <w:pPr>
        <w:pStyle w:val="western"/>
        <w:spacing w:after="0" w:line="360" w:lineRule="auto"/>
        <w:ind w:firstLine="720"/>
        <w:jc w:val="both"/>
        <w:rPr>
          <w:b/>
          <w:color w:val="000000" w:themeColor="text1"/>
        </w:rPr>
      </w:pPr>
      <w:r w:rsidRPr="00222868">
        <w:rPr>
          <w:color w:val="000000" w:themeColor="text1"/>
        </w:rPr>
        <w:t>It is used by the admin for activating and deactivating user request.</w:t>
      </w:r>
    </w:p>
    <w:p w14:paraId="1A9EC7C1" w14:textId="77777777" w:rsidR="00E270D4" w:rsidRDefault="00E270D4" w:rsidP="00E270D4">
      <w:pPr>
        <w:pStyle w:val="western"/>
        <w:spacing w:after="0" w:line="360" w:lineRule="auto"/>
        <w:ind w:firstLine="720"/>
        <w:jc w:val="both"/>
        <w:rPr>
          <w:b/>
          <w:color w:val="000000" w:themeColor="text1"/>
        </w:rPr>
      </w:pPr>
      <w:r w:rsidRPr="00222868">
        <w:rPr>
          <w:b/>
          <w:color w:val="000000" w:themeColor="text1"/>
        </w:rPr>
        <w:t>User</w:t>
      </w:r>
    </w:p>
    <w:p w14:paraId="5861EBB6" w14:textId="77777777" w:rsidR="00E270D4" w:rsidRPr="00F8542E" w:rsidRDefault="00E270D4" w:rsidP="00E270D4">
      <w:pPr>
        <w:pStyle w:val="western"/>
        <w:spacing w:after="0" w:line="360" w:lineRule="auto"/>
        <w:ind w:firstLine="720"/>
        <w:jc w:val="both"/>
        <w:rPr>
          <w:b/>
          <w:color w:val="000000" w:themeColor="text1"/>
        </w:rPr>
      </w:pPr>
      <w:r w:rsidRPr="00222868">
        <w:rPr>
          <w:color w:val="000000" w:themeColor="text1"/>
        </w:rPr>
        <w:t>It is used to add document into database or used to download document from database.</w:t>
      </w:r>
    </w:p>
    <w:p w14:paraId="3F9C9296" w14:textId="77777777" w:rsidR="00E270D4" w:rsidRDefault="00E270D4" w:rsidP="00E270D4">
      <w:pPr>
        <w:pStyle w:val="western"/>
        <w:spacing w:after="0" w:line="360" w:lineRule="auto"/>
        <w:ind w:firstLine="720"/>
        <w:jc w:val="both"/>
        <w:rPr>
          <w:b/>
          <w:color w:val="000000" w:themeColor="text1"/>
        </w:rPr>
      </w:pPr>
      <w:r w:rsidRPr="00222868">
        <w:rPr>
          <w:b/>
          <w:color w:val="000000" w:themeColor="text1"/>
        </w:rPr>
        <w:t>Modular Manager</w:t>
      </w:r>
    </w:p>
    <w:p w14:paraId="74B06CCA" w14:textId="77777777" w:rsidR="00E270D4" w:rsidRPr="00F8542E" w:rsidRDefault="00E270D4" w:rsidP="00E270D4">
      <w:pPr>
        <w:pStyle w:val="western"/>
        <w:spacing w:after="0" w:line="360" w:lineRule="auto"/>
        <w:ind w:firstLine="720"/>
        <w:jc w:val="both"/>
        <w:rPr>
          <w:b/>
          <w:color w:val="000000" w:themeColor="text1"/>
        </w:rPr>
      </w:pPr>
      <w:r w:rsidRPr="00222868">
        <w:rPr>
          <w:color w:val="000000" w:themeColor="text1"/>
        </w:rPr>
        <w:t>It is used to accept the document that is to be upload</w:t>
      </w:r>
    </w:p>
    <w:p w14:paraId="21848057" w14:textId="77777777" w:rsidR="00E270D4" w:rsidRDefault="00E270D4" w:rsidP="00E270D4">
      <w:pPr>
        <w:spacing w:line="360" w:lineRule="auto"/>
        <w:jc w:val="both"/>
        <w:rPr>
          <w:rFonts w:ascii="Times New Roman" w:eastAsia="Arial" w:hAnsi="Times New Roman" w:cs="Times New Roman"/>
          <w:b/>
          <w:color w:val="000000" w:themeColor="text1"/>
          <w:sz w:val="24"/>
          <w:szCs w:val="24"/>
        </w:rPr>
      </w:pPr>
    </w:p>
    <w:p w14:paraId="2F4A7B98" w14:textId="77E4D9CD" w:rsidR="00E270D4" w:rsidRPr="00222868" w:rsidRDefault="00E270D4" w:rsidP="00E270D4">
      <w:pPr>
        <w:spacing w:line="360" w:lineRule="auto"/>
        <w:jc w:val="both"/>
        <w:rPr>
          <w:rFonts w:ascii="Times New Roman" w:eastAsia="Arial" w:hAnsi="Times New Roman" w:cs="Times New Roman"/>
          <w:b/>
          <w:color w:val="000000" w:themeColor="text1"/>
          <w:sz w:val="24"/>
          <w:szCs w:val="24"/>
        </w:rPr>
      </w:pPr>
      <w:r w:rsidRPr="00222868">
        <w:rPr>
          <w:rFonts w:ascii="Times New Roman" w:eastAsia="Arial" w:hAnsi="Times New Roman" w:cs="Times New Roman"/>
          <w:b/>
          <w:color w:val="000000" w:themeColor="text1"/>
          <w:sz w:val="24"/>
          <w:szCs w:val="24"/>
        </w:rPr>
        <w:t>2.5 NON-FUNCTIONAL REQUIREMENTS:</w:t>
      </w:r>
    </w:p>
    <w:p w14:paraId="57743395" w14:textId="77777777" w:rsidR="00E270D4" w:rsidRPr="00222868" w:rsidRDefault="00E270D4" w:rsidP="00E270D4">
      <w:pPr>
        <w:spacing w:line="360" w:lineRule="auto"/>
        <w:ind w:right="6" w:firstLine="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lastRenderedPageBreak/>
        <w:t>Non-Functional Requirements (quality attributes) ensure the delivery of an operable and manageable system which provides the required functionality reliable, uninterrupted or with minimal time of interruption even under unusual situations.</w:t>
      </w:r>
    </w:p>
    <w:p w14:paraId="1FEBD244" w14:textId="77777777" w:rsidR="00E270D4" w:rsidRPr="00222868" w:rsidRDefault="00E270D4" w:rsidP="00E270D4">
      <w:pPr>
        <w:pStyle w:val="ListParagraph"/>
        <w:numPr>
          <w:ilvl w:val="0"/>
          <w:numId w:val="15"/>
        </w:numPr>
        <w:spacing w:before="120" w:after="240" w:line="360" w:lineRule="auto"/>
        <w:ind w:left="540" w:right="6" w:firstLine="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b/>
          <w:color w:val="000000" w:themeColor="text1"/>
          <w:sz w:val="24"/>
          <w:szCs w:val="24"/>
        </w:rPr>
        <w:t>Security</w:t>
      </w:r>
    </w:p>
    <w:p w14:paraId="34EE4D33" w14:textId="77777777" w:rsidR="00E270D4" w:rsidRPr="00222868" w:rsidRDefault="00E270D4" w:rsidP="00E270D4">
      <w:pPr>
        <w:spacing w:line="360" w:lineRule="auto"/>
        <w:ind w:left="720" w:right="6"/>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Login requirements - access levels, CRUD levels</w:t>
      </w:r>
    </w:p>
    <w:p w14:paraId="351476D8" w14:textId="77777777" w:rsidR="00E270D4" w:rsidRPr="00222868" w:rsidRDefault="00E270D4" w:rsidP="00E270D4">
      <w:pPr>
        <w:spacing w:line="360" w:lineRule="auto"/>
        <w:ind w:left="720" w:right="6"/>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Password requirements - length, special characters, expiry, recycling   policies Inactivity timeouts – durations, actions</w:t>
      </w:r>
    </w:p>
    <w:p w14:paraId="6D2003B9" w14:textId="77777777" w:rsidR="00E270D4" w:rsidRDefault="00E270D4" w:rsidP="00E270D4">
      <w:pPr>
        <w:pStyle w:val="ListParagraph"/>
        <w:numPr>
          <w:ilvl w:val="0"/>
          <w:numId w:val="15"/>
        </w:numPr>
        <w:spacing w:before="120" w:after="240" w:line="360" w:lineRule="auto"/>
        <w:ind w:left="720" w:right="6"/>
        <w:jc w:val="both"/>
        <w:rPr>
          <w:rFonts w:ascii="Times New Roman" w:eastAsia="Arial" w:hAnsi="Times New Roman" w:cs="Times New Roman"/>
          <w:b/>
          <w:color w:val="000000" w:themeColor="text1"/>
          <w:sz w:val="24"/>
          <w:szCs w:val="24"/>
        </w:rPr>
      </w:pPr>
      <w:r w:rsidRPr="00222868">
        <w:rPr>
          <w:rFonts w:ascii="Times New Roman" w:eastAsia="Arial" w:hAnsi="Times New Roman" w:cs="Times New Roman"/>
          <w:b/>
          <w:color w:val="000000" w:themeColor="text1"/>
          <w:sz w:val="24"/>
          <w:szCs w:val="24"/>
        </w:rPr>
        <w:t>Audit</w:t>
      </w:r>
    </w:p>
    <w:p w14:paraId="003BC673" w14:textId="77777777" w:rsidR="00E270D4" w:rsidRDefault="00E270D4" w:rsidP="00E270D4">
      <w:pPr>
        <w:pStyle w:val="ListParagraph"/>
        <w:spacing w:before="120" w:after="240" w:line="360" w:lineRule="auto"/>
        <w:ind w:right="6"/>
        <w:jc w:val="both"/>
        <w:rPr>
          <w:rFonts w:ascii="Times New Roman" w:eastAsia="Arial" w:hAnsi="Times New Roman" w:cs="Times New Roman"/>
          <w:color w:val="000000" w:themeColor="text1"/>
          <w:sz w:val="24"/>
          <w:szCs w:val="24"/>
        </w:rPr>
      </w:pPr>
      <w:r w:rsidRPr="00F8542E">
        <w:rPr>
          <w:rFonts w:ascii="Times New Roman" w:eastAsia="Arial" w:hAnsi="Times New Roman" w:cs="Times New Roman"/>
          <w:color w:val="000000" w:themeColor="text1"/>
          <w:sz w:val="24"/>
          <w:szCs w:val="24"/>
        </w:rPr>
        <w:t>Audited elements – what business elements will be audited?</w:t>
      </w:r>
    </w:p>
    <w:p w14:paraId="1038CF2B" w14:textId="77777777" w:rsidR="00E270D4" w:rsidRDefault="00E270D4" w:rsidP="00E270D4">
      <w:pPr>
        <w:pStyle w:val="ListParagraph"/>
        <w:spacing w:before="120" w:after="240" w:line="360" w:lineRule="auto"/>
        <w:ind w:right="6"/>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Audited fields – which data fields will be audited?</w:t>
      </w:r>
    </w:p>
    <w:p w14:paraId="6E707099" w14:textId="77777777" w:rsidR="00E270D4" w:rsidRPr="006F2D28" w:rsidRDefault="00E270D4" w:rsidP="00E270D4">
      <w:pPr>
        <w:pStyle w:val="ListParagraph"/>
        <w:spacing w:before="120" w:after="240" w:line="360" w:lineRule="auto"/>
        <w:ind w:right="6"/>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 xml:space="preserve">Audit file characteristics - before image, after image, user and time stamp, </w:t>
      </w:r>
      <w:proofErr w:type="spellStart"/>
      <w:r w:rsidRPr="00222868">
        <w:rPr>
          <w:rFonts w:ascii="Times New Roman" w:eastAsia="Arial" w:hAnsi="Times New Roman" w:cs="Times New Roman"/>
          <w:color w:val="000000" w:themeColor="text1"/>
          <w:sz w:val="24"/>
          <w:szCs w:val="24"/>
        </w:rPr>
        <w:t>etc</w:t>
      </w:r>
      <w:proofErr w:type="spellEnd"/>
    </w:p>
    <w:p w14:paraId="6A9C8CD4" w14:textId="77777777" w:rsidR="00E270D4" w:rsidRDefault="00E270D4" w:rsidP="00E270D4">
      <w:pPr>
        <w:pStyle w:val="ListParagraph"/>
        <w:spacing w:before="120" w:after="240" w:line="360" w:lineRule="auto"/>
        <w:ind w:right="6"/>
        <w:jc w:val="both"/>
        <w:rPr>
          <w:rFonts w:ascii="Times New Roman" w:eastAsia="Arial" w:hAnsi="Times New Roman" w:cs="Times New Roman"/>
          <w:b/>
          <w:color w:val="000000" w:themeColor="text1"/>
          <w:sz w:val="24"/>
          <w:szCs w:val="24"/>
        </w:rPr>
      </w:pPr>
    </w:p>
    <w:p w14:paraId="508C111F" w14:textId="77777777" w:rsidR="00E270D4" w:rsidRPr="00222868" w:rsidRDefault="00E270D4" w:rsidP="00E270D4">
      <w:pPr>
        <w:pStyle w:val="ListParagraph"/>
        <w:numPr>
          <w:ilvl w:val="0"/>
          <w:numId w:val="15"/>
        </w:numPr>
        <w:spacing w:before="120" w:after="240" w:line="360" w:lineRule="auto"/>
        <w:ind w:left="720" w:right="6"/>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b/>
          <w:color w:val="000000" w:themeColor="text1"/>
          <w:sz w:val="24"/>
          <w:szCs w:val="24"/>
        </w:rPr>
        <w:t>Performance</w:t>
      </w:r>
    </w:p>
    <w:p w14:paraId="2879BB9D" w14:textId="77777777" w:rsidR="00E270D4" w:rsidRDefault="00E270D4" w:rsidP="00E270D4">
      <w:pPr>
        <w:spacing w:line="360" w:lineRule="auto"/>
        <w:ind w:left="720" w:right="6"/>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 xml:space="preserve">Response times - application loading, screen open and refresh times, </w:t>
      </w:r>
      <w:proofErr w:type="spellStart"/>
      <w:r w:rsidRPr="00222868">
        <w:rPr>
          <w:rFonts w:ascii="Times New Roman" w:eastAsia="Arial" w:hAnsi="Times New Roman" w:cs="Times New Roman"/>
          <w:color w:val="000000" w:themeColor="text1"/>
          <w:sz w:val="24"/>
          <w:szCs w:val="24"/>
        </w:rPr>
        <w:t>etc</w:t>
      </w:r>
      <w:proofErr w:type="spellEnd"/>
      <w:r w:rsidRPr="00222868">
        <w:rPr>
          <w:rFonts w:ascii="Times New Roman" w:eastAsia="Arial" w:hAnsi="Times New Roman" w:cs="Times New Roman"/>
          <w:color w:val="000000" w:themeColor="text1"/>
          <w:sz w:val="24"/>
          <w:szCs w:val="24"/>
        </w:rPr>
        <w:t xml:space="preserve"> Processing times – functions, calculations, imports, exports</w:t>
      </w:r>
      <w:r>
        <w:rPr>
          <w:rFonts w:ascii="Times New Roman" w:eastAsia="Arial" w:hAnsi="Times New Roman" w:cs="Times New Roman"/>
          <w:color w:val="000000" w:themeColor="text1"/>
          <w:sz w:val="24"/>
          <w:szCs w:val="24"/>
        </w:rPr>
        <w:t>.</w:t>
      </w:r>
    </w:p>
    <w:p w14:paraId="611F3858" w14:textId="77777777" w:rsidR="00E270D4" w:rsidRPr="00222868" w:rsidRDefault="00E270D4" w:rsidP="00E270D4">
      <w:pPr>
        <w:spacing w:line="360" w:lineRule="auto"/>
        <w:ind w:left="720" w:right="6"/>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Query and Reporting times – initial loads and subsequent loads Capacity.</w:t>
      </w:r>
    </w:p>
    <w:p w14:paraId="05C17EA9" w14:textId="77777777" w:rsidR="00E270D4" w:rsidRPr="00222868" w:rsidRDefault="00E270D4" w:rsidP="00E270D4">
      <w:pPr>
        <w:pStyle w:val="ListParagraph"/>
        <w:numPr>
          <w:ilvl w:val="0"/>
          <w:numId w:val="15"/>
        </w:numPr>
        <w:spacing w:before="120" w:after="240" w:line="360" w:lineRule="auto"/>
        <w:ind w:left="720" w:right="6"/>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b/>
          <w:color w:val="000000" w:themeColor="text1"/>
          <w:sz w:val="24"/>
          <w:szCs w:val="24"/>
        </w:rPr>
        <w:t>Availability</w:t>
      </w:r>
    </w:p>
    <w:p w14:paraId="6B24C214" w14:textId="77777777" w:rsidR="00E270D4" w:rsidRPr="00222868" w:rsidRDefault="00E270D4" w:rsidP="00E270D4">
      <w:pPr>
        <w:spacing w:line="360" w:lineRule="auto"/>
        <w:ind w:left="720" w:right="6" w:firstLine="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 xml:space="preserve">Hours of operation – when is it available? Consider weekends, holidays, maintenance times, </w:t>
      </w:r>
      <w:proofErr w:type="spellStart"/>
      <w:r w:rsidRPr="00222868">
        <w:rPr>
          <w:rFonts w:ascii="Times New Roman" w:eastAsia="Arial" w:hAnsi="Times New Roman" w:cs="Times New Roman"/>
          <w:color w:val="000000" w:themeColor="text1"/>
          <w:sz w:val="24"/>
          <w:szCs w:val="24"/>
        </w:rPr>
        <w:t>etc</w:t>
      </w:r>
      <w:proofErr w:type="spellEnd"/>
    </w:p>
    <w:p w14:paraId="7C366B4E" w14:textId="77777777" w:rsidR="00E270D4" w:rsidRPr="00222868" w:rsidRDefault="00E270D4" w:rsidP="00E270D4">
      <w:pPr>
        <w:spacing w:line="360" w:lineRule="auto"/>
        <w:ind w:left="720" w:right="6" w:firstLine="720"/>
        <w:jc w:val="both"/>
        <w:rPr>
          <w:rFonts w:ascii="Times New Roman" w:eastAsia="Arial" w:hAnsi="Times New Roman" w:cs="Times New Roman"/>
          <w:color w:val="000000" w:themeColor="text1"/>
          <w:sz w:val="24"/>
          <w:szCs w:val="24"/>
        </w:rPr>
      </w:pPr>
      <w:proofErr w:type="gramStart"/>
      <w:r w:rsidRPr="00222868">
        <w:rPr>
          <w:rFonts w:ascii="Times New Roman" w:eastAsia="Arial" w:hAnsi="Times New Roman" w:cs="Times New Roman"/>
          <w:color w:val="000000" w:themeColor="text1"/>
          <w:sz w:val="24"/>
          <w:szCs w:val="24"/>
        </w:rPr>
        <w:t>Locations  of</w:t>
      </w:r>
      <w:proofErr w:type="gramEnd"/>
      <w:r w:rsidRPr="00222868">
        <w:rPr>
          <w:rFonts w:ascii="Times New Roman" w:eastAsia="Arial" w:hAnsi="Times New Roman" w:cs="Times New Roman"/>
          <w:color w:val="000000" w:themeColor="text1"/>
          <w:sz w:val="24"/>
          <w:szCs w:val="24"/>
        </w:rPr>
        <w:t xml:space="preserve"> operation – where should it be available from, what are the connection requirements?</w:t>
      </w:r>
    </w:p>
    <w:p w14:paraId="4EBF7ADC" w14:textId="77777777" w:rsidR="00E270D4" w:rsidRPr="00222868" w:rsidRDefault="00E270D4" w:rsidP="00E270D4">
      <w:pPr>
        <w:pStyle w:val="ListParagraph"/>
        <w:numPr>
          <w:ilvl w:val="0"/>
          <w:numId w:val="15"/>
        </w:numPr>
        <w:spacing w:before="120" w:after="240" w:line="360" w:lineRule="auto"/>
        <w:ind w:left="720" w:right="6"/>
        <w:jc w:val="both"/>
        <w:rPr>
          <w:rFonts w:ascii="Times New Roman" w:eastAsia="Arial" w:hAnsi="Times New Roman" w:cs="Times New Roman"/>
          <w:b/>
          <w:color w:val="000000" w:themeColor="text1"/>
          <w:sz w:val="24"/>
          <w:szCs w:val="24"/>
        </w:rPr>
      </w:pPr>
      <w:r w:rsidRPr="00222868">
        <w:rPr>
          <w:rFonts w:ascii="Times New Roman" w:eastAsia="Arial" w:hAnsi="Times New Roman" w:cs="Times New Roman"/>
          <w:b/>
          <w:color w:val="000000" w:themeColor="text1"/>
          <w:sz w:val="24"/>
          <w:szCs w:val="24"/>
        </w:rPr>
        <w:t>Reliability</w:t>
      </w:r>
    </w:p>
    <w:p w14:paraId="22D91693" w14:textId="77777777" w:rsidR="00E270D4" w:rsidRPr="00222868" w:rsidRDefault="00E270D4" w:rsidP="00E270D4">
      <w:pPr>
        <w:spacing w:line="360" w:lineRule="auto"/>
        <w:ind w:left="720" w:right="6" w:firstLine="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 xml:space="preserve">Mean Time Between Failures – What is the acceptable threshold for down-time?  </w:t>
      </w:r>
      <w:proofErr w:type="gramStart"/>
      <w:r w:rsidRPr="00222868">
        <w:rPr>
          <w:rFonts w:ascii="Times New Roman" w:eastAsia="Arial" w:hAnsi="Times New Roman" w:cs="Times New Roman"/>
          <w:color w:val="000000" w:themeColor="text1"/>
          <w:sz w:val="24"/>
          <w:szCs w:val="24"/>
        </w:rPr>
        <w:t>e .</w:t>
      </w:r>
      <w:proofErr w:type="gramEnd"/>
      <w:r w:rsidRPr="00222868">
        <w:rPr>
          <w:rFonts w:ascii="Times New Roman" w:eastAsia="Arial" w:hAnsi="Times New Roman" w:cs="Times New Roman"/>
          <w:color w:val="000000" w:themeColor="text1"/>
          <w:sz w:val="24"/>
          <w:szCs w:val="24"/>
        </w:rPr>
        <w:t>g. One a year, 4,000 hours</w:t>
      </w:r>
    </w:p>
    <w:p w14:paraId="7D43D845" w14:textId="77777777" w:rsidR="00E270D4" w:rsidRPr="00222868" w:rsidRDefault="00E270D4" w:rsidP="00E270D4">
      <w:pPr>
        <w:spacing w:line="360" w:lineRule="auto"/>
        <w:ind w:left="720" w:right="6" w:firstLine="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 xml:space="preserve">Mean Time </w:t>
      </w:r>
      <w:proofErr w:type="gramStart"/>
      <w:r w:rsidRPr="00222868">
        <w:rPr>
          <w:rFonts w:ascii="Times New Roman" w:eastAsia="Arial" w:hAnsi="Times New Roman" w:cs="Times New Roman"/>
          <w:color w:val="000000" w:themeColor="text1"/>
          <w:sz w:val="24"/>
          <w:szCs w:val="24"/>
        </w:rPr>
        <w:t>To</w:t>
      </w:r>
      <w:proofErr w:type="gramEnd"/>
      <w:r w:rsidRPr="00222868">
        <w:rPr>
          <w:rFonts w:ascii="Times New Roman" w:eastAsia="Arial" w:hAnsi="Times New Roman" w:cs="Times New Roman"/>
          <w:color w:val="000000" w:themeColor="text1"/>
          <w:sz w:val="24"/>
          <w:szCs w:val="24"/>
        </w:rPr>
        <w:t xml:space="preserve"> Recovery – if broken, how much time is available to get the system back up again?</w:t>
      </w:r>
    </w:p>
    <w:p w14:paraId="2ECCCB39" w14:textId="77777777" w:rsidR="00E270D4" w:rsidRPr="00222868" w:rsidRDefault="00E270D4" w:rsidP="00E270D4">
      <w:pPr>
        <w:pStyle w:val="ListParagraph"/>
        <w:numPr>
          <w:ilvl w:val="0"/>
          <w:numId w:val="15"/>
        </w:numPr>
        <w:spacing w:before="120" w:after="240" w:line="360" w:lineRule="auto"/>
        <w:ind w:left="720" w:right="6"/>
        <w:jc w:val="both"/>
        <w:rPr>
          <w:rFonts w:ascii="Times New Roman" w:eastAsia="Arial" w:hAnsi="Times New Roman" w:cs="Times New Roman"/>
          <w:b/>
          <w:color w:val="000000" w:themeColor="text1"/>
          <w:sz w:val="24"/>
          <w:szCs w:val="24"/>
        </w:rPr>
      </w:pPr>
      <w:r w:rsidRPr="00222868">
        <w:rPr>
          <w:rFonts w:ascii="Times New Roman" w:eastAsia="Arial" w:hAnsi="Times New Roman" w:cs="Times New Roman"/>
          <w:b/>
          <w:color w:val="000000" w:themeColor="text1"/>
          <w:sz w:val="24"/>
          <w:szCs w:val="24"/>
        </w:rPr>
        <w:t>Integrity</w:t>
      </w:r>
    </w:p>
    <w:p w14:paraId="019D22CD" w14:textId="77777777" w:rsidR="00E270D4" w:rsidRPr="00222868" w:rsidRDefault="00E270D4" w:rsidP="00E270D4">
      <w:pPr>
        <w:spacing w:line="360" w:lineRule="auto"/>
        <w:ind w:left="144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 xml:space="preserve">Fault trapping (I/O) – how to handle electronic interface failures, </w:t>
      </w:r>
      <w:proofErr w:type="spellStart"/>
      <w:r w:rsidRPr="00222868">
        <w:rPr>
          <w:rFonts w:ascii="Times New Roman" w:eastAsia="Arial" w:hAnsi="Times New Roman" w:cs="Times New Roman"/>
          <w:color w:val="000000" w:themeColor="text1"/>
          <w:sz w:val="24"/>
          <w:szCs w:val="24"/>
        </w:rPr>
        <w:t>etc</w:t>
      </w:r>
      <w:proofErr w:type="spellEnd"/>
    </w:p>
    <w:p w14:paraId="044CC4D4" w14:textId="77777777" w:rsidR="00E270D4" w:rsidRPr="00222868" w:rsidRDefault="00E270D4" w:rsidP="00E270D4">
      <w:pPr>
        <w:spacing w:line="360" w:lineRule="auto"/>
        <w:ind w:left="144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lastRenderedPageBreak/>
        <w:t xml:space="preserve">Bad data trapping - data imports, flag-and-continue or stop the import policies, </w:t>
      </w:r>
      <w:proofErr w:type="spellStart"/>
      <w:r w:rsidRPr="00222868">
        <w:rPr>
          <w:rFonts w:ascii="Times New Roman" w:eastAsia="Arial" w:hAnsi="Times New Roman" w:cs="Times New Roman"/>
          <w:color w:val="000000" w:themeColor="text1"/>
          <w:sz w:val="24"/>
          <w:szCs w:val="24"/>
        </w:rPr>
        <w:t>etc</w:t>
      </w:r>
      <w:proofErr w:type="spellEnd"/>
    </w:p>
    <w:p w14:paraId="1027AEE5" w14:textId="77777777" w:rsidR="00E270D4" w:rsidRPr="00222868" w:rsidRDefault="00E270D4" w:rsidP="00E270D4">
      <w:pPr>
        <w:spacing w:line="360" w:lineRule="auto"/>
        <w:ind w:left="720" w:firstLine="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 xml:space="preserve">Data integrity – referential integrity in database tables and </w:t>
      </w:r>
      <w:proofErr w:type="spellStart"/>
      <w:proofErr w:type="gramStart"/>
      <w:r w:rsidRPr="00222868">
        <w:rPr>
          <w:rFonts w:ascii="Times New Roman" w:eastAsia="Arial" w:hAnsi="Times New Roman" w:cs="Times New Roman"/>
          <w:color w:val="000000" w:themeColor="text1"/>
          <w:sz w:val="24"/>
          <w:szCs w:val="24"/>
        </w:rPr>
        <w:t>interfaces.Image</w:t>
      </w:r>
      <w:proofErr w:type="spellEnd"/>
      <w:proofErr w:type="gramEnd"/>
      <w:r w:rsidRPr="00222868">
        <w:rPr>
          <w:rFonts w:ascii="Times New Roman" w:eastAsia="Arial" w:hAnsi="Times New Roman" w:cs="Times New Roman"/>
          <w:color w:val="000000" w:themeColor="text1"/>
          <w:sz w:val="24"/>
          <w:szCs w:val="24"/>
        </w:rPr>
        <w:t xml:space="preserve"> compression and decompression standards</w:t>
      </w:r>
    </w:p>
    <w:p w14:paraId="5D6D36CD" w14:textId="77777777" w:rsidR="00E270D4" w:rsidRPr="00222868" w:rsidRDefault="00E270D4" w:rsidP="00E270D4">
      <w:pPr>
        <w:pStyle w:val="ListParagraph"/>
        <w:numPr>
          <w:ilvl w:val="0"/>
          <w:numId w:val="15"/>
        </w:numPr>
        <w:spacing w:after="0" w:line="360" w:lineRule="auto"/>
        <w:ind w:left="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b/>
          <w:color w:val="000000" w:themeColor="text1"/>
          <w:sz w:val="24"/>
          <w:szCs w:val="24"/>
        </w:rPr>
        <w:t>Recovery</w:t>
      </w:r>
    </w:p>
    <w:p w14:paraId="41DC4C77" w14:textId="77777777" w:rsidR="00E270D4" w:rsidRPr="00222868" w:rsidRDefault="00E270D4" w:rsidP="00E270D4">
      <w:pPr>
        <w:spacing w:line="360" w:lineRule="auto"/>
        <w:ind w:left="144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Recovery process – how do recoveries work, what is the process?</w:t>
      </w:r>
    </w:p>
    <w:p w14:paraId="3B6E5629" w14:textId="77777777" w:rsidR="00E270D4" w:rsidRPr="00222868" w:rsidRDefault="00E270D4" w:rsidP="00E270D4">
      <w:pPr>
        <w:spacing w:line="360" w:lineRule="auto"/>
        <w:ind w:left="720" w:firstLine="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Recovery time scales – how quickly should a recovery take to perform?</w:t>
      </w:r>
    </w:p>
    <w:p w14:paraId="12EC3013" w14:textId="77777777" w:rsidR="00E270D4" w:rsidRPr="00222868" w:rsidRDefault="00E270D4" w:rsidP="00E270D4">
      <w:pPr>
        <w:spacing w:line="360" w:lineRule="auto"/>
        <w:ind w:left="720" w:right="20" w:firstLine="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Backup frequencies – how often is the transaction data, set-up data, and system (code) backed-up?</w:t>
      </w:r>
    </w:p>
    <w:p w14:paraId="09FCFFD4" w14:textId="77777777" w:rsidR="00E270D4" w:rsidRPr="00222868" w:rsidRDefault="00E270D4" w:rsidP="00E270D4">
      <w:pPr>
        <w:pStyle w:val="ListParagraph"/>
        <w:numPr>
          <w:ilvl w:val="0"/>
          <w:numId w:val="15"/>
        </w:numPr>
        <w:tabs>
          <w:tab w:val="left" w:pos="720"/>
          <w:tab w:val="left" w:pos="1080"/>
        </w:tabs>
        <w:spacing w:before="120" w:after="240" w:line="360" w:lineRule="auto"/>
        <w:ind w:hanging="1080"/>
        <w:jc w:val="both"/>
        <w:rPr>
          <w:rFonts w:ascii="Times New Roman" w:eastAsia="Arial" w:hAnsi="Times New Roman" w:cs="Times New Roman"/>
          <w:b/>
          <w:color w:val="000000" w:themeColor="text1"/>
          <w:sz w:val="24"/>
          <w:szCs w:val="24"/>
        </w:rPr>
      </w:pPr>
      <w:r w:rsidRPr="00222868">
        <w:rPr>
          <w:rFonts w:ascii="Times New Roman" w:eastAsia="Arial" w:hAnsi="Times New Roman" w:cs="Times New Roman"/>
          <w:b/>
          <w:color w:val="000000" w:themeColor="text1"/>
          <w:sz w:val="24"/>
          <w:szCs w:val="24"/>
        </w:rPr>
        <w:t>Compatibility</w:t>
      </w:r>
    </w:p>
    <w:p w14:paraId="49EF20F6" w14:textId="77777777" w:rsidR="00E270D4" w:rsidRPr="00222868" w:rsidRDefault="00E270D4" w:rsidP="00E270D4">
      <w:pPr>
        <w:spacing w:line="360" w:lineRule="auto"/>
        <w:ind w:left="1080" w:firstLine="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 xml:space="preserve">Compatibility on different operating systems – What does it have to be able to run on? </w:t>
      </w:r>
    </w:p>
    <w:p w14:paraId="75D05900" w14:textId="77777777" w:rsidR="00E270D4" w:rsidRPr="00222868" w:rsidRDefault="00E270D4" w:rsidP="00E270D4">
      <w:pPr>
        <w:spacing w:line="360" w:lineRule="auto"/>
        <w:ind w:left="1080" w:firstLine="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Compatibility on different platforms – What are the hardware platforms it needs to work on?</w:t>
      </w:r>
    </w:p>
    <w:p w14:paraId="54F35AD2" w14:textId="77777777" w:rsidR="00E270D4" w:rsidRPr="00222868" w:rsidRDefault="00E270D4" w:rsidP="00E270D4">
      <w:pPr>
        <w:pStyle w:val="ListParagraph"/>
        <w:numPr>
          <w:ilvl w:val="0"/>
          <w:numId w:val="15"/>
        </w:numPr>
        <w:tabs>
          <w:tab w:val="left" w:pos="1170"/>
        </w:tabs>
        <w:spacing w:before="120" w:after="240" w:line="360" w:lineRule="auto"/>
        <w:ind w:left="720" w:hanging="630"/>
        <w:jc w:val="both"/>
        <w:rPr>
          <w:rFonts w:ascii="Times New Roman" w:eastAsia="Arial" w:hAnsi="Times New Roman" w:cs="Times New Roman"/>
          <w:b/>
          <w:color w:val="000000" w:themeColor="text1"/>
          <w:sz w:val="24"/>
          <w:szCs w:val="24"/>
        </w:rPr>
      </w:pPr>
      <w:r w:rsidRPr="00222868">
        <w:rPr>
          <w:rFonts w:ascii="Times New Roman" w:eastAsia="Arial" w:hAnsi="Times New Roman" w:cs="Times New Roman"/>
          <w:b/>
          <w:color w:val="000000" w:themeColor="text1"/>
          <w:sz w:val="24"/>
          <w:szCs w:val="24"/>
        </w:rPr>
        <w:t>Maintainability</w:t>
      </w:r>
    </w:p>
    <w:p w14:paraId="16F01404" w14:textId="77777777" w:rsidR="00E270D4" w:rsidRPr="00222868" w:rsidRDefault="00E270D4" w:rsidP="00E270D4">
      <w:pPr>
        <w:spacing w:line="360" w:lineRule="auto"/>
        <w:ind w:left="1080" w:firstLine="720"/>
        <w:jc w:val="both"/>
        <w:rPr>
          <w:rFonts w:ascii="Times New Roman" w:eastAsia="Arial" w:hAnsi="Times New Roman" w:cs="Times New Roman"/>
          <w:b/>
          <w:color w:val="000000" w:themeColor="text1"/>
          <w:sz w:val="24"/>
          <w:szCs w:val="24"/>
        </w:rPr>
      </w:pPr>
      <w:r w:rsidRPr="00222868">
        <w:rPr>
          <w:rFonts w:ascii="Times New Roman" w:eastAsia="Arial" w:hAnsi="Times New Roman" w:cs="Times New Roman"/>
          <w:color w:val="000000" w:themeColor="text1"/>
          <w:sz w:val="24"/>
          <w:szCs w:val="24"/>
        </w:rPr>
        <w:t>Conformance to architecture standards – What are the standards it needs to conform to or have exclusions from?</w:t>
      </w:r>
    </w:p>
    <w:p w14:paraId="133C9C3F" w14:textId="77777777" w:rsidR="00E270D4" w:rsidRPr="00222868" w:rsidRDefault="00E270D4" w:rsidP="00E270D4">
      <w:pPr>
        <w:spacing w:line="360" w:lineRule="auto"/>
        <w:ind w:left="1080" w:right="6" w:firstLine="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Conformance to design standards – What design standards must be adhered to or exclusions created?</w:t>
      </w:r>
    </w:p>
    <w:p w14:paraId="1742D89B" w14:textId="77777777" w:rsidR="00E270D4" w:rsidRDefault="00E270D4" w:rsidP="00E270D4">
      <w:pPr>
        <w:spacing w:line="360" w:lineRule="auto"/>
        <w:ind w:left="1080" w:right="6" w:firstLine="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Conformance to coding standards – What coding standards must be adhered to or exclusions created?</w:t>
      </w:r>
    </w:p>
    <w:p w14:paraId="7A7C833A" w14:textId="77777777" w:rsidR="00E270D4" w:rsidRPr="00222868" w:rsidRDefault="00E270D4" w:rsidP="00E270D4">
      <w:pPr>
        <w:pStyle w:val="ListParagraph"/>
        <w:numPr>
          <w:ilvl w:val="0"/>
          <w:numId w:val="15"/>
        </w:numPr>
        <w:spacing w:before="120" w:after="240" w:line="360" w:lineRule="auto"/>
        <w:ind w:left="540"/>
        <w:jc w:val="both"/>
        <w:rPr>
          <w:rFonts w:ascii="Times New Roman" w:eastAsia="Arial" w:hAnsi="Times New Roman" w:cs="Times New Roman"/>
          <w:b/>
          <w:color w:val="000000" w:themeColor="text1"/>
          <w:sz w:val="24"/>
          <w:szCs w:val="24"/>
        </w:rPr>
      </w:pPr>
      <w:r w:rsidRPr="00222868">
        <w:rPr>
          <w:rFonts w:ascii="Times New Roman" w:eastAsia="Arial" w:hAnsi="Times New Roman" w:cs="Times New Roman"/>
          <w:b/>
          <w:color w:val="000000" w:themeColor="text1"/>
          <w:sz w:val="24"/>
          <w:szCs w:val="24"/>
        </w:rPr>
        <w:t>Usability</w:t>
      </w:r>
    </w:p>
    <w:p w14:paraId="15C34EDF" w14:textId="77777777" w:rsidR="00E270D4" w:rsidRPr="00222868" w:rsidRDefault="00E270D4" w:rsidP="00E270D4">
      <w:pPr>
        <w:spacing w:line="360" w:lineRule="auto"/>
        <w:ind w:left="1080" w:right="6" w:firstLine="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 xml:space="preserve">Look and feel standards - screen element density, layout and flow, </w:t>
      </w:r>
      <w:proofErr w:type="spellStart"/>
      <w:r w:rsidRPr="00222868">
        <w:rPr>
          <w:rFonts w:ascii="Times New Roman" w:eastAsia="Arial" w:hAnsi="Times New Roman" w:cs="Times New Roman"/>
          <w:color w:val="000000" w:themeColor="text1"/>
          <w:sz w:val="24"/>
          <w:szCs w:val="24"/>
        </w:rPr>
        <w:t>colours</w:t>
      </w:r>
      <w:proofErr w:type="spellEnd"/>
      <w:r w:rsidRPr="00222868">
        <w:rPr>
          <w:rFonts w:ascii="Times New Roman" w:eastAsia="Arial" w:hAnsi="Times New Roman" w:cs="Times New Roman"/>
          <w:color w:val="000000" w:themeColor="text1"/>
          <w:sz w:val="24"/>
          <w:szCs w:val="24"/>
        </w:rPr>
        <w:t>, UI metaphors, keyboard shortcuts</w:t>
      </w:r>
    </w:p>
    <w:p w14:paraId="00B56BCD" w14:textId="77777777" w:rsidR="00E270D4" w:rsidRPr="00222868" w:rsidRDefault="00E270D4" w:rsidP="00E270D4">
      <w:pPr>
        <w:spacing w:line="360" w:lineRule="auto"/>
        <w:ind w:left="1080" w:right="6" w:firstLine="720"/>
        <w:jc w:val="both"/>
        <w:rPr>
          <w:rFonts w:ascii="Times New Roman" w:eastAsia="Arial" w:hAnsi="Times New Roman" w:cs="Times New Roman"/>
          <w:color w:val="000000" w:themeColor="text1"/>
          <w:sz w:val="24"/>
          <w:szCs w:val="24"/>
        </w:rPr>
      </w:pPr>
      <w:r w:rsidRPr="00222868">
        <w:rPr>
          <w:rFonts w:ascii="Times New Roman" w:eastAsia="Arial" w:hAnsi="Times New Roman" w:cs="Times New Roman"/>
          <w:color w:val="000000" w:themeColor="text1"/>
          <w:sz w:val="24"/>
          <w:szCs w:val="24"/>
        </w:rPr>
        <w:t xml:space="preserve">Internationalization / localization requirements – languages, spellings, keyboards, paper sizes, </w:t>
      </w:r>
      <w:proofErr w:type="spellStart"/>
      <w:r w:rsidRPr="00222868">
        <w:rPr>
          <w:rFonts w:ascii="Times New Roman" w:eastAsia="Arial" w:hAnsi="Times New Roman" w:cs="Times New Roman"/>
          <w:color w:val="000000" w:themeColor="text1"/>
          <w:sz w:val="24"/>
          <w:szCs w:val="24"/>
        </w:rPr>
        <w:t>etc</w:t>
      </w:r>
      <w:proofErr w:type="spellEnd"/>
    </w:p>
    <w:p w14:paraId="40BEFE39" w14:textId="77777777" w:rsidR="008D60F3" w:rsidRDefault="008D60F3" w:rsidP="00E270D4">
      <w:pPr>
        <w:spacing w:line="360" w:lineRule="auto"/>
        <w:ind w:left="2880" w:firstLine="720"/>
        <w:jc w:val="both"/>
        <w:rPr>
          <w:rFonts w:ascii="Times New Roman" w:hAnsi="Times New Roman" w:cs="Times New Roman"/>
          <w:b/>
          <w:color w:val="000000" w:themeColor="text1"/>
          <w:sz w:val="24"/>
          <w:szCs w:val="24"/>
        </w:rPr>
      </w:pPr>
    </w:p>
    <w:p w14:paraId="780C9099" w14:textId="77777777" w:rsidR="008D60F3" w:rsidRDefault="008D60F3" w:rsidP="00E270D4">
      <w:pPr>
        <w:spacing w:line="360" w:lineRule="auto"/>
        <w:ind w:left="2880" w:firstLine="720"/>
        <w:jc w:val="both"/>
        <w:rPr>
          <w:rFonts w:ascii="Times New Roman" w:hAnsi="Times New Roman" w:cs="Times New Roman"/>
          <w:b/>
          <w:color w:val="000000" w:themeColor="text1"/>
          <w:sz w:val="24"/>
          <w:szCs w:val="24"/>
        </w:rPr>
      </w:pPr>
    </w:p>
    <w:p w14:paraId="71DF8E22" w14:textId="7A2BA958" w:rsidR="00E270D4" w:rsidRPr="00222868" w:rsidRDefault="00E270D4" w:rsidP="00E270D4">
      <w:pPr>
        <w:spacing w:line="360" w:lineRule="auto"/>
        <w:ind w:left="2880" w:firstLine="720"/>
        <w:jc w:val="both"/>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lastRenderedPageBreak/>
        <w:t>CHAPTER-3</w:t>
      </w:r>
    </w:p>
    <w:p w14:paraId="285CAF74" w14:textId="77777777" w:rsidR="00E270D4" w:rsidRPr="00222868" w:rsidRDefault="00E270D4" w:rsidP="00E270D4">
      <w:pPr>
        <w:spacing w:line="360" w:lineRule="auto"/>
        <w:ind w:left="720" w:firstLine="720"/>
        <w:jc w:val="both"/>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t xml:space="preserve">               DEVELOPMENT ENVIRONMENT</w:t>
      </w:r>
    </w:p>
    <w:p w14:paraId="06C3CDC9" w14:textId="77777777" w:rsidR="00E270D4" w:rsidRPr="00222868" w:rsidRDefault="00E270D4" w:rsidP="00E270D4">
      <w:pPr>
        <w:spacing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t>3.1 SOFTWARE REQUIREMENTS:</w:t>
      </w:r>
    </w:p>
    <w:p w14:paraId="20BA46ED" w14:textId="77777777" w:rsidR="00E270D4" w:rsidRPr="00222868" w:rsidRDefault="00E270D4" w:rsidP="00E270D4">
      <w:pPr>
        <w:pStyle w:val="ListParagraph"/>
        <w:numPr>
          <w:ilvl w:val="0"/>
          <w:numId w:val="11"/>
        </w:numPr>
        <w:spacing w:before="120" w:after="240"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color w:val="000000" w:themeColor="text1"/>
          <w:sz w:val="24"/>
          <w:szCs w:val="24"/>
        </w:rPr>
        <w:t xml:space="preserve">Programming Language      </w:t>
      </w:r>
      <w:proofErr w:type="gramStart"/>
      <w:r w:rsidRPr="00222868">
        <w:rPr>
          <w:rFonts w:ascii="Times New Roman" w:hAnsi="Times New Roman" w:cs="Times New Roman"/>
          <w:color w:val="000000" w:themeColor="text1"/>
          <w:sz w:val="24"/>
          <w:szCs w:val="24"/>
        </w:rPr>
        <w:t xml:space="preserve">  :</w:t>
      </w:r>
      <w:proofErr w:type="gramEnd"/>
      <w:r w:rsidRPr="00222868">
        <w:rPr>
          <w:rFonts w:ascii="Times New Roman" w:hAnsi="Times New Roman" w:cs="Times New Roman"/>
          <w:color w:val="000000" w:themeColor="text1"/>
          <w:sz w:val="24"/>
          <w:szCs w:val="24"/>
        </w:rPr>
        <w:t xml:space="preserve">  JAVA/J2EE</w:t>
      </w:r>
    </w:p>
    <w:p w14:paraId="253FC0B3" w14:textId="77777777" w:rsidR="00E270D4" w:rsidRPr="00222868" w:rsidRDefault="00E270D4" w:rsidP="00E270D4">
      <w:pPr>
        <w:pStyle w:val="ListParagraph"/>
        <w:numPr>
          <w:ilvl w:val="0"/>
          <w:numId w:val="11"/>
        </w:numPr>
        <w:spacing w:before="120" w:after="240"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color w:val="000000" w:themeColor="text1"/>
          <w:sz w:val="24"/>
          <w:szCs w:val="24"/>
        </w:rPr>
        <w:t xml:space="preserve">Java Version                         </w:t>
      </w:r>
      <w:proofErr w:type="gramStart"/>
      <w:r w:rsidRPr="00222868">
        <w:rPr>
          <w:rFonts w:ascii="Times New Roman" w:hAnsi="Times New Roman" w:cs="Times New Roman"/>
          <w:color w:val="000000" w:themeColor="text1"/>
          <w:sz w:val="24"/>
          <w:szCs w:val="24"/>
        </w:rPr>
        <w:t xml:space="preserve">  :</w:t>
      </w:r>
      <w:proofErr w:type="gramEnd"/>
      <w:r w:rsidRPr="00222868">
        <w:rPr>
          <w:rFonts w:ascii="Times New Roman" w:hAnsi="Times New Roman" w:cs="Times New Roman"/>
          <w:color w:val="000000" w:themeColor="text1"/>
          <w:sz w:val="24"/>
          <w:szCs w:val="24"/>
        </w:rPr>
        <w:t xml:space="preserve">  JDK 1.6 &amp; above</w:t>
      </w:r>
    </w:p>
    <w:p w14:paraId="19D05B43" w14:textId="77777777" w:rsidR="00E270D4" w:rsidRPr="00222868" w:rsidRDefault="00E270D4" w:rsidP="00E270D4">
      <w:pPr>
        <w:pStyle w:val="ListParagraph"/>
        <w:numPr>
          <w:ilvl w:val="0"/>
          <w:numId w:val="11"/>
        </w:numPr>
        <w:spacing w:before="120" w:after="240"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color w:val="000000" w:themeColor="text1"/>
          <w:sz w:val="24"/>
          <w:szCs w:val="24"/>
        </w:rPr>
        <w:t xml:space="preserve">Data Base                             </w:t>
      </w:r>
      <w:proofErr w:type="gramStart"/>
      <w:r w:rsidRPr="00222868">
        <w:rPr>
          <w:rFonts w:ascii="Times New Roman" w:hAnsi="Times New Roman" w:cs="Times New Roman"/>
          <w:color w:val="000000" w:themeColor="text1"/>
          <w:sz w:val="24"/>
          <w:szCs w:val="24"/>
        </w:rPr>
        <w:t xml:space="preserve">  :</w:t>
      </w:r>
      <w:proofErr w:type="gramEnd"/>
      <w:r w:rsidRPr="00222868">
        <w:rPr>
          <w:rFonts w:ascii="Times New Roman" w:hAnsi="Times New Roman" w:cs="Times New Roman"/>
          <w:color w:val="000000" w:themeColor="text1"/>
          <w:sz w:val="24"/>
          <w:szCs w:val="24"/>
        </w:rPr>
        <w:t xml:space="preserve">  MY SQL</w:t>
      </w:r>
    </w:p>
    <w:p w14:paraId="6949D0B6" w14:textId="77777777" w:rsidR="00E270D4" w:rsidRPr="00222868" w:rsidRDefault="00E270D4" w:rsidP="00E270D4">
      <w:pPr>
        <w:pStyle w:val="ListParagraph"/>
        <w:numPr>
          <w:ilvl w:val="0"/>
          <w:numId w:val="11"/>
        </w:numPr>
        <w:spacing w:before="120" w:after="240"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color w:val="000000" w:themeColor="text1"/>
          <w:sz w:val="24"/>
          <w:szCs w:val="24"/>
        </w:rPr>
        <w:t xml:space="preserve">Operating System               </w:t>
      </w:r>
      <w:proofErr w:type="gramStart"/>
      <w:r w:rsidRPr="00222868">
        <w:rPr>
          <w:rFonts w:ascii="Times New Roman" w:hAnsi="Times New Roman" w:cs="Times New Roman"/>
          <w:color w:val="000000" w:themeColor="text1"/>
          <w:sz w:val="24"/>
          <w:szCs w:val="24"/>
        </w:rPr>
        <w:t xml:space="preserve">  :</w:t>
      </w:r>
      <w:proofErr w:type="gramEnd"/>
      <w:r w:rsidRPr="00222868">
        <w:rPr>
          <w:rFonts w:ascii="Times New Roman" w:hAnsi="Times New Roman" w:cs="Times New Roman"/>
          <w:color w:val="000000" w:themeColor="text1"/>
          <w:sz w:val="24"/>
          <w:szCs w:val="24"/>
        </w:rPr>
        <w:t xml:space="preserve">  Windows OS</w:t>
      </w:r>
    </w:p>
    <w:p w14:paraId="4FD8B8DF" w14:textId="77777777" w:rsidR="00E270D4" w:rsidRPr="00222868" w:rsidRDefault="00E270D4" w:rsidP="00E270D4">
      <w:pPr>
        <w:pStyle w:val="ListParagraph"/>
        <w:spacing w:line="360" w:lineRule="auto"/>
        <w:ind w:left="1440"/>
        <w:jc w:val="both"/>
        <w:rPr>
          <w:rFonts w:ascii="Times New Roman" w:hAnsi="Times New Roman" w:cs="Times New Roman"/>
          <w:b/>
          <w:color w:val="000000" w:themeColor="text1"/>
          <w:sz w:val="24"/>
          <w:szCs w:val="24"/>
        </w:rPr>
      </w:pPr>
    </w:p>
    <w:p w14:paraId="48392C49" w14:textId="77777777" w:rsidR="00E270D4" w:rsidRPr="00222868" w:rsidRDefault="00E270D4" w:rsidP="00E270D4">
      <w:pPr>
        <w:pStyle w:val="ListParagraph"/>
        <w:numPr>
          <w:ilvl w:val="1"/>
          <w:numId w:val="12"/>
        </w:numPr>
        <w:spacing w:before="120" w:after="240"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t xml:space="preserve"> HARDWARE REQUIREMENTS:</w:t>
      </w:r>
    </w:p>
    <w:p w14:paraId="5464CE3A" w14:textId="77777777" w:rsidR="00E270D4" w:rsidRPr="00222868" w:rsidRDefault="00E270D4" w:rsidP="00E270D4">
      <w:pPr>
        <w:pStyle w:val="ListParagraph"/>
        <w:numPr>
          <w:ilvl w:val="0"/>
          <w:numId w:val="13"/>
        </w:numPr>
        <w:spacing w:before="120" w:after="24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Processor</w:t>
      </w:r>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t>:     Intel-i3</w:t>
      </w:r>
    </w:p>
    <w:p w14:paraId="3A485B84" w14:textId="77777777" w:rsidR="00E270D4" w:rsidRPr="00222868" w:rsidRDefault="00E270D4" w:rsidP="00E270D4">
      <w:pPr>
        <w:pStyle w:val="ListParagraph"/>
        <w:numPr>
          <w:ilvl w:val="0"/>
          <w:numId w:val="13"/>
        </w:numPr>
        <w:spacing w:before="120" w:after="24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Ram</w:t>
      </w:r>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t>:     1</w:t>
      </w:r>
      <w:proofErr w:type="gramStart"/>
      <w:r w:rsidRPr="00222868">
        <w:rPr>
          <w:rFonts w:ascii="Times New Roman" w:hAnsi="Times New Roman" w:cs="Times New Roman"/>
          <w:color w:val="000000" w:themeColor="text1"/>
          <w:sz w:val="24"/>
          <w:szCs w:val="24"/>
        </w:rPr>
        <w:t>GB(</w:t>
      </w:r>
      <w:proofErr w:type="gramEnd"/>
      <w:r w:rsidRPr="00222868">
        <w:rPr>
          <w:rFonts w:ascii="Times New Roman" w:hAnsi="Times New Roman" w:cs="Times New Roman"/>
          <w:color w:val="000000" w:themeColor="text1"/>
          <w:sz w:val="24"/>
          <w:szCs w:val="24"/>
        </w:rPr>
        <w:t>min)</w:t>
      </w:r>
    </w:p>
    <w:p w14:paraId="04EBA5A2" w14:textId="77777777" w:rsidR="00E270D4" w:rsidRPr="00222868" w:rsidRDefault="00E270D4" w:rsidP="00E270D4">
      <w:pPr>
        <w:pStyle w:val="ListParagraph"/>
        <w:numPr>
          <w:ilvl w:val="0"/>
          <w:numId w:val="13"/>
        </w:numPr>
        <w:spacing w:before="120" w:after="24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Hard Disk</w:t>
      </w:r>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t>:      256 GB</w:t>
      </w:r>
    </w:p>
    <w:p w14:paraId="5F3DE0B0" w14:textId="77777777" w:rsidR="00E270D4" w:rsidRPr="00222868" w:rsidRDefault="00E270D4" w:rsidP="00E270D4">
      <w:pPr>
        <w:pStyle w:val="Heading2"/>
        <w:spacing w:before="0" w:line="360" w:lineRule="auto"/>
        <w:jc w:val="both"/>
        <w:rPr>
          <w:bCs w:val="0"/>
          <w:color w:val="000000" w:themeColor="text1"/>
          <w:sz w:val="24"/>
          <w:szCs w:val="24"/>
          <w:lang w:val="en-IE"/>
        </w:rPr>
      </w:pPr>
      <w:r w:rsidRPr="00222868">
        <w:rPr>
          <w:color w:val="000000" w:themeColor="text1"/>
          <w:sz w:val="24"/>
          <w:szCs w:val="24"/>
          <w:lang w:val="en-IE"/>
        </w:rPr>
        <w:t>ABOUT FRONT END</w:t>
      </w:r>
    </w:p>
    <w:p w14:paraId="63E1998D" w14:textId="77777777" w:rsidR="00E270D4" w:rsidRPr="00222868" w:rsidRDefault="00E270D4" w:rsidP="00E270D4">
      <w:pPr>
        <w:pStyle w:val="Heading2"/>
        <w:spacing w:before="0" w:line="360" w:lineRule="auto"/>
        <w:jc w:val="both"/>
        <w:rPr>
          <w:color w:val="000000" w:themeColor="text1"/>
          <w:sz w:val="24"/>
          <w:szCs w:val="24"/>
        </w:rPr>
      </w:pPr>
      <w:r w:rsidRPr="00222868">
        <w:rPr>
          <w:color w:val="000000" w:themeColor="text1"/>
          <w:sz w:val="24"/>
          <w:szCs w:val="24"/>
          <w:lang w:val="en-IE"/>
        </w:rPr>
        <w:t xml:space="preserve">3.3 </w:t>
      </w:r>
      <w:r w:rsidRPr="00222868">
        <w:rPr>
          <w:color w:val="000000" w:themeColor="text1"/>
          <w:sz w:val="24"/>
          <w:szCs w:val="24"/>
        </w:rPr>
        <w:t>Java Technology</w:t>
      </w:r>
    </w:p>
    <w:p w14:paraId="60CC995A" w14:textId="77777777" w:rsidR="00E270D4" w:rsidRPr="00222868" w:rsidRDefault="00E270D4" w:rsidP="00E270D4">
      <w:pPr>
        <w:spacing w:line="360" w:lineRule="auto"/>
        <w:ind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Java technology is both a programming language and a platform.</w:t>
      </w:r>
    </w:p>
    <w:p w14:paraId="2423F773"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The Java Programming Language</w:t>
      </w:r>
    </w:p>
    <w:p w14:paraId="12D8C3E2" w14:textId="77777777" w:rsidR="00E270D4" w:rsidRPr="00222868" w:rsidRDefault="00E270D4" w:rsidP="00E270D4">
      <w:pPr>
        <w:pStyle w:val="Heading3"/>
        <w:rPr>
          <w:rFonts w:ascii="Times New Roman" w:hAnsi="Times New Roman" w:cs="Times New Roman"/>
          <w:b/>
          <w:color w:val="000000" w:themeColor="text1"/>
        </w:rPr>
      </w:pPr>
      <w:r w:rsidRPr="00222868">
        <w:rPr>
          <w:rFonts w:ascii="Times New Roman" w:hAnsi="Times New Roman" w:cs="Times New Roman"/>
          <w:color w:val="000000" w:themeColor="text1"/>
        </w:rPr>
        <w:tab/>
        <w:t xml:space="preserve">The Java programming language is a high-level language that can be characterized by all of the following buzzwords: </w:t>
      </w:r>
    </w:p>
    <w:p w14:paraId="20DF650F" w14:textId="77777777" w:rsidR="00E270D4" w:rsidRPr="00222868" w:rsidRDefault="00E270D4" w:rsidP="00E270D4">
      <w:pPr>
        <w:numPr>
          <w:ilvl w:val="2"/>
          <w:numId w:val="10"/>
        </w:numPr>
        <w:tabs>
          <w:tab w:val="left" w:pos="3159"/>
        </w:tabs>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Simple</w:t>
      </w:r>
    </w:p>
    <w:p w14:paraId="3534AD84" w14:textId="77777777" w:rsidR="00E270D4" w:rsidRPr="00222868" w:rsidRDefault="00E270D4" w:rsidP="00E270D4">
      <w:pPr>
        <w:numPr>
          <w:ilvl w:val="2"/>
          <w:numId w:val="10"/>
        </w:numPr>
        <w:tabs>
          <w:tab w:val="left" w:pos="3159"/>
        </w:tabs>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Architecture neutral</w:t>
      </w:r>
    </w:p>
    <w:p w14:paraId="40F17C37" w14:textId="77777777" w:rsidR="00E270D4" w:rsidRPr="00222868" w:rsidRDefault="00E270D4" w:rsidP="00E270D4">
      <w:pPr>
        <w:numPr>
          <w:ilvl w:val="2"/>
          <w:numId w:val="10"/>
        </w:numPr>
        <w:tabs>
          <w:tab w:val="left" w:pos="3159"/>
        </w:tabs>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Object oriented</w:t>
      </w:r>
    </w:p>
    <w:p w14:paraId="0B372CF7" w14:textId="77777777" w:rsidR="00E270D4" w:rsidRPr="00222868" w:rsidRDefault="00E270D4" w:rsidP="00E270D4">
      <w:pPr>
        <w:numPr>
          <w:ilvl w:val="2"/>
          <w:numId w:val="10"/>
        </w:numPr>
        <w:tabs>
          <w:tab w:val="left" w:pos="3159"/>
        </w:tabs>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Portable</w:t>
      </w:r>
    </w:p>
    <w:p w14:paraId="5EC4B12E" w14:textId="77777777" w:rsidR="00E270D4" w:rsidRPr="00222868" w:rsidRDefault="00E270D4" w:rsidP="00E270D4">
      <w:pPr>
        <w:numPr>
          <w:ilvl w:val="2"/>
          <w:numId w:val="10"/>
        </w:numPr>
        <w:tabs>
          <w:tab w:val="left" w:pos="3159"/>
        </w:tabs>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Distributed</w:t>
      </w:r>
      <w:r w:rsidRPr="00222868">
        <w:rPr>
          <w:rFonts w:ascii="Times New Roman" w:hAnsi="Times New Roman" w:cs="Times New Roman"/>
          <w:color w:val="000000" w:themeColor="text1"/>
          <w:sz w:val="24"/>
          <w:szCs w:val="24"/>
        </w:rPr>
        <w:tab/>
      </w:r>
    </w:p>
    <w:p w14:paraId="3ACE2D6B" w14:textId="77777777" w:rsidR="00E270D4" w:rsidRPr="00222868" w:rsidRDefault="00E270D4" w:rsidP="00E270D4">
      <w:pPr>
        <w:numPr>
          <w:ilvl w:val="2"/>
          <w:numId w:val="10"/>
        </w:numPr>
        <w:tabs>
          <w:tab w:val="left" w:pos="3159"/>
        </w:tabs>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High performance</w:t>
      </w:r>
    </w:p>
    <w:p w14:paraId="12B13771" w14:textId="77777777" w:rsidR="00E270D4" w:rsidRPr="00222868" w:rsidRDefault="00E270D4" w:rsidP="00E270D4">
      <w:pPr>
        <w:numPr>
          <w:ilvl w:val="2"/>
          <w:numId w:val="10"/>
        </w:numPr>
        <w:tabs>
          <w:tab w:val="left" w:pos="3159"/>
        </w:tabs>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Interpreted</w:t>
      </w:r>
      <w:r w:rsidRPr="00222868">
        <w:rPr>
          <w:rFonts w:ascii="Times New Roman" w:hAnsi="Times New Roman" w:cs="Times New Roman"/>
          <w:color w:val="000000" w:themeColor="text1"/>
          <w:sz w:val="24"/>
          <w:szCs w:val="24"/>
        </w:rPr>
        <w:tab/>
      </w:r>
    </w:p>
    <w:p w14:paraId="33A8AE29" w14:textId="77777777" w:rsidR="00E270D4" w:rsidRPr="00222868" w:rsidRDefault="00E270D4" w:rsidP="00E270D4">
      <w:pPr>
        <w:numPr>
          <w:ilvl w:val="2"/>
          <w:numId w:val="10"/>
        </w:numPr>
        <w:tabs>
          <w:tab w:val="left" w:pos="3159"/>
        </w:tabs>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Multithreaded</w:t>
      </w:r>
    </w:p>
    <w:p w14:paraId="692E3901" w14:textId="77777777" w:rsidR="00E270D4" w:rsidRPr="00222868" w:rsidRDefault="00E270D4" w:rsidP="00E270D4">
      <w:pPr>
        <w:numPr>
          <w:ilvl w:val="2"/>
          <w:numId w:val="10"/>
        </w:numPr>
        <w:tabs>
          <w:tab w:val="left" w:pos="3159"/>
        </w:tabs>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Robust</w:t>
      </w:r>
    </w:p>
    <w:p w14:paraId="2D4DBA99" w14:textId="77777777" w:rsidR="00E270D4" w:rsidRPr="00222868" w:rsidRDefault="00E270D4" w:rsidP="00E270D4">
      <w:pPr>
        <w:numPr>
          <w:ilvl w:val="2"/>
          <w:numId w:val="10"/>
        </w:numPr>
        <w:tabs>
          <w:tab w:val="left" w:pos="3159"/>
        </w:tabs>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Dynamic</w:t>
      </w:r>
    </w:p>
    <w:p w14:paraId="19FC5441" w14:textId="77777777" w:rsidR="00E270D4" w:rsidRPr="00222868" w:rsidRDefault="00E270D4" w:rsidP="00E270D4">
      <w:pPr>
        <w:numPr>
          <w:ilvl w:val="2"/>
          <w:numId w:val="10"/>
        </w:numPr>
        <w:tabs>
          <w:tab w:val="left" w:pos="3159"/>
        </w:tabs>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Secure</w:t>
      </w:r>
      <w:r w:rsidRPr="00222868">
        <w:rPr>
          <w:rFonts w:ascii="Times New Roman" w:hAnsi="Times New Roman" w:cs="Times New Roman"/>
          <w:color w:val="000000" w:themeColor="text1"/>
          <w:sz w:val="24"/>
          <w:szCs w:val="24"/>
        </w:rPr>
        <w:tab/>
      </w:r>
    </w:p>
    <w:p w14:paraId="0038FED5" w14:textId="77777777" w:rsidR="00E270D4" w:rsidRPr="00222868" w:rsidRDefault="00E270D4" w:rsidP="00E270D4">
      <w:pPr>
        <w:pStyle w:val="NormalWeb"/>
        <w:spacing w:before="0" w:beforeAutospacing="0" w:after="0" w:afterAutospacing="0" w:line="360" w:lineRule="auto"/>
        <w:jc w:val="both"/>
        <w:rPr>
          <w:i w:val="0"/>
          <w:iCs w:val="0"/>
          <w:color w:val="000000" w:themeColor="text1"/>
        </w:rPr>
      </w:pPr>
      <w:r w:rsidRPr="00222868">
        <w:rPr>
          <w:i w:val="0"/>
          <w:iCs w:val="0"/>
          <w:color w:val="000000" w:themeColor="text1"/>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w:t>
      </w:r>
      <w:r w:rsidRPr="00222868">
        <w:rPr>
          <w:i w:val="0"/>
          <w:iCs w:val="0"/>
          <w:color w:val="000000" w:themeColor="text1"/>
        </w:rPr>
        <w:lastRenderedPageBreak/>
        <w:t xml:space="preserve">language called </w:t>
      </w:r>
      <w:r w:rsidRPr="00222868">
        <w:rPr>
          <w:rStyle w:val="Emphasis"/>
          <w:rFonts w:eastAsia="Courier New"/>
          <w:color w:val="000000" w:themeColor="text1"/>
        </w:rPr>
        <w:t>Java byte codes</w:t>
      </w:r>
      <w:r w:rsidRPr="00222868">
        <w:rPr>
          <w:i w:val="0"/>
          <w:iCs w:val="0"/>
          <w:color w:val="000000" w:themeColor="text1"/>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14:paraId="2594F438" w14:textId="77777777" w:rsidR="00E270D4" w:rsidRPr="00222868" w:rsidRDefault="00E270D4" w:rsidP="00E270D4">
      <w:pPr>
        <w:pStyle w:val="NormalWeb"/>
        <w:spacing w:before="0" w:beforeAutospacing="0" w:after="0" w:afterAutospacing="0" w:line="360" w:lineRule="auto"/>
        <w:ind w:firstLine="720"/>
        <w:jc w:val="both"/>
        <w:rPr>
          <w:i w:val="0"/>
          <w:iCs w:val="0"/>
          <w:color w:val="000000" w:themeColor="text1"/>
        </w:rPr>
      </w:pPr>
    </w:p>
    <w:p w14:paraId="5E69BCB8" w14:textId="77777777" w:rsidR="00E270D4" w:rsidRPr="00222868" w:rsidRDefault="00E270D4" w:rsidP="00E270D4">
      <w:pPr>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noProof/>
          <w:color w:val="000000" w:themeColor="text1"/>
          <w:sz w:val="24"/>
          <w:szCs w:val="24"/>
        </w:rPr>
        <w:drawing>
          <wp:inline distT="0" distB="0" distL="0" distR="0" wp14:anchorId="541D52E4" wp14:editId="0401DF4E">
            <wp:extent cx="5076825" cy="1190625"/>
            <wp:effectExtent l="19050" t="0" r="9525" b="0"/>
            <wp:docPr id="17" name="Picture 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9" cstate="print"/>
                    <a:srcRect/>
                    <a:stretch>
                      <a:fillRect/>
                    </a:stretch>
                  </pic:blipFill>
                  <pic:spPr bwMode="auto">
                    <a:xfrm>
                      <a:off x="0" y="0"/>
                      <a:ext cx="5076825" cy="1190625"/>
                    </a:xfrm>
                    <a:prstGeom prst="rect">
                      <a:avLst/>
                    </a:prstGeom>
                    <a:noFill/>
                    <a:ln w="9525">
                      <a:noFill/>
                      <a:miter lim="800000"/>
                      <a:headEnd/>
                      <a:tailEnd/>
                    </a:ln>
                  </pic:spPr>
                </pic:pic>
              </a:graphicData>
            </a:graphic>
          </wp:inline>
        </w:drawing>
      </w:r>
    </w:p>
    <w:p w14:paraId="1979C5CC" w14:textId="77777777" w:rsidR="00E270D4" w:rsidRPr="00222868" w:rsidRDefault="00E270D4" w:rsidP="00E270D4">
      <w:pPr>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ab/>
      </w:r>
    </w:p>
    <w:p w14:paraId="6FA5EC9D" w14:textId="77777777" w:rsidR="00E270D4" w:rsidRPr="00222868" w:rsidRDefault="00E270D4" w:rsidP="00E270D4">
      <w:pPr>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ab/>
        <w:t xml:space="preserve">You can think of Java byte codes as the machine code instructions for the </w:t>
      </w:r>
      <w:r w:rsidRPr="00222868">
        <w:rPr>
          <w:rStyle w:val="Emphasis"/>
          <w:color w:val="000000" w:themeColor="text1"/>
          <w:sz w:val="24"/>
          <w:szCs w:val="24"/>
        </w:rPr>
        <w:t>Java Virtual Machine</w:t>
      </w:r>
      <w:r w:rsidRPr="00222868">
        <w:rPr>
          <w:rFonts w:ascii="Times New Roman" w:hAnsi="Times New Roman" w:cs="Times New Roman"/>
          <w:color w:val="000000" w:themeColor="text1"/>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14:paraId="4B732424" w14:textId="77777777" w:rsidR="00E270D4" w:rsidRPr="00222868" w:rsidRDefault="00E270D4" w:rsidP="00E270D4">
      <w:pPr>
        <w:spacing w:line="360" w:lineRule="auto"/>
        <w:jc w:val="both"/>
        <w:rPr>
          <w:rFonts w:ascii="Times New Roman" w:hAnsi="Times New Roman" w:cs="Times New Roman"/>
          <w:color w:val="000000" w:themeColor="text1"/>
          <w:sz w:val="24"/>
          <w:szCs w:val="24"/>
        </w:rPr>
      </w:pPr>
    </w:p>
    <w:p w14:paraId="1B3E6281" w14:textId="77777777" w:rsidR="00E270D4" w:rsidRPr="00222868" w:rsidRDefault="00E270D4" w:rsidP="00E270D4">
      <w:pPr>
        <w:tabs>
          <w:tab w:val="left" w:pos="0"/>
        </w:tabs>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noProof/>
          <w:color w:val="000000" w:themeColor="text1"/>
          <w:sz w:val="24"/>
          <w:szCs w:val="24"/>
        </w:rPr>
        <w:drawing>
          <wp:inline distT="0" distB="0" distL="0" distR="0" wp14:anchorId="56E06B15" wp14:editId="7A78E3DC">
            <wp:extent cx="4429125" cy="2076450"/>
            <wp:effectExtent l="19050" t="0" r="9525" b="0"/>
            <wp:docPr id="24" name="Picture 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10" cstate="print"/>
                    <a:srcRect/>
                    <a:stretch>
                      <a:fillRect/>
                    </a:stretch>
                  </pic:blipFill>
                  <pic:spPr bwMode="auto">
                    <a:xfrm>
                      <a:off x="0" y="0"/>
                      <a:ext cx="4429125" cy="2076450"/>
                    </a:xfrm>
                    <a:prstGeom prst="rect">
                      <a:avLst/>
                    </a:prstGeom>
                    <a:noFill/>
                    <a:ln w="9525">
                      <a:noFill/>
                      <a:miter lim="800000"/>
                      <a:headEnd/>
                      <a:tailEnd/>
                    </a:ln>
                  </pic:spPr>
                </pic:pic>
              </a:graphicData>
            </a:graphic>
          </wp:inline>
        </w:drawing>
      </w:r>
    </w:p>
    <w:p w14:paraId="4355B825"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The Java Platform</w:t>
      </w:r>
    </w:p>
    <w:p w14:paraId="4A862FA5" w14:textId="77777777" w:rsidR="00E270D4" w:rsidRPr="00222868" w:rsidRDefault="00E270D4" w:rsidP="00E270D4">
      <w:pPr>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A </w:t>
      </w:r>
      <w:r w:rsidRPr="00222868">
        <w:rPr>
          <w:rStyle w:val="Emphasis"/>
          <w:color w:val="000000" w:themeColor="text1"/>
          <w:sz w:val="24"/>
          <w:szCs w:val="24"/>
        </w:rPr>
        <w:t>platform</w:t>
      </w:r>
      <w:r w:rsidRPr="00222868">
        <w:rPr>
          <w:rFonts w:ascii="Times New Roman" w:hAnsi="Times New Roman" w:cs="Times New Roman"/>
          <w:color w:val="000000" w:themeColor="text1"/>
          <w:sz w:val="24"/>
          <w:szCs w:val="24"/>
        </w:rPr>
        <w:t xml:space="preserve"> is the hardware or software environment in which a program runs. We’ve already mentioned some of the most popular platforms like Windows 2000, Linux, Solaris, and Mac OS. Most platforms can be described as a combination of the operating system and hardware. The Java platform differs from most other platforms in that it’s a software-only platform that runs on top of other hardware-based platforms. </w:t>
      </w:r>
    </w:p>
    <w:p w14:paraId="18DE9C5E" w14:textId="77777777" w:rsidR="00E270D4" w:rsidRPr="00222868" w:rsidRDefault="00E270D4" w:rsidP="00E270D4">
      <w:pPr>
        <w:pStyle w:val="NormalWeb"/>
        <w:spacing w:before="0" w:beforeAutospacing="0" w:after="0" w:afterAutospacing="0" w:line="360" w:lineRule="auto"/>
        <w:jc w:val="both"/>
        <w:rPr>
          <w:i w:val="0"/>
          <w:iCs w:val="0"/>
          <w:color w:val="000000" w:themeColor="text1"/>
        </w:rPr>
      </w:pPr>
      <w:r w:rsidRPr="00222868">
        <w:rPr>
          <w:i w:val="0"/>
          <w:iCs w:val="0"/>
          <w:color w:val="000000" w:themeColor="text1"/>
        </w:rPr>
        <w:lastRenderedPageBreak/>
        <w:t xml:space="preserve">The Java platform has two components: </w:t>
      </w:r>
    </w:p>
    <w:p w14:paraId="2F218A4E" w14:textId="77777777" w:rsidR="00E270D4" w:rsidRPr="00222868" w:rsidRDefault="00E270D4" w:rsidP="00E270D4">
      <w:pPr>
        <w:numPr>
          <w:ilvl w:val="0"/>
          <w:numId w:val="6"/>
        </w:numPr>
        <w:spacing w:after="0" w:line="360" w:lineRule="auto"/>
        <w:ind w:left="144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The </w:t>
      </w:r>
      <w:r w:rsidRPr="00222868">
        <w:rPr>
          <w:rStyle w:val="Emphasis"/>
          <w:color w:val="000000" w:themeColor="text1"/>
          <w:sz w:val="24"/>
          <w:szCs w:val="24"/>
        </w:rPr>
        <w:t>Java Virtual Machine</w:t>
      </w:r>
      <w:r w:rsidRPr="00222868">
        <w:rPr>
          <w:rFonts w:ascii="Times New Roman" w:hAnsi="Times New Roman" w:cs="Times New Roman"/>
          <w:color w:val="000000" w:themeColor="text1"/>
          <w:sz w:val="24"/>
          <w:szCs w:val="24"/>
        </w:rPr>
        <w:t xml:space="preserve"> (Java VM) </w:t>
      </w:r>
    </w:p>
    <w:p w14:paraId="34C3A91B" w14:textId="77777777" w:rsidR="00E270D4" w:rsidRPr="00222868" w:rsidRDefault="00E270D4" w:rsidP="00E270D4">
      <w:pPr>
        <w:numPr>
          <w:ilvl w:val="0"/>
          <w:numId w:val="6"/>
        </w:numPr>
        <w:spacing w:after="0" w:line="360" w:lineRule="auto"/>
        <w:ind w:left="144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The </w:t>
      </w:r>
      <w:r w:rsidRPr="00222868">
        <w:rPr>
          <w:rStyle w:val="Emphasis"/>
          <w:color w:val="000000" w:themeColor="text1"/>
          <w:sz w:val="24"/>
          <w:szCs w:val="24"/>
        </w:rPr>
        <w:t>Java Application Programming Interface</w:t>
      </w:r>
      <w:r w:rsidRPr="00222868">
        <w:rPr>
          <w:rFonts w:ascii="Times New Roman" w:hAnsi="Times New Roman" w:cs="Times New Roman"/>
          <w:color w:val="000000" w:themeColor="text1"/>
          <w:sz w:val="24"/>
          <w:szCs w:val="24"/>
        </w:rPr>
        <w:t xml:space="preserve"> (Java API) </w:t>
      </w:r>
    </w:p>
    <w:p w14:paraId="513B3152" w14:textId="77777777" w:rsidR="00E270D4" w:rsidRPr="00222868" w:rsidRDefault="00E270D4" w:rsidP="00E270D4">
      <w:pPr>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You’ve already been introduced to the Java VM. It’s the base for the Java platform and is ported onto various hardware-based platforms. </w:t>
      </w:r>
    </w:p>
    <w:p w14:paraId="66DFFFB0" w14:textId="77777777" w:rsidR="00E270D4" w:rsidRPr="00222868" w:rsidRDefault="00E270D4" w:rsidP="00E270D4">
      <w:pPr>
        <w:pStyle w:val="NormalWeb"/>
        <w:spacing w:before="0" w:beforeAutospacing="0" w:after="0" w:afterAutospacing="0" w:line="360" w:lineRule="auto"/>
        <w:jc w:val="both"/>
        <w:rPr>
          <w:i w:val="0"/>
          <w:iCs w:val="0"/>
          <w:color w:val="000000" w:themeColor="text1"/>
        </w:rPr>
      </w:pPr>
      <w:r w:rsidRPr="00222868">
        <w:rPr>
          <w:i w:val="0"/>
          <w:iCs w:val="0"/>
          <w:color w:val="000000" w:themeColor="text1"/>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222868">
        <w:rPr>
          <w:rStyle w:val="Emphasis"/>
          <w:rFonts w:eastAsia="Courier New"/>
          <w:color w:val="000000" w:themeColor="text1"/>
        </w:rPr>
        <w:t>packages</w:t>
      </w:r>
      <w:r w:rsidRPr="00222868">
        <w:rPr>
          <w:i w:val="0"/>
          <w:iCs w:val="0"/>
          <w:color w:val="000000" w:themeColor="text1"/>
        </w:rPr>
        <w:t xml:space="preserve">. The next section, what Can Java Technology Do? Highlights what functionality some of the packages in the Java API provide. </w:t>
      </w:r>
    </w:p>
    <w:p w14:paraId="3A60E82B" w14:textId="77777777" w:rsidR="00E270D4" w:rsidRPr="00222868" w:rsidRDefault="00E270D4" w:rsidP="00E270D4">
      <w:pPr>
        <w:pStyle w:val="NormalWeb"/>
        <w:spacing w:before="0" w:beforeAutospacing="0" w:after="0" w:afterAutospacing="0" w:line="360" w:lineRule="auto"/>
        <w:jc w:val="both"/>
        <w:rPr>
          <w:i w:val="0"/>
          <w:iCs w:val="0"/>
          <w:color w:val="000000" w:themeColor="text1"/>
        </w:rPr>
      </w:pPr>
      <w:r w:rsidRPr="00222868">
        <w:rPr>
          <w:i w:val="0"/>
          <w:iCs w:val="0"/>
          <w:color w:val="000000" w:themeColor="text1"/>
        </w:rPr>
        <w:t xml:space="preserve">The following figure depicts a program that’s running on the Java platform. As the figure shows, the Java API and the virtual machine insulate the program from the hardware. </w:t>
      </w:r>
    </w:p>
    <w:p w14:paraId="32B77C4F" w14:textId="77777777" w:rsidR="00E270D4" w:rsidRPr="00222868" w:rsidRDefault="00E270D4" w:rsidP="00E270D4">
      <w:pPr>
        <w:spacing w:line="360" w:lineRule="auto"/>
        <w:ind w:left="720"/>
        <w:jc w:val="both"/>
        <w:rPr>
          <w:rFonts w:ascii="Times New Roman" w:hAnsi="Times New Roman" w:cs="Times New Roman"/>
          <w:color w:val="000000" w:themeColor="text1"/>
          <w:sz w:val="24"/>
          <w:szCs w:val="24"/>
        </w:rPr>
      </w:pPr>
      <w:r w:rsidRPr="00222868">
        <w:rPr>
          <w:rFonts w:ascii="Times New Roman" w:hAnsi="Times New Roman" w:cs="Times New Roman"/>
          <w:noProof/>
          <w:color w:val="000000" w:themeColor="text1"/>
          <w:sz w:val="24"/>
          <w:szCs w:val="24"/>
        </w:rPr>
        <w:drawing>
          <wp:inline distT="0" distB="0" distL="0" distR="0" wp14:anchorId="0ACA69F5" wp14:editId="124F9960">
            <wp:extent cx="3246026" cy="1308100"/>
            <wp:effectExtent l="0" t="0" r="0" b="6350"/>
            <wp:docPr id="26" name="Picture 3"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11" cstate="print"/>
                    <a:srcRect/>
                    <a:stretch>
                      <a:fillRect/>
                    </a:stretch>
                  </pic:blipFill>
                  <pic:spPr bwMode="auto">
                    <a:xfrm>
                      <a:off x="0" y="0"/>
                      <a:ext cx="3272573" cy="1318798"/>
                    </a:xfrm>
                    <a:prstGeom prst="rect">
                      <a:avLst/>
                    </a:prstGeom>
                    <a:noFill/>
                    <a:ln w="9525">
                      <a:noFill/>
                      <a:miter lim="800000"/>
                      <a:headEnd/>
                      <a:tailEnd/>
                    </a:ln>
                  </pic:spPr>
                </pic:pic>
              </a:graphicData>
            </a:graphic>
          </wp:inline>
        </w:drawing>
      </w:r>
    </w:p>
    <w:p w14:paraId="4428AF80" w14:textId="77777777" w:rsidR="00E270D4" w:rsidRPr="00222868" w:rsidRDefault="00E270D4" w:rsidP="00E270D4">
      <w:pPr>
        <w:pStyle w:val="BlockText"/>
        <w:spacing w:beforeAutospacing="0" w:afterAutospacing="0" w:line="360" w:lineRule="auto"/>
        <w:ind w:left="0" w:right="0"/>
        <w:jc w:val="both"/>
        <w:rPr>
          <w:color w:val="000000" w:themeColor="text1"/>
          <w:sz w:val="24"/>
        </w:rPr>
      </w:pPr>
      <w:r w:rsidRPr="00222868">
        <w:rPr>
          <w:color w:val="000000" w:themeColor="text1"/>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14:paraId="67E1A24E" w14:textId="77777777" w:rsidR="00E270D4" w:rsidRPr="00222868" w:rsidRDefault="00E270D4" w:rsidP="00E270D4">
      <w:pPr>
        <w:pStyle w:val="Heading2"/>
        <w:spacing w:before="0" w:line="360" w:lineRule="auto"/>
        <w:jc w:val="both"/>
        <w:rPr>
          <w:color w:val="000000" w:themeColor="text1"/>
          <w:sz w:val="24"/>
          <w:szCs w:val="24"/>
        </w:rPr>
      </w:pPr>
      <w:r w:rsidRPr="00222868">
        <w:rPr>
          <w:color w:val="000000" w:themeColor="text1"/>
          <w:sz w:val="24"/>
          <w:szCs w:val="24"/>
        </w:rPr>
        <w:t xml:space="preserve">What Can Java Technology Do? </w:t>
      </w:r>
    </w:p>
    <w:p w14:paraId="561C7E40" w14:textId="77777777" w:rsidR="00E270D4" w:rsidRPr="00222868" w:rsidRDefault="00E270D4" w:rsidP="00E270D4">
      <w:pPr>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The most common types of programs written in the Java programming language are </w:t>
      </w:r>
      <w:r w:rsidRPr="00222868">
        <w:rPr>
          <w:rStyle w:val="Emphasis"/>
          <w:color w:val="000000" w:themeColor="text1"/>
          <w:sz w:val="24"/>
          <w:szCs w:val="24"/>
        </w:rPr>
        <w:t>applets</w:t>
      </w:r>
      <w:r w:rsidRPr="00222868">
        <w:rPr>
          <w:rFonts w:ascii="Times New Roman" w:hAnsi="Times New Roman" w:cs="Times New Roman"/>
          <w:color w:val="000000" w:themeColor="text1"/>
          <w:sz w:val="24"/>
          <w:szCs w:val="24"/>
        </w:rPr>
        <w:t xml:space="preserve"> and </w:t>
      </w:r>
      <w:r w:rsidRPr="00222868">
        <w:rPr>
          <w:rStyle w:val="Emphasis"/>
          <w:color w:val="000000" w:themeColor="text1"/>
          <w:sz w:val="24"/>
          <w:szCs w:val="24"/>
        </w:rPr>
        <w:t>applications</w:t>
      </w:r>
      <w:r w:rsidRPr="00222868">
        <w:rPr>
          <w:rFonts w:ascii="Times New Roman" w:hAnsi="Times New Roman" w:cs="Times New Roman"/>
          <w:color w:val="000000" w:themeColor="text1"/>
          <w:sz w:val="24"/>
          <w:szCs w:val="24"/>
        </w:rPr>
        <w:t xml:space="preserve">. If you’ve surfed the Web, you’re probably already familiar with applets. An applet is a program that adheres to certain conventions that allow it to run within a Java-enabled browser. </w:t>
      </w:r>
    </w:p>
    <w:p w14:paraId="1E243704" w14:textId="77777777" w:rsidR="00E270D4" w:rsidRPr="00222868" w:rsidRDefault="00E270D4" w:rsidP="00E270D4">
      <w:pPr>
        <w:pStyle w:val="NormalWeb"/>
        <w:spacing w:before="0" w:beforeAutospacing="0" w:after="0" w:afterAutospacing="0" w:line="360" w:lineRule="auto"/>
        <w:jc w:val="both"/>
        <w:rPr>
          <w:i w:val="0"/>
          <w:iCs w:val="0"/>
          <w:color w:val="000000" w:themeColor="text1"/>
        </w:rPr>
      </w:pPr>
      <w:r w:rsidRPr="00222868">
        <w:rPr>
          <w:i w:val="0"/>
          <w:iCs w:val="0"/>
          <w:color w:val="000000" w:themeColor="text1"/>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14:paraId="6E5F5F27" w14:textId="77777777" w:rsidR="00E270D4" w:rsidRPr="00222868" w:rsidRDefault="00E270D4" w:rsidP="00E270D4">
      <w:pPr>
        <w:pStyle w:val="NormalWeb"/>
        <w:spacing w:before="0" w:beforeAutospacing="0" w:after="0" w:afterAutospacing="0" w:line="360" w:lineRule="auto"/>
        <w:jc w:val="both"/>
        <w:rPr>
          <w:i w:val="0"/>
          <w:iCs w:val="0"/>
          <w:color w:val="000000" w:themeColor="text1"/>
        </w:rPr>
      </w:pPr>
      <w:r w:rsidRPr="00222868">
        <w:rPr>
          <w:i w:val="0"/>
          <w:iCs w:val="0"/>
          <w:color w:val="000000" w:themeColor="text1"/>
        </w:rPr>
        <w:t xml:space="preserve">An application is a standalone program that runs directly on the Java platform. A special kind of application known as a </w:t>
      </w:r>
      <w:r w:rsidRPr="00222868">
        <w:rPr>
          <w:rStyle w:val="Emphasis"/>
          <w:rFonts w:eastAsia="Courier New"/>
          <w:color w:val="000000" w:themeColor="text1"/>
        </w:rPr>
        <w:t>server</w:t>
      </w:r>
      <w:r w:rsidRPr="00222868">
        <w:rPr>
          <w:i w:val="0"/>
          <w:iCs w:val="0"/>
          <w:color w:val="000000" w:themeColor="text1"/>
        </w:rPr>
        <w:t xml:space="preserve"> serves and supports clients on a network. Examples of servers are Web servers, proxy servers, mail servers, and print servers. Another specialized program is a </w:t>
      </w:r>
      <w:r w:rsidRPr="00222868">
        <w:rPr>
          <w:rStyle w:val="Emphasis"/>
          <w:rFonts w:eastAsia="Courier New"/>
          <w:color w:val="000000" w:themeColor="text1"/>
        </w:rPr>
        <w:t>servlet</w:t>
      </w:r>
      <w:r w:rsidRPr="00222868">
        <w:rPr>
          <w:i w:val="0"/>
          <w:iCs w:val="0"/>
          <w:color w:val="000000" w:themeColor="text1"/>
        </w:rPr>
        <w:t xml:space="preserve">. A servlet can almost be thought of as an applet that runs on the server side. Java </w:t>
      </w:r>
      <w:r w:rsidRPr="00222868">
        <w:rPr>
          <w:i w:val="0"/>
          <w:iCs w:val="0"/>
          <w:color w:val="000000" w:themeColor="text1"/>
        </w:rPr>
        <w:lastRenderedPageBreak/>
        <w:t xml:space="preserve">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14:paraId="5BD25F0A" w14:textId="77777777" w:rsidR="00E270D4" w:rsidRPr="00222868" w:rsidRDefault="00E270D4" w:rsidP="00E270D4">
      <w:pPr>
        <w:pStyle w:val="NormalWeb"/>
        <w:spacing w:before="0" w:beforeAutospacing="0" w:after="0" w:afterAutospacing="0" w:line="360" w:lineRule="auto"/>
        <w:jc w:val="both"/>
        <w:rPr>
          <w:i w:val="0"/>
          <w:iCs w:val="0"/>
          <w:color w:val="000000" w:themeColor="text1"/>
        </w:rPr>
      </w:pPr>
      <w:r w:rsidRPr="00222868">
        <w:rPr>
          <w:i w:val="0"/>
          <w:iCs w:val="0"/>
          <w:color w:val="000000" w:themeColor="text1"/>
        </w:rPr>
        <w:t xml:space="preserve">How does the API support all these kinds of programs? It does so with packages of software components that provides a wide range of functionality. Every full implementation of the Java platform gives you the following features: </w:t>
      </w:r>
    </w:p>
    <w:p w14:paraId="3094F6D9" w14:textId="77777777" w:rsidR="00E270D4" w:rsidRPr="00222868" w:rsidRDefault="00E270D4" w:rsidP="00E270D4">
      <w:pPr>
        <w:numPr>
          <w:ilvl w:val="0"/>
          <w:numId w:val="7"/>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The essentials</w:t>
      </w:r>
      <w:r w:rsidRPr="00222868">
        <w:rPr>
          <w:rFonts w:ascii="Times New Roman" w:hAnsi="Times New Roman" w:cs="Times New Roman"/>
          <w:color w:val="000000" w:themeColor="text1"/>
          <w:sz w:val="24"/>
          <w:szCs w:val="24"/>
        </w:rPr>
        <w:t xml:space="preserve">: Objects, strings, threads, numbers, input and output, data structures, system properties, date and time, and so on. </w:t>
      </w:r>
    </w:p>
    <w:p w14:paraId="5DCEB21B" w14:textId="77777777" w:rsidR="00E270D4" w:rsidRPr="00222868" w:rsidRDefault="00E270D4" w:rsidP="00E270D4">
      <w:pPr>
        <w:numPr>
          <w:ilvl w:val="0"/>
          <w:numId w:val="7"/>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Applets</w:t>
      </w:r>
      <w:r w:rsidRPr="00222868">
        <w:rPr>
          <w:rFonts w:ascii="Times New Roman" w:hAnsi="Times New Roman" w:cs="Times New Roman"/>
          <w:color w:val="000000" w:themeColor="text1"/>
          <w:sz w:val="24"/>
          <w:szCs w:val="24"/>
        </w:rPr>
        <w:t xml:space="preserve">: The set of conventions used by applets. </w:t>
      </w:r>
    </w:p>
    <w:p w14:paraId="5D939664" w14:textId="77777777" w:rsidR="00E270D4" w:rsidRPr="00222868" w:rsidRDefault="00E270D4" w:rsidP="00E270D4">
      <w:pPr>
        <w:numPr>
          <w:ilvl w:val="0"/>
          <w:numId w:val="7"/>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Networking</w:t>
      </w:r>
      <w:r w:rsidRPr="00222868">
        <w:rPr>
          <w:rFonts w:ascii="Times New Roman" w:hAnsi="Times New Roman" w:cs="Times New Roman"/>
          <w:color w:val="000000" w:themeColor="text1"/>
          <w:sz w:val="24"/>
          <w:szCs w:val="24"/>
        </w:rPr>
        <w:t xml:space="preserve">: URLs, TCP (Transmission Control Protocol), UDP (User Data gram Protocol) sockets, and IP (Internet Protocol) addresses. </w:t>
      </w:r>
    </w:p>
    <w:p w14:paraId="01FD5957" w14:textId="77777777" w:rsidR="00E270D4" w:rsidRPr="00222868" w:rsidRDefault="00E270D4" w:rsidP="00E270D4">
      <w:pPr>
        <w:numPr>
          <w:ilvl w:val="0"/>
          <w:numId w:val="7"/>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Internationalization</w:t>
      </w:r>
      <w:r w:rsidRPr="00222868">
        <w:rPr>
          <w:rFonts w:ascii="Times New Roman" w:hAnsi="Times New Roman" w:cs="Times New Roman"/>
          <w:color w:val="000000" w:themeColor="text1"/>
          <w:sz w:val="24"/>
          <w:szCs w:val="24"/>
        </w:rPr>
        <w:t xml:space="preserve">: Help for writing programs that can be localized for users worldwide. Programs can automatically adapt to specific locales and be displayed in the appropriate language. </w:t>
      </w:r>
    </w:p>
    <w:p w14:paraId="6F591E5E" w14:textId="77777777" w:rsidR="00E270D4" w:rsidRPr="00222868" w:rsidRDefault="00E270D4" w:rsidP="00E270D4">
      <w:pPr>
        <w:numPr>
          <w:ilvl w:val="0"/>
          <w:numId w:val="7"/>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Security</w:t>
      </w:r>
      <w:r w:rsidRPr="00222868">
        <w:rPr>
          <w:rFonts w:ascii="Times New Roman" w:hAnsi="Times New Roman" w:cs="Times New Roman"/>
          <w:color w:val="000000" w:themeColor="text1"/>
          <w:sz w:val="24"/>
          <w:szCs w:val="24"/>
        </w:rPr>
        <w:t xml:space="preserve">: Both low level and high level, including electronic signatures, public and private key management, access control, and certificates. </w:t>
      </w:r>
    </w:p>
    <w:p w14:paraId="48EEEC18" w14:textId="77777777" w:rsidR="00E270D4" w:rsidRPr="00222868" w:rsidRDefault="00E270D4" w:rsidP="00E270D4">
      <w:pPr>
        <w:numPr>
          <w:ilvl w:val="0"/>
          <w:numId w:val="7"/>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Software components</w:t>
      </w:r>
      <w:r w:rsidRPr="00222868">
        <w:rPr>
          <w:rFonts w:ascii="Times New Roman" w:hAnsi="Times New Roman" w:cs="Times New Roman"/>
          <w:color w:val="000000" w:themeColor="text1"/>
          <w:sz w:val="24"/>
          <w:szCs w:val="24"/>
        </w:rPr>
        <w:t xml:space="preserve">: Known as Java Beans </w:t>
      </w:r>
      <w:r w:rsidRPr="00222868">
        <w:rPr>
          <w:rFonts w:ascii="Times New Roman" w:hAnsi="Times New Roman" w:cs="Times New Roman"/>
          <w:color w:val="000000" w:themeColor="text1"/>
          <w:sz w:val="24"/>
          <w:szCs w:val="24"/>
          <w:vertAlign w:val="superscript"/>
        </w:rPr>
        <w:t>TM</w:t>
      </w:r>
      <w:r w:rsidRPr="00222868">
        <w:rPr>
          <w:rFonts w:ascii="Times New Roman" w:hAnsi="Times New Roman" w:cs="Times New Roman"/>
          <w:color w:val="000000" w:themeColor="text1"/>
          <w:sz w:val="24"/>
          <w:szCs w:val="24"/>
        </w:rPr>
        <w:t xml:space="preserve">, can plug into existing component architectures. </w:t>
      </w:r>
    </w:p>
    <w:p w14:paraId="10E42D83" w14:textId="77777777" w:rsidR="00E270D4" w:rsidRPr="00222868" w:rsidRDefault="00E270D4" w:rsidP="00E270D4">
      <w:pPr>
        <w:numPr>
          <w:ilvl w:val="0"/>
          <w:numId w:val="7"/>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Object serialization</w:t>
      </w:r>
      <w:r w:rsidRPr="00222868">
        <w:rPr>
          <w:rFonts w:ascii="Times New Roman" w:hAnsi="Times New Roman" w:cs="Times New Roman"/>
          <w:color w:val="000000" w:themeColor="text1"/>
          <w:sz w:val="24"/>
          <w:szCs w:val="24"/>
        </w:rPr>
        <w:t xml:space="preserve">: Allows lightweight persistence and communication via Remote Method Invocation (RMI). </w:t>
      </w:r>
    </w:p>
    <w:p w14:paraId="1CB2B76F" w14:textId="77777777" w:rsidR="00E270D4" w:rsidRPr="00222868" w:rsidRDefault="00E270D4" w:rsidP="00E270D4">
      <w:pPr>
        <w:numPr>
          <w:ilvl w:val="0"/>
          <w:numId w:val="7"/>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Java Database Connectivity (JDBC</w:t>
      </w:r>
      <w:r w:rsidRPr="00222868">
        <w:rPr>
          <w:rStyle w:val="Strong"/>
          <w:color w:val="000000" w:themeColor="text1"/>
          <w:vertAlign w:val="superscript"/>
        </w:rPr>
        <w:t>TM</w:t>
      </w:r>
      <w:r w:rsidRPr="00222868">
        <w:rPr>
          <w:rStyle w:val="Strong"/>
          <w:color w:val="000000" w:themeColor="text1"/>
        </w:rPr>
        <w:t>)</w:t>
      </w:r>
      <w:r w:rsidRPr="00222868">
        <w:rPr>
          <w:rFonts w:ascii="Times New Roman" w:hAnsi="Times New Roman" w:cs="Times New Roman"/>
          <w:color w:val="000000" w:themeColor="text1"/>
          <w:sz w:val="24"/>
          <w:szCs w:val="24"/>
        </w:rPr>
        <w:t xml:space="preserve">: Provides uniform access to a wide range of relational databases. </w:t>
      </w:r>
    </w:p>
    <w:p w14:paraId="0F33E3AF" w14:textId="77777777" w:rsidR="00E270D4" w:rsidRPr="00222868" w:rsidRDefault="00E270D4" w:rsidP="00E270D4">
      <w:pPr>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The Java platform also has APIs for 2D and 3D graphics, accessibility, servers, collaboration, telephony, speech, animation, and more. The following figure depicts what is included in the Java 2 SDK. </w:t>
      </w:r>
    </w:p>
    <w:p w14:paraId="54B2798E" w14:textId="77777777" w:rsidR="00E270D4" w:rsidRPr="00222868" w:rsidRDefault="00E270D4" w:rsidP="00E270D4">
      <w:pPr>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noProof/>
          <w:color w:val="000000" w:themeColor="text1"/>
          <w:sz w:val="24"/>
          <w:szCs w:val="24"/>
        </w:rPr>
        <w:drawing>
          <wp:inline distT="0" distB="0" distL="0" distR="0" wp14:anchorId="12BBA24A" wp14:editId="434D9D04">
            <wp:extent cx="5448300" cy="2181225"/>
            <wp:effectExtent l="19050" t="0" r="0" b="0"/>
            <wp:docPr id="27" name="Picture 4"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12" cstate="print"/>
                    <a:srcRect/>
                    <a:stretch>
                      <a:fillRect/>
                    </a:stretch>
                  </pic:blipFill>
                  <pic:spPr bwMode="auto">
                    <a:xfrm>
                      <a:off x="0" y="0"/>
                      <a:ext cx="5448300" cy="2181225"/>
                    </a:xfrm>
                    <a:prstGeom prst="rect">
                      <a:avLst/>
                    </a:prstGeom>
                    <a:noFill/>
                    <a:ln w="9525">
                      <a:noFill/>
                      <a:miter lim="800000"/>
                      <a:headEnd/>
                      <a:tailEnd/>
                    </a:ln>
                  </pic:spPr>
                </pic:pic>
              </a:graphicData>
            </a:graphic>
          </wp:inline>
        </w:drawing>
      </w:r>
    </w:p>
    <w:p w14:paraId="5DEE1347" w14:textId="77777777" w:rsidR="00E270D4" w:rsidRPr="00222868" w:rsidRDefault="00E270D4" w:rsidP="00E270D4">
      <w:pPr>
        <w:pStyle w:val="Heading2"/>
        <w:spacing w:before="0" w:line="360" w:lineRule="auto"/>
        <w:jc w:val="both"/>
        <w:rPr>
          <w:color w:val="000000" w:themeColor="text1"/>
          <w:sz w:val="24"/>
          <w:szCs w:val="24"/>
        </w:rPr>
      </w:pPr>
      <w:r w:rsidRPr="00222868">
        <w:rPr>
          <w:color w:val="000000" w:themeColor="text1"/>
          <w:sz w:val="24"/>
          <w:szCs w:val="24"/>
        </w:rPr>
        <w:lastRenderedPageBreak/>
        <w:t xml:space="preserve">How Will Java Technology Change My Life? </w:t>
      </w:r>
    </w:p>
    <w:p w14:paraId="11666AB4" w14:textId="77777777" w:rsidR="00E270D4" w:rsidRPr="00222868" w:rsidRDefault="00E270D4" w:rsidP="00E270D4">
      <w:pPr>
        <w:pStyle w:val="BlockText"/>
        <w:spacing w:beforeAutospacing="0" w:afterAutospacing="0" w:line="360" w:lineRule="auto"/>
        <w:ind w:left="0" w:right="0"/>
        <w:jc w:val="both"/>
        <w:rPr>
          <w:color w:val="000000" w:themeColor="text1"/>
          <w:sz w:val="24"/>
        </w:rPr>
      </w:pPr>
      <w:r w:rsidRPr="00222868">
        <w:rPr>
          <w:color w:val="000000" w:themeColor="text1"/>
          <w:sz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14:paraId="2118420D" w14:textId="77777777" w:rsidR="00E270D4" w:rsidRPr="00222868" w:rsidRDefault="00E270D4" w:rsidP="00E270D4">
      <w:pPr>
        <w:numPr>
          <w:ilvl w:val="0"/>
          <w:numId w:val="8"/>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Get started quickly</w:t>
      </w:r>
      <w:r w:rsidRPr="00222868">
        <w:rPr>
          <w:rFonts w:ascii="Times New Roman" w:hAnsi="Times New Roman" w:cs="Times New Roman"/>
          <w:color w:val="000000" w:themeColor="text1"/>
          <w:sz w:val="24"/>
          <w:szCs w:val="24"/>
        </w:rPr>
        <w:t xml:space="preserve">: Although the Java programming language is a powerful object-oriented language, it’s easy to learn, especially for programmers already familiar with C or C++. </w:t>
      </w:r>
    </w:p>
    <w:p w14:paraId="3AAAAB37" w14:textId="77777777" w:rsidR="00E270D4" w:rsidRPr="00222868" w:rsidRDefault="00E270D4" w:rsidP="00E270D4">
      <w:pPr>
        <w:numPr>
          <w:ilvl w:val="0"/>
          <w:numId w:val="8"/>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Write less code</w:t>
      </w:r>
      <w:r w:rsidRPr="00222868">
        <w:rPr>
          <w:rFonts w:ascii="Times New Roman" w:hAnsi="Times New Roman" w:cs="Times New Roman"/>
          <w:color w:val="000000" w:themeColor="text1"/>
          <w:sz w:val="24"/>
          <w:szCs w:val="24"/>
        </w:rPr>
        <w:t xml:space="preserve">: Comparisons of program metrics (class counts, method counts, and so on) suggest that a program written in the Java programming language can be four times smaller than the same program in C++. </w:t>
      </w:r>
    </w:p>
    <w:p w14:paraId="40772330" w14:textId="77777777" w:rsidR="00E270D4" w:rsidRPr="00222868" w:rsidRDefault="00E270D4" w:rsidP="00E270D4">
      <w:pPr>
        <w:numPr>
          <w:ilvl w:val="0"/>
          <w:numId w:val="8"/>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Write better code</w:t>
      </w:r>
      <w:r w:rsidRPr="00222868">
        <w:rPr>
          <w:rFonts w:ascii="Times New Roman" w:hAnsi="Times New Roman" w:cs="Times New Roman"/>
          <w:color w:val="000000" w:themeColor="text1"/>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14:paraId="358DC9D8" w14:textId="77777777" w:rsidR="00E270D4" w:rsidRPr="00222868" w:rsidRDefault="00E270D4" w:rsidP="00E270D4">
      <w:pPr>
        <w:numPr>
          <w:ilvl w:val="0"/>
          <w:numId w:val="8"/>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Develop programs more quickly</w:t>
      </w:r>
      <w:r w:rsidRPr="00222868">
        <w:rPr>
          <w:rFonts w:ascii="Times New Roman" w:hAnsi="Times New Roman" w:cs="Times New Roman"/>
          <w:color w:val="000000" w:themeColor="text1"/>
          <w:sz w:val="24"/>
          <w:szCs w:val="24"/>
        </w:rPr>
        <w:t xml:space="preserve">: Your development time may be as much as twice as fast versus writing the same program in C++. Why? You write fewer lines of code and it is a simpler programming language than C++. </w:t>
      </w:r>
    </w:p>
    <w:p w14:paraId="1B854268" w14:textId="77777777" w:rsidR="00E270D4" w:rsidRPr="00222868" w:rsidRDefault="00E270D4" w:rsidP="00E270D4">
      <w:pPr>
        <w:numPr>
          <w:ilvl w:val="0"/>
          <w:numId w:val="8"/>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Avoid platform dependencies with 100% Pure Java</w:t>
      </w:r>
      <w:r w:rsidRPr="00222868">
        <w:rPr>
          <w:rFonts w:ascii="Times New Roman" w:hAnsi="Times New Roman" w:cs="Times New Roman"/>
          <w:color w:val="000000" w:themeColor="text1"/>
          <w:sz w:val="24"/>
          <w:szCs w:val="24"/>
        </w:rPr>
        <w:t xml:space="preserve">: You can keep your program portable by avoiding the use of libraries written in other languages. The 100% Pure </w:t>
      </w:r>
      <w:proofErr w:type="spellStart"/>
      <w:r w:rsidRPr="00222868">
        <w:rPr>
          <w:rFonts w:ascii="Times New Roman" w:hAnsi="Times New Roman" w:cs="Times New Roman"/>
          <w:color w:val="000000" w:themeColor="text1"/>
          <w:sz w:val="24"/>
          <w:szCs w:val="24"/>
        </w:rPr>
        <w:t>Java</w:t>
      </w:r>
      <w:r w:rsidRPr="00222868">
        <w:rPr>
          <w:rFonts w:ascii="Times New Roman" w:hAnsi="Times New Roman" w:cs="Times New Roman"/>
          <w:color w:val="000000" w:themeColor="text1"/>
          <w:sz w:val="24"/>
          <w:szCs w:val="24"/>
          <w:vertAlign w:val="superscript"/>
        </w:rPr>
        <w:t>TM</w:t>
      </w:r>
      <w:proofErr w:type="spellEnd"/>
      <w:r w:rsidRPr="00222868">
        <w:rPr>
          <w:rFonts w:ascii="Times New Roman" w:hAnsi="Times New Roman" w:cs="Times New Roman"/>
          <w:color w:val="000000" w:themeColor="text1"/>
          <w:sz w:val="24"/>
          <w:szCs w:val="24"/>
          <w:vertAlign w:val="superscript"/>
        </w:rPr>
        <w:t xml:space="preserve"> </w:t>
      </w:r>
      <w:r w:rsidRPr="00222868">
        <w:rPr>
          <w:rFonts w:ascii="Times New Roman" w:hAnsi="Times New Roman" w:cs="Times New Roman"/>
          <w:color w:val="000000" w:themeColor="text1"/>
          <w:sz w:val="24"/>
          <w:szCs w:val="24"/>
        </w:rPr>
        <w:t xml:space="preserve">Product Certification Program has a repository of historical process manuals, white papers, brochures, and similar materials online. </w:t>
      </w:r>
    </w:p>
    <w:p w14:paraId="62514893" w14:textId="77777777" w:rsidR="00E270D4" w:rsidRPr="00222868" w:rsidRDefault="00E270D4" w:rsidP="00E270D4">
      <w:pPr>
        <w:numPr>
          <w:ilvl w:val="0"/>
          <w:numId w:val="8"/>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Write once, run anywhere</w:t>
      </w:r>
      <w:r w:rsidRPr="00222868">
        <w:rPr>
          <w:rFonts w:ascii="Times New Roman" w:hAnsi="Times New Roman" w:cs="Times New Roman"/>
          <w:color w:val="000000" w:themeColor="text1"/>
          <w:sz w:val="24"/>
          <w:szCs w:val="24"/>
        </w:rPr>
        <w:t xml:space="preserve">: Because 100% Pure Java programs are compiled into machine-independent byte codes, they run consistently on any Java platform. </w:t>
      </w:r>
    </w:p>
    <w:p w14:paraId="635A2377" w14:textId="77777777" w:rsidR="00E270D4" w:rsidRPr="00222868" w:rsidRDefault="00E270D4" w:rsidP="00E270D4">
      <w:pPr>
        <w:numPr>
          <w:ilvl w:val="0"/>
          <w:numId w:val="8"/>
        </w:numPr>
        <w:spacing w:after="0" w:line="360" w:lineRule="auto"/>
        <w:ind w:left="1440"/>
        <w:jc w:val="both"/>
        <w:rPr>
          <w:rFonts w:ascii="Times New Roman" w:hAnsi="Times New Roman" w:cs="Times New Roman"/>
          <w:color w:val="000000" w:themeColor="text1"/>
          <w:sz w:val="24"/>
          <w:szCs w:val="24"/>
        </w:rPr>
      </w:pPr>
      <w:r w:rsidRPr="00222868">
        <w:rPr>
          <w:rStyle w:val="Strong"/>
          <w:color w:val="000000" w:themeColor="text1"/>
        </w:rPr>
        <w:t>Distribute software more easily</w:t>
      </w:r>
      <w:r w:rsidRPr="00222868">
        <w:rPr>
          <w:rFonts w:ascii="Times New Roman" w:hAnsi="Times New Roman" w:cs="Times New Roman"/>
          <w:color w:val="000000" w:themeColor="text1"/>
          <w:sz w:val="24"/>
          <w:szCs w:val="24"/>
        </w:rPr>
        <w:t xml:space="preserve">: You can upgrade applets easily from a central server. Applets take advantage of the feature of allowing new classes to be loaded “on the fly,” without recompiling the entire program. </w:t>
      </w:r>
    </w:p>
    <w:p w14:paraId="140F73EF"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 xml:space="preserve">ODBC </w:t>
      </w:r>
    </w:p>
    <w:p w14:paraId="2FDF5A49" w14:textId="77777777" w:rsidR="00E270D4" w:rsidRPr="00222868" w:rsidRDefault="00E270D4" w:rsidP="00E270D4">
      <w:pPr>
        <w:pStyle w:val="NormalWeb"/>
        <w:spacing w:before="0" w:beforeAutospacing="0" w:after="0" w:afterAutospacing="0" w:line="360" w:lineRule="auto"/>
        <w:ind w:firstLine="720"/>
        <w:jc w:val="both"/>
        <w:rPr>
          <w:i w:val="0"/>
          <w:iCs w:val="0"/>
          <w:color w:val="000000" w:themeColor="text1"/>
        </w:rPr>
      </w:pPr>
      <w:r w:rsidRPr="00222868">
        <w:rPr>
          <w:i w:val="0"/>
          <w:iCs w:val="0"/>
          <w:color w:val="000000" w:themeColor="text1"/>
        </w:rPr>
        <w:t xml:space="preserve">Microsoft Open Database Connectivity (ODBC) is a standard programming interface for application developers and database systems providers. Before ODBC became a de facto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w:t>
      </w:r>
      <w:r w:rsidRPr="00222868">
        <w:rPr>
          <w:i w:val="0"/>
          <w:iCs w:val="0"/>
          <w:color w:val="000000" w:themeColor="text1"/>
        </w:rPr>
        <w:lastRenderedPageBreak/>
        <w:t xml:space="preserve">that is needed to port their program from one database to another when business needs suddenly change. </w:t>
      </w:r>
    </w:p>
    <w:p w14:paraId="269780C8" w14:textId="77777777" w:rsidR="00E270D4" w:rsidRPr="00222868" w:rsidRDefault="00E270D4" w:rsidP="00E270D4">
      <w:pPr>
        <w:pStyle w:val="NormalWeb"/>
        <w:spacing w:before="0" w:beforeAutospacing="0" w:after="0" w:afterAutospacing="0" w:line="360" w:lineRule="auto"/>
        <w:ind w:firstLine="720"/>
        <w:jc w:val="both"/>
        <w:rPr>
          <w:i w:val="0"/>
          <w:iCs w:val="0"/>
          <w:color w:val="000000" w:themeColor="text1"/>
        </w:rPr>
      </w:pPr>
      <w:r w:rsidRPr="00222868">
        <w:rPr>
          <w:i w:val="0"/>
          <w:iCs w:val="0"/>
          <w:color w:val="000000" w:themeColor="text1"/>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14:paraId="1D343F77" w14:textId="77777777" w:rsidR="00E270D4" w:rsidRPr="00222868" w:rsidRDefault="00E270D4" w:rsidP="00E270D4">
      <w:pPr>
        <w:spacing w:line="360" w:lineRule="auto"/>
        <w:ind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The ODBC system files are not installed on your system by Windows 95. Rather, they are installed when your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p>
    <w:p w14:paraId="787384A7" w14:textId="77777777" w:rsidR="00E270D4" w:rsidRPr="00222868" w:rsidRDefault="00E270D4" w:rsidP="00E270D4">
      <w:pPr>
        <w:pStyle w:val="NormalWeb"/>
        <w:spacing w:before="0" w:beforeAutospacing="0" w:after="0" w:afterAutospacing="0" w:line="360" w:lineRule="auto"/>
        <w:ind w:firstLine="720"/>
        <w:jc w:val="both"/>
        <w:rPr>
          <w:i w:val="0"/>
          <w:iCs w:val="0"/>
          <w:color w:val="000000" w:themeColor="text1"/>
        </w:rPr>
      </w:pPr>
      <w:r w:rsidRPr="00222868">
        <w:rPr>
          <w:i w:val="0"/>
          <w:iCs w:val="0"/>
          <w:color w:val="000000" w:themeColor="text1"/>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14:paraId="02B5055D" w14:textId="77777777" w:rsidR="00E270D4" w:rsidRPr="00222868" w:rsidRDefault="00E270D4" w:rsidP="00E270D4">
      <w:pPr>
        <w:pStyle w:val="NormalWeb"/>
        <w:spacing w:before="0" w:beforeAutospacing="0" w:after="0" w:afterAutospacing="0" w:line="360" w:lineRule="auto"/>
        <w:ind w:firstLine="720"/>
        <w:jc w:val="both"/>
        <w:rPr>
          <w:i w:val="0"/>
          <w:iCs w:val="0"/>
          <w:color w:val="000000" w:themeColor="text1"/>
        </w:rPr>
      </w:pPr>
      <w:r w:rsidRPr="00222868">
        <w:rPr>
          <w:i w:val="0"/>
          <w:iCs w:val="0"/>
          <w:color w:val="000000" w:themeColor="text1"/>
        </w:rPr>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14:paraId="759B7CA6" w14:textId="77777777" w:rsidR="00E270D4" w:rsidRPr="00222868" w:rsidRDefault="00E270D4" w:rsidP="00E270D4">
      <w:pPr>
        <w:pStyle w:val="NormalWeb"/>
        <w:spacing w:before="0" w:beforeAutospacing="0" w:after="0" w:afterAutospacing="0" w:line="360" w:lineRule="auto"/>
        <w:jc w:val="both"/>
        <w:rPr>
          <w:b/>
          <w:bCs/>
          <w:i w:val="0"/>
          <w:iCs w:val="0"/>
          <w:color w:val="000000" w:themeColor="text1"/>
        </w:rPr>
      </w:pPr>
      <w:r w:rsidRPr="00222868">
        <w:rPr>
          <w:b/>
          <w:bCs/>
          <w:i w:val="0"/>
          <w:iCs w:val="0"/>
          <w:color w:val="000000" w:themeColor="text1"/>
        </w:rPr>
        <w:t>JDBC</w:t>
      </w:r>
    </w:p>
    <w:p w14:paraId="6909F187" w14:textId="77777777" w:rsidR="00E270D4" w:rsidRPr="00222868" w:rsidRDefault="00E270D4" w:rsidP="00E270D4">
      <w:pPr>
        <w:pStyle w:val="NormalWeb"/>
        <w:spacing w:before="0" w:beforeAutospacing="0" w:after="0" w:afterAutospacing="0" w:line="360" w:lineRule="auto"/>
        <w:ind w:firstLine="720"/>
        <w:jc w:val="both"/>
        <w:rPr>
          <w:i w:val="0"/>
          <w:iCs w:val="0"/>
          <w:color w:val="000000" w:themeColor="text1"/>
        </w:rPr>
      </w:pPr>
      <w:r w:rsidRPr="00222868">
        <w:rPr>
          <w:i w:val="0"/>
          <w:iCs w:val="0"/>
          <w:color w:val="000000" w:themeColor="text1"/>
        </w:rPr>
        <w:lastRenderedPageBreak/>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drivers. If a database vendor wishes to have JDBC support, he or she must provide the driver for each platform that the database and Java run on. </w:t>
      </w:r>
    </w:p>
    <w:p w14:paraId="3D83B750" w14:textId="77777777" w:rsidR="00E270D4" w:rsidRPr="00222868" w:rsidRDefault="00E270D4" w:rsidP="00E270D4">
      <w:pPr>
        <w:pStyle w:val="NormalWeb"/>
        <w:spacing w:before="0" w:beforeAutospacing="0" w:after="0" w:afterAutospacing="0" w:line="360" w:lineRule="auto"/>
        <w:jc w:val="both"/>
        <w:rPr>
          <w:i w:val="0"/>
          <w:iCs w:val="0"/>
          <w:color w:val="000000" w:themeColor="text1"/>
        </w:rPr>
      </w:pPr>
      <w:r w:rsidRPr="00222868">
        <w:rPr>
          <w:i w:val="0"/>
          <w:iCs w:val="0"/>
          <w:color w:val="000000" w:themeColor="text1"/>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14:paraId="011C47CA" w14:textId="77777777" w:rsidR="00E270D4" w:rsidRPr="00222868" w:rsidRDefault="00E270D4" w:rsidP="00E270D4">
      <w:pPr>
        <w:pStyle w:val="NormalWeb"/>
        <w:spacing w:before="0" w:beforeAutospacing="0" w:after="0" w:afterAutospacing="0" w:line="360" w:lineRule="auto"/>
        <w:jc w:val="both"/>
        <w:rPr>
          <w:i w:val="0"/>
          <w:iCs w:val="0"/>
          <w:color w:val="000000" w:themeColor="text1"/>
        </w:rPr>
      </w:pPr>
      <w:r w:rsidRPr="00222868">
        <w:rPr>
          <w:i w:val="0"/>
          <w:iCs w:val="0"/>
          <w:color w:val="000000" w:themeColor="text1"/>
        </w:rPr>
        <w:t xml:space="preserve">JDBC was announced in March of 1996. It was released for a </w:t>
      </w:r>
      <w:proofErr w:type="gramStart"/>
      <w:r w:rsidRPr="00222868">
        <w:rPr>
          <w:i w:val="0"/>
          <w:iCs w:val="0"/>
          <w:color w:val="000000" w:themeColor="text1"/>
        </w:rPr>
        <w:t>90 day</w:t>
      </w:r>
      <w:proofErr w:type="gramEnd"/>
      <w:r w:rsidRPr="00222868">
        <w:rPr>
          <w:i w:val="0"/>
          <w:iCs w:val="0"/>
          <w:color w:val="000000" w:themeColor="text1"/>
        </w:rPr>
        <w:t xml:space="preserve"> public review that ended June 8, 1996. Because of user input, the final JDBC v1.0 specification was released soon after. </w:t>
      </w:r>
    </w:p>
    <w:p w14:paraId="34FACE0D" w14:textId="77777777" w:rsidR="00E270D4" w:rsidRPr="00222868" w:rsidRDefault="00E270D4" w:rsidP="00E270D4">
      <w:pPr>
        <w:pStyle w:val="NormalWeb"/>
        <w:spacing w:before="0" w:beforeAutospacing="0" w:after="0" w:afterAutospacing="0" w:line="360" w:lineRule="auto"/>
        <w:jc w:val="both"/>
        <w:rPr>
          <w:i w:val="0"/>
          <w:iCs w:val="0"/>
          <w:color w:val="000000" w:themeColor="text1"/>
        </w:rPr>
      </w:pPr>
      <w:r w:rsidRPr="00222868">
        <w:rPr>
          <w:i w:val="0"/>
          <w:iCs w:val="0"/>
          <w:color w:val="000000" w:themeColor="text1"/>
        </w:rPr>
        <w:t xml:space="preserve">The remainder of this section will cover enough information about JDBC for you to know what it is about and how to use it effectively. This is by no means a complete overview of JDBC. That would fill an entire book. </w:t>
      </w:r>
    </w:p>
    <w:p w14:paraId="14BF8F02"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JDBC Goals</w:t>
      </w:r>
    </w:p>
    <w:p w14:paraId="13DE0D3E" w14:textId="77777777" w:rsidR="00E270D4" w:rsidRPr="00222868" w:rsidRDefault="00E270D4" w:rsidP="00E270D4">
      <w:pPr>
        <w:pStyle w:val="NormalWeb"/>
        <w:spacing w:before="0" w:beforeAutospacing="0" w:after="0" w:afterAutospacing="0" w:line="360" w:lineRule="auto"/>
        <w:jc w:val="both"/>
        <w:rPr>
          <w:i w:val="0"/>
          <w:iCs w:val="0"/>
          <w:color w:val="000000" w:themeColor="text1"/>
        </w:rPr>
      </w:pPr>
      <w:r w:rsidRPr="00222868">
        <w:rPr>
          <w:i w:val="0"/>
          <w:iCs w:val="0"/>
          <w:color w:val="000000" w:themeColor="text1"/>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14:paraId="48AEC69F" w14:textId="77777777" w:rsidR="00E270D4" w:rsidRPr="00222868" w:rsidRDefault="00E270D4" w:rsidP="00E270D4">
      <w:pPr>
        <w:pStyle w:val="NormalWeb"/>
        <w:spacing w:before="0" w:beforeAutospacing="0" w:after="0" w:afterAutospacing="0" w:line="360" w:lineRule="auto"/>
        <w:jc w:val="both"/>
        <w:rPr>
          <w:i w:val="0"/>
          <w:iCs w:val="0"/>
          <w:color w:val="000000" w:themeColor="text1"/>
        </w:rPr>
      </w:pPr>
      <w:r w:rsidRPr="00222868">
        <w:rPr>
          <w:i w:val="0"/>
          <w:iCs w:val="0"/>
          <w:color w:val="000000" w:themeColor="text1"/>
        </w:rPr>
        <w:t xml:space="preserve">The goals that were set for JDBC are important. They will give you some insight as to why certain classes and functionalities behave the way they do. The eight design goals for JDBC are as follows: </w:t>
      </w:r>
    </w:p>
    <w:p w14:paraId="7406A1B4" w14:textId="77777777" w:rsidR="00E270D4" w:rsidRPr="00222868" w:rsidRDefault="00E270D4" w:rsidP="00E270D4">
      <w:pPr>
        <w:pStyle w:val="NormalWeb"/>
        <w:spacing w:before="0" w:beforeAutospacing="0" w:after="0" w:afterAutospacing="0" w:line="360" w:lineRule="auto"/>
        <w:ind w:firstLine="360"/>
        <w:jc w:val="both"/>
        <w:rPr>
          <w:i w:val="0"/>
          <w:iCs w:val="0"/>
          <w:color w:val="000000" w:themeColor="text1"/>
        </w:rPr>
      </w:pPr>
    </w:p>
    <w:p w14:paraId="3D767A1D" w14:textId="77777777" w:rsidR="00E270D4" w:rsidRPr="00222868" w:rsidRDefault="00E270D4" w:rsidP="00E270D4">
      <w:pPr>
        <w:numPr>
          <w:ilvl w:val="0"/>
          <w:numId w:val="9"/>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b/>
          <w:bCs/>
          <w:color w:val="000000" w:themeColor="text1"/>
          <w:sz w:val="24"/>
          <w:szCs w:val="24"/>
        </w:rPr>
        <w:t>SQL Level API</w:t>
      </w:r>
    </w:p>
    <w:p w14:paraId="053790F7" w14:textId="77777777" w:rsidR="00E270D4" w:rsidRPr="00222868" w:rsidRDefault="00E270D4" w:rsidP="00E270D4">
      <w:pPr>
        <w:spacing w:line="360" w:lineRule="auto"/>
        <w:ind w:left="36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       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14:paraId="3FC112D2" w14:textId="77777777" w:rsidR="00E270D4" w:rsidRPr="00222868" w:rsidRDefault="00E270D4" w:rsidP="00E270D4">
      <w:pPr>
        <w:numPr>
          <w:ilvl w:val="0"/>
          <w:numId w:val="9"/>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b/>
          <w:bCs/>
          <w:color w:val="000000" w:themeColor="text1"/>
          <w:sz w:val="24"/>
          <w:szCs w:val="24"/>
        </w:rPr>
        <w:t>SQL Conformance</w:t>
      </w:r>
    </w:p>
    <w:p w14:paraId="6CFBD9E1" w14:textId="77777777" w:rsidR="00E270D4" w:rsidRPr="00222868" w:rsidRDefault="00E270D4" w:rsidP="00E270D4">
      <w:pPr>
        <w:spacing w:line="360" w:lineRule="auto"/>
        <w:ind w:left="360" w:firstLine="36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14:paraId="14E2738B" w14:textId="77777777" w:rsidR="00E270D4" w:rsidRPr="00222868" w:rsidRDefault="00E270D4" w:rsidP="00E270D4">
      <w:pPr>
        <w:numPr>
          <w:ilvl w:val="0"/>
          <w:numId w:val="9"/>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b/>
          <w:bCs/>
          <w:color w:val="000000" w:themeColor="text1"/>
          <w:sz w:val="24"/>
          <w:szCs w:val="24"/>
        </w:rPr>
        <w:lastRenderedPageBreak/>
        <w:t>JDBC must be implemental on top of common database interfaces</w:t>
      </w:r>
      <w:r w:rsidRPr="00222868">
        <w:rPr>
          <w:rFonts w:ascii="Times New Roman" w:hAnsi="Times New Roman" w:cs="Times New Roman"/>
          <w:color w:val="000000" w:themeColor="text1"/>
          <w:sz w:val="24"/>
          <w:szCs w:val="24"/>
        </w:rPr>
        <w:t xml:space="preserve"> The JDBC SQL API must “sit” on top of other common SQL level APIs. This goal allows JDBC to use existing ODBC level drivers by the use of a software interface. This interface would translate JDBC calls to ODBC and vice versa. </w:t>
      </w:r>
    </w:p>
    <w:p w14:paraId="4E775710" w14:textId="77777777" w:rsidR="00E270D4" w:rsidRPr="00222868" w:rsidRDefault="00E270D4" w:rsidP="00E270D4">
      <w:pPr>
        <w:numPr>
          <w:ilvl w:val="0"/>
          <w:numId w:val="9"/>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b/>
          <w:bCs/>
          <w:color w:val="000000" w:themeColor="text1"/>
          <w:sz w:val="24"/>
          <w:szCs w:val="24"/>
        </w:rPr>
        <w:t>Provide a Java interface that is consistent with the rest of the Java system</w:t>
      </w:r>
    </w:p>
    <w:p w14:paraId="5353EA29" w14:textId="77777777" w:rsidR="00E270D4" w:rsidRPr="00222868" w:rsidRDefault="00E270D4" w:rsidP="00E270D4">
      <w:pPr>
        <w:spacing w:line="360" w:lineRule="auto"/>
        <w:ind w:left="36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Because of Java’s acceptance in the user community thus far, the designers feel that they should not stray from the current design of the core Java system. </w:t>
      </w:r>
    </w:p>
    <w:p w14:paraId="554B0F92" w14:textId="77777777" w:rsidR="00E270D4" w:rsidRPr="00222868" w:rsidRDefault="00E270D4" w:rsidP="00E270D4">
      <w:pPr>
        <w:numPr>
          <w:ilvl w:val="0"/>
          <w:numId w:val="9"/>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b/>
          <w:bCs/>
          <w:color w:val="000000" w:themeColor="text1"/>
          <w:sz w:val="24"/>
          <w:szCs w:val="24"/>
        </w:rPr>
        <w:t>Keep it simple</w:t>
      </w:r>
    </w:p>
    <w:p w14:paraId="3BA1245D" w14:textId="77777777" w:rsidR="00E270D4" w:rsidRPr="00222868" w:rsidRDefault="00E270D4" w:rsidP="00E270D4">
      <w:pPr>
        <w:spacing w:line="360" w:lineRule="auto"/>
        <w:ind w:left="36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14:paraId="2FFCD2D6" w14:textId="77777777" w:rsidR="00E270D4" w:rsidRPr="00222868" w:rsidRDefault="00E270D4" w:rsidP="00E270D4">
      <w:pPr>
        <w:numPr>
          <w:ilvl w:val="0"/>
          <w:numId w:val="9"/>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b/>
          <w:bCs/>
          <w:color w:val="000000" w:themeColor="text1"/>
          <w:sz w:val="24"/>
          <w:szCs w:val="24"/>
        </w:rPr>
        <w:t>Use strong, static typing wherever possible</w:t>
      </w:r>
    </w:p>
    <w:p w14:paraId="1131276C" w14:textId="77777777" w:rsidR="00E270D4" w:rsidRPr="00222868" w:rsidRDefault="00E270D4" w:rsidP="00E270D4">
      <w:pPr>
        <w:spacing w:line="360" w:lineRule="auto"/>
        <w:ind w:left="36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Strong typing allows for more error checking to be done at compile time; also, less error appear at runtime. </w:t>
      </w:r>
    </w:p>
    <w:p w14:paraId="25C21F3F" w14:textId="77777777" w:rsidR="00E270D4" w:rsidRPr="00222868" w:rsidRDefault="00E270D4" w:rsidP="00E270D4">
      <w:pPr>
        <w:numPr>
          <w:ilvl w:val="0"/>
          <w:numId w:val="9"/>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b/>
          <w:bCs/>
          <w:color w:val="000000" w:themeColor="text1"/>
          <w:sz w:val="24"/>
          <w:szCs w:val="24"/>
        </w:rPr>
        <w:t>Keep the common cases simple</w:t>
      </w:r>
    </w:p>
    <w:p w14:paraId="23357287" w14:textId="77777777" w:rsidR="00E270D4" w:rsidRPr="00222868" w:rsidRDefault="00E270D4" w:rsidP="00E270D4">
      <w:pPr>
        <w:spacing w:line="360" w:lineRule="auto"/>
        <w:ind w:left="36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 Because more often than not, the usual SQL calls used by the programmer are simple </w:t>
      </w:r>
      <w:r w:rsidRPr="00222868">
        <w:rPr>
          <w:rStyle w:val="HTMLTypewriter"/>
          <w:rFonts w:ascii="Times New Roman" w:hAnsi="Times New Roman" w:cs="Times New Roman"/>
          <w:color w:val="000000" w:themeColor="text1"/>
          <w:sz w:val="24"/>
          <w:szCs w:val="24"/>
        </w:rPr>
        <w:t>SELECT</w:t>
      </w:r>
      <w:r w:rsidRPr="00222868">
        <w:rPr>
          <w:rFonts w:ascii="Times New Roman" w:hAnsi="Times New Roman" w:cs="Times New Roman"/>
          <w:color w:val="000000" w:themeColor="text1"/>
          <w:sz w:val="24"/>
          <w:szCs w:val="24"/>
        </w:rPr>
        <w:t xml:space="preserve">’s, </w:t>
      </w:r>
      <w:r w:rsidRPr="00222868">
        <w:rPr>
          <w:rStyle w:val="HTMLTypewriter"/>
          <w:rFonts w:ascii="Times New Roman" w:hAnsi="Times New Roman" w:cs="Times New Roman"/>
          <w:color w:val="000000" w:themeColor="text1"/>
          <w:sz w:val="24"/>
          <w:szCs w:val="24"/>
        </w:rPr>
        <w:t>INSERT</w:t>
      </w:r>
      <w:r w:rsidRPr="00222868">
        <w:rPr>
          <w:rFonts w:ascii="Times New Roman" w:hAnsi="Times New Roman" w:cs="Times New Roman"/>
          <w:color w:val="000000" w:themeColor="text1"/>
          <w:sz w:val="24"/>
          <w:szCs w:val="24"/>
        </w:rPr>
        <w:t xml:space="preserve">’s, </w:t>
      </w:r>
      <w:r w:rsidRPr="00222868">
        <w:rPr>
          <w:rStyle w:val="HTMLTypewriter"/>
          <w:rFonts w:ascii="Times New Roman" w:hAnsi="Times New Roman" w:cs="Times New Roman"/>
          <w:color w:val="000000" w:themeColor="text1"/>
          <w:sz w:val="24"/>
          <w:szCs w:val="24"/>
        </w:rPr>
        <w:t>DELETE</w:t>
      </w:r>
      <w:r w:rsidRPr="00222868">
        <w:rPr>
          <w:rFonts w:ascii="Times New Roman" w:hAnsi="Times New Roman" w:cs="Times New Roman"/>
          <w:color w:val="000000" w:themeColor="text1"/>
          <w:sz w:val="24"/>
          <w:szCs w:val="24"/>
        </w:rPr>
        <w:t xml:space="preserve">’s and </w:t>
      </w:r>
      <w:r w:rsidRPr="00222868">
        <w:rPr>
          <w:rStyle w:val="HTMLTypewriter"/>
          <w:rFonts w:ascii="Times New Roman" w:hAnsi="Times New Roman" w:cs="Times New Roman"/>
          <w:color w:val="000000" w:themeColor="text1"/>
          <w:sz w:val="24"/>
          <w:szCs w:val="24"/>
        </w:rPr>
        <w:t>UPDATE</w:t>
      </w:r>
      <w:r w:rsidRPr="00222868">
        <w:rPr>
          <w:rFonts w:ascii="Times New Roman" w:hAnsi="Times New Roman" w:cs="Times New Roman"/>
          <w:color w:val="000000" w:themeColor="text1"/>
          <w:sz w:val="24"/>
          <w:szCs w:val="24"/>
        </w:rPr>
        <w:t xml:space="preserve">’s, these queries should be simple to perform with JDBC. However, more complex SQL statements should also be possible. </w:t>
      </w:r>
    </w:p>
    <w:p w14:paraId="54777930" w14:textId="77777777" w:rsidR="00E270D4" w:rsidRPr="00222868" w:rsidRDefault="00E270D4" w:rsidP="00E270D4">
      <w:pPr>
        <w:spacing w:line="360" w:lineRule="auto"/>
        <w:ind w:left="360"/>
        <w:jc w:val="both"/>
        <w:rPr>
          <w:rFonts w:ascii="Times New Roman" w:hAnsi="Times New Roman" w:cs="Times New Roman"/>
          <w:color w:val="000000" w:themeColor="text1"/>
          <w:sz w:val="24"/>
          <w:szCs w:val="24"/>
        </w:rPr>
      </w:pPr>
      <w:proofErr w:type="gramStart"/>
      <w:r w:rsidRPr="00222868">
        <w:rPr>
          <w:rFonts w:ascii="Times New Roman" w:hAnsi="Times New Roman" w:cs="Times New Roman"/>
          <w:color w:val="000000" w:themeColor="text1"/>
          <w:sz w:val="24"/>
          <w:szCs w:val="24"/>
        </w:rPr>
        <w:t>Finally</w:t>
      </w:r>
      <w:proofErr w:type="gramEnd"/>
      <w:r w:rsidRPr="00222868">
        <w:rPr>
          <w:rFonts w:ascii="Times New Roman" w:hAnsi="Times New Roman" w:cs="Times New Roman"/>
          <w:color w:val="000000" w:themeColor="text1"/>
          <w:sz w:val="24"/>
          <w:szCs w:val="24"/>
        </w:rPr>
        <w:t xml:space="preserve"> we decided to proceed the implementation using Java Networking.</w:t>
      </w:r>
    </w:p>
    <w:p w14:paraId="0670FF9B" w14:textId="77777777" w:rsidR="00E270D4" w:rsidRPr="00222868" w:rsidRDefault="00E270D4" w:rsidP="00E270D4">
      <w:pPr>
        <w:pStyle w:val="NormalWeb"/>
        <w:spacing w:line="360" w:lineRule="auto"/>
        <w:ind w:left="360" w:right="569"/>
        <w:jc w:val="both"/>
        <w:rPr>
          <w:i w:val="0"/>
          <w:iCs w:val="0"/>
          <w:color w:val="000000" w:themeColor="text1"/>
        </w:rPr>
      </w:pPr>
      <w:r w:rsidRPr="00222868">
        <w:rPr>
          <w:i w:val="0"/>
          <w:iCs w:val="0"/>
          <w:color w:val="000000" w:themeColor="text1"/>
        </w:rPr>
        <w:t>And for dynamically updating the cache table we go for MS Access database.</w:t>
      </w:r>
    </w:p>
    <w:p w14:paraId="380A96A1" w14:textId="77777777" w:rsidR="00E270D4" w:rsidRPr="00222868" w:rsidRDefault="00E270D4" w:rsidP="00E270D4">
      <w:pPr>
        <w:pStyle w:val="NormalWeb"/>
        <w:spacing w:line="360" w:lineRule="auto"/>
        <w:ind w:left="360" w:right="569"/>
        <w:jc w:val="both"/>
        <w:rPr>
          <w:i w:val="0"/>
          <w:iCs w:val="0"/>
          <w:color w:val="000000" w:themeColor="text1"/>
        </w:rPr>
      </w:pPr>
      <w:r w:rsidRPr="00222868">
        <w:rPr>
          <w:i w:val="0"/>
          <w:iCs w:val="0"/>
          <w:color w:val="000000" w:themeColor="text1"/>
        </w:rPr>
        <w:t>Java ha two things: a programming language and a platform.</w:t>
      </w:r>
    </w:p>
    <w:p w14:paraId="0941769C" w14:textId="77777777" w:rsidR="00E270D4" w:rsidRPr="00222868" w:rsidRDefault="00E270D4" w:rsidP="00E270D4">
      <w:pPr>
        <w:pStyle w:val="Title"/>
        <w:spacing w:before="120" w:line="360" w:lineRule="auto"/>
        <w:ind w:left="144" w:right="864"/>
        <w:jc w:val="both"/>
        <w:rPr>
          <w:rFonts w:ascii="Times New Roman" w:hAnsi="Times New Roman" w:cs="Times New Roman"/>
          <w:b w:val="0"/>
          <w:color w:val="000000" w:themeColor="text1"/>
          <w:sz w:val="24"/>
          <w:szCs w:val="24"/>
        </w:rPr>
      </w:pPr>
      <w:r w:rsidRPr="00222868">
        <w:rPr>
          <w:rFonts w:ascii="Times New Roman" w:hAnsi="Times New Roman" w:cs="Times New Roman"/>
          <w:b w:val="0"/>
          <w:color w:val="000000" w:themeColor="text1"/>
          <w:sz w:val="24"/>
          <w:szCs w:val="24"/>
        </w:rPr>
        <w:t xml:space="preserve">   Java is a high-level programming language that is all of the following </w:t>
      </w:r>
    </w:p>
    <w:p w14:paraId="2F6FE32A" w14:textId="77777777" w:rsidR="00E270D4" w:rsidRPr="00222868" w:rsidRDefault="00E270D4" w:rsidP="00E270D4">
      <w:pPr>
        <w:pStyle w:val="Title"/>
        <w:spacing w:before="120" w:line="360" w:lineRule="auto"/>
        <w:ind w:left="1440" w:right="864" w:firstLine="720"/>
        <w:jc w:val="both"/>
        <w:rPr>
          <w:rFonts w:ascii="Times New Roman" w:hAnsi="Times New Roman" w:cs="Times New Roman"/>
          <w:b w:val="0"/>
          <w:color w:val="000000" w:themeColor="text1"/>
          <w:sz w:val="24"/>
          <w:szCs w:val="24"/>
        </w:rPr>
      </w:pPr>
      <w:r w:rsidRPr="00222868">
        <w:rPr>
          <w:rFonts w:ascii="Times New Roman" w:hAnsi="Times New Roman" w:cs="Times New Roman"/>
          <w:b w:val="0"/>
          <w:color w:val="000000" w:themeColor="text1"/>
          <w:sz w:val="24"/>
          <w:szCs w:val="24"/>
        </w:rPr>
        <w:t>Simple</w:t>
      </w: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t xml:space="preserve">            Architecture-neutral</w:t>
      </w:r>
    </w:p>
    <w:p w14:paraId="726A8757" w14:textId="77777777" w:rsidR="00E270D4" w:rsidRPr="00222868" w:rsidRDefault="00E270D4" w:rsidP="00E270D4">
      <w:pPr>
        <w:pStyle w:val="Title"/>
        <w:spacing w:before="120" w:line="360" w:lineRule="auto"/>
        <w:ind w:left="144" w:right="864"/>
        <w:jc w:val="both"/>
        <w:rPr>
          <w:rFonts w:ascii="Times New Roman" w:hAnsi="Times New Roman" w:cs="Times New Roman"/>
          <w:b w:val="0"/>
          <w:color w:val="000000" w:themeColor="text1"/>
          <w:sz w:val="24"/>
          <w:szCs w:val="24"/>
        </w:rPr>
      </w:pP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t>Object-oriented</w:t>
      </w: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t>Portable</w:t>
      </w:r>
    </w:p>
    <w:p w14:paraId="7BD70093" w14:textId="77777777" w:rsidR="00E270D4" w:rsidRPr="00222868" w:rsidRDefault="00E270D4" w:rsidP="00E270D4">
      <w:pPr>
        <w:pStyle w:val="Title"/>
        <w:spacing w:before="120" w:line="360" w:lineRule="auto"/>
        <w:ind w:left="1584" w:right="864" w:firstLine="576"/>
        <w:jc w:val="both"/>
        <w:rPr>
          <w:rFonts w:ascii="Times New Roman" w:hAnsi="Times New Roman" w:cs="Times New Roman"/>
          <w:b w:val="0"/>
          <w:color w:val="000000" w:themeColor="text1"/>
          <w:sz w:val="24"/>
          <w:szCs w:val="24"/>
        </w:rPr>
      </w:pPr>
      <w:r w:rsidRPr="00222868">
        <w:rPr>
          <w:rFonts w:ascii="Times New Roman" w:hAnsi="Times New Roman" w:cs="Times New Roman"/>
          <w:b w:val="0"/>
          <w:color w:val="000000" w:themeColor="text1"/>
          <w:sz w:val="24"/>
          <w:szCs w:val="24"/>
        </w:rPr>
        <w:t xml:space="preserve">Distributed </w:t>
      </w: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t>High-performance</w:t>
      </w:r>
    </w:p>
    <w:p w14:paraId="023DFDDE" w14:textId="77777777" w:rsidR="00E270D4" w:rsidRPr="00222868" w:rsidRDefault="00E270D4" w:rsidP="00E270D4">
      <w:pPr>
        <w:pStyle w:val="Title"/>
        <w:spacing w:before="120" w:line="360" w:lineRule="auto"/>
        <w:ind w:left="144" w:right="864"/>
        <w:jc w:val="both"/>
        <w:rPr>
          <w:rFonts w:ascii="Times New Roman" w:hAnsi="Times New Roman" w:cs="Times New Roman"/>
          <w:b w:val="0"/>
          <w:color w:val="000000" w:themeColor="text1"/>
          <w:sz w:val="24"/>
          <w:szCs w:val="24"/>
        </w:rPr>
      </w:pP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t>Interpreted</w:t>
      </w: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t>multithreaded</w:t>
      </w:r>
    </w:p>
    <w:p w14:paraId="1F40E7DF" w14:textId="77777777" w:rsidR="00E270D4" w:rsidRPr="00222868" w:rsidRDefault="00E270D4" w:rsidP="00E270D4">
      <w:pPr>
        <w:pStyle w:val="Title"/>
        <w:spacing w:before="120" w:line="360" w:lineRule="auto"/>
        <w:ind w:left="144" w:right="864"/>
        <w:jc w:val="both"/>
        <w:rPr>
          <w:rFonts w:ascii="Times New Roman" w:hAnsi="Times New Roman" w:cs="Times New Roman"/>
          <w:b w:val="0"/>
          <w:color w:val="000000" w:themeColor="text1"/>
          <w:sz w:val="24"/>
          <w:szCs w:val="24"/>
        </w:rPr>
      </w:pP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t>Robust</w:t>
      </w: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t xml:space="preserve">            Dynamic</w:t>
      </w:r>
    </w:p>
    <w:p w14:paraId="180C0EAA" w14:textId="77777777" w:rsidR="00E270D4" w:rsidRPr="00222868" w:rsidRDefault="00E270D4" w:rsidP="00E270D4">
      <w:pPr>
        <w:pStyle w:val="Title"/>
        <w:spacing w:before="120" w:line="360" w:lineRule="auto"/>
        <w:ind w:left="144" w:right="864"/>
        <w:jc w:val="both"/>
        <w:rPr>
          <w:rFonts w:ascii="Times New Roman" w:hAnsi="Times New Roman" w:cs="Times New Roman"/>
          <w:b w:val="0"/>
          <w:color w:val="000000" w:themeColor="text1"/>
          <w:sz w:val="24"/>
          <w:szCs w:val="24"/>
        </w:rPr>
      </w:pP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r>
      <w:r w:rsidRPr="00222868">
        <w:rPr>
          <w:rFonts w:ascii="Times New Roman" w:hAnsi="Times New Roman" w:cs="Times New Roman"/>
          <w:b w:val="0"/>
          <w:color w:val="000000" w:themeColor="text1"/>
          <w:sz w:val="24"/>
          <w:szCs w:val="24"/>
        </w:rPr>
        <w:tab/>
        <w:t>Secure</w:t>
      </w:r>
    </w:p>
    <w:p w14:paraId="219B402A" w14:textId="77777777" w:rsidR="00E270D4" w:rsidRPr="00222868" w:rsidRDefault="00E270D4" w:rsidP="00E270D4">
      <w:pPr>
        <w:pStyle w:val="Title"/>
        <w:spacing w:before="120" w:line="360" w:lineRule="auto"/>
        <w:ind w:left="144"/>
        <w:jc w:val="both"/>
        <w:rPr>
          <w:rFonts w:ascii="Times New Roman" w:hAnsi="Times New Roman" w:cs="Times New Roman"/>
          <w:b w:val="0"/>
          <w:color w:val="000000" w:themeColor="text1"/>
          <w:sz w:val="24"/>
          <w:szCs w:val="24"/>
        </w:rPr>
      </w:pPr>
      <w:r w:rsidRPr="00222868">
        <w:rPr>
          <w:rFonts w:ascii="Times New Roman" w:hAnsi="Times New Roman" w:cs="Times New Roman"/>
          <w:b w:val="0"/>
          <w:color w:val="000000" w:themeColor="text1"/>
          <w:sz w:val="24"/>
          <w:szCs w:val="24"/>
        </w:rPr>
        <w:lastRenderedPageBreak/>
        <w:t>Java is also unusual in that each Java program is both compiled and interpreted. With a compile you translate a Java program into an intermediate language called Java byte codes the platform-independent code instruction is passed and run on the computer. Compilation happens just once; interpretation occurs each time the program is executed. The figure illustrates how this works.</w:t>
      </w:r>
    </w:p>
    <w:p w14:paraId="5BF94BC5" w14:textId="59B43329" w:rsidR="00E270D4" w:rsidRPr="00222868" w:rsidRDefault="009329AC" w:rsidP="00E270D4">
      <w:pPr>
        <w:pStyle w:val="Title"/>
        <w:spacing w:before="120" w:line="360" w:lineRule="auto"/>
        <w:ind w:left="144" w:right="864" w:firstLine="360"/>
        <w:jc w:val="both"/>
        <w:rPr>
          <w:rFonts w:ascii="Times New Roman" w:hAnsi="Times New Roman" w:cs="Times New Roman"/>
          <w:b w:val="0"/>
          <w:color w:val="000000" w:themeColor="text1"/>
          <w:sz w:val="24"/>
          <w:szCs w:val="24"/>
        </w:rPr>
      </w:pPr>
      <w:r>
        <w:rPr>
          <w:noProof/>
        </w:rPr>
        <mc:AlternateContent>
          <mc:Choice Requires="wpc">
            <w:drawing>
              <wp:inline distT="0" distB="0" distL="0" distR="0" wp14:anchorId="262D0096" wp14:editId="4D0526F4">
                <wp:extent cx="4457700" cy="2057400"/>
                <wp:effectExtent l="0" t="0" r="0" b="0"/>
                <wp:docPr id="459" name="Canvas 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2" name="AutoShape 4"/>
                        <wps:cNvSpPr>
                          <a:spLocks noChangeArrowheads="1"/>
                        </wps:cNvSpPr>
                        <wps:spPr bwMode="auto">
                          <a:xfrm>
                            <a:off x="228600" y="228600"/>
                            <a:ext cx="1143000" cy="342200"/>
                          </a:xfrm>
                          <a:prstGeom prst="flowChartTerminator">
                            <a:avLst/>
                          </a:prstGeom>
                          <a:solidFill>
                            <a:srgbClr val="FFFFFF"/>
                          </a:solidFill>
                          <a:ln w="9525">
                            <a:solidFill>
                              <a:srgbClr val="FFCC00"/>
                            </a:solidFill>
                            <a:miter lim="800000"/>
                            <a:headEnd/>
                            <a:tailEnd/>
                          </a:ln>
                        </wps:spPr>
                        <wps:txbx>
                          <w:txbxContent>
                            <w:p w14:paraId="26F189D6" w14:textId="77777777" w:rsidR="00E270D4" w:rsidRPr="00830AA2" w:rsidRDefault="00E270D4" w:rsidP="00E270D4">
                              <w:pPr>
                                <w:rPr>
                                  <w:b/>
                                  <w:color w:val="999999"/>
                                </w:rPr>
                              </w:pPr>
                              <w:r w:rsidRPr="00830AA2">
                                <w:rPr>
                                  <w:b/>
                                  <w:color w:val="FF0000"/>
                                </w:rPr>
                                <w:t>Java</w:t>
                              </w:r>
                              <w:r w:rsidRPr="00830AA2">
                                <w:rPr>
                                  <w:b/>
                                  <w:color w:val="FF6600"/>
                                </w:rPr>
                                <w:t xml:space="preserve"> </w:t>
                              </w:r>
                              <w:r w:rsidRPr="00830AA2">
                                <w:rPr>
                                  <w:b/>
                                  <w:color w:val="999999"/>
                                </w:rPr>
                                <w:t>Program</w:t>
                              </w:r>
                            </w:p>
                          </w:txbxContent>
                        </wps:txbx>
                        <wps:bodyPr rot="0" vert="horz" wrap="square" lIns="91440" tIns="45720" rIns="91440" bIns="45720" anchor="t" anchorCtr="0" upright="1">
                          <a:noAutofit/>
                        </wps:bodyPr>
                      </wps:wsp>
                      <wps:wsp>
                        <wps:cNvPr id="453" name="AutoShape 5"/>
                        <wps:cNvSpPr>
                          <a:spLocks noChangeArrowheads="1"/>
                        </wps:cNvSpPr>
                        <wps:spPr bwMode="auto">
                          <a:xfrm>
                            <a:off x="800100" y="1600200"/>
                            <a:ext cx="1371600" cy="342900"/>
                          </a:xfrm>
                          <a:prstGeom prst="flowChartProcess">
                            <a:avLst/>
                          </a:prstGeom>
                          <a:solidFill>
                            <a:srgbClr val="FFFFFF"/>
                          </a:solidFill>
                          <a:ln w="9525">
                            <a:solidFill>
                              <a:srgbClr val="FFCC00"/>
                            </a:solidFill>
                            <a:miter lim="800000"/>
                            <a:headEnd/>
                            <a:tailEnd/>
                          </a:ln>
                        </wps:spPr>
                        <wps:txbx>
                          <w:txbxContent>
                            <w:p w14:paraId="40FAE2FE" w14:textId="77777777" w:rsidR="00E270D4" w:rsidRPr="00830AA2" w:rsidRDefault="00E270D4" w:rsidP="00E270D4">
                              <w:pPr>
                                <w:jc w:val="center"/>
                                <w:rPr>
                                  <w:b/>
                                  <w:color w:val="FF0000"/>
                                </w:rPr>
                              </w:pPr>
                              <w:r w:rsidRPr="00830AA2">
                                <w:rPr>
                                  <w:b/>
                                  <w:color w:val="FF0000"/>
                                </w:rPr>
                                <w:t>Compilers</w:t>
                              </w:r>
                            </w:p>
                          </w:txbxContent>
                        </wps:txbx>
                        <wps:bodyPr rot="0" vert="horz" wrap="square" lIns="91440" tIns="45720" rIns="91440" bIns="45720" anchor="t" anchorCtr="0" upright="1">
                          <a:noAutofit/>
                        </wps:bodyPr>
                      </wps:wsp>
                      <wps:wsp>
                        <wps:cNvPr id="454" name="AutoShape 6"/>
                        <wps:cNvSpPr>
                          <a:spLocks noChangeArrowheads="1"/>
                        </wps:cNvSpPr>
                        <wps:spPr bwMode="auto">
                          <a:xfrm>
                            <a:off x="2514600" y="228600"/>
                            <a:ext cx="1371600" cy="342900"/>
                          </a:xfrm>
                          <a:prstGeom prst="flowChartProcess">
                            <a:avLst/>
                          </a:prstGeom>
                          <a:solidFill>
                            <a:srgbClr val="FFFFFF"/>
                          </a:solidFill>
                          <a:ln w="9525">
                            <a:solidFill>
                              <a:srgbClr val="FFCC00"/>
                            </a:solidFill>
                            <a:miter lim="800000"/>
                            <a:headEnd/>
                            <a:tailEnd/>
                          </a:ln>
                        </wps:spPr>
                        <wps:txbx>
                          <w:txbxContent>
                            <w:p w14:paraId="66D121D3" w14:textId="77777777" w:rsidR="00E270D4" w:rsidRPr="00830AA2" w:rsidRDefault="00E270D4" w:rsidP="00E270D4">
                              <w:pPr>
                                <w:jc w:val="center"/>
                                <w:rPr>
                                  <w:b/>
                                  <w:color w:val="FF0000"/>
                                </w:rPr>
                              </w:pPr>
                              <w:r w:rsidRPr="00830AA2">
                                <w:rPr>
                                  <w:b/>
                                  <w:color w:val="FF0000"/>
                                </w:rPr>
                                <w:t>Interpreter</w:t>
                              </w:r>
                            </w:p>
                          </w:txbxContent>
                        </wps:txbx>
                        <wps:bodyPr rot="0" vert="horz" wrap="square" lIns="91440" tIns="45720" rIns="91440" bIns="45720" anchor="t" anchorCtr="0" upright="1">
                          <a:noAutofit/>
                        </wps:bodyPr>
                      </wps:wsp>
                      <wps:wsp>
                        <wps:cNvPr id="455" name="AutoShape 7"/>
                        <wps:cNvSpPr>
                          <a:spLocks noChangeArrowheads="1"/>
                        </wps:cNvSpPr>
                        <wps:spPr bwMode="auto">
                          <a:xfrm>
                            <a:off x="2971800" y="1600200"/>
                            <a:ext cx="1371600" cy="342900"/>
                          </a:xfrm>
                          <a:prstGeom prst="flowChartProcess">
                            <a:avLst/>
                          </a:prstGeom>
                          <a:solidFill>
                            <a:srgbClr val="FFFFFF"/>
                          </a:solidFill>
                          <a:ln w="9525">
                            <a:solidFill>
                              <a:srgbClr val="FFCC00"/>
                            </a:solidFill>
                            <a:miter lim="800000"/>
                            <a:headEnd/>
                            <a:tailEnd/>
                          </a:ln>
                        </wps:spPr>
                        <wps:txbx>
                          <w:txbxContent>
                            <w:p w14:paraId="5866F23B" w14:textId="77777777" w:rsidR="00E270D4" w:rsidRPr="00830AA2" w:rsidRDefault="00E270D4" w:rsidP="00E270D4">
                              <w:pPr>
                                <w:jc w:val="center"/>
                                <w:rPr>
                                  <w:b/>
                                  <w:color w:val="FF0000"/>
                                </w:rPr>
                              </w:pPr>
                              <w:r w:rsidRPr="00830AA2">
                                <w:rPr>
                                  <w:b/>
                                  <w:color w:val="FF0000"/>
                                </w:rPr>
                                <w:t>My Program</w:t>
                              </w:r>
                            </w:p>
                          </w:txbxContent>
                        </wps:txbx>
                        <wps:bodyPr rot="0" vert="horz" wrap="square" lIns="91440" tIns="45720" rIns="91440" bIns="45720" anchor="t" anchorCtr="0" upright="1">
                          <a:noAutofit/>
                        </wps:bodyPr>
                      </wps:wsp>
                      <wps:wsp>
                        <wps:cNvPr id="456" name="AutoShape 8"/>
                        <wps:cNvCnPr>
                          <a:cxnSpLocks noChangeShapeType="1"/>
                        </wps:cNvCnPr>
                        <wps:spPr bwMode="auto">
                          <a:xfrm>
                            <a:off x="800100" y="570800"/>
                            <a:ext cx="685800" cy="1029400"/>
                          </a:xfrm>
                          <a:prstGeom prst="straightConnector1">
                            <a:avLst/>
                          </a:prstGeom>
                          <a:noFill/>
                          <a:ln w="9525">
                            <a:solidFill>
                              <a:srgbClr val="000000"/>
                            </a:solidFill>
                            <a:round/>
                            <a:headEnd/>
                            <a:tailEnd type="triangle" w="med" len="med"/>
                          </a:ln>
                        </wps:spPr>
                        <wps:bodyPr/>
                      </wps:wsp>
                      <wps:wsp>
                        <wps:cNvPr id="457" name="AutoShape 9"/>
                        <wps:cNvCnPr>
                          <a:cxnSpLocks noChangeShapeType="1"/>
                        </wps:cNvCnPr>
                        <wps:spPr bwMode="auto">
                          <a:xfrm flipV="1">
                            <a:off x="2228800" y="609600"/>
                            <a:ext cx="1028700" cy="1200100"/>
                          </a:xfrm>
                          <a:prstGeom prst="straightConnector1">
                            <a:avLst/>
                          </a:prstGeom>
                          <a:noFill/>
                          <a:ln w="9525">
                            <a:solidFill>
                              <a:srgbClr val="000000"/>
                            </a:solidFill>
                            <a:round/>
                            <a:headEnd/>
                            <a:tailEnd type="triangle" w="med" len="med"/>
                          </a:ln>
                        </wps:spPr>
                        <wps:bodyPr/>
                      </wps:wsp>
                      <wps:wsp>
                        <wps:cNvPr id="458" name="AutoShape 10"/>
                        <wps:cNvCnPr>
                          <a:cxnSpLocks noChangeShapeType="1"/>
                        </wps:cNvCnPr>
                        <wps:spPr bwMode="auto">
                          <a:xfrm>
                            <a:off x="3543300" y="571500"/>
                            <a:ext cx="114300" cy="1028700"/>
                          </a:xfrm>
                          <a:prstGeom prst="straightConnector1">
                            <a:avLst/>
                          </a:prstGeom>
                          <a:noFill/>
                          <a:ln w="9525">
                            <a:solidFill>
                              <a:srgbClr val="000000"/>
                            </a:solidFill>
                            <a:round/>
                            <a:headEnd/>
                            <a:tailEnd type="triangle" w="med" len="med"/>
                          </a:ln>
                        </wps:spPr>
                        <wps:bodyPr/>
                      </wps:wsp>
                    </wpc:wpc>
                  </a:graphicData>
                </a:graphic>
              </wp:inline>
            </w:drawing>
          </mc:Choice>
          <mc:Fallback>
            <w:pict>
              <v:group w14:anchorId="262D0096" id="Canvas 11" o:spid="_x0000_s1026" editas="canvas" style="width:351pt;height:162pt;mso-position-horizontal-relative:char;mso-position-vertical-relative:line" coordsize="4457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LLywMAAN4TAAAOAAAAZHJzL2Uyb0RvYy54bWzsmN9v2zYQx98H9H8g+N5YkiX/EKIUhbsM&#10;A7otQLK+0xJlEaNIjaQtZ3/9jifJseKmP7bWD4XzoFAidTzefXj+Utdv9rUkO26s0Cqj4VVACVe5&#10;LoTaZPTPh9vXC0qsY6pgUiue0Udu6ZubVz9dt03KI11pWXBDwIiyadtktHKuSScTm1e8ZvZKN1xB&#10;Z6lNzRzcms2kMKwF67WcREEwm7TaFI3RObcWnr7rOukN2i9Lnrs/ytJyR2RGwTeHV4PXtb9Obq5Z&#10;ujGsqUTeu8H+gxc1EwomPZh6xxwjWyNOTNUiN9rq0l3lup7oshQ5xzXAasLg2WpWTO2YxcXkEJ3B&#10;QWh9Q7vrjfdb6VshJURjAtZT/8z/byE/HB62DWTHNoc82f83/33FGo7Lsmn+++7OEFFkNE4iShSr&#10;gZK3W6dxEIl9hvz0MO6+uTPeV9u81/lflii9qpja8LfG6LbirAC3Qj8e1nD0gr+x8CpZt7/pAqwz&#10;sI7J2pem9gYhDWSf0ShazAKA5PHQBFss5XtHcugOw3ga+P4cBkzjCPDDyVg62GmMdb9wXRPfyGgp&#10;dQseGvfATS0Uc9rgtGz33jrvJkuHN3BZWorCZwFvzGa9kobsGIB7i3/9ZPZ4mFSkzegyiRK0POqz&#10;YxOr1cHf0bBaONiBUtQZXcDyukEs9fH8WRUYAceE7NrgslR9gH1Mu9y4/XoPA32g17p4hFAb3e00&#10;qAzQqLT5h5IWdllG7d9bZjgl8lcF6VqGcey3Jd7EyTyCG3Pcsz7uYSoHUxl1lHTNleu28rYxYlPB&#10;TCGGQWkPUCkwyE9e9X4DyGcjenpKdHJGoiGhoScWgA0B7Z7YI6Snc//8gPTygMjnkL7rSu6PyzOW&#10;JKwmTwBdsO4LdXyK9eyMWEdJGH+yUl+wfqlMYwKjIVeXaj3SH8kp1vMhVOfQH8t5CBX7Uq5BdH2t&#10;/ECup0OyLlyPuJ6dcr0YQgVcr1Snq/O9un8mrVGEPzw2oJpHyrp75YuV9ZEOSeaBZ3ykrGeLBLn3&#10;wjoMomX8ORlinWFe8K20UnDE06bTfS8I68PZxovXL9TLqIQHfT/Sy0Zve1n8EUaJw1g5I+BgIkHm&#10;gjqveQFyl8Px2Lc63f8REd0x67t9WM8pUueneCy/Px6klKL5MEj2wxEsWgwlcBYs/Y/8iBSgYzH3&#10;JRJRAT3r5W0X0hcU6wWV/lPKV315wH0P4t6jeHxCh685z0/oISagH/j9S8k0iadwDMcfyWQeJieE&#10;4Cm9B6Sn5QIIVhX8hgSt0Veq43sc9fRZ7uZfAAAA//8DAFBLAwQUAAYACAAAACEA38356dsAAAAF&#10;AQAADwAAAGRycy9kb3ducmV2LnhtbEyPQUvEMBCF74L/IYzgZdlNrEtXatNFBcGLoFXW62wztsUm&#10;KU3abf+9oxe9PHi84b1v8v1sOzHREFrvNFxtFAhylTetqzW8vz2ub0CEiM5g5x1pWCjAvjg/yzEz&#10;/uReaSpjLbjEhQw1NDH2mZShashi2PieHGeffrAY2Q61NAOeuNx2MlEqlRZbxwsN9vTQUPVVjlbD&#10;s12t6CVNn6bxgB+H++1SL2Wp9eXFfHcLItIc/47hB5/RoWCmox+dCaLTwI/EX+VspxK2Rw3XyVaB&#10;LHL5n774BgAA//8DAFBLAQItABQABgAIAAAAIQC2gziS/gAAAOEBAAATAAAAAAAAAAAAAAAAAAAA&#10;AABbQ29udGVudF9UeXBlc10ueG1sUEsBAi0AFAAGAAgAAAAhADj9If/WAAAAlAEAAAsAAAAAAAAA&#10;AAAAAAAALwEAAF9yZWxzLy5yZWxzUEsBAi0AFAAGAAgAAAAhAE7pIsvLAwAA3hMAAA4AAAAAAAAA&#10;AAAAAAAALgIAAGRycy9lMm9Eb2MueG1sUEsBAi0AFAAGAAgAAAAhAN/N+enbAAAABQEAAA8AAAAA&#10;AAAAAAAAAAAAJQYAAGRycy9kb3ducmV2LnhtbFBLBQYAAAAABAAEAPMAAAAt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577;height:2057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4" o:spid="_x0000_s1028" type="#_x0000_t116" style="position:absolute;left:2286;top:2286;width:11430;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hyxAAAANwAAAAPAAAAZHJzL2Rvd25yZXYueG1sRI9BawIx&#10;FITvBf9DeEJvNVFqu6xGEaF09dZtDz0+Ns/dbTcv6ybV9N8bQfA4zMw3zHIdbSdONPjWsYbpRIEg&#10;rpxpudbw9fn2lIHwAdlg55g0/JOH9Wr0sMTcuDN/0KkMtUgQ9jlqaELocyl91ZBFP3E9cfIObrAY&#10;khxqaQY8J7jt5EypF2mx5bTQYE/bhqrf8s9qyAz5ssi+42uraPej/L54j0etH8dxswARKIZ7+NYu&#10;jIbn+QyuZ9IRkKsLAAAA//8DAFBLAQItABQABgAIAAAAIQDb4fbL7gAAAIUBAAATAAAAAAAAAAAA&#10;AAAAAAAAAABbQ29udGVudF9UeXBlc10ueG1sUEsBAi0AFAAGAAgAAAAhAFr0LFu/AAAAFQEAAAsA&#10;AAAAAAAAAAAAAAAAHwEAAF9yZWxzLy5yZWxzUEsBAi0AFAAGAAgAAAAhAHdq6HLEAAAA3AAAAA8A&#10;AAAAAAAAAAAAAAAABwIAAGRycy9kb3ducmV2LnhtbFBLBQYAAAAAAwADALcAAAD4AgAAAAA=&#10;" strokecolor="#fc0">
                  <v:textbox>
                    <w:txbxContent>
                      <w:p w14:paraId="26F189D6" w14:textId="77777777" w:rsidR="00E270D4" w:rsidRPr="00830AA2" w:rsidRDefault="00E270D4" w:rsidP="00E270D4">
                        <w:pPr>
                          <w:rPr>
                            <w:b/>
                            <w:color w:val="999999"/>
                          </w:rPr>
                        </w:pPr>
                        <w:r w:rsidRPr="00830AA2">
                          <w:rPr>
                            <w:b/>
                            <w:color w:val="FF0000"/>
                          </w:rPr>
                          <w:t>Java</w:t>
                        </w:r>
                        <w:r w:rsidRPr="00830AA2">
                          <w:rPr>
                            <w:b/>
                            <w:color w:val="FF6600"/>
                          </w:rPr>
                          <w:t xml:space="preserve"> </w:t>
                        </w:r>
                        <w:r w:rsidRPr="00830AA2">
                          <w:rPr>
                            <w:b/>
                            <w:color w:val="999999"/>
                          </w:rPr>
                          <w:t>Program</w:t>
                        </w:r>
                      </w:p>
                    </w:txbxContent>
                  </v:textbox>
                </v:shape>
                <v:shapetype id="_x0000_t109" coordsize="21600,21600" o:spt="109" path="m,l,21600r21600,l21600,xe">
                  <v:stroke joinstyle="miter"/>
                  <v:path gradientshapeok="t" o:connecttype="rect"/>
                </v:shapetype>
                <v:shape id="AutoShape 5" o:spid="_x0000_s1029" type="#_x0000_t109" style="position:absolute;left:8001;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eTxQAAANwAAAAPAAAAZHJzL2Rvd25yZXYueG1sRI/NasMw&#10;EITvhb6D2EJvjVw3zY9jJZTSQKCn2HmAxdrYjq2Va6mO/fZRoNDjMDPfMOluNK0YqHe1ZQWvswgE&#10;cWF1zaWCU75/WYFwHllja5kUTORgt318SDHR9spHGjJfigBhl6CCyvsukdIVFRl0M9sRB+9se4M+&#10;yL6UusdrgJtWxlG0kAZrDgsVdvRZUdFkv0ZBbL/Xyzg6/eAXX5rBFVO+zyalnp/Gjw0IT6P/D/+1&#10;D1rB/P0N7mfCEZDbGwAAAP//AwBQSwECLQAUAAYACAAAACEA2+H2y+4AAACFAQAAEwAAAAAAAAAA&#10;AAAAAAAAAAAAW0NvbnRlbnRfVHlwZXNdLnhtbFBLAQItABQABgAIAAAAIQBa9CxbvwAAABUBAAAL&#10;AAAAAAAAAAAAAAAAAB8BAABfcmVscy8ucmVsc1BLAQItABQABgAIAAAAIQDWkXeTxQAAANwAAAAP&#10;AAAAAAAAAAAAAAAAAAcCAABkcnMvZG93bnJldi54bWxQSwUGAAAAAAMAAwC3AAAA+QIAAAAA&#10;" strokecolor="#fc0">
                  <v:textbox>
                    <w:txbxContent>
                      <w:p w14:paraId="40FAE2FE" w14:textId="77777777" w:rsidR="00E270D4" w:rsidRPr="00830AA2" w:rsidRDefault="00E270D4" w:rsidP="00E270D4">
                        <w:pPr>
                          <w:jc w:val="center"/>
                          <w:rPr>
                            <w:b/>
                            <w:color w:val="FF0000"/>
                          </w:rPr>
                        </w:pPr>
                        <w:r w:rsidRPr="00830AA2">
                          <w:rPr>
                            <w:b/>
                            <w:color w:val="FF0000"/>
                          </w:rPr>
                          <w:t>Compilers</w:t>
                        </w:r>
                      </w:p>
                    </w:txbxContent>
                  </v:textbox>
                </v:shape>
                <v:shape id="AutoShape 6" o:spid="_x0000_s1030" type="#_x0000_t109" style="position:absolute;left:25146;top:2286;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nwwAAANwAAAAPAAAAZHJzL2Rvd25yZXYueG1sRI/disIw&#10;FITvhX2HcBa803SLf1uNIrKC4JXVBzg0Z9tqc9JtsrV9eyMIXg4z8w2z2nSmEi01rrSs4GscgSDO&#10;rC45V3A570cLEM4ja6wsk4KeHGzWH4MVJtre+URt6nMRIOwSVFB4XydSuqwgg25sa+Lg/drGoA+y&#10;yaVu8B7gppJxFM2kwZLDQoE17QrKbum/URDb4/c8ji5/+MPXW+uy/rxPe6WGn912CcJT59/hV/ug&#10;FUymE3ieCUdArh8AAAD//wMAUEsBAi0AFAAGAAgAAAAhANvh9svuAAAAhQEAABMAAAAAAAAAAAAA&#10;AAAAAAAAAFtDb250ZW50X1R5cGVzXS54bWxQSwECLQAUAAYACAAAACEAWvQsW78AAAAVAQAACwAA&#10;AAAAAAAAAAAAAAAfAQAAX3JlbHMvLnJlbHNQSwECLQAUAAYACAAAACEAWXjv58MAAADcAAAADwAA&#10;AAAAAAAAAAAAAAAHAgAAZHJzL2Rvd25yZXYueG1sUEsFBgAAAAADAAMAtwAAAPcCAAAAAA==&#10;" strokecolor="#fc0">
                  <v:textbox>
                    <w:txbxContent>
                      <w:p w14:paraId="66D121D3" w14:textId="77777777" w:rsidR="00E270D4" w:rsidRPr="00830AA2" w:rsidRDefault="00E270D4" w:rsidP="00E270D4">
                        <w:pPr>
                          <w:jc w:val="center"/>
                          <w:rPr>
                            <w:b/>
                            <w:color w:val="FF0000"/>
                          </w:rPr>
                        </w:pPr>
                        <w:r w:rsidRPr="00830AA2">
                          <w:rPr>
                            <w:b/>
                            <w:color w:val="FF0000"/>
                          </w:rPr>
                          <w:t>Interpreter</w:t>
                        </w:r>
                      </w:p>
                    </w:txbxContent>
                  </v:textbox>
                </v:shape>
                <v:shape id="AutoShape 7" o:spid="_x0000_s1031" type="#_x0000_t109" style="position:absolute;left:29718;top:16002;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Ep8wwAAANwAAAAPAAAAZHJzL2Rvd25yZXYueG1sRI/RisIw&#10;FETfF/yHcAXf1tSiq1ajiCgs7NNWP+DSXNtqc1ObWNu/3ywIPg4zc4ZZbztTiZYaV1pWMBlHIIgz&#10;q0vOFZxPx88FCOeRNVaWSUFPDrabwccaE22f/Ett6nMRIOwSVFB4XydSuqwgg25sa+LgXWxj0AfZ&#10;5FI3+AxwU8k4ir6kwZLDQoE17QvKbunDKIjtz3IeR+c7Hvh6a13Wn45pr9Ro2O1WIDx1/h1+tb+1&#10;gulsBv9nwhGQmz8AAAD//wMAUEsBAi0AFAAGAAgAAAAhANvh9svuAAAAhQEAABMAAAAAAAAAAAAA&#10;AAAAAAAAAFtDb250ZW50X1R5cGVzXS54bWxQSwECLQAUAAYACAAAACEAWvQsW78AAAAVAQAACwAA&#10;AAAAAAAAAAAAAAAfAQAAX3JlbHMvLnJlbHNQSwECLQAUAAYACAAAACEANjRKfMMAAADcAAAADwAA&#10;AAAAAAAAAAAAAAAHAgAAZHJzL2Rvd25yZXYueG1sUEsFBgAAAAADAAMAtwAAAPcCAAAAAA==&#10;" strokecolor="#fc0">
                  <v:textbox>
                    <w:txbxContent>
                      <w:p w14:paraId="5866F23B" w14:textId="77777777" w:rsidR="00E270D4" w:rsidRPr="00830AA2" w:rsidRDefault="00E270D4" w:rsidP="00E270D4">
                        <w:pPr>
                          <w:jc w:val="center"/>
                          <w:rPr>
                            <w:b/>
                            <w:color w:val="FF0000"/>
                          </w:rPr>
                        </w:pPr>
                        <w:r w:rsidRPr="00830AA2">
                          <w:rPr>
                            <w:b/>
                            <w:color w:val="FF0000"/>
                          </w:rPr>
                          <w:t>My Program</w:t>
                        </w:r>
                      </w:p>
                    </w:txbxContent>
                  </v:textbox>
                </v:shape>
                <v:shapetype id="_x0000_t32" coordsize="21600,21600" o:spt="32" o:oned="t" path="m,l21600,21600e" filled="f">
                  <v:path arrowok="t" fillok="f" o:connecttype="none"/>
                  <o:lock v:ext="edit" shapetype="t"/>
                </v:shapetype>
                <v:shape id="AutoShape 8" o:spid="_x0000_s1032" type="#_x0000_t32" style="position:absolute;left:8001;top:5708;width:6858;height:10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5/ixgAAANwAAAAPAAAAZHJzL2Rvd25yZXYueG1sRI9Ba8JA&#10;FITvBf/D8oTe6sbSisZsRAotxdJDVYLeHtlnEsy+Dburxv56Vyj0OMzMN0y26E0rzuR8Y1nBeJSA&#10;IC6tbrhSsN28P01B+ICssbVMCq7kYZEPHjJMtb3wD53XoRIRwj5FBXUIXSqlL2sy6Ee2I47ewTqD&#10;IUpXSe3wEuGmlc9JMpEGG44LNXb0VlN5XJ+Mgt3X7FRci29aFePZao/O+N/Nh1KPw345BxGoD//h&#10;v/anVvDyOoH7mXgEZH4DAAD//wMAUEsBAi0AFAAGAAgAAAAhANvh9svuAAAAhQEAABMAAAAAAAAA&#10;AAAAAAAAAAAAAFtDb250ZW50X1R5cGVzXS54bWxQSwECLQAUAAYACAAAACEAWvQsW78AAAAVAQAA&#10;CwAAAAAAAAAAAAAAAAAfAQAAX3JlbHMvLnJlbHNQSwECLQAUAAYACAAAACEAacef4sYAAADcAAAA&#10;DwAAAAAAAAAAAAAAAAAHAgAAZHJzL2Rvd25yZXYueG1sUEsFBgAAAAADAAMAtwAAAPoCAAAAAA==&#10;">
                  <v:stroke endarrow="block"/>
                </v:shape>
                <v:shape id="AutoShape 9" o:spid="_x0000_s1033" type="#_x0000_t32" style="position:absolute;left:22288;top:6096;width:10287;height:12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E6xAAAANwAAAAPAAAAZHJzL2Rvd25yZXYueG1sRI9Ba8JA&#10;FITvBf/D8oTe6sZSq8RsxAoF6aVUBT0+ss9kMfs2ZLfZ+O+7hUKPw8x8wxSb0bZioN4bxwrmswwE&#10;ceW04VrB6fj+tALhA7LG1jEpuJOHTTl5KDDXLvIXDYdQiwRhn6OCJoQul9JXDVn0M9cRJ+/qeosh&#10;yb6WuseY4LaVz1n2Ki0aTgsNdrRrqLodvq0CEz/N0O138e3jfPE6krkvnFHqcTpu1yACjeE//Nfe&#10;awUviyX8nklHQJY/AAAA//8DAFBLAQItABQABgAIAAAAIQDb4fbL7gAAAIUBAAATAAAAAAAAAAAA&#10;AAAAAAAAAABbQ29udGVudF9UeXBlc10ueG1sUEsBAi0AFAAGAAgAAAAhAFr0LFu/AAAAFQEAAAsA&#10;AAAAAAAAAAAAAAAAHwEAAF9yZWxzLy5yZWxzUEsBAi0AFAAGAAgAAAAhABeacTrEAAAA3AAAAA8A&#10;AAAAAAAAAAAAAAAABwIAAGRycy9kb3ducmV2LnhtbFBLBQYAAAAAAwADALcAAAD4AgAAAAA=&#10;">
                  <v:stroke endarrow="block"/>
                </v:shape>
                <v:shape id="AutoShape 10" o:spid="_x0000_s1034" type="#_x0000_t32" style="position:absolute;left:35433;top:5715;width:1143;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K4LwgAAANwAAAAPAAAAZHJzL2Rvd25yZXYueG1sRE/Pa8Iw&#10;FL4L/g/hCd5m6lCZ1SgiTETxMB1l3h7NW1vWvJQkavWvN4eBx4/v93zZmlpcyfnKsoLhIAFBnFtd&#10;caHg+/T59gHCB2SNtWVScCcPy0W3M8dU2xt/0fUYChFD2KeooAyhSaX0eUkG/cA2xJH7tc5giNAV&#10;Uju8xXBTy/ckmUiDFceGEhtal5T/HS9Gwc9+esnu2YF22XC6O6Mz/nHaKNXvtasZiEBteIn/3Vut&#10;YDSOa+OZeATk4gkAAP//AwBQSwECLQAUAAYACAAAACEA2+H2y+4AAACFAQAAEwAAAAAAAAAAAAAA&#10;AAAAAAAAW0NvbnRlbnRfVHlwZXNdLnhtbFBLAQItABQABgAIAAAAIQBa9CxbvwAAABUBAAALAAAA&#10;AAAAAAAAAAAAAB8BAABfcmVscy8ucmVsc1BLAQItABQABgAIAAAAIQB3FK4LwgAAANwAAAAPAAAA&#10;AAAAAAAAAAAAAAcCAABkcnMvZG93bnJldi54bWxQSwUGAAAAAAMAAwC3AAAA9gIAAAAA&#10;">
                  <v:stroke endarrow="block"/>
                </v:shape>
                <w10:anchorlock/>
              </v:group>
            </w:pict>
          </mc:Fallback>
        </mc:AlternateContent>
      </w:r>
    </w:p>
    <w:p w14:paraId="05DCAD78" w14:textId="77777777" w:rsidR="00E270D4" w:rsidRPr="00222868" w:rsidRDefault="00E270D4" w:rsidP="00E270D4">
      <w:pPr>
        <w:pStyle w:val="Title"/>
        <w:spacing w:before="120" w:line="360" w:lineRule="auto"/>
        <w:ind w:firstLine="144"/>
        <w:jc w:val="both"/>
        <w:rPr>
          <w:rFonts w:ascii="Times New Roman" w:hAnsi="Times New Roman" w:cs="Times New Roman"/>
          <w:b w:val="0"/>
          <w:color w:val="000000" w:themeColor="text1"/>
          <w:sz w:val="24"/>
          <w:szCs w:val="24"/>
        </w:rPr>
      </w:pPr>
      <w:r w:rsidRPr="00222868">
        <w:rPr>
          <w:rFonts w:ascii="Times New Roman" w:hAnsi="Times New Roman" w:cs="Times New Roman"/>
          <w:b w:val="0"/>
          <w:color w:val="000000" w:themeColor="text1"/>
          <w:sz w:val="24"/>
          <w:szCs w:val="24"/>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14:paraId="7DF79375" w14:textId="77777777" w:rsidR="00E270D4" w:rsidRPr="00222868" w:rsidRDefault="00E270D4" w:rsidP="00E270D4">
      <w:pPr>
        <w:pStyle w:val="Title"/>
        <w:spacing w:before="120" w:line="360" w:lineRule="auto"/>
        <w:ind w:firstLine="144"/>
        <w:jc w:val="both"/>
        <w:rPr>
          <w:rFonts w:ascii="Times New Roman" w:hAnsi="Times New Roman" w:cs="Times New Roman"/>
          <w:b w:val="0"/>
          <w:color w:val="000000" w:themeColor="text1"/>
          <w:sz w:val="24"/>
          <w:szCs w:val="24"/>
        </w:rPr>
      </w:pPr>
      <w:r w:rsidRPr="00222868">
        <w:rPr>
          <w:rFonts w:ascii="Times New Roman" w:hAnsi="Times New Roman" w:cs="Times New Roman"/>
          <w:b w:val="0"/>
          <w:color w:val="000000" w:themeColor="text1"/>
          <w:sz w:val="24"/>
          <w:szCs w:val="24"/>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14:paraId="1DE0D88E" w14:textId="77777777" w:rsidR="00E270D4" w:rsidRPr="00222868" w:rsidRDefault="00E270D4" w:rsidP="00E270D4">
      <w:pPr>
        <w:pStyle w:val="Heading2"/>
        <w:spacing w:line="360" w:lineRule="auto"/>
        <w:jc w:val="both"/>
        <w:rPr>
          <w:color w:val="000000" w:themeColor="text1"/>
          <w:sz w:val="24"/>
          <w:szCs w:val="24"/>
        </w:rPr>
      </w:pPr>
      <w:r w:rsidRPr="00222868">
        <w:rPr>
          <w:color w:val="000000" w:themeColor="text1"/>
          <w:sz w:val="24"/>
          <w:szCs w:val="24"/>
        </w:rPr>
        <w:t>Networking</w:t>
      </w:r>
    </w:p>
    <w:p w14:paraId="55E08C89"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TCP/IP stack</w:t>
      </w:r>
    </w:p>
    <w:p w14:paraId="227C5284" w14:textId="77777777" w:rsidR="00E270D4" w:rsidRPr="00222868" w:rsidRDefault="00E270D4" w:rsidP="00E270D4">
      <w:pPr>
        <w:pStyle w:val="NormalWeb"/>
        <w:spacing w:line="360" w:lineRule="auto"/>
        <w:ind w:left="900" w:firstLine="360"/>
        <w:jc w:val="both"/>
        <w:rPr>
          <w:i w:val="0"/>
          <w:iCs w:val="0"/>
          <w:color w:val="000000" w:themeColor="text1"/>
        </w:rPr>
      </w:pPr>
      <w:r w:rsidRPr="00222868">
        <w:rPr>
          <w:i w:val="0"/>
          <w:iCs w:val="0"/>
          <w:color w:val="000000" w:themeColor="text1"/>
        </w:rPr>
        <w:t>The TCP/IP stack is shorter than the OSI one:</w:t>
      </w:r>
    </w:p>
    <w:p w14:paraId="16765744" w14:textId="77777777" w:rsidR="00E270D4" w:rsidRPr="00222868" w:rsidRDefault="00E270D4" w:rsidP="00E270D4">
      <w:pPr>
        <w:pStyle w:val="NormalWeb"/>
        <w:spacing w:line="360" w:lineRule="auto"/>
        <w:ind w:left="-90"/>
        <w:jc w:val="center"/>
        <w:rPr>
          <w:i w:val="0"/>
          <w:iCs w:val="0"/>
          <w:color w:val="000000" w:themeColor="text1"/>
        </w:rPr>
      </w:pPr>
      <w:r w:rsidRPr="00222868">
        <w:rPr>
          <w:i w:val="0"/>
          <w:iCs w:val="0"/>
          <w:noProof/>
          <w:color w:val="000000" w:themeColor="text1"/>
        </w:rPr>
        <w:drawing>
          <wp:inline distT="0" distB="0" distL="0" distR="0" wp14:anchorId="53B69D86" wp14:editId="1FC60FA6">
            <wp:extent cx="5048250" cy="1885950"/>
            <wp:effectExtent l="0" t="0" r="0" b="0"/>
            <wp:docPr id="29" name="Picture 6"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xx_files/tcp_stack.gif"/>
                    <pic:cNvPicPr>
                      <a:picLocks noChangeAspect="1" noChangeArrowheads="1"/>
                    </pic:cNvPicPr>
                  </pic:nvPicPr>
                  <pic:blipFill>
                    <a:blip r:embed="rId13" r:link="rId14" cstate="print"/>
                    <a:srcRect/>
                    <a:stretch>
                      <a:fillRect/>
                    </a:stretch>
                  </pic:blipFill>
                  <pic:spPr bwMode="auto">
                    <a:xfrm>
                      <a:off x="0" y="0"/>
                      <a:ext cx="5050261" cy="1886701"/>
                    </a:xfrm>
                    <a:prstGeom prst="rect">
                      <a:avLst/>
                    </a:prstGeom>
                    <a:noFill/>
                    <a:ln w="9525">
                      <a:noFill/>
                      <a:miter lim="800000"/>
                      <a:headEnd/>
                      <a:tailEnd/>
                    </a:ln>
                  </pic:spPr>
                </pic:pic>
              </a:graphicData>
            </a:graphic>
          </wp:inline>
        </w:drawing>
      </w:r>
    </w:p>
    <w:p w14:paraId="54FE7FDA" w14:textId="77777777" w:rsidR="00E270D4" w:rsidRPr="00222868" w:rsidRDefault="00E270D4" w:rsidP="00E270D4">
      <w:pPr>
        <w:pStyle w:val="NormalWeb"/>
        <w:spacing w:line="360" w:lineRule="auto"/>
        <w:jc w:val="both"/>
        <w:rPr>
          <w:i w:val="0"/>
          <w:iCs w:val="0"/>
          <w:color w:val="000000" w:themeColor="text1"/>
        </w:rPr>
      </w:pPr>
      <w:r w:rsidRPr="00222868">
        <w:rPr>
          <w:i w:val="0"/>
          <w:iCs w:val="0"/>
          <w:color w:val="000000" w:themeColor="text1"/>
        </w:rPr>
        <w:lastRenderedPageBreak/>
        <w:t>TCP is a connection-oriented protocol; UDP (User Datagram Protocol) is a connectionless protocol.</w:t>
      </w:r>
    </w:p>
    <w:p w14:paraId="427BB838"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IP datagram’s</w:t>
      </w:r>
    </w:p>
    <w:p w14:paraId="1F571702" w14:textId="77777777" w:rsidR="00E270D4" w:rsidRPr="00222868" w:rsidRDefault="00E270D4" w:rsidP="00E270D4">
      <w:pPr>
        <w:pStyle w:val="NormalWeb"/>
        <w:spacing w:line="360" w:lineRule="auto"/>
        <w:jc w:val="both"/>
        <w:rPr>
          <w:i w:val="0"/>
          <w:iCs w:val="0"/>
          <w:color w:val="000000" w:themeColor="text1"/>
        </w:rPr>
      </w:pPr>
      <w:r w:rsidRPr="00222868">
        <w:rPr>
          <w:i w:val="0"/>
          <w:iCs w:val="0"/>
          <w:color w:val="000000" w:themeColor="text1"/>
        </w:rPr>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14:paraId="6B1A7952"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 xml:space="preserve"> UDP</w:t>
      </w:r>
    </w:p>
    <w:p w14:paraId="71AD3792" w14:textId="77777777" w:rsidR="00E270D4" w:rsidRPr="00222868" w:rsidRDefault="00E270D4" w:rsidP="00E270D4">
      <w:pPr>
        <w:pStyle w:val="NormalWeb"/>
        <w:spacing w:line="360" w:lineRule="auto"/>
        <w:jc w:val="both"/>
        <w:rPr>
          <w:i w:val="0"/>
          <w:iCs w:val="0"/>
          <w:color w:val="000000" w:themeColor="text1"/>
        </w:rPr>
      </w:pPr>
      <w:r w:rsidRPr="00222868">
        <w:rPr>
          <w:i w:val="0"/>
          <w:iCs w:val="0"/>
          <w:color w:val="000000" w:themeColor="text1"/>
        </w:rPr>
        <w:t>UDP is also connectionless and unreliable. What it adds to IP is a checksum for the contents of the datagram and port numbers. These are used to give a client/server model - see later.</w:t>
      </w:r>
    </w:p>
    <w:p w14:paraId="1D39D4C0"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 xml:space="preserve"> TCP</w:t>
      </w:r>
    </w:p>
    <w:p w14:paraId="4EA39534" w14:textId="77777777" w:rsidR="00E270D4" w:rsidRPr="00222868" w:rsidRDefault="00E270D4" w:rsidP="00E270D4">
      <w:pPr>
        <w:pStyle w:val="NormalWeb"/>
        <w:spacing w:line="360" w:lineRule="auto"/>
        <w:jc w:val="both"/>
        <w:rPr>
          <w:i w:val="0"/>
          <w:iCs w:val="0"/>
          <w:color w:val="000000" w:themeColor="text1"/>
        </w:rPr>
      </w:pPr>
      <w:r w:rsidRPr="00222868">
        <w:rPr>
          <w:i w:val="0"/>
          <w:iCs w:val="0"/>
          <w:color w:val="000000" w:themeColor="text1"/>
        </w:rPr>
        <w:t>TCP supplies logic to give a reliable connection-oriented protocol above IP. It provides a virtual circuit that two processes can use to communicate.</w:t>
      </w:r>
    </w:p>
    <w:p w14:paraId="749FC25B"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Internet addresses</w:t>
      </w:r>
    </w:p>
    <w:p w14:paraId="2FF00E6D" w14:textId="77777777" w:rsidR="00E270D4" w:rsidRPr="00222868" w:rsidRDefault="00E270D4" w:rsidP="00E270D4">
      <w:pPr>
        <w:pStyle w:val="NormalWeb"/>
        <w:spacing w:line="360" w:lineRule="auto"/>
        <w:jc w:val="both"/>
        <w:rPr>
          <w:i w:val="0"/>
          <w:iCs w:val="0"/>
          <w:color w:val="000000" w:themeColor="text1"/>
        </w:rPr>
      </w:pPr>
      <w:r w:rsidRPr="00222868">
        <w:rPr>
          <w:i w:val="0"/>
          <w:iCs w:val="0"/>
          <w:color w:val="000000" w:themeColor="text1"/>
        </w:rPr>
        <w:t xml:space="preserve">In order to use a service, you must be able to find it. The Internet uses an address scheme for machines so that they can be located. The address is a </w:t>
      </w:r>
      <w:proofErr w:type="gramStart"/>
      <w:r w:rsidRPr="00222868">
        <w:rPr>
          <w:i w:val="0"/>
          <w:iCs w:val="0"/>
          <w:color w:val="000000" w:themeColor="text1"/>
        </w:rPr>
        <w:t>32 bit</w:t>
      </w:r>
      <w:proofErr w:type="gramEnd"/>
      <w:r w:rsidRPr="00222868">
        <w:rPr>
          <w:i w:val="0"/>
          <w:iCs w:val="0"/>
          <w:color w:val="000000" w:themeColor="text1"/>
        </w:rPr>
        <w:t xml:space="preserve"> integer which gives the IP address. This encodes a network ID and more addressing. The network ID falls into various classes according to the size of the network address.</w:t>
      </w:r>
    </w:p>
    <w:p w14:paraId="27663EB2"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Network address</w:t>
      </w:r>
    </w:p>
    <w:p w14:paraId="187FF700" w14:textId="77777777" w:rsidR="00E270D4" w:rsidRPr="00222868" w:rsidRDefault="00E270D4" w:rsidP="00E270D4">
      <w:pPr>
        <w:pStyle w:val="NormalWeb"/>
        <w:spacing w:line="360" w:lineRule="auto"/>
        <w:jc w:val="both"/>
        <w:rPr>
          <w:i w:val="0"/>
          <w:iCs w:val="0"/>
          <w:color w:val="000000" w:themeColor="text1"/>
        </w:rPr>
      </w:pPr>
      <w:r w:rsidRPr="00222868">
        <w:rPr>
          <w:i w:val="0"/>
          <w:iCs w:val="0"/>
          <w:color w:val="000000" w:themeColor="text1"/>
        </w:rPr>
        <w:t xml:space="preserve">Class A uses 8 bits for the network address with 24 bits left over for other addressing. Class B uses </w:t>
      </w:r>
      <w:proofErr w:type="gramStart"/>
      <w:r w:rsidRPr="00222868">
        <w:rPr>
          <w:i w:val="0"/>
          <w:iCs w:val="0"/>
          <w:color w:val="000000" w:themeColor="text1"/>
        </w:rPr>
        <w:t>16 bit</w:t>
      </w:r>
      <w:proofErr w:type="gramEnd"/>
      <w:r w:rsidRPr="00222868">
        <w:rPr>
          <w:i w:val="0"/>
          <w:iCs w:val="0"/>
          <w:color w:val="000000" w:themeColor="text1"/>
        </w:rPr>
        <w:t xml:space="preserve"> network addressing. Class C uses </w:t>
      </w:r>
      <w:proofErr w:type="gramStart"/>
      <w:r w:rsidRPr="00222868">
        <w:rPr>
          <w:i w:val="0"/>
          <w:iCs w:val="0"/>
          <w:color w:val="000000" w:themeColor="text1"/>
        </w:rPr>
        <w:t>24 bit</w:t>
      </w:r>
      <w:proofErr w:type="gramEnd"/>
      <w:r w:rsidRPr="00222868">
        <w:rPr>
          <w:i w:val="0"/>
          <w:iCs w:val="0"/>
          <w:color w:val="000000" w:themeColor="text1"/>
        </w:rPr>
        <w:t xml:space="preserve"> network addressing and class D uses all 32.</w:t>
      </w:r>
    </w:p>
    <w:p w14:paraId="003387A8"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Subnet address</w:t>
      </w:r>
    </w:p>
    <w:p w14:paraId="53E7E48A" w14:textId="77777777" w:rsidR="00E270D4" w:rsidRPr="00222868" w:rsidRDefault="00E270D4" w:rsidP="00E270D4">
      <w:pPr>
        <w:pStyle w:val="NormalWeb"/>
        <w:spacing w:line="360" w:lineRule="auto"/>
        <w:jc w:val="both"/>
        <w:rPr>
          <w:i w:val="0"/>
          <w:iCs w:val="0"/>
          <w:color w:val="000000" w:themeColor="text1"/>
        </w:rPr>
      </w:pPr>
      <w:r w:rsidRPr="00222868">
        <w:rPr>
          <w:i w:val="0"/>
          <w:iCs w:val="0"/>
          <w:color w:val="000000" w:themeColor="text1"/>
        </w:rPr>
        <w:t>Internally, the UNIX network is divided into sub networks. Building 11 is currently on one sub network and uses 10-bit addressing, allowing 1024 different hosts.</w:t>
      </w:r>
    </w:p>
    <w:p w14:paraId="023757EE"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lastRenderedPageBreak/>
        <w:t>Host address</w:t>
      </w:r>
    </w:p>
    <w:p w14:paraId="20350680" w14:textId="77777777" w:rsidR="00E270D4" w:rsidRPr="00222868" w:rsidRDefault="00E270D4" w:rsidP="00E270D4">
      <w:pPr>
        <w:pStyle w:val="NormalWeb"/>
        <w:spacing w:line="360" w:lineRule="auto"/>
        <w:jc w:val="both"/>
        <w:rPr>
          <w:i w:val="0"/>
          <w:iCs w:val="0"/>
          <w:color w:val="000000" w:themeColor="text1"/>
        </w:rPr>
      </w:pPr>
      <w:r w:rsidRPr="00222868">
        <w:rPr>
          <w:i w:val="0"/>
          <w:iCs w:val="0"/>
          <w:color w:val="000000" w:themeColor="text1"/>
        </w:rPr>
        <w:t>8 bits are finally used for host addresses within our subnet. This places a limit of 256 machines that can be on the subnet.</w:t>
      </w:r>
    </w:p>
    <w:p w14:paraId="2D472975"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Total address</w:t>
      </w:r>
    </w:p>
    <w:p w14:paraId="1E0E2687" w14:textId="77777777" w:rsidR="00E270D4" w:rsidRPr="00222868" w:rsidRDefault="00E270D4" w:rsidP="00E270D4">
      <w:pPr>
        <w:pStyle w:val="NormalWeb"/>
        <w:tabs>
          <w:tab w:val="left" w:pos="0"/>
        </w:tabs>
        <w:spacing w:line="360" w:lineRule="auto"/>
        <w:jc w:val="center"/>
        <w:rPr>
          <w:i w:val="0"/>
          <w:iCs w:val="0"/>
          <w:color w:val="000000" w:themeColor="text1"/>
        </w:rPr>
      </w:pPr>
      <w:r w:rsidRPr="00222868">
        <w:rPr>
          <w:i w:val="0"/>
          <w:iCs w:val="0"/>
          <w:noProof/>
          <w:color w:val="000000" w:themeColor="text1"/>
        </w:rPr>
        <w:drawing>
          <wp:inline distT="0" distB="0" distL="0" distR="0" wp14:anchorId="0C531159" wp14:editId="69CD4617">
            <wp:extent cx="2971800" cy="1305791"/>
            <wp:effectExtent l="0" t="0" r="0" b="8890"/>
            <wp:docPr id="30" name="Picture 7"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xx_files/inet_addr.gif"/>
                    <pic:cNvPicPr>
                      <a:picLocks noChangeAspect="1" noChangeArrowheads="1"/>
                    </pic:cNvPicPr>
                  </pic:nvPicPr>
                  <pic:blipFill>
                    <a:blip r:embed="rId15" r:link="rId16" cstate="print"/>
                    <a:srcRect/>
                    <a:stretch>
                      <a:fillRect/>
                    </a:stretch>
                  </pic:blipFill>
                  <pic:spPr bwMode="auto">
                    <a:xfrm>
                      <a:off x="0" y="0"/>
                      <a:ext cx="3017038" cy="1325669"/>
                    </a:xfrm>
                    <a:prstGeom prst="rect">
                      <a:avLst/>
                    </a:prstGeom>
                    <a:noFill/>
                    <a:ln w="9525">
                      <a:noFill/>
                      <a:miter lim="800000"/>
                      <a:headEnd/>
                      <a:tailEnd/>
                    </a:ln>
                  </pic:spPr>
                </pic:pic>
              </a:graphicData>
            </a:graphic>
          </wp:inline>
        </w:drawing>
      </w:r>
    </w:p>
    <w:p w14:paraId="1FE8C54A" w14:textId="77777777" w:rsidR="00E270D4" w:rsidRPr="00222868" w:rsidRDefault="00E270D4" w:rsidP="00E270D4">
      <w:pPr>
        <w:pStyle w:val="NormalWeb"/>
        <w:spacing w:line="360" w:lineRule="auto"/>
        <w:ind w:left="900" w:firstLine="360"/>
        <w:jc w:val="both"/>
        <w:rPr>
          <w:i w:val="0"/>
          <w:iCs w:val="0"/>
          <w:color w:val="000000" w:themeColor="text1"/>
        </w:rPr>
      </w:pPr>
      <w:r w:rsidRPr="00222868">
        <w:rPr>
          <w:i w:val="0"/>
          <w:iCs w:val="0"/>
          <w:color w:val="000000" w:themeColor="text1"/>
        </w:rPr>
        <w:t>The 32-bit address is usually written as 4 integers separated by dots.</w:t>
      </w:r>
    </w:p>
    <w:p w14:paraId="3FE55CDC"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Port addresses</w:t>
      </w:r>
    </w:p>
    <w:p w14:paraId="5D282781" w14:textId="77777777" w:rsidR="00E270D4" w:rsidRPr="00222868" w:rsidRDefault="00E270D4" w:rsidP="00E270D4">
      <w:pPr>
        <w:pStyle w:val="NormalWeb"/>
        <w:spacing w:line="360" w:lineRule="auto"/>
        <w:jc w:val="both"/>
        <w:rPr>
          <w:i w:val="0"/>
          <w:iCs w:val="0"/>
          <w:color w:val="000000" w:themeColor="text1"/>
        </w:rPr>
      </w:pPr>
      <w:r w:rsidRPr="00222868">
        <w:rPr>
          <w:i w:val="0"/>
          <w:iCs w:val="0"/>
          <w:color w:val="000000" w:themeColor="text1"/>
        </w:rPr>
        <w:t xml:space="preserve">A service exists on a host, and is identified by its port. This is a </w:t>
      </w:r>
      <w:proofErr w:type="gramStart"/>
      <w:r w:rsidRPr="00222868">
        <w:rPr>
          <w:i w:val="0"/>
          <w:iCs w:val="0"/>
          <w:color w:val="000000" w:themeColor="text1"/>
        </w:rPr>
        <w:t>16 bit</w:t>
      </w:r>
      <w:proofErr w:type="gramEnd"/>
      <w:r w:rsidRPr="00222868">
        <w:rPr>
          <w:i w:val="0"/>
          <w:iCs w:val="0"/>
          <w:color w:val="000000" w:themeColor="text1"/>
        </w:rPr>
        <w:t xml:space="preserve"> number. To send a message to a server, you send it to the port for that service of the host that it is running on. This is not location transparency! Certain of these ports are "well known".</w:t>
      </w:r>
    </w:p>
    <w:p w14:paraId="688079EB" w14:textId="77777777" w:rsidR="00E270D4" w:rsidRPr="00222868" w:rsidRDefault="00E270D4" w:rsidP="00E270D4">
      <w:pPr>
        <w:pStyle w:val="Heading3"/>
        <w:rPr>
          <w:rFonts w:ascii="Times New Roman" w:hAnsi="Times New Roman" w:cs="Times New Roman"/>
          <w:color w:val="000000" w:themeColor="text1"/>
        </w:rPr>
      </w:pPr>
      <w:r w:rsidRPr="00222868">
        <w:rPr>
          <w:rFonts w:ascii="Times New Roman" w:hAnsi="Times New Roman" w:cs="Times New Roman"/>
          <w:color w:val="000000" w:themeColor="text1"/>
        </w:rPr>
        <w:t>Sockets</w:t>
      </w:r>
    </w:p>
    <w:p w14:paraId="23D22874" w14:textId="77777777" w:rsidR="00E270D4" w:rsidRPr="00222868" w:rsidRDefault="00E270D4" w:rsidP="00E270D4">
      <w:pPr>
        <w:pStyle w:val="NormalWeb"/>
        <w:spacing w:line="360" w:lineRule="auto"/>
        <w:jc w:val="both"/>
        <w:rPr>
          <w:i w:val="0"/>
          <w:iCs w:val="0"/>
          <w:color w:val="000000" w:themeColor="text1"/>
        </w:rPr>
      </w:pPr>
      <w:r w:rsidRPr="00222868">
        <w:rPr>
          <w:i w:val="0"/>
          <w:iCs w:val="0"/>
          <w:color w:val="000000" w:themeColor="text1"/>
        </w:rPr>
        <w:t xml:space="preserve">A socket is a data structure maintained by the system to handle network connections. A socket is created using the call </w:t>
      </w:r>
      <w:r w:rsidRPr="00222868">
        <w:rPr>
          <w:rStyle w:val="HTMLCode"/>
          <w:color w:val="000000" w:themeColor="text1"/>
        </w:rPr>
        <w:t>socket</w:t>
      </w:r>
      <w:r w:rsidRPr="00222868">
        <w:rPr>
          <w:i w:val="0"/>
          <w:iCs w:val="0"/>
          <w:color w:val="000000" w:themeColor="text1"/>
        </w:rPr>
        <w:t xml:space="preserve">. It returns an integer that is like a file descriptor. In fact, under Windows, this handle can be used with </w:t>
      </w:r>
      <w:r w:rsidRPr="00222868">
        <w:rPr>
          <w:rStyle w:val="HTMLCode"/>
          <w:color w:val="000000" w:themeColor="text1"/>
        </w:rPr>
        <w:t>Read File</w:t>
      </w:r>
      <w:r w:rsidRPr="00222868">
        <w:rPr>
          <w:i w:val="0"/>
          <w:iCs w:val="0"/>
          <w:color w:val="000000" w:themeColor="text1"/>
        </w:rPr>
        <w:t xml:space="preserve"> and </w:t>
      </w:r>
      <w:r w:rsidRPr="00222868">
        <w:rPr>
          <w:rStyle w:val="HTMLCode"/>
          <w:color w:val="000000" w:themeColor="text1"/>
        </w:rPr>
        <w:t>Write File</w:t>
      </w:r>
      <w:r w:rsidRPr="00222868">
        <w:rPr>
          <w:i w:val="0"/>
          <w:iCs w:val="0"/>
          <w:color w:val="000000" w:themeColor="text1"/>
        </w:rPr>
        <w:t xml:space="preserve"> functions.</w:t>
      </w:r>
    </w:p>
    <w:p w14:paraId="5066BC30" w14:textId="77777777" w:rsidR="00E270D4" w:rsidRPr="00222868" w:rsidRDefault="00E270D4" w:rsidP="00E270D4">
      <w:pPr>
        <w:pStyle w:val="HTMLPreformatted"/>
        <w:spacing w:line="360" w:lineRule="auto"/>
        <w:ind w:left="900" w:firstLine="360"/>
        <w:jc w:val="both"/>
        <w:rPr>
          <w:rFonts w:ascii="Times New Roman" w:hAnsi="Times New Roman" w:cs="Times New Roman"/>
          <w:color w:val="000000" w:themeColor="text1"/>
          <w:sz w:val="24"/>
          <w:szCs w:val="24"/>
        </w:rPr>
      </w:pPr>
      <w:r w:rsidRPr="00222868">
        <w:rPr>
          <w:rStyle w:val="cpp-preprocessor1"/>
          <w:rFonts w:ascii="Times New Roman" w:hAnsi="Times New Roman" w:cs="Times New Roman"/>
          <w:color w:val="000000" w:themeColor="text1"/>
          <w:sz w:val="24"/>
          <w:szCs w:val="24"/>
        </w:rPr>
        <w:t>#include &lt;sys/</w:t>
      </w:r>
      <w:proofErr w:type="spellStart"/>
      <w:r w:rsidRPr="00222868">
        <w:rPr>
          <w:rStyle w:val="cpp-preprocessor1"/>
          <w:rFonts w:ascii="Times New Roman" w:hAnsi="Times New Roman" w:cs="Times New Roman"/>
          <w:color w:val="000000" w:themeColor="text1"/>
          <w:sz w:val="24"/>
          <w:szCs w:val="24"/>
        </w:rPr>
        <w:t>types.h</w:t>
      </w:r>
      <w:proofErr w:type="spellEnd"/>
      <w:r w:rsidRPr="00222868">
        <w:rPr>
          <w:rStyle w:val="cpp-preprocessor1"/>
          <w:rFonts w:ascii="Times New Roman" w:hAnsi="Times New Roman" w:cs="Times New Roman"/>
          <w:color w:val="000000" w:themeColor="text1"/>
          <w:sz w:val="24"/>
          <w:szCs w:val="24"/>
        </w:rPr>
        <w:t>&gt;</w:t>
      </w:r>
    </w:p>
    <w:p w14:paraId="104E534F" w14:textId="77777777" w:rsidR="00E270D4" w:rsidRPr="00222868" w:rsidRDefault="00E270D4" w:rsidP="00E270D4">
      <w:pPr>
        <w:pStyle w:val="HTMLPreformatted"/>
        <w:spacing w:line="360" w:lineRule="auto"/>
        <w:ind w:left="900" w:firstLine="360"/>
        <w:jc w:val="both"/>
        <w:rPr>
          <w:rFonts w:ascii="Times New Roman" w:hAnsi="Times New Roman" w:cs="Times New Roman"/>
          <w:color w:val="000000" w:themeColor="text1"/>
          <w:sz w:val="24"/>
          <w:szCs w:val="24"/>
        </w:rPr>
      </w:pPr>
      <w:r w:rsidRPr="00222868">
        <w:rPr>
          <w:rStyle w:val="cpp-preprocessor1"/>
          <w:rFonts w:ascii="Times New Roman" w:hAnsi="Times New Roman" w:cs="Times New Roman"/>
          <w:color w:val="000000" w:themeColor="text1"/>
          <w:sz w:val="24"/>
          <w:szCs w:val="24"/>
        </w:rPr>
        <w:t>#include &lt;sys/</w:t>
      </w:r>
      <w:proofErr w:type="spellStart"/>
      <w:r w:rsidRPr="00222868">
        <w:rPr>
          <w:rStyle w:val="cpp-preprocessor1"/>
          <w:rFonts w:ascii="Times New Roman" w:hAnsi="Times New Roman" w:cs="Times New Roman"/>
          <w:color w:val="000000" w:themeColor="text1"/>
          <w:sz w:val="24"/>
          <w:szCs w:val="24"/>
        </w:rPr>
        <w:t>socket.h</w:t>
      </w:r>
      <w:proofErr w:type="spellEnd"/>
      <w:r w:rsidRPr="00222868">
        <w:rPr>
          <w:rStyle w:val="cpp-preprocessor1"/>
          <w:rFonts w:ascii="Times New Roman" w:hAnsi="Times New Roman" w:cs="Times New Roman"/>
          <w:color w:val="000000" w:themeColor="text1"/>
          <w:sz w:val="24"/>
          <w:szCs w:val="24"/>
        </w:rPr>
        <w:t>&gt;</w:t>
      </w:r>
    </w:p>
    <w:p w14:paraId="27DEB752" w14:textId="77777777" w:rsidR="00E270D4" w:rsidRPr="00222868" w:rsidRDefault="00E270D4" w:rsidP="00E270D4">
      <w:pPr>
        <w:pStyle w:val="HTMLPreformatted"/>
        <w:spacing w:line="360" w:lineRule="auto"/>
        <w:ind w:left="900" w:firstLine="360"/>
        <w:jc w:val="both"/>
        <w:rPr>
          <w:rFonts w:ascii="Times New Roman" w:hAnsi="Times New Roman" w:cs="Times New Roman"/>
          <w:color w:val="000000" w:themeColor="text1"/>
          <w:sz w:val="24"/>
          <w:szCs w:val="24"/>
        </w:rPr>
      </w:pPr>
      <w:r w:rsidRPr="00222868">
        <w:rPr>
          <w:rStyle w:val="cpp-keyword1"/>
          <w:rFonts w:ascii="Times New Roman" w:hAnsi="Times New Roman" w:cs="Times New Roman"/>
          <w:color w:val="000000" w:themeColor="text1"/>
          <w:sz w:val="24"/>
          <w:szCs w:val="24"/>
        </w:rPr>
        <w:t>int</w:t>
      </w:r>
      <w:r w:rsidRPr="00222868">
        <w:rPr>
          <w:rFonts w:ascii="Times New Roman" w:hAnsi="Times New Roman" w:cs="Times New Roman"/>
          <w:color w:val="000000" w:themeColor="text1"/>
          <w:sz w:val="24"/>
          <w:szCs w:val="24"/>
        </w:rPr>
        <w:t xml:space="preserve"> </w:t>
      </w:r>
      <w:proofErr w:type="gramStart"/>
      <w:r w:rsidRPr="00222868">
        <w:rPr>
          <w:rFonts w:ascii="Times New Roman" w:hAnsi="Times New Roman" w:cs="Times New Roman"/>
          <w:color w:val="000000" w:themeColor="text1"/>
          <w:sz w:val="24"/>
          <w:szCs w:val="24"/>
        </w:rPr>
        <w:t>socket(</w:t>
      </w:r>
      <w:proofErr w:type="gramEnd"/>
      <w:r w:rsidRPr="00222868">
        <w:rPr>
          <w:rStyle w:val="cpp-keyword1"/>
          <w:rFonts w:ascii="Times New Roman" w:hAnsi="Times New Roman" w:cs="Times New Roman"/>
          <w:color w:val="000000" w:themeColor="text1"/>
          <w:sz w:val="24"/>
          <w:szCs w:val="24"/>
        </w:rPr>
        <w:t>int</w:t>
      </w:r>
      <w:r w:rsidRPr="00222868">
        <w:rPr>
          <w:rFonts w:ascii="Times New Roman" w:hAnsi="Times New Roman" w:cs="Times New Roman"/>
          <w:color w:val="000000" w:themeColor="text1"/>
          <w:sz w:val="24"/>
          <w:szCs w:val="24"/>
        </w:rPr>
        <w:t xml:space="preserve"> family, </w:t>
      </w:r>
      <w:r w:rsidRPr="00222868">
        <w:rPr>
          <w:rStyle w:val="cpp-keyword1"/>
          <w:rFonts w:ascii="Times New Roman" w:hAnsi="Times New Roman" w:cs="Times New Roman"/>
          <w:color w:val="000000" w:themeColor="text1"/>
          <w:sz w:val="24"/>
          <w:szCs w:val="24"/>
        </w:rPr>
        <w:t>int</w:t>
      </w:r>
      <w:r w:rsidRPr="00222868">
        <w:rPr>
          <w:rFonts w:ascii="Times New Roman" w:hAnsi="Times New Roman" w:cs="Times New Roman"/>
          <w:color w:val="000000" w:themeColor="text1"/>
          <w:sz w:val="24"/>
          <w:szCs w:val="24"/>
        </w:rPr>
        <w:t xml:space="preserve"> type, </w:t>
      </w:r>
      <w:r w:rsidRPr="00222868">
        <w:rPr>
          <w:rStyle w:val="cpp-keyword1"/>
          <w:rFonts w:ascii="Times New Roman" w:hAnsi="Times New Roman" w:cs="Times New Roman"/>
          <w:color w:val="000000" w:themeColor="text1"/>
          <w:sz w:val="24"/>
          <w:szCs w:val="24"/>
        </w:rPr>
        <w:t>int</w:t>
      </w:r>
      <w:r w:rsidRPr="00222868">
        <w:rPr>
          <w:rFonts w:ascii="Times New Roman" w:hAnsi="Times New Roman" w:cs="Times New Roman"/>
          <w:color w:val="000000" w:themeColor="text1"/>
          <w:sz w:val="24"/>
          <w:szCs w:val="24"/>
        </w:rPr>
        <w:t xml:space="preserve"> protocol);</w:t>
      </w:r>
    </w:p>
    <w:p w14:paraId="262B926B" w14:textId="77777777" w:rsidR="00E270D4" w:rsidRPr="00222868" w:rsidRDefault="00E270D4" w:rsidP="00E270D4">
      <w:pPr>
        <w:pStyle w:val="NormalWeb"/>
        <w:spacing w:line="360" w:lineRule="auto"/>
        <w:jc w:val="both"/>
        <w:rPr>
          <w:i w:val="0"/>
          <w:iCs w:val="0"/>
          <w:color w:val="000000" w:themeColor="text1"/>
        </w:rPr>
      </w:pPr>
      <w:r w:rsidRPr="00222868">
        <w:rPr>
          <w:i w:val="0"/>
          <w:iCs w:val="0"/>
          <w:color w:val="000000" w:themeColor="text1"/>
        </w:rPr>
        <w:t xml:space="preserve">Here "family" will be </w:t>
      </w:r>
      <w:r w:rsidRPr="00222868">
        <w:rPr>
          <w:rStyle w:val="HTMLCode"/>
          <w:color w:val="000000" w:themeColor="text1"/>
        </w:rPr>
        <w:t>AF_INET</w:t>
      </w:r>
      <w:r w:rsidRPr="00222868">
        <w:rPr>
          <w:i w:val="0"/>
          <w:iCs w:val="0"/>
          <w:color w:val="000000" w:themeColor="text1"/>
        </w:rPr>
        <w:t xml:space="preserve"> for IP communications, </w:t>
      </w:r>
      <w:r w:rsidRPr="00222868">
        <w:rPr>
          <w:rStyle w:val="HTMLCode"/>
          <w:color w:val="000000" w:themeColor="text1"/>
        </w:rPr>
        <w:t>protocol</w:t>
      </w:r>
      <w:r w:rsidRPr="00222868">
        <w:rPr>
          <w:i w:val="0"/>
          <w:iCs w:val="0"/>
          <w:color w:val="000000" w:themeColor="text1"/>
        </w:rPr>
        <w:t xml:space="preserve"> will be zero, and </w:t>
      </w:r>
      <w:r w:rsidRPr="00222868">
        <w:rPr>
          <w:rStyle w:val="HTMLCode"/>
          <w:color w:val="000000" w:themeColor="text1"/>
        </w:rPr>
        <w:t>type</w:t>
      </w:r>
      <w:r w:rsidRPr="00222868">
        <w:rPr>
          <w:i w:val="0"/>
          <w:iCs w:val="0"/>
          <w:color w:val="000000" w:themeColor="text1"/>
        </w:rPr>
        <w:t xml:space="preserve"> will depend on whether TCP or UDP is used. Two processes wishing to communicate over a network create a socket each. These are similar to two ends of a pipe - but the actual pipe does not yet exist.</w:t>
      </w:r>
    </w:p>
    <w:p w14:paraId="709CCD3D" w14:textId="77777777" w:rsidR="00E270D4" w:rsidRPr="00222868" w:rsidRDefault="00E270D4" w:rsidP="00E270D4">
      <w:pPr>
        <w:pStyle w:val="NormalWeb"/>
        <w:spacing w:line="360" w:lineRule="auto"/>
        <w:jc w:val="both"/>
        <w:rPr>
          <w:b/>
          <w:i w:val="0"/>
          <w:iCs w:val="0"/>
          <w:color w:val="000000" w:themeColor="text1"/>
        </w:rPr>
      </w:pPr>
      <w:r w:rsidRPr="00222868">
        <w:rPr>
          <w:b/>
          <w:i w:val="0"/>
          <w:iCs w:val="0"/>
          <w:color w:val="000000" w:themeColor="text1"/>
        </w:rPr>
        <w:t>J Free Chart</w:t>
      </w:r>
    </w:p>
    <w:p w14:paraId="4A7A8A1B" w14:textId="77777777" w:rsidR="00E270D4" w:rsidRPr="00222868" w:rsidRDefault="00E270D4" w:rsidP="00E270D4">
      <w:pPr>
        <w:pStyle w:val="NormalWeb"/>
        <w:spacing w:line="360" w:lineRule="auto"/>
        <w:ind w:firstLine="720"/>
        <w:jc w:val="both"/>
        <w:rPr>
          <w:i w:val="0"/>
          <w:iCs w:val="0"/>
          <w:color w:val="000000" w:themeColor="text1"/>
        </w:rPr>
      </w:pPr>
      <w:r w:rsidRPr="00222868">
        <w:rPr>
          <w:i w:val="0"/>
          <w:iCs w:val="0"/>
          <w:color w:val="000000" w:themeColor="text1"/>
        </w:rPr>
        <w:t>J Free Chart is a free 100% Java chart library that makes it easy for developers to display professional quality charts in their applications. Fréchet’s extensive feature set includes:</w:t>
      </w:r>
    </w:p>
    <w:p w14:paraId="5A110BD8" w14:textId="77777777" w:rsidR="00E270D4" w:rsidRPr="00222868" w:rsidRDefault="00E270D4" w:rsidP="00E270D4">
      <w:pPr>
        <w:pStyle w:val="NormalWeb"/>
        <w:numPr>
          <w:ilvl w:val="0"/>
          <w:numId w:val="14"/>
        </w:numPr>
        <w:spacing w:line="360" w:lineRule="auto"/>
        <w:ind w:left="540" w:firstLine="0"/>
        <w:jc w:val="both"/>
        <w:rPr>
          <w:b/>
          <w:i w:val="0"/>
          <w:iCs w:val="0"/>
          <w:color w:val="000000" w:themeColor="text1"/>
        </w:rPr>
      </w:pPr>
      <w:r w:rsidRPr="00222868">
        <w:rPr>
          <w:i w:val="0"/>
          <w:iCs w:val="0"/>
          <w:color w:val="000000" w:themeColor="text1"/>
        </w:rPr>
        <w:lastRenderedPageBreak/>
        <w:t xml:space="preserve">A consistent and well-documented API, supporting a wide range of chart types; </w:t>
      </w:r>
    </w:p>
    <w:p w14:paraId="5B0035BC" w14:textId="77777777" w:rsidR="00E270D4" w:rsidRPr="00222868" w:rsidRDefault="00E270D4" w:rsidP="00E270D4">
      <w:pPr>
        <w:pStyle w:val="ListParagraph"/>
        <w:numPr>
          <w:ilvl w:val="0"/>
          <w:numId w:val="14"/>
        </w:numPr>
        <w:spacing w:before="120" w:after="240" w:line="360" w:lineRule="auto"/>
        <w:ind w:left="540" w:firstLine="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A flexible design that is easy to extend, and targets both server-side and client-side applications; </w:t>
      </w:r>
    </w:p>
    <w:p w14:paraId="321A4617" w14:textId="77777777" w:rsidR="00E270D4" w:rsidRPr="00222868" w:rsidRDefault="00E270D4" w:rsidP="00E270D4">
      <w:pPr>
        <w:pStyle w:val="ListParagraph"/>
        <w:numPr>
          <w:ilvl w:val="0"/>
          <w:numId w:val="14"/>
        </w:numPr>
        <w:spacing w:before="120" w:after="240" w:line="360" w:lineRule="auto"/>
        <w:ind w:left="540" w:firstLine="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Support for many output types, including Swing components, image files (including PNG and JPEG), and vector graphics file formats (including PDF, EPS and SVG); </w:t>
      </w:r>
    </w:p>
    <w:p w14:paraId="34FF9D33" w14:textId="77777777" w:rsidR="00E270D4" w:rsidRDefault="00E270D4" w:rsidP="00E270D4">
      <w:pPr>
        <w:pStyle w:val="ListParagraph"/>
        <w:numPr>
          <w:ilvl w:val="0"/>
          <w:numId w:val="14"/>
        </w:numPr>
        <w:spacing w:before="120" w:after="240" w:line="360" w:lineRule="auto"/>
        <w:ind w:left="540" w:firstLine="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J Free Chart is "open source" or, more specifically, </w:t>
      </w:r>
      <w:hyperlink r:id="rId17" w:history="1">
        <w:r w:rsidRPr="00222868">
          <w:rPr>
            <w:rStyle w:val="Hyperlink"/>
            <w:color w:val="000000" w:themeColor="text1"/>
          </w:rPr>
          <w:t>free software</w:t>
        </w:r>
      </w:hyperlink>
      <w:r w:rsidRPr="00222868">
        <w:rPr>
          <w:rFonts w:ascii="Times New Roman" w:hAnsi="Times New Roman" w:cs="Times New Roman"/>
          <w:color w:val="000000" w:themeColor="text1"/>
          <w:sz w:val="24"/>
          <w:szCs w:val="24"/>
        </w:rPr>
        <w:t xml:space="preserve">. It is distributed under the terms of the </w:t>
      </w:r>
      <w:hyperlink r:id="rId18" w:history="1">
        <w:r w:rsidRPr="00222868">
          <w:rPr>
            <w:rStyle w:val="Hyperlink"/>
            <w:color w:val="000000" w:themeColor="text1"/>
          </w:rPr>
          <w:t>GNU Lesser General Public License</w:t>
        </w:r>
      </w:hyperlink>
      <w:r w:rsidRPr="00222868">
        <w:rPr>
          <w:rFonts w:ascii="Times New Roman" w:hAnsi="Times New Roman" w:cs="Times New Roman"/>
          <w:color w:val="000000" w:themeColor="text1"/>
          <w:sz w:val="24"/>
          <w:szCs w:val="24"/>
        </w:rPr>
        <w:t xml:space="preserve"> (LGPL), which permits use in proprietary applications. </w:t>
      </w:r>
    </w:p>
    <w:p w14:paraId="4D3E73E2" w14:textId="77777777" w:rsidR="00E270D4" w:rsidRPr="00222868" w:rsidRDefault="00E270D4" w:rsidP="00E270D4">
      <w:pPr>
        <w:pStyle w:val="Heading2"/>
        <w:spacing w:line="360" w:lineRule="auto"/>
        <w:jc w:val="both"/>
        <w:rPr>
          <w:color w:val="000000" w:themeColor="text1"/>
          <w:sz w:val="24"/>
          <w:szCs w:val="24"/>
        </w:rPr>
      </w:pPr>
      <w:r w:rsidRPr="00222868">
        <w:rPr>
          <w:color w:val="000000" w:themeColor="text1"/>
          <w:sz w:val="24"/>
          <w:szCs w:val="24"/>
        </w:rPr>
        <w:t>1. Map Visualizations</w:t>
      </w:r>
    </w:p>
    <w:p w14:paraId="6FF09471" w14:textId="77777777" w:rsidR="00E270D4" w:rsidRPr="001A49E8" w:rsidRDefault="00E270D4" w:rsidP="00E270D4">
      <w:pPr>
        <w:spacing w:before="120" w:after="240" w:line="360" w:lineRule="auto"/>
        <w:jc w:val="both"/>
        <w:rPr>
          <w:rFonts w:ascii="Times New Roman" w:hAnsi="Times New Roman" w:cs="Times New Roman"/>
          <w:color w:val="000000" w:themeColor="text1"/>
          <w:sz w:val="24"/>
          <w:szCs w:val="24"/>
        </w:rPr>
      </w:pPr>
      <w:r w:rsidRPr="001A49E8">
        <w:rPr>
          <w:rFonts w:ascii="Times New Roman" w:hAnsi="Times New Roman" w:cs="Times New Roman"/>
          <w:color w:val="000000" w:themeColor="text1"/>
          <w:sz w:val="24"/>
          <w:szCs w:val="24"/>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14:paraId="7B7BB01A" w14:textId="77777777" w:rsidR="00E270D4" w:rsidRPr="001A49E8" w:rsidRDefault="00E270D4" w:rsidP="00E270D4">
      <w:pPr>
        <w:spacing w:before="120" w:after="240" w:line="360" w:lineRule="auto"/>
        <w:jc w:val="both"/>
        <w:rPr>
          <w:rFonts w:ascii="Times New Roman" w:hAnsi="Times New Roman" w:cs="Times New Roman"/>
          <w:color w:val="000000" w:themeColor="text1"/>
          <w:sz w:val="24"/>
          <w:szCs w:val="24"/>
        </w:rPr>
      </w:pPr>
      <w:r w:rsidRPr="001A49E8">
        <w:rPr>
          <w:rFonts w:ascii="Times New Roman" w:hAnsi="Times New Roman" w:cs="Times New Roman"/>
          <w:color w:val="000000" w:themeColor="text1"/>
          <w:sz w:val="24"/>
          <w:szCs w:val="24"/>
        </w:rPr>
        <w:t xml:space="preserve">Sourcing freely redistributable vector outlines for the countries of the world, states/provinces in particular countries (USA in particular, but also other areas); </w:t>
      </w:r>
    </w:p>
    <w:p w14:paraId="531FDBCA" w14:textId="77777777" w:rsidR="00E270D4" w:rsidRPr="001A49E8" w:rsidRDefault="00E270D4" w:rsidP="00E270D4">
      <w:pPr>
        <w:spacing w:before="120" w:after="240" w:line="360" w:lineRule="auto"/>
        <w:jc w:val="both"/>
        <w:rPr>
          <w:rFonts w:ascii="Times New Roman" w:hAnsi="Times New Roman" w:cs="Times New Roman"/>
          <w:color w:val="000000" w:themeColor="text1"/>
          <w:sz w:val="24"/>
          <w:szCs w:val="24"/>
        </w:rPr>
      </w:pPr>
      <w:r w:rsidRPr="001A49E8">
        <w:rPr>
          <w:rFonts w:ascii="Times New Roman" w:hAnsi="Times New Roman" w:cs="Times New Roman"/>
          <w:color w:val="000000" w:themeColor="text1"/>
          <w:sz w:val="24"/>
          <w:szCs w:val="24"/>
        </w:rPr>
        <w:t xml:space="preserve">Creating an appropriate dataset interface (plus default implementation), a rendered, and integrating this with the existing XY Plot class </w:t>
      </w:r>
      <w:proofErr w:type="gramStart"/>
      <w:r w:rsidRPr="001A49E8">
        <w:rPr>
          <w:rFonts w:ascii="Times New Roman" w:hAnsi="Times New Roman" w:cs="Times New Roman"/>
          <w:color w:val="000000" w:themeColor="text1"/>
          <w:sz w:val="24"/>
          <w:szCs w:val="24"/>
        </w:rPr>
        <w:t>in  J</w:t>
      </w:r>
      <w:proofErr w:type="gramEnd"/>
      <w:r w:rsidRPr="001A49E8">
        <w:rPr>
          <w:rFonts w:ascii="Times New Roman" w:hAnsi="Times New Roman" w:cs="Times New Roman"/>
          <w:color w:val="000000" w:themeColor="text1"/>
          <w:sz w:val="24"/>
          <w:szCs w:val="24"/>
        </w:rPr>
        <w:t xml:space="preserve"> Free Chart; </w:t>
      </w:r>
    </w:p>
    <w:p w14:paraId="083FC873" w14:textId="77777777" w:rsidR="00E270D4" w:rsidRPr="001A49E8" w:rsidRDefault="00E270D4" w:rsidP="00E270D4">
      <w:pPr>
        <w:spacing w:before="120" w:after="240" w:line="360" w:lineRule="auto"/>
        <w:jc w:val="both"/>
        <w:rPr>
          <w:rFonts w:ascii="Times New Roman" w:hAnsi="Times New Roman" w:cs="Times New Roman"/>
          <w:color w:val="000000" w:themeColor="text1"/>
          <w:sz w:val="24"/>
          <w:szCs w:val="24"/>
        </w:rPr>
      </w:pPr>
      <w:r w:rsidRPr="001A49E8">
        <w:rPr>
          <w:rFonts w:ascii="Times New Roman" w:hAnsi="Times New Roman" w:cs="Times New Roman"/>
          <w:color w:val="000000" w:themeColor="text1"/>
          <w:sz w:val="24"/>
          <w:szCs w:val="24"/>
        </w:rPr>
        <w:t xml:space="preserve">Testing, documenting, testing some more, documenting some more. </w:t>
      </w:r>
    </w:p>
    <w:p w14:paraId="11F9A51E" w14:textId="77777777" w:rsidR="00E270D4" w:rsidRPr="00222868" w:rsidRDefault="00E270D4" w:rsidP="00E270D4">
      <w:pPr>
        <w:pStyle w:val="Heading2"/>
        <w:spacing w:line="360" w:lineRule="auto"/>
        <w:jc w:val="both"/>
        <w:rPr>
          <w:color w:val="000000" w:themeColor="text1"/>
          <w:sz w:val="24"/>
          <w:szCs w:val="24"/>
        </w:rPr>
      </w:pPr>
      <w:r w:rsidRPr="00222868">
        <w:rPr>
          <w:color w:val="000000" w:themeColor="text1"/>
          <w:sz w:val="24"/>
          <w:szCs w:val="24"/>
        </w:rPr>
        <w:t>2. Time Series Chart Interactivity</w:t>
      </w:r>
    </w:p>
    <w:p w14:paraId="3140325C" w14:textId="77777777" w:rsidR="00E270D4" w:rsidRPr="00222868" w:rsidRDefault="00E270D4" w:rsidP="00E270D4">
      <w:pPr>
        <w:spacing w:line="360" w:lineRule="auto"/>
        <w:ind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Implement a new (to J Free Chart) feature for interactive time series charts --- to display a separate control that shows a small version of ALL the time series data, with a sliding "view" rectangle that allows you to select the subset of the time series data to display in the main chart.</w:t>
      </w:r>
    </w:p>
    <w:p w14:paraId="06D8D1AF" w14:textId="77777777" w:rsidR="00E270D4" w:rsidRPr="00222868" w:rsidRDefault="00E270D4" w:rsidP="00E270D4">
      <w:pPr>
        <w:pStyle w:val="Heading2"/>
        <w:spacing w:line="360" w:lineRule="auto"/>
        <w:jc w:val="both"/>
        <w:rPr>
          <w:color w:val="000000" w:themeColor="text1"/>
          <w:sz w:val="24"/>
          <w:szCs w:val="24"/>
        </w:rPr>
      </w:pPr>
      <w:r w:rsidRPr="00222868">
        <w:rPr>
          <w:color w:val="000000" w:themeColor="text1"/>
          <w:sz w:val="24"/>
          <w:szCs w:val="24"/>
        </w:rPr>
        <w:t>3. Dashboards</w:t>
      </w:r>
    </w:p>
    <w:p w14:paraId="46F0ED62" w14:textId="77777777" w:rsidR="00E270D4" w:rsidRDefault="00E270D4" w:rsidP="00E270D4">
      <w:pPr>
        <w:tabs>
          <w:tab w:val="left" w:pos="1108"/>
        </w:tabs>
        <w:spacing w:line="360" w:lineRule="auto"/>
        <w:ind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ab/>
        <w:t xml:space="preserve">There is currently a lot of interest in dashboard displays. Create a flexible dashboard mechanism that supports a subset of J Free Chart </w:t>
      </w:r>
      <w:proofErr w:type="spellStart"/>
      <w:r w:rsidRPr="00222868">
        <w:rPr>
          <w:rFonts w:ascii="Times New Roman" w:hAnsi="Times New Roman" w:cs="Times New Roman"/>
          <w:color w:val="000000" w:themeColor="text1"/>
          <w:sz w:val="24"/>
          <w:szCs w:val="24"/>
        </w:rPr>
        <w:t>chart</w:t>
      </w:r>
      <w:proofErr w:type="spellEnd"/>
      <w:r w:rsidRPr="00222868">
        <w:rPr>
          <w:rFonts w:ascii="Times New Roman" w:hAnsi="Times New Roman" w:cs="Times New Roman"/>
          <w:color w:val="000000" w:themeColor="text1"/>
          <w:sz w:val="24"/>
          <w:szCs w:val="24"/>
        </w:rPr>
        <w:t xml:space="preserve"> types (dials, pies, thermometers, bars, and lines/time series) that can be delivered easily via both Java Web Start and an applet.</w:t>
      </w:r>
    </w:p>
    <w:p w14:paraId="23CF9508" w14:textId="77777777" w:rsidR="00E270D4" w:rsidRPr="00222868" w:rsidRDefault="00E270D4" w:rsidP="00E270D4">
      <w:pPr>
        <w:pStyle w:val="Heading2"/>
        <w:spacing w:line="360" w:lineRule="auto"/>
        <w:jc w:val="both"/>
        <w:rPr>
          <w:color w:val="000000" w:themeColor="text1"/>
          <w:sz w:val="24"/>
          <w:szCs w:val="24"/>
        </w:rPr>
      </w:pPr>
      <w:r w:rsidRPr="00222868">
        <w:rPr>
          <w:color w:val="000000" w:themeColor="text1"/>
          <w:sz w:val="24"/>
          <w:szCs w:val="24"/>
        </w:rPr>
        <w:t>4. Property Editors</w:t>
      </w:r>
    </w:p>
    <w:p w14:paraId="6D9511DF" w14:textId="77777777" w:rsidR="00E270D4" w:rsidRPr="00222868" w:rsidRDefault="00E270D4" w:rsidP="00E270D4">
      <w:pPr>
        <w:spacing w:line="360" w:lineRule="auto"/>
        <w:ind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lastRenderedPageBreak/>
        <w:t>The property editor mechanism in J Free Chart only handles a small subset of the properties that can be set for charts. Extend (or re implement) this mechanism to provide greater end-user control over the appearance of the charts.</w:t>
      </w:r>
    </w:p>
    <w:p w14:paraId="63628CA4" w14:textId="77777777" w:rsidR="00E270D4" w:rsidRPr="00222868" w:rsidRDefault="00E270D4" w:rsidP="00E270D4">
      <w:pPr>
        <w:spacing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t>J2ME (Java 2 Micro edition): -</w:t>
      </w:r>
    </w:p>
    <w:p w14:paraId="56BA5F25" w14:textId="77777777" w:rsidR="00E270D4" w:rsidRPr="00222868" w:rsidRDefault="00E270D4" w:rsidP="00E270D4">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Sun Microsystems defines J2ME as "a highly optimized Java run-time environment targeting a wide range of consumer products, including pagers, cellular phones, screen-phones, digital set-top boxes and car navigation systems." Announced in June 1999 at the Java One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14:paraId="46E0FA0A" w14:textId="77777777" w:rsidR="00E270D4" w:rsidRPr="00222868" w:rsidRDefault="00E270D4" w:rsidP="00E270D4">
      <w:pPr>
        <w:autoSpaceDE w:val="0"/>
        <w:autoSpaceDN w:val="0"/>
        <w:adjustRightInd w:val="0"/>
        <w:spacing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t>1. General J2ME architecture</w:t>
      </w:r>
    </w:p>
    <w:p w14:paraId="3FE5252E" w14:textId="77777777" w:rsidR="00E270D4" w:rsidRPr="00222868" w:rsidRDefault="00E270D4" w:rsidP="00E270D4">
      <w:pPr>
        <w:autoSpaceDE w:val="0"/>
        <w:autoSpaceDN w:val="0"/>
        <w:adjustRightInd w:val="0"/>
        <w:spacing w:line="360" w:lineRule="auto"/>
        <w:jc w:val="center"/>
        <w:rPr>
          <w:rFonts w:ascii="Times New Roman" w:hAnsi="Times New Roman" w:cs="Times New Roman"/>
          <w:color w:val="000000" w:themeColor="text1"/>
          <w:sz w:val="24"/>
          <w:szCs w:val="24"/>
        </w:rPr>
      </w:pPr>
      <w:r w:rsidRPr="00222868">
        <w:rPr>
          <w:rFonts w:ascii="Times New Roman" w:hAnsi="Times New Roman" w:cs="Times New Roman"/>
          <w:noProof/>
          <w:color w:val="000000" w:themeColor="text1"/>
          <w:sz w:val="24"/>
          <w:szCs w:val="24"/>
        </w:rPr>
        <w:drawing>
          <wp:inline distT="0" distB="0" distL="0" distR="0" wp14:anchorId="0306DA7E" wp14:editId="38F8CA19">
            <wp:extent cx="4752975" cy="1714500"/>
            <wp:effectExtent l="0" t="0" r="9525"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4752975" cy="1714500"/>
                    </a:xfrm>
                    <a:prstGeom prst="rect">
                      <a:avLst/>
                    </a:prstGeom>
                    <a:noFill/>
                    <a:ln w="9525">
                      <a:noFill/>
                      <a:miter lim="800000"/>
                      <a:headEnd/>
                      <a:tailEnd/>
                    </a:ln>
                  </pic:spPr>
                </pic:pic>
              </a:graphicData>
            </a:graphic>
          </wp:inline>
        </w:drawing>
      </w:r>
    </w:p>
    <w:p w14:paraId="54D01D7E" w14:textId="77777777" w:rsidR="00E270D4" w:rsidRPr="00222868" w:rsidRDefault="00E270D4" w:rsidP="00E270D4">
      <w:pPr>
        <w:autoSpaceDE w:val="0"/>
        <w:autoSpaceDN w:val="0"/>
        <w:adjustRightInd w:val="0"/>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J2ME uses configurations and profiles to customize the Java Runtime Environment (JRE). As a complete JRE, J2ME is comprised of a configuration, which determines the JVM used, and a profile, which defines the application by adding domain-specific classes. The configuration defines the basic run-time environment as a set of core classes and a specific JVM that run on specific types of devices. We'll discuss configurations in detail. The profile defines the application; specifically, it adds domain-specific classes to the J2ME configuration to define certain uses for devices. We'll cover profiles in depth. The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14:paraId="4F084510" w14:textId="77777777" w:rsidR="00E270D4" w:rsidRPr="00222868" w:rsidRDefault="00E270D4" w:rsidP="00E270D4">
      <w:pPr>
        <w:autoSpaceDE w:val="0"/>
        <w:autoSpaceDN w:val="0"/>
        <w:adjustRightInd w:val="0"/>
        <w:spacing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t>2. Developing J2ME applications</w:t>
      </w:r>
    </w:p>
    <w:p w14:paraId="0B4E4BEF" w14:textId="77777777" w:rsidR="00E270D4" w:rsidRPr="00222868" w:rsidRDefault="00E270D4" w:rsidP="00E270D4">
      <w:pPr>
        <w:autoSpaceDE w:val="0"/>
        <w:autoSpaceDN w:val="0"/>
        <w:adjustRightInd w:val="0"/>
        <w:spacing w:line="360" w:lineRule="auto"/>
        <w:ind w:firstLine="720"/>
        <w:jc w:val="both"/>
        <w:rPr>
          <w:rFonts w:ascii="Times New Roman" w:hAnsi="Times New Roman" w:cs="Times New Roman"/>
          <w:b/>
          <w:color w:val="000000" w:themeColor="text1"/>
          <w:sz w:val="24"/>
          <w:szCs w:val="24"/>
        </w:rPr>
      </w:pPr>
      <w:r w:rsidRPr="00222868">
        <w:rPr>
          <w:rFonts w:ascii="Times New Roman" w:hAnsi="Times New Roman" w:cs="Times New Roman"/>
          <w:color w:val="000000" w:themeColor="text1"/>
          <w:sz w:val="24"/>
          <w:szCs w:val="24"/>
        </w:rPr>
        <w:lastRenderedPageBreak/>
        <w:t xml:space="preserve">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w:t>
      </w:r>
      <w:proofErr w:type="spellStart"/>
      <w:r w:rsidRPr="00222868">
        <w:rPr>
          <w:rFonts w:ascii="Times New Roman" w:hAnsi="Times New Roman" w:cs="Times New Roman"/>
          <w:color w:val="000000" w:themeColor="text1"/>
          <w:sz w:val="24"/>
          <w:szCs w:val="24"/>
        </w:rPr>
        <w:t>preverification</w:t>
      </w:r>
      <w:proofErr w:type="spellEnd"/>
      <w:r w:rsidRPr="00222868">
        <w:rPr>
          <w:rFonts w:ascii="Times New Roman" w:hAnsi="Times New Roman" w:cs="Times New Roman"/>
          <w:color w:val="000000" w:themeColor="text1"/>
          <w:sz w:val="24"/>
          <w:szCs w:val="24"/>
        </w:rPr>
        <w:t xml:space="preserve"> plays in this process.</w:t>
      </w:r>
    </w:p>
    <w:p w14:paraId="55C3D07D" w14:textId="77777777" w:rsidR="00E270D4" w:rsidRPr="00222868" w:rsidRDefault="00E270D4" w:rsidP="00E270D4">
      <w:pPr>
        <w:autoSpaceDE w:val="0"/>
        <w:autoSpaceDN w:val="0"/>
        <w:adjustRightInd w:val="0"/>
        <w:spacing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t>3. Design considerations for small devices</w:t>
      </w:r>
    </w:p>
    <w:p w14:paraId="54221BE2" w14:textId="77777777" w:rsidR="00E270D4" w:rsidRPr="00222868" w:rsidRDefault="00E270D4" w:rsidP="00E270D4">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Developing applications for small devices requires you to keep certain strategies in mind during the design phase. It is best to strategically design an application for a small device before you begin coding. Correcting the code because you failed to consider all of the "got </w:t>
      </w:r>
      <w:proofErr w:type="spellStart"/>
      <w:r w:rsidRPr="00222868">
        <w:rPr>
          <w:rFonts w:ascii="Times New Roman" w:hAnsi="Times New Roman" w:cs="Times New Roman"/>
          <w:color w:val="000000" w:themeColor="text1"/>
          <w:sz w:val="24"/>
          <w:szCs w:val="24"/>
        </w:rPr>
        <w:t>chas</w:t>
      </w:r>
      <w:proofErr w:type="spellEnd"/>
      <w:r w:rsidRPr="00222868">
        <w:rPr>
          <w:rFonts w:ascii="Times New Roman" w:hAnsi="Times New Roman" w:cs="Times New Roman"/>
          <w:color w:val="000000" w:themeColor="text1"/>
          <w:sz w:val="24"/>
          <w:szCs w:val="24"/>
        </w:rPr>
        <w:t>” before developing the application can be a painful process. Here are some design strategies to consider:</w:t>
      </w:r>
    </w:p>
    <w:p w14:paraId="3B948A17" w14:textId="77777777" w:rsidR="00E270D4" w:rsidRPr="00222868" w:rsidRDefault="00E270D4" w:rsidP="00E270D4">
      <w:pPr>
        <w:autoSpaceDE w:val="0"/>
        <w:autoSpaceDN w:val="0"/>
        <w:adjustRightInd w:val="0"/>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 </w:t>
      </w:r>
      <w:r w:rsidRPr="00222868">
        <w:rPr>
          <w:rFonts w:ascii="Times New Roman" w:hAnsi="Times New Roman" w:cs="Times New Roman"/>
          <w:bCs/>
          <w:color w:val="000000" w:themeColor="text1"/>
          <w:sz w:val="24"/>
          <w:szCs w:val="24"/>
        </w:rPr>
        <w:t xml:space="preserve">Keep it simple. </w:t>
      </w:r>
      <w:r w:rsidRPr="00222868">
        <w:rPr>
          <w:rFonts w:ascii="Times New Roman" w:hAnsi="Times New Roman" w:cs="Times New Roman"/>
          <w:color w:val="000000" w:themeColor="text1"/>
          <w:sz w:val="24"/>
          <w:szCs w:val="24"/>
        </w:rPr>
        <w:t>Remove unnecessary features, possibly making those features a separate, secondary application.</w:t>
      </w:r>
    </w:p>
    <w:p w14:paraId="4C8257CA" w14:textId="77777777" w:rsidR="00E270D4" w:rsidRPr="00222868" w:rsidRDefault="00E270D4" w:rsidP="00E270D4">
      <w:pPr>
        <w:autoSpaceDE w:val="0"/>
        <w:autoSpaceDN w:val="0"/>
        <w:adjustRightInd w:val="0"/>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 </w:t>
      </w:r>
      <w:r w:rsidRPr="00222868">
        <w:rPr>
          <w:rFonts w:ascii="Times New Roman" w:hAnsi="Times New Roman" w:cs="Times New Roman"/>
          <w:bCs/>
          <w:color w:val="000000" w:themeColor="text1"/>
          <w:sz w:val="24"/>
          <w:szCs w:val="24"/>
        </w:rPr>
        <w:t xml:space="preserve">Smaller is better. </w:t>
      </w:r>
      <w:r w:rsidRPr="00222868">
        <w:rPr>
          <w:rFonts w:ascii="Times New Roman" w:hAnsi="Times New Roman" w:cs="Times New Roman"/>
          <w:color w:val="000000" w:themeColor="text1"/>
          <w:sz w:val="24"/>
          <w:szCs w:val="24"/>
        </w:rPr>
        <w:t>This consideration should be a "no brainer" for all developers. Smaller applications use less memory on the device and require shorter installation times. Consider packaging your Java applications as compressed Java Archive (jar) files.</w:t>
      </w:r>
    </w:p>
    <w:p w14:paraId="3F6ECC81" w14:textId="77777777" w:rsidR="00E270D4" w:rsidRPr="00222868" w:rsidRDefault="00E270D4" w:rsidP="00E270D4">
      <w:pPr>
        <w:autoSpaceDE w:val="0"/>
        <w:autoSpaceDN w:val="0"/>
        <w:adjustRightInd w:val="0"/>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 </w:t>
      </w:r>
      <w:r w:rsidRPr="00222868">
        <w:rPr>
          <w:rFonts w:ascii="Times New Roman" w:hAnsi="Times New Roman" w:cs="Times New Roman"/>
          <w:bCs/>
          <w:color w:val="000000" w:themeColor="text1"/>
          <w:sz w:val="24"/>
          <w:szCs w:val="24"/>
        </w:rPr>
        <w:t xml:space="preserve">Minimize run-time memory use. </w:t>
      </w:r>
      <w:r w:rsidRPr="00222868">
        <w:rPr>
          <w:rFonts w:ascii="Times New Roman" w:hAnsi="Times New Roman" w:cs="Times New Roman"/>
          <w:color w:val="000000" w:themeColor="text1"/>
          <w:sz w:val="24"/>
          <w:szCs w:val="24"/>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14:paraId="18A84ED3" w14:textId="77777777" w:rsidR="00E270D4" w:rsidRPr="00222868" w:rsidRDefault="00E270D4" w:rsidP="00E270D4">
      <w:pPr>
        <w:autoSpaceDE w:val="0"/>
        <w:autoSpaceDN w:val="0"/>
        <w:adjustRightInd w:val="0"/>
        <w:spacing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t>4. Configurations overview</w:t>
      </w:r>
    </w:p>
    <w:p w14:paraId="0BE4C5F4" w14:textId="77777777" w:rsidR="00E270D4" w:rsidRPr="00222868" w:rsidRDefault="00E270D4" w:rsidP="00E270D4">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The configuration defines the basic run-time environment as a set of core classes and a specific JVM that run on specific types of devices. Currently, two configurations exist for J2ME, though others may be defined in the future:</w:t>
      </w:r>
    </w:p>
    <w:p w14:paraId="628AD830" w14:textId="77777777" w:rsidR="00E270D4" w:rsidRPr="00222868" w:rsidRDefault="00E270D4" w:rsidP="00E270D4">
      <w:pPr>
        <w:autoSpaceDE w:val="0"/>
        <w:autoSpaceDN w:val="0"/>
        <w:adjustRightInd w:val="0"/>
        <w:spacing w:line="360" w:lineRule="auto"/>
        <w:jc w:val="both"/>
        <w:rPr>
          <w:rFonts w:ascii="Times New Roman" w:hAnsi="Times New Roman" w:cs="Times New Roman"/>
          <w:b/>
          <w:bCs/>
          <w:color w:val="000000" w:themeColor="text1"/>
          <w:sz w:val="24"/>
          <w:szCs w:val="24"/>
        </w:rPr>
      </w:pPr>
      <w:r w:rsidRPr="00222868">
        <w:rPr>
          <w:rFonts w:ascii="Times New Roman" w:hAnsi="Times New Roman" w:cs="Times New Roman"/>
          <w:color w:val="000000" w:themeColor="text1"/>
          <w:sz w:val="24"/>
          <w:szCs w:val="24"/>
        </w:rPr>
        <w:t xml:space="preserve">* </w:t>
      </w:r>
      <w:r w:rsidRPr="00222868">
        <w:rPr>
          <w:rFonts w:ascii="Times New Roman" w:hAnsi="Times New Roman" w:cs="Times New Roman"/>
          <w:b/>
          <w:bCs/>
          <w:color w:val="000000" w:themeColor="text1"/>
          <w:sz w:val="24"/>
          <w:szCs w:val="24"/>
        </w:rPr>
        <w:t>Connected Limited Device Configuration (CLDC)</w:t>
      </w:r>
    </w:p>
    <w:p w14:paraId="03948C46" w14:textId="77777777" w:rsidR="00E270D4" w:rsidRPr="00222868" w:rsidRDefault="00E270D4" w:rsidP="00E270D4">
      <w:pPr>
        <w:autoSpaceDE w:val="0"/>
        <w:autoSpaceDN w:val="0"/>
        <w:adjustRightInd w:val="0"/>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bCs/>
          <w:color w:val="000000" w:themeColor="text1"/>
          <w:sz w:val="24"/>
          <w:szCs w:val="24"/>
        </w:rPr>
        <w:t xml:space="preserve"> </w:t>
      </w:r>
      <w:r w:rsidRPr="00222868">
        <w:rPr>
          <w:rFonts w:ascii="Times New Roman" w:hAnsi="Times New Roman" w:cs="Times New Roman"/>
          <w:bCs/>
          <w:color w:val="000000" w:themeColor="text1"/>
          <w:sz w:val="24"/>
          <w:szCs w:val="24"/>
        </w:rPr>
        <w:tab/>
        <w:t xml:space="preserve">It </w:t>
      </w:r>
      <w:r w:rsidRPr="00222868">
        <w:rPr>
          <w:rFonts w:ascii="Times New Roman" w:hAnsi="Times New Roman" w:cs="Times New Roman"/>
          <w:color w:val="000000" w:themeColor="text1"/>
          <w:sz w:val="24"/>
          <w:szCs w:val="24"/>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14:paraId="74D5FCF1" w14:textId="77777777" w:rsidR="00E270D4" w:rsidRPr="00222868" w:rsidRDefault="00E270D4" w:rsidP="00E270D4">
      <w:pPr>
        <w:autoSpaceDE w:val="0"/>
        <w:autoSpaceDN w:val="0"/>
        <w:adjustRightInd w:val="0"/>
        <w:spacing w:line="360" w:lineRule="auto"/>
        <w:jc w:val="both"/>
        <w:rPr>
          <w:rFonts w:ascii="Times New Roman" w:hAnsi="Times New Roman" w:cs="Times New Roman"/>
          <w:bCs/>
          <w:color w:val="000000" w:themeColor="text1"/>
          <w:sz w:val="24"/>
          <w:szCs w:val="24"/>
        </w:rPr>
      </w:pPr>
      <w:r w:rsidRPr="00222868">
        <w:rPr>
          <w:rFonts w:ascii="Times New Roman" w:hAnsi="Times New Roman" w:cs="Times New Roman"/>
          <w:color w:val="000000" w:themeColor="text1"/>
          <w:sz w:val="24"/>
          <w:szCs w:val="24"/>
        </w:rPr>
        <w:lastRenderedPageBreak/>
        <w:t xml:space="preserve">* </w:t>
      </w:r>
      <w:r w:rsidRPr="00222868">
        <w:rPr>
          <w:rFonts w:ascii="Times New Roman" w:hAnsi="Times New Roman" w:cs="Times New Roman"/>
          <w:b/>
          <w:bCs/>
          <w:color w:val="000000" w:themeColor="text1"/>
          <w:sz w:val="24"/>
          <w:szCs w:val="24"/>
        </w:rPr>
        <w:t>Connected Device Configuration (CDC)</w:t>
      </w:r>
      <w:r w:rsidRPr="00222868">
        <w:rPr>
          <w:rFonts w:ascii="Times New Roman" w:hAnsi="Times New Roman" w:cs="Times New Roman"/>
          <w:bCs/>
          <w:color w:val="000000" w:themeColor="text1"/>
          <w:sz w:val="24"/>
          <w:szCs w:val="24"/>
        </w:rPr>
        <w:t xml:space="preserve"> </w:t>
      </w:r>
    </w:p>
    <w:p w14:paraId="5055AD80" w14:textId="77777777" w:rsidR="00E270D4" w:rsidRPr="00222868" w:rsidRDefault="00E270D4" w:rsidP="00E270D4">
      <w:pPr>
        <w:autoSpaceDE w:val="0"/>
        <w:autoSpaceDN w:val="0"/>
        <w:adjustRightInd w:val="0"/>
        <w:spacing w:line="360" w:lineRule="auto"/>
        <w:ind w:firstLine="720"/>
        <w:jc w:val="both"/>
        <w:rPr>
          <w:rFonts w:ascii="Times New Roman" w:hAnsi="Times New Roman" w:cs="Times New Roman"/>
          <w:b/>
          <w:color w:val="000000" w:themeColor="text1"/>
          <w:sz w:val="24"/>
          <w:szCs w:val="24"/>
        </w:rPr>
      </w:pPr>
      <w:r w:rsidRPr="00222868">
        <w:rPr>
          <w:rFonts w:ascii="Times New Roman" w:hAnsi="Times New Roman" w:cs="Times New Roman"/>
          <w:bCs/>
          <w:color w:val="000000" w:themeColor="text1"/>
          <w:sz w:val="24"/>
          <w:szCs w:val="24"/>
        </w:rPr>
        <w:t xml:space="preserve">It </w:t>
      </w:r>
      <w:r w:rsidRPr="00222868">
        <w:rPr>
          <w:rFonts w:ascii="Times New Roman" w:hAnsi="Times New Roman" w:cs="Times New Roman"/>
          <w:color w:val="000000" w:themeColor="text1"/>
          <w:sz w:val="24"/>
          <w:szCs w:val="24"/>
        </w:rPr>
        <w:t>is used with the C virtual machine (CVM) and is used for 32-bit architectures requiring more than 2 MB of memory. An example of such a device is a Net TV box.</w:t>
      </w:r>
      <w:r w:rsidRPr="00222868">
        <w:rPr>
          <w:rFonts w:ascii="Times New Roman" w:hAnsi="Times New Roman" w:cs="Times New Roman"/>
          <w:b/>
          <w:color w:val="000000" w:themeColor="text1"/>
          <w:sz w:val="24"/>
          <w:szCs w:val="24"/>
        </w:rPr>
        <w:t>5. J2ME profiles</w:t>
      </w:r>
    </w:p>
    <w:p w14:paraId="01EDDC66" w14:textId="77777777" w:rsidR="00E270D4" w:rsidRPr="00222868" w:rsidRDefault="00E270D4" w:rsidP="00E270D4">
      <w:pPr>
        <w:autoSpaceDE w:val="0"/>
        <w:autoSpaceDN w:val="0"/>
        <w:adjustRightInd w:val="0"/>
        <w:spacing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t>What is a J2ME profile?</w:t>
      </w:r>
    </w:p>
    <w:p w14:paraId="1D2CE0D1" w14:textId="77777777" w:rsidR="00E270D4" w:rsidRDefault="00E270D4" w:rsidP="00E270D4">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K Java and MIDP. Both </w:t>
      </w:r>
      <w:proofErr w:type="spellStart"/>
      <w:r w:rsidRPr="00222868">
        <w:rPr>
          <w:rFonts w:ascii="Times New Roman" w:hAnsi="Times New Roman" w:cs="Times New Roman"/>
          <w:color w:val="000000" w:themeColor="text1"/>
          <w:sz w:val="24"/>
          <w:szCs w:val="24"/>
        </w:rPr>
        <w:t>KJava</w:t>
      </w:r>
      <w:proofErr w:type="spellEnd"/>
      <w:r w:rsidRPr="00222868">
        <w:rPr>
          <w:rFonts w:ascii="Times New Roman" w:hAnsi="Times New Roman" w:cs="Times New Roman"/>
          <w:color w:val="000000" w:themeColor="text1"/>
          <w:sz w:val="24"/>
          <w:szCs w:val="24"/>
        </w:rPr>
        <w:t xml:space="preserve"> and MIDP are associated with CLDC and smaller devices. Profiles are built on top of configurations. </w:t>
      </w:r>
    </w:p>
    <w:p w14:paraId="5DB96866" w14:textId="77777777" w:rsidR="00E270D4" w:rsidRPr="00222868" w:rsidRDefault="00E270D4" w:rsidP="00E270D4">
      <w:pPr>
        <w:autoSpaceDE w:val="0"/>
        <w:autoSpaceDN w:val="0"/>
        <w:adjustRightInd w:val="0"/>
        <w:spacing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t>Profile 1: K Java</w:t>
      </w:r>
    </w:p>
    <w:p w14:paraId="2CE703EC" w14:textId="77777777" w:rsidR="00E270D4" w:rsidRPr="00222868" w:rsidRDefault="00E270D4" w:rsidP="00E270D4">
      <w:pPr>
        <w:autoSpaceDE w:val="0"/>
        <w:autoSpaceDN w:val="0"/>
        <w:adjustRightInd w:val="0"/>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K Java is Sun's proprietary profile and contains the K Java API. The K Java profile is built on top of the CLDC configuration. The K Java virtual machine, KVM, accepts the same byte codes and class file format as the classic J2SE virtual machine. K Java contains a Sun-specific API that runs on the Palm OS. The K Java API has a great deal in common with the J2SE Abstract Windowing Toolkit (AWT). However, because it is not a standard J2ME package, its main package is com. sun. </w:t>
      </w:r>
      <w:proofErr w:type="spellStart"/>
      <w:r w:rsidRPr="00222868">
        <w:rPr>
          <w:rFonts w:ascii="Times New Roman" w:hAnsi="Times New Roman" w:cs="Times New Roman"/>
          <w:color w:val="000000" w:themeColor="text1"/>
          <w:sz w:val="24"/>
          <w:szCs w:val="24"/>
        </w:rPr>
        <w:t>kjava</w:t>
      </w:r>
      <w:proofErr w:type="spellEnd"/>
      <w:r w:rsidRPr="00222868">
        <w:rPr>
          <w:rFonts w:ascii="Times New Roman" w:hAnsi="Times New Roman" w:cs="Times New Roman"/>
          <w:color w:val="000000" w:themeColor="text1"/>
          <w:sz w:val="24"/>
          <w:szCs w:val="24"/>
        </w:rPr>
        <w:t>. We'll learn more about the K Java API later in this tutorial when we develop some sample applications.</w:t>
      </w:r>
    </w:p>
    <w:p w14:paraId="358E39AB" w14:textId="77777777" w:rsidR="00E270D4" w:rsidRPr="00222868" w:rsidRDefault="00E270D4" w:rsidP="00E270D4">
      <w:pPr>
        <w:autoSpaceDE w:val="0"/>
        <w:autoSpaceDN w:val="0"/>
        <w:adjustRightInd w:val="0"/>
        <w:spacing w:line="360" w:lineRule="auto"/>
        <w:jc w:val="both"/>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t>Profile 2: MIDP</w:t>
      </w:r>
    </w:p>
    <w:p w14:paraId="2C473328" w14:textId="77777777" w:rsidR="00E270D4" w:rsidRPr="00222868" w:rsidRDefault="00E270D4" w:rsidP="00E270D4">
      <w:pPr>
        <w:autoSpaceDE w:val="0"/>
        <w:autoSpaceDN w:val="0"/>
        <w:adjustRightInd w:val="0"/>
        <w:spacing w:line="360" w:lineRule="auto"/>
        <w:ind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MIDP is geared toward mobile devices such as cellular phones and pagers. The MIDP, like </w:t>
      </w:r>
      <w:proofErr w:type="spellStart"/>
      <w:r w:rsidRPr="00222868">
        <w:rPr>
          <w:rFonts w:ascii="Times New Roman" w:hAnsi="Times New Roman" w:cs="Times New Roman"/>
          <w:color w:val="000000" w:themeColor="text1"/>
          <w:sz w:val="24"/>
          <w:szCs w:val="24"/>
        </w:rPr>
        <w:t>KJava</w:t>
      </w:r>
      <w:proofErr w:type="spellEnd"/>
      <w:r w:rsidRPr="00222868">
        <w:rPr>
          <w:rFonts w:ascii="Times New Roman" w:hAnsi="Times New Roman" w:cs="Times New Roman"/>
          <w:color w:val="000000" w:themeColor="text1"/>
          <w:sz w:val="24"/>
          <w:szCs w:val="24"/>
        </w:rPr>
        <w:t xml:space="preserve">, is built upon CLDC and provides a standard run-time environment that allows new applications and services to be deployed dynamically on end user devices. MIDP is a common, industry-standard profile for mobile devices that is not dependent on a specific vendor. packages. </w:t>
      </w:r>
    </w:p>
    <w:p w14:paraId="42825DCC" w14:textId="77777777" w:rsidR="00E270D4" w:rsidRPr="00222868" w:rsidRDefault="00E270D4" w:rsidP="00E270D4">
      <w:pPr>
        <w:autoSpaceDE w:val="0"/>
        <w:autoSpaceDN w:val="0"/>
        <w:adjustRightInd w:val="0"/>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 </w:t>
      </w:r>
      <w:proofErr w:type="spellStart"/>
      <w:proofErr w:type="gramStart"/>
      <w:r w:rsidRPr="00222868">
        <w:rPr>
          <w:rFonts w:ascii="Times New Roman" w:hAnsi="Times New Roman" w:cs="Times New Roman"/>
          <w:color w:val="000000" w:themeColor="text1"/>
          <w:sz w:val="24"/>
          <w:szCs w:val="24"/>
        </w:rPr>
        <w:t>java.lang</w:t>
      </w:r>
      <w:proofErr w:type="spellEnd"/>
      <w:proofErr w:type="gramEnd"/>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t>* java.io</w:t>
      </w:r>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t xml:space="preserve">* </w:t>
      </w:r>
      <w:proofErr w:type="spellStart"/>
      <w:r w:rsidRPr="00222868">
        <w:rPr>
          <w:rFonts w:ascii="Times New Roman" w:hAnsi="Times New Roman" w:cs="Times New Roman"/>
          <w:color w:val="000000" w:themeColor="text1"/>
          <w:sz w:val="24"/>
          <w:szCs w:val="24"/>
        </w:rPr>
        <w:t>java.util</w:t>
      </w:r>
      <w:proofErr w:type="spellEnd"/>
    </w:p>
    <w:p w14:paraId="1E5533E7" w14:textId="77777777" w:rsidR="00E270D4" w:rsidRPr="00222868" w:rsidRDefault="00E270D4" w:rsidP="00E270D4">
      <w:pPr>
        <w:autoSpaceDE w:val="0"/>
        <w:autoSpaceDN w:val="0"/>
        <w:adjustRightInd w:val="0"/>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javax.microedition.io</w:t>
      </w:r>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t xml:space="preserve">* </w:t>
      </w:r>
      <w:proofErr w:type="spellStart"/>
      <w:proofErr w:type="gramStart"/>
      <w:r w:rsidRPr="00222868">
        <w:rPr>
          <w:rFonts w:ascii="Times New Roman" w:hAnsi="Times New Roman" w:cs="Times New Roman"/>
          <w:color w:val="000000" w:themeColor="text1"/>
          <w:sz w:val="24"/>
          <w:szCs w:val="24"/>
        </w:rPr>
        <w:t>javax.microedition</w:t>
      </w:r>
      <w:proofErr w:type="gramEnd"/>
      <w:r w:rsidRPr="00222868">
        <w:rPr>
          <w:rFonts w:ascii="Times New Roman" w:hAnsi="Times New Roman" w:cs="Times New Roman"/>
          <w:color w:val="000000" w:themeColor="text1"/>
          <w:sz w:val="24"/>
          <w:szCs w:val="24"/>
        </w:rPr>
        <w:t>.lcdui</w:t>
      </w:r>
      <w:proofErr w:type="spellEnd"/>
      <w:r w:rsidRPr="00222868">
        <w:rPr>
          <w:rFonts w:ascii="Times New Roman" w:hAnsi="Times New Roman" w:cs="Times New Roman"/>
          <w:color w:val="000000" w:themeColor="text1"/>
          <w:sz w:val="24"/>
          <w:szCs w:val="24"/>
        </w:rPr>
        <w:tab/>
      </w:r>
    </w:p>
    <w:p w14:paraId="45B4E1C2" w14:textId="77777777" w:rsidR="00E270D4" w:rsidRPr="00222868" w:rsidRDefault="00E270D4" w:rsidP="00E270D4">
      <w:pPr>
        <w:autoSpaceDE w:val="0"/>
        <w:autoSpaceDN w:val="0"/>
        <w:adjustRightInd w:val="0"/>
        <w:spacing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 </w:t>
      </w:r>
      <w:proofErr w:type="spellStart"/>
      <w:proofErr w:type="gramStart"/>
      <w:r w:rsidRPr="00222868">
        <w:rPr>
          <w:rFonts w:ascii="Times New Roman" w:hAnsi="Times New Roman" w:cs="Times New Roman"/>
          <w:color w:val="000000" w:themeColor="text1"/>
          <w:sz w:val="24"/>
          <w:szCs w:val="24"/>
        </w:rPr>
        <w:t>javax.microedition</w:t>
      </w:r>
      <w:proofErr w:type="gramEnd"/>
      <w:r w:rsidRPr="00222868">
        <w:rPr>
          <w:rFonts w:ascii="Times New Roman" w:hAnsi="Times New Roman" w:cs="Times New Roman"/>
          <w:color w:val="000000" w:themeColor="text1"/>
          <w:sz w:val="24"/>
          <w:szCs w:val="24"/>
        </w:rPr>
        <w:t>.midlet</w:t>
      </w:r>
      <w:proofErr w:type="spellEnd"/>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r>
      <w:r w:rsidRPr="00222868">
        <w:rPr>
          <w:rFonts w:ascii="Times New Roman" w:hAnsi="Times New Roman" w:cs="Times New Roman"/>
          <w:color w:val="000000" w:themeColor="text1"/>
          <w:sz w:val="24"/>
          <w:szCs w:val="24"/>
        </w:rPr>
        <w:tab/>
        <w:t xml:space="preserve">* </w:t>
      </w:r>
      <w:proofErr w:type="spellStart"/>
      <w:r w:rsidRPr="00222868">
        <w:rPr>
          <w:rFonts w:ascii="Times New Roman" w:hAnsi="Times New Roman" w:cs="Times New Roman"/>
          <w:color w:val="000000" w:themeColor="text1"/>
          <w:sz w:val="24"/>
          <w:szCs w:val="24"/>
        </w:rPr>
        <w:t>javax.microedition.rms</w:t>
      </w:r>
      <w:proofErr w:type="spellEnd"/>
    </w:p>
    <w:p w14:paraId="4745BC33" w14:textId="77777777" w:rsidR="00E270D4" w:rsidRDefault="00E270D4" w:rsidP="00E270D4">
      <w:pPr>
        <w:spacing w:line="360" w:lineRule="auto"/>
        <w:jc w:val="center"/>
        <w:rPr>
          <w:rFonts w:ascii="Times New Roman" w:hAnsi="Times New Roman" w:cs="Times New Roman"/>
          <w:b/>
          <w:color w:val="000000" w:themeColor="text1"/>
          <w:sz w:val="24"/>
          <w:szCs w:val="24"/>
        </w:rPr>
      </w:pPr>
    </w:p>
    <w:p w14:paraId="37B10D95" w14:textId="77777777" w:rsidR="003A5FDD" w:rsidRDefault="003A5FDD" w:rsidP="00E270D4">
      <w:pPr>
        <w:spacing w:line="360" w:lineRule="auto"/>
        <w:jc w:val="center"/>
        <w:rPr>
          <w:rFonts w:ascii="Times New Roman" w:hAnsi="Times New Roman" w:cs="Times New Roman"/>
          <w:b/>
          <w:color w:val="000000" w:themeColor="text1"/>
          <w:sz w:val="24"/>
          <w:szCs w:val="24"/>
        </w:rPr>
      </w:pPr>
    </w:p>
    <w:p w14:paraId="66B48814" w14:textId="6F415043" w:rsidR="00E270D4" w:rsidRPr="00222868" w:rsidRDefault="00E270D4" w:rsidP="00E270D4">
      <w:pPr>
        <w:spacing w:line="360" w:lineRule="auto"/>
        <w:jc w:val="center"/>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lastRenderedPageBreak/>
        <w:t>CHAPTER-4</w:t>
      </w:r>
    </w:p>
    <w:p w14:paraId="36D548C0" w14:textId="77777777" w:rsidR="00E270D4" w:rsidRPr="00222868" w:rsidRDefault="00E270D4" w:rsidP="00E270D4">
      <w:pPr>
        <w:jc w:val="center"/>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t>SYSTEM DESIGN</w:t>
      </w:r>
    </w:p>
    <w:p w14:paraId="2F54AD4A" w14:textId="77777777" w:rsidR="00E270D4" w:rsidRPr="00222868" w:rsidRDefault="00E270D4" w:rsidP="00E270D4">
      <w:pPr>
        <w:spacing w:line="360" w:lineRule="auto"/>
        <w:jc w:val="both"/>
        <w:rPr>
          <w:rFonts w:ascii="Times New Roman" w:hAnsi="Times New Roman" w:cs="Times New Roman"/>
          <w:b/>
          <w:color w:val="000000" w:themeColor="text1"/>
          <w:sz w:val="24"/>
          <w:szCs w:val="24"/>
        </w:rPr>
      </w:pPr>
      <w:bookmarkStart w:id="0" w:name="_Hlk45095602"/>
      <w:r>
        <w:rPr>
          <w:rFonts w:ascii="Times New Roman" w:hAnsi="Times New Roman" w:cs="Times New Roman"/>
          <w:b/>
          <w:color w:val="000000" w:themeColor="text1"/>
          <w:sz w:val="24"/>
          <w:szCs w:val="24"/>
        </w:rPr>
        <w:t xml:space="preserve">4.1 </w:t>
      </w:r>
      <w:r w:rsidRPr="00222868">
        <w:rPr>
          <w:rFonts w:ascii="Times New Roman" w:hAnsi="Times New Roman" w:cs="Times New Roman"/>
          <w:b/>
          <w:color w:val="000000" w:themeColor="text1"/>
          <w:sz w:val="24"/>
          <w:szCs w:val="24"/>
        </w:rPr>
        <w:t>UML DIAGRAMS</w:t>
      </w:r>
    </w:p>
    <w:p w14:paraId="5E88CAEB" w14:textId="77777777" w:rsidR="00E270D4" w:rsidRPr="00222868" w:rsidRDefault="00E270D4" w:rsidP="00E270D4">
      <w:pPr>
        <w:pStyle w:val="ListParagraph"/>
        <w:spacing w:line="360" w:lineRule="auto"/>
        <w:ind w:left="0"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40DD8DCF" w14:textId="77777777" w:rsidR="00E270D4" w:rsidRPr="00222868" w:rsidRDefault="00E270D4" w:rsidP="00E270D4">
      <w:pPr>
        <w:pStyle w:val="ListParagraph"/>
        <w:spacing w:line="360" w:lineRule="auto"/>
        <w:ind w:left="0"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The goal is for UML to become a common language for creating models of </w:t>
      </w:r>
      <w:r>
        <w:rPr>
          <w:rFonts w:ascii="Times New Roman" w:hAnsi="Times New Roman" w:cs="Times New Roman"/>
          <w:color w:val="000000" w:themeColor="text1"/>
          <w:sz w:val="24"/>
          <w:szCs w:val="24"/>
        </w:rPr>
        <w:t>object</w:t>
      </w:r>
      <w:r w:rsidRPr="00222868">
        <w:rPr>
          <w:rFonts w:ascii="Times New Roman" w:hAnsi="Times New Roman" w:cs="Times New Roman"/>
          <w:color w:val="000000" w:themeColor="text1"/>
          <w:sz w:val="24"/>
          <w:szCs w:val="24"/>
        </w:rPr>
        <w:t>-oriented computer software. In its current form UML is comprised of two major components: a Meta-model and a notation. In the future, some form of method or process may also be added to; or associated with, UML.</w:t>
      </w:r>
    </w:p>
    <w:p w14:paraId="0E962262" w14:textId="77777777" w:rsidR="00E270D4" w:rsidRPr="00222868" w:rsidRDefault="00E270D4" w:rsidP="00E270D4">
      <w:pPr>
        <w:pStyle w:val="ListParagraph"/>
        <w:spacing w:line="360" w:lineRule="auto"/>
        <w:ind w:left="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ab/>
        <w:t xml:space="preserve">The Unified Modeling Language is a standard language for specifying, Visualization, Constructing and documenting the artifacts of software system, as well as for business modeling and other non-software systems. </w:t>
      </w:r>
    </w:p>
    <w:p w14:paraId="30B1B775" w14:textId="77777777" w:rsidR="00E270D4" w:rsidRPr="00222868" w:rsidRDefault="00E270D4" w:rsidP="00E270D4">
      <w:pPr>
        <w:pStyle w:val="ListParagraph"/>
        <w:spacing w:line="360" w:lineRule="auto"/>
        <w:ind w:left="0"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The UML represents a collection of best engineering practices that have proven successful in the modeling of large and complex systems.</w:t>
      </w:r>
    </w:p>
    <w:p w14:paraId="2CD7E3A3" w14:textId="77777777" w:rsidR="00E270D4" w:rsidRPr="00222868" w:rsidRDefault="00E270D4" w:rsidP="00E270D4">
      <w:pPr>
        <w:pStyle w:val="ListParagraph"/>
        <w:spacing w:line="360" w:lineRule="auto"/>
        <w:ind w:left="0" w:firstLine="72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14:paraId="7144BFC6" w14:textId="77777777" w:rsidR="00E270D4" w:rsidRPr="00222868" w:rsidRDefault="00E270D4" w:rsidP="00E270D4">
      <w:pPr>
        <w:pStyle w:val="ListParagraph"/>
        <w:spacing w:line="360" w:lineRule="auto"/>
        <w:ind w:left="0" w:firstLine="720"/>
        <w:jc w:val="both"/>
        <w:rPr>
          <w:rFonts w:ascii="Times New Roman" w:hAnsi="Times New Roman" w:cs="Times New Roman"/>
          <w:color w:val="000000" w:themeColor="text1"/>
          <w:sz w:val="24"/>
          <w:szCs w:val="24"/>
        </w:rPr>
      </w:pPr>
    </w:p>
    <w:p w14:paraId="757E0DC8" w14:textId="77777777" w:rsidR="00E270D4" w:rsidRPr="00222868" w:rsidRDefault="00E270D4" w:rsidP="00E270D4">
      <w:pPr>
        <w:pStyle w:val="ListParagraph"/>
        <w:spacing w:line="360" w:lineRule="auto"/>
        <w:ind w:left="0"/>
        <w:jc w:val="both"/>
        <w:rPr>
          <w:rFonts w:ascii="Times New Roman" w:hAnsi="Times New Roman" w:cs="Times New Roman"/>
          <w:b/>
          <w:color w:val="000000" w:themeColor="text1"/>
          <w:sz w:val="24"/>
          <w:szCs w:val="24"/>
        </w:rPr>
      </w:pPr>
      <w:r w:rsidRPr="00222868">
        <w:rPr>
          <w:rFonts w:ascii="Times New Roman" w:hAnsi="Times New Roman" w:cs="Times New Roman"/>
          <w:b/>
          <w:color w:val="000000" w:themeColor="text1"/>
          <w:sz w:val="24"/>
          <w:szCs w:val="24"/>
        </w:rPr>
        <w:t>GOALS:</w:t>
      </w:r>
    </w:p>
    <w:p w14:paraId="7FE39F6C" w14:textId="77777777" w:rsidR="00E270D4" w:rsidRPr="00222868" w:rsidRDefault="00E270D4" w:rsidP="00E270D4">
      <w:pPr>
        <w:pStyle w:val="ListParagraph"/>
        <w:spacing w:line="360" w:lineRule="auto"/>
        <w:ind w:left="0"/>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ab/>
        <w:t>The Primary goals in the design of the UML are as follows:</w:t>
      </w:r>
    </w:p>
    <w:p w14:paraId="5A67F67B" w14:textId="77777777" w:rsidR="00E270D4" w:rsidRPr="00222868" w:rsidRDefault="00E270D4" w:rsidP="00E270D4">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Provide users a ready-to-use, expressive visual modeling Language so that they can develop and exchange meaningful models.</w:t>
      </w:r>
    </w:p>
    <w:p w14:paraId="6167BD73" w14:textId="77777777" w:rsidR="00E270D4" w:rsidRPr="00222868" w:rsidRDefault="00E270D4" w:rsidP="00E270D4">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Provide extendibility and specialization mechanisms to extend the core concepts.</w:t>
      </w:r>
    </w:p>
    <w:p w14:paraId="63DBCCC7" w14:textId="77777777" w:rsidR="00E270D4" w:rsidRPr="00222868" w:rsidRDefault="00E270D4" w:rsidP="00E270D4">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Be independent of particular programming languages and development process.</w:t>
      </w:r>
    </w:p>
    <w:p w14:paraId="024BCCA2" w14:textId="77777777" w:rsidR="00E270D4" w:rsidRPr="00222868" w:rsidRDefault="00E270D4" w:rsidP="00E270D4">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Provide a formal basis for understanding the modeling language.</w:t>
      </w:r>
    </w:p>
    <w:p w14:paraId="30F60A44" w14:textId="77777777" w:rsidR="00E270D4" w:rsidRPr="00222868" w:rsidRDefault="00E270D4" w:rsidP="00E270D4">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Encourage the growth of OO tools market.</w:t>
      </w:r>
    </w:p>
    <w:p w14:paraId="69F49B02" w14:textId="77777777" w:rsidR="00E270D4" w:rsidRPr="00222868" w:rsidRDefault="00E270D4" w:rsidP="00E270D4">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Support higher level development concepts such as collaborations, frameworks, patterns and components.</w:t>
      </w:r>
    </w:p>
    <w:p w14:paraId="67EB976E" w14:textId="77777777" w:rsidR="00E270D4" w:rsidRPr="00222868" w:rsidRDefault="00E270D4" w:rsidP="00E270D4">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222868">
        <w:rPr>
          <w:rFonts w:ascii="Times New Roman" w:hAnsi="Times New Roman" w:cs="Times New Roman"/>
          <w:color w:val="000000" w:themeColor="text1"/>
          <w:sz w:val="24"/>
          <w:szCs w:val="24"/>
        </w:rPr>
        <w:t>Integrate best practices.</w:t>
      </w:r>
    </w:p>
    <w:bookmarkEnd w:id="0"/>
    <w:p w14:paraId="21A3E358" w14:textId="77777777" w:rsidR="00E270D4" w:rsidRPr="00222868" w:rsidRDefault="00E270D4" w:rsidP="00E270D4">
      <w:pPr>
        <w:spacing w:line="360" w:lineRule="auto"/>
        <w:rPr>
          <w:rFonts w:ascii="Times New Roman" w:eastAsia="Arial" w:hAnsi="Times New Roman" w:cs="Times New Roman"/>
          <w:bCs/>
          <w:color w:val="000000" w:themeColor="text1"/>
          <w:sz w:val="24"/>
          <w:szCs w:val="24"/>
        </w:rPr>
      </w:pPr>
    </w:p>
    <w:p w14:paraId="527A58D3" w14:textId="733C4E9D" w:rsidR="00115C5D" w:rsidRDefault="00115C5D" w:rsidP="00115C5D">
      <w:pPr>
        <w:spacing w:after="0" w:line="360" w:lineRule="auto"/>
        <w:rPr>
          <w:rFonts w:ascii="Times New Roman" w:hAnsi="Times New Roman" w:cs="Times New Roman"/>
          <w:b/>
          <w:bCs/>
          <w:sz w:val="24"/>
          <w:szCs w:val="24"/>
        </w:rPr>
      </w:pPr>
    </w:p>
    <w:p w14:paraId="6BA0C209" w14:textId="1140CDC8" w:rsidR="00E270D4" w:rsidRDefault="00E270D4" w:rsidP="00115C5D">
      <w:pPr>
        <w:spacing w:after="0" w:line="360" w:lineRule="auto"/>
        <w:rPr>
          <w:rFonts w:ascii="Times New Roman" w:hAnsi="Times New Roman" w:cs="Times New Roman"/>
          <w:b/>
          <w:bCs/>
          <w:sz w:val="24"/>
          <w:szCs w:val="24"/>
        </w:rPr>
      </w:pPr>
    </w:p>
    <w:p w14:paraId="7E232487" w14:textId="253D5C0F" w:rsidR="00E270D4" w:rsidRDefault="00E270D4" w:rsidP="00115C5D">
      <w:pPr>
        <w:spacing w:after="0" w:line="360" w:lineRule="auto"/>
        <w:rPr>
          <w:rFonts w:ascii="Times New Roman" w:hAnsi="Times New Roman" w:cs="Times New Roman"/>
          <w:b/>
          <w:bCs/>
          <w:sz w:val="24"/>
          <w:szCs w:val="24"/>
        </w:rPr>
      </w:pPr>
    </w:p>
    <w:p w14:paraId="3E017F98" w14:textId="5A88C362" w:rsidR="00E270D4" w:rsidRDefault="00E270D4" w:rsidP="00115C5D">
      <w:pPr>
        <w:spacing w:after="0" w:line="360" w:lineRule="auto"/>
        <w:rPr>
          <w:rFonts w:ascii="Times New Roman" w:hAnsi="Times New Roman" w:cs="Times New Roman"/>
          <w:b/>
          <w:bCs/>
          <w:sz w:val="24"/>
          <w:szCs w:val="24"/>
        </w:rPr>
      </w:pPr>
    </w:p>
    <w:p w14:paraId="1C3C9A05" w14:textId="77777777" w:rsidR="00E270D4" w:rsidRPr="00D02AD0" w:rsidRDefault="00E270D4" w:rsidP="00E270D4">
      <w:pPr>
        <w:spacing w:line="360" w:lineRule="auto"/>
        <w:jc w:val="both"/>
        <w:rPr>
          <w:rFonts w:ascii="Times New Roman" w:hAnsi="Times New Roman" w:cs="Times New Roman"/>
          <w:b/>
          <w:sz w:val="24"/>
          <w:szCs w:val="24"/>
        </w:rPr>
      </w:pPr>
      <w:r w:rsidRPr="00D02AD0">
        <w:rPr>
          <w:rFonts w:ascii="Times New Roman" w:hAnsi="Times New Roman" w:cs="Times New Roman"/>
          <w:b/>
          <w:sz w:val="24"/>
          <w:szCs w:val="24"/>
        </w:rPr>
        <w:t>SYSTEM ARCHITECTURE:</w:t>
      </w:r>
    </w:p>
    <w:p w14:paraId="5BED7B95" w14:textId="77777777" w:rsidR="00E270D4" w:rsidRPr="00D02AD0" w:rsidRDefault="00E270D4" w:rsidP="00E270D4">
      <w:pPr>
        <w:spacing w:line="360" w:lineRule="auto"/>
        <w:jc w:val="both"/>
        <w:rPr>
          <w:rFonts w:ascii="Times New Roman" w:hAnsi="Times New Roman" w:cs="Times New Roman"/>
          <w:sz w:val="24"/>
          <w:szCs w:val="24"/>
        </w:rPr>
      </w:pPr>
      <w:r w:rsidRPr="00D02AD0">
        <w:rPr>
          <w:rFonts w:ascii="Times New Roman" w:hAnsi="Times New Roman" w:cs="Times New Roman"/>
          <w:noProof/>
          <w:sz w:val="24"/>
          <w:szCs w:val="24"/>
        </w:rPr>
        <w:drawing>
          <wp:inline distT="0" distB="0" distL="0" distR="0" wp14:anchorId="7DDD15EE" wp14:editId="259F3A5B">
            <wp:extent cx="5943600" cy="254879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2548797"/>
                    </a:xfrm>
                    <a:prstGeom prst="rect">
                      <a:avLst/>
                    </a:prstGeom>
                    <a:noFill/>
                    <a:ln w="9525">
                      <a:noFill/>
                      <a:miter lim="800000"/>
                      <a:headEnd/>
                      <a:tailEnd/>
                    </a:ln>
                  </pic:spPr>
                </pic:pic>
              </a:graphicData>
            </a:graphic>
          </wp:inline>
        </w:drawing>
      </w:r>
    </w:p>
    <w:p w14:paraId="05BE7EC4" w14:textId="77777777" w:rsidR="00E270D4" w:rsidRPr="00D02AD0" w:rsidRDefault="00E270D4" w:rsidP="00E270D4">
      <w:pPr>
        <w:spacing w:line="360" w:lineRule="auto"/>
        <w:jc w:val="both"/>
        <w:rPr>
          <w:rFonts w:ascii="Times New Roman" w:hAnsi="Times New Roman" w:cs="Times New Roman"/>
          <w:b/>
          <w:sz w:val="24"/>
          <w:szCs w:val="24"/>
        </w:rPr>
      </w:pPr>
      <w:r w:rsidRPr="00D02AD0">
        <w:rPr>
          <w:rFonts w:ascii="Times New Roman" w:hAnsi="Times New Roman" w:cs="Times New Roman"/>
          <w:b/>
          <w:sz w:val="24"/>
          <w:szCs w:val="24"/>
        </w:rPr>
        <w:t>BLOCK DIAGRAM:</w:t>
      </w:r>
    </w:p>
    <w:p w14:paraId="7811E7D0" w14:textId="1D42B285" w:rsidR="00E270D4" w:rsidRPr="00D02AD0" w:rsidRDefault="009329AC" w:rsidP="00E270D4">
      <w:pPr>
        <w:spacing w:line="360" w:lineRule="auto"/>
        <w:jc w:val="both"/>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12512" behindDoc="0" locked="0" layoutInCell="1" allowOverlap="1" wp14:anchorId="75EE7495" wp14:editId="22FB4996">
                <wp:simplePos x="0" y="0"/>
                <wp:positionH relativeFrom="column">
                  <wp:posOffset>981075</wp:posOffset>
                </wp:positionH>
                <wp:positionV relativeFrom="paragraph">
                  <wp:posOffset>416560</wp:posOffset>
                </wp:positionV>
                <wp:extent cx="809625" cy="201295"/>
                <wp:effectExtent l="28575" t="53975" r="9525" b="11430"/>
                <wp:wrapNone/>
                <wp:docPr id="451"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9625" cy="2012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504A69" id="AutoShape 93" o:spid="_x0000_s1026" type="#_x0000_t32" style="position:absolute;margin-left:77.25pt;margin-top:32.8pt;width:63.75pt;height:15.8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8o7gEAALkDAAAOAAAAZHJzL2Uyb0RvYy54bWysU8Fu2zAMvQ/YPwi6L06ypWiMOMWQrtuh&#10;WwO0212RZFuYLAqUGid/P1IJ0nW7DfNBIE3yPfKJWt0cBi/2FpOD0MjZZCqFDRqMC10jvz/dvbuW&#10;ImUVjPIQbCOPNsmb9ds3qzHWdg49eGNREEhI9Rgb2ecc66pKureDShOINlCwBRxUJhe7yqAaCX3w&#10;1Xw6vapGQBMRtE2J/t6egnJd8NvW6vzQtslm4RtJveVyYjl3fFbrlao7VLF3+tyG+ocuBuUCkV6g&#10;blVW4hndX1CD0wgJ2jzRMFTQtk7bMgNNM5v+Mc1jr6Its5A4KV5kSv8PVn/bb1E408gPi5kUQQ10&#10;SR+fMxRusXzPCo0x1ZS4CVvkGfUhPMZ70D+TCLDpVehsyX46RiqecUX1qoSdFIlnN34FQzmKCIpc&#10;hxYH0XoXv3BhsX6wxTQkjjiUmzpebsoestD083q6vJovpNAUIuHmy0VhVTUDcnHElD9bGAQbjUwZ&#10;lev6vIEQaCcATxRqf58yt/tSwMUB7pz3ZTV8EGMjlwsi40gC7wwHi4PdbuNR7BUvV/nOXbxKQ3gO&#10;poD1VplPZzsr58kWuYiW0ZGM3kpmG6yRwlt6T2yd2vPhLCrreLqRHZjjFjnM+tJ+lDnOu8wL+Ltf&#10;sl5e3PoXAAAA//8DAFBLAwQUAAYACAAAACEAMB2vYd8AAAAJAQAADwAAAGRycy9kb3ducmV2Lnht&#10;bEyPwU7DMBBE70j8g7VI3KjT0IQ2xKkQEidAiLYXbm68TaLGazd20/D3LCc4jvZp9k25nmwvRhxC&#10;50jBfJaAQKqd6ahRsNu+3C1BhKjJ6N4RKvjGAOvq+qrUhXEX+sRxExvBJRQKraCN0RdShrpFq8PM&#10;eSS+HdxgdeQ4NNIM+sLltpdpkuTS6o74Q6s9PrdYHzdnq+CQ+PpjtX01p5NfjM3b187P349K3d5M&#10;T48gIk7xD4ZffVaHip327kwmiJ5ztsgYVZBnOQgG0mXK4/YKVg/3IKtS/l9Q/QAAAP//AwBQSwEC&#10;LQAUAAYACAAAACEAtoM4kv4AAADhAQAAEwAAAAAAAAAAAAAAAAAAAAAAW0NvbnRlbnRfVHlwZXNd&#10;LnhtbFBLAQItABQABgAIAAAAIQA4/SH/1gAAAJQBAAALAAAAAAAAAAAAAAAAAC8BAABfcmVscy8u&#10;cmVsc1BLAQItABQABgAIAAAAIQAntO8o7gEAALkDAAAOAAAAAAAAAAAAAAAAAC4CAABkcnMvZTJv&#10;RG9jLnhtbFBLAQItABQABgAIAAAAIQAwHa9h3wAAAAkBAAAPAAAAAAAAAAAAAAAAAEgEAABkcnMv&#10;ZG93bnJldi54bWxQSwUGAAAAAAQABADzAAAAVAUAAAAA&#10;">
                <v:stroke endarrow="block"/>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14:anchorId="57FB61DA" wp14:editId="56B20E37">
                <wp:simplePos x="0" y="0"/>
                <wp:positionH relativeFrom="column">
                  <wp:posOffset>-228600</wp:posOffset>
                </wp:positionH>
                <wp:positionV relativeFrom="paragraph">
                  <wp:posOffset>303530</wp:posOffset>
                </wp:positionV>
                <wp:extent cx="1209675" cy="314325"/>
                <wp:effectExtent l="9525" t="7620" r="9525" b="11430"/>
                <wp:wrapNone/>
                <wp:docPr id="450"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14325"/>
                        </a:xfrm>
                        <a:prstGeom prst="rect">
                          <a:avLst/>
                        </a:prstGeom>
                        <a:solidFill>
                          <a:srgbClr val="FFFFFF"/>
                        </a:solidFill>
                        <a:ln w="9525">
                          <a:solidFill>
                            <a:srgbClr val="000000"/>
                          </a:solidFill>
                          <a:miter lim="800000"/>
                          <a:headEnd/>
                          <a:tailEnd/>
                        </a:ln>
                      </wps:spPr>
                      <wps:txbx>
                        <w:txbxContent>
                          <w:p w14:paraId="6038A5E7" w14:textId="77777777" w:rsidR="00E270D4" w:rsidRDefault="00E270D4" w:rsidP="00E270D4">
                            <w:r>
                              <w:t>Upload images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B61DA" id="Rectangle 86" o:spid="_x0000_s1035" style="position:absolute;left:0;text-align:left;margin-left:-18pt;margin-top:23.9pt;width:95.25pt;height:2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6VnKgIAAFEEAAAOAAAAZHJzL2Uyb0RvYy54bWysVNtu2zAMfR+wfxD0vthOkzQx4hRFugwD&#10;uq1Ytw+QZdkWJksapcTOvr6UnKbZBXsY5gdBlKjDw0PS65uhU+QgwEmjC5pNUkqE5qaSuino1y+7&#10;N0tKnGe6YspoUdCjcPRm8/rVure5mJrWqEoAQRDt8t4WtPXe5knieCs65ibGCo2XtYGOeTShSSpg&#10;PaJ3Kpmm6SLpDVQWDBfO4endeEk3Eb+uBfef6toJT1RBkZuPK8S1DGuyWbO8AWZbyU802D+w6JjU&#10;GPQMdcc8I3uQv0F1koNxpvYTbrrE1LXkIuaA2WTpL9k8tsyKmAuK4+xZJvf/YPnHwwMQWRV0Nkd9&#10;NOuwSJ9RNqYbJchyERTqrcvR8dE+QMjR2XvDvzmizbZFN3ELYPpWsAp5ZcE/+elBMBw+JWX/wVQI&#10;z/beRLGGGroAiDKQIdbkeK6JGDzheJhN09Xiek4Jx7urbHY1nccQLH9+bcH5d8J0JGwKCkg+orPD&#10;vfOBDcufXSJ7o2S1k0pFA5pyq4AcGPbHLn4ndHfppjTpC7qaY+y/Q6Tx+xNEJz02upJdQZdnJ5YH&#10;2d7qKrahZ1KNe6Ss9EnHIN1YAj+Uw1iqECDIWprqiMKCGfsa5xA3rYEflPTY0wV13/cMBCXqvcbi&#10;rLLZLAxBNGbz6ykacHlTXt4wzRGqoJ6Scbv14+DsLcimxUhZVEObWyxoLaPWL6xO9LFvYwlOMxYG&#10;49KOXi9/gs0TAAAA//8DAFBLAwQUAAYACAAAACEAFgquxOAAAAAJAQAADwAAAGRycy9kb3ducmV2&#10;LnhtbEyPy07DMBBF90j8gzVI7FqHpg8aMqkQqJVYtumGnRMPSSAeR7HTBr6+7qosR3N17znpZjSt&#10;OFHvGssIT9MIBHFpdcMVwjHfTp5BOK9Yq9YyIfySg012f5eqRNsz7+l08JUIJewShVB73yVSurIm&#10;o9zUdsTh92V7o3w4+0rqXp1DuWnlLIqW0qiGw0KtOnqrqfw5DAahaGZH9bfPd5FZb2P/Mebfw+c7&#10;4uPD+PoCwtPob2G44gd0yAJTYQfWTrQIk3gZXDzCfBUUroHFfAGiQFivYpBZKv8bZBcAAAD//wMA&#10;UEsBAi0AFAAGAAgAAAAhALaDOJL+AAAA4QEAABMAAAAAAAAAAAAAAAAAAAAAAFtDb250ZW50X1R5&#10;cGVzXS54bWxQSwECLQAUAAYACAAAACEAOP0h/9YAAACUAQAACwAAAAAAAAAAAAAAAAAvAQAAX3Jl&#10;bHMvLnJlbHNQSwECLQAUAAYACAAAACEAVmulZyoCAABRBAAADgAAAAAAAAAAAAAAAAAuAgAAZHJz&#10;L2Uyb0RvYy54bWxQSwECLQAUAAYACAAAACEAFgquxOAAAAAJAQAADwAAAAAAAAAAAAAAAACEBAAA&#10;ZHJzL2Rvd25yZXYueG1sUEsFBgAAAAAEAAQA8wAAAJEFAAAAAA==&#10;">
                <v:textbox>
                  <w:txbxContent>
                    <w:p w14:paraId="6038A5E7" w14:textId="77777777" w:rsidR="00E270D4" w:rsidRDefault="00E270D4" w:rsidP="00E270D4">
                      <w:r>
                        <w:t>Upload images</w:t>
                      </w:r>
                    </w:p>
                  </w:txbxContent>
                </v:textbox>
              </v:rect>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61E5CD6C" wp14:editId="2A719609">
                <wp:simplePos x="0" y="0"/>
                <wp:positionH relativeFrom="column">
                  <wp:posOffset>1714500</wp:posOffset>
                </wp:positionH>
                <wp:positionV relativeFrom="paragraph">
                  <wp:posOffset>389255</wp:posOffset>
                </wp:positionV>
                <wp:extent cx="2171700" cy="2379980"/>
                <wp:effectExtent l="19050" t="26670" r="28575" b="31750"/>
                <wp:wrapNone/>
                <wp:docPr id="44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2379980"/>
                        </a:xfrm>
                        <a:prstGeom prst="irregularSeal1">
                          <a:avLst/>
                        </a:prstGeom>
                        <a:solidFill>
                          <a:srgbClr val="FFFFFF"/>
                        </a:solidFill>
                        <a:ln w="9525">
                          <a:solidFill>
                            <a:srgbClr val="000000"/>
                          </a:solidFill>
                          <a:miter lim="800000"/>
                          <a:headEnd/>
                          <a:tailEnd/>
                        </a:ln>
                      </wps:spPr>
                      <wps:txbx>
                        <w:txbxContent>
                          <w:p w14:paraId="03E063AC" w14:textId="77777777" w:rsidR="00E270D4" w:rsidRDefault="00E270D4" w:rsidP="00E270D4">
                            <w:pPr>
                              <w:rPr>
                                <w:rFonts w:ascii="Calibri" w:eastAsia="Times New Roman" w:hAnsi="Calibri" w:cs="Times New Roman"/>
                              </w:rPr>
                            </w:pPr>
                            <w:r>
                              <w:rPr>
                                <w:rFonts w:ascii="Calibri" w:eastAsia="Times New Roman" w:hAnsi="Calibri" w:cs="Times New Roman"/>
                              </w:rPr>
                              <w:t xml:space="preserve">    </w:t>
                            </w:r>
                          </w:p>
                          <w:p w14:paraId="525C7F0C" w14:textId="77777777" w:rsidR="00E270D4" w:rsidRDefault="00E270D4" w:rsidP="00E270D4">
                            <w:pPr>
                              <w:rPr>
                                <w:rFonts w:ascii="Calibri" w:eastAsia="Times New Roman" w:hAnsi="Calibri" w:cs="Times New Roman"/>
                              </w:rPr>
                            </w:pPr>
                            <w:r>
                              <w:rPr>
                                <w:rFonts w:ascii="Calibri" w:eastAsia="Times New Roman" w:hAnsi="Calibri" w:cs="Times New Roman"/>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E5CD6C"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73" o:spid="_x0000_s1036" type="#_x0000_t71" style="position:absolute;left:0;text-align:left;margin-left:135pt;margin-top:30.65pt;width:171pt;height:187.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XaMwIAAFwEAAAOAAAAZHJzL2Uyb0RvYy54bWysVFFv0zAQfkfiP1h+p2m6lrbR0mnqGEIa&#10;MGnwA66Ok1g4tjm7Tcav5+y0pQOeEHmwfL7z57vvu8v1zdBpdpDolTUlzydTzqQRtlKmKfnXL/dv&#10;Vpz5AKYCbY0s+bP0/Gbz+tV17wo5s63VlURGIMYXvSt5G4IrssyLVnbgJ9ZJQ87aYgeBTGyyCqEn&#10;9E5ns+n0bdZbrBxaIb2n07vRyTcJv66lCJ/r2svAdMkpt5BWTOsurtnmGooGwbVKHNOAf8iiA2Xo&#10;0TPUHQRge1R/QHVKoPW2DhNhu8zWtRIy1UDV5NPfqnlqwclUC5Hj3Zkm//9gxafDIzJVlXw+X3Nm&#10;oCORbvfBprfZ8ioy1DtfUOCTe8RYo3cPVnzzzNhtC6aRt4i2byVUlFce47MXF6Lh6Srb9R9tRfBA&#10;8ImsocYuAhINbEiaPJ81kUNggg5n+TJfTkk6Qb7Z1XK9XiXVMihO1x368F7ajsVNyRWibPYa8EmC&#10;ztNDcHjwISYGxSk4FWK1qu6V1snAZrfVyA5ArXKfvlQL1XsZpg3rS75ezBYJ+YXPX0JM0/c3iE4F&#10;6nmtupKvzkFQRAbfmSp1ZAClxz2lrM2R0sjiqEYYdkNSbXHSZ2erZ+IY7djiNJK0aS3+4Kyn9i65&#10;/74HlJzpD4Z0WufzeZyHZMwXyxkZeOnZXXrACIIqeeBs3G7DOEN7h6pp6aWRZ2Nj69QqcR11H7M6&#10;pk8tnCQ4jluckUs7Rf36KWx+AgAA//8DAFBLAwQUAAYACAAAACEACkamA+AAAAAKAQAADwAAAGRy&#10;cy9kb3ducmV2LnhtbEyPwW7CMBBE75X6D9ZW6q04MZCiNBtUIXFqJSjtAW4m3iZR43UUGwh/X/dU&#10;jrMzmn1TLEfbiTMNvnWMkE4SEMSVMy3XCF+f66cFCB80G905JoQreViW93eFzo278Aedd6EWsYR9&#10;rhGaEPpcSl81ZLWfuJ44et9usDpEOdTSDPoSy20nVZJk0uqW44dG97RqqPrZnSzC25ZIrTfZ5qAO&#10;Wznb0+p9Pr8iPj6Mry8gAo3hPwx/+BEdysh0dCc2XnQI6jmJWwJClk5BxECWqng4IsymWQqyLOTt&#10;hPIXAAD//wMAUEsBAi0AFAAGAAgAAAAhALaDOJL+AAAA4QEAABMAAAAAAAAAAAAAAAAAAAAAAFtD&#10;b250ZW50X1R5cGVzXS54bWxQSwECLQAUAAYACAAAACEAOP0h/9YAAACUAQAACwAAAAAAAAAAAAAA&#10;AAAvAQAAX3JlbHMvLnJlbHNQSwECLQAUAAYACAAAACEAmVpF2jMCAABcBAAADgAAAAAAAAAAAAAA&#10;AAAuAgAAZHJzL2Uyb0RvYy54bWxQSwECLQAUAAYACAAAACEACkamA+AAAAAKAQAADwAAAAAAAAAA&#10;AAAAAACNBAAAZHJzL2Rvd25yZXYueG1sUEsFBgAAAAAEAAQA8wAAAJoFAAAAAA==&#10;">
                <v:textbox>
                  <w:txbxContent>
                    <w:p w14:paraId="03E063AC" w14:textId="77777777" w:rsidR="00E270D4" w:rsidRDefault="00E270D4" w:rsidP="00E270D4">
                      <w:pPr>
                        <w:rPr>
                          <w:rFonts w:ascii="Calibri" w:eastAsia="Times New Roman" w:hAnsi="Calibri" w:cs="Times New Roman"/>
                        </w:rPr>
                      </w:pPr>
                      <w:r>
                        <w:rPr>
                          <w:rFonts w:ascii="Calibri" w:eastAsia="Times New Roman" w:hAnsi="Calibri" w:cs="Times New Roman"/>
                        </w:rPr>
                        <w:t xml:space="preserve">    </w:t>
                      </w:r>
                    </w:p>
                    <w:p w14:paraId="525C7F0C" w14:textId="77777777" w:rsidR="00E270D4" w:rsidRDefault="00E270D4" w:rsidP="00E270D4">
                      <w:pPr>
                        <w:rPr>
                          <w:rFonts w:ascii="Calibri" w:eastAsia="Times New Roman" w:hAnsi="Calibri" w:cs="Times New Roman"/>
                        </w:rPr>
                      </w:pPr>
                      <w:r>
                        <w:rPr>
                          <w:rFonts w:ascii="Calibri" w:eastAsia="Times New Roman" w:hAnsi="Calibri" w:cs="Times New Roman"/>
                        </w:rPr>
                        <w:t xml:space="preserve">       admin</w:t>
                      </w:r>
                    </w:p>
                  </w:txbxContent>
                </v:textbox>
              </v:shape>
            </w:pict>
          </mc:Fallback>
        </mc:AlternateContent>
      </w:r>
    </w:p>
    <w:p w14:paraId="61F702C2" w14:textId="3F901BE8" w:rsidR="00E270D4" w:rsidRPr="00D02AD0" w:rsidRDefault="009329AC" w:rsidP="00E270D4">
      <w:pPr>
        <w:spacing w:after="0"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688960" behindDoc="0" locked="0" layoutInCell="1" allowOverlap="1" wp14:anchorId="48069149" wp14:editId="350C9A81">
                <wp:simplePos x="0" y="0"/>
                <wp:positionH relativeFrom="column">
                  <wp:posOffset>-228600</wp:posOffset>
                </wp:positionH>
                <wp:positionV relativeFrom="paragraph">
                  <wp:posOffset>234315</wp:posOffset>
                </wp:positionV>
                <wp:extent cx="1143000" cy="228600"/>
                <wp:effectExtent l="9525" t="13970" r="9525" b="5080"/>
                <wp:wrapNone/>
                <wp:docPr id="44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solidFill>
                          <a:srgbClr val="FFFFFF"/>
                        </a:solidFill>
                        <a:ln w="9525">
                          <a:solidFill>
                            <a:srgbClr val="000000"/>
                          </a:solidFill>
                          <a:miter lim="800000"/>
                          <a:headEnd/>
                          <a:tailEnd/>
                        </a:ln>
                      </wps:spPr>
                      <wps:txbx>
                        <w:txbxContent>
                          <w:p w14:paraId="510E9F77" w14:textId="77777777" w:rsidR="00E270D4" w:rsidRPr="00A56A3D" w:rsidRDefault="00E270D4" w:rsidP="00E270D4">
                            <w:pPr>
                              <w:rPr>
                                <w:rFonts w:ascii="Calibri" w:eastAsia="Times New Roman" w:hAnsi="Calibri" w:cs="Times New Roman"/>
                                <w:sz w:val="18"/>
                                <w:szCs w:val="20"/>
                              </w:rPr>
                            </w:pPr>
                            <w:r>
                              <w:rPr>
                                <w:rFonts w:ascii="Calibri" w:eastAsia="Times New Roman" w:hAnsi="Calibri" w:cs="Times New Roman"/>
                                <w:noProof/>
                                <w:sz w:val="18"/>
                                <w:szCs w:val="20"/>
                              </w:rPr>
                              <w:t xml:space="preserve"> </w:t>
                            </w:r>
                            <w:r w:rsidRPr="00E57FAE">
                              <w:rPr>
                                <w:rFonts w:ascii="Calibri" w:eastAsia="Times New Roman" w:hAnsi="Calibri" w:cs="Times New Roman"/>
                                <w:noProof/>
                              </w:rPr>
                              <w:t>user details</w:t>
                            </w:r>
                            <w:r>
                              <w:rPr>
                                <w:rFonts w:ascii="Calibri" w:eastAsia="Times New Roman" w:hAnsi="Calibri" w:cs="Times New Roman"/>
                                <w:noProof/>
                                <w:sz w:val="18"/>
                                <w:szCs w:val="20"/>
                              </w:rPr>
                              <w:drawing>
                                <wp:inline distT="0" distB="0" distL="0" distR="0" wp14:anchorId="68325328" wp14:editId="6DAD0D4E">
                                  <wp:extent cx="939798" cy="14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940030" cy="142910"/>
                                          </a:xfrm>
                                          <a:prstGeom prst="rect">
                                            <a:avLst/>
                                          </a:prstGeom>
                                          <a:noFill/>
                                          <a:ln w="9525">
                                            <a:noFill/>
                                            <a:miter lim="800000"/>
                                            <a:headEnd/>
                                            <a:tailEnd/>
                                          </a:ln>
                                        </pic:spPr>
                                      </pic:pic>
                                    </a:graphicData>
                                  </a:graphic>
                                </wp:inline>
                              </w:drawing>
                            </w:r>
                            <w:r w:rsidRPr="00A56A3D">
                              <w:rPr>
                                <w:rFonts w:ascii="Calibri" w:eastAsia="Times New Roman" w:hAnsi="Calibri" w:cs="Times New Roman"/>
                                <w:sz w:val="18"/>
                                <w:szCs w:val="20"/>
                              </w:rPr>
                              <w:t>a</w:t>
                            </w:r>
                            <w:r>
                              <w:rPr>
                                <w:rFonts w:ascii="Calibri" w:eastAsia="Times New Roman" w:hAnsi="Calibri" w:cs="Times New Roman"/>
                                <w:sz w:val="18"/>
                                <w:szCs w:val="20"/>
                              </w:rPr>
                              <w:t>sdf</w:t>
                            </w:r>
                            <w:r w:rsidRPr="00A56A3D">
                              <w:rPr>
                                <w:rFonts w:ascii="Calibri" w:eastAsia="Times New Roman" w:hAnsi="Calibri" w:cs="Times New Roman"/>
                                <w:sz w:val="18"/>
                                <w:szCs w:val="20"/>
                              </w:rPr>
                              <w:t>ge1</w:t>
                            </w:r>
                          </w:p>
                          <w:p w14:paraId="39088687" w14:textId="77777777" w:rsidR="00E270D4" w:rsidRDefault="00E270D4" w:rsidP="00E270D4">
                            <w:pPr>
                              <w:jc w:val="center"/>
                              <w:rPr>
                                <w:rFonts w:ascii="Calibri" w:eastAsia="Times New Roman" w:hAnsi="Calibri"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69149" id="_x0000_t202" coordsize="21600,21600" o:spt="202" path="m,l,21600r21600,l21600,xe">
                <v:stroke joinstyle="miter"/>
                <v:path gradientshapeok="t" o:connecttype="rect"/>
              </v:shapetype>
              <v:shape id="Text Box 70" o:spid="_x0000_s1037" type="#_x0000_t202" style="position:absolute;margin-left:-18pt;margin-top:18.45pt;width:90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2JKMQIAAFoEAAAOAAAAZHJzL2Uyb0RvYy54bWysVNtu2zAMfR+wfxD0vtjxnDQ14hRdugwD&#10;ugvQ7gNkWbaFyaImKbGzrx8lp2m6YS/D8iCIJnVInkNmfTP2ihyEdRJ0SeezlBKhOdRStyX99rh7&#10;s6LEeaZrpkCLkh6Fozeb16/WgylEBh2oWliCINoVgylp570pksTxTvTMzcAIjc4GbM88mrZNassG&#10;RO9VkqXpMhnA1sYCF87h17vJSTcRv2kE91+axglPVEmxNh9PG88qnMlmzYrWMtNJfiqD/UMVPZMa&#10;k56h7phnZG/lH1C95BYcNH7GoU+gaSQXsQfsZp7+1s1Dx4yIvSA5zpxpcv8Pln8+fLVE1iXNc5RK&#10;sx5FehSjJ+9gJFeRoMG4AuMeDEb6Eb+j0LFZZ+6Bf3dEw7ZjuhW31sLQCVZjgfNAbXLxNEjiChdA&#10;quET1JiH7T1EoLGxfWAP+SCIjkIdz+KEWnhIOc/fpim6OPqybLXEe0jBiqfXxjr/QUBPwqWkFsWP&#10;6Oxw7/wU+hQSkjlQst5JpaJh22qrLDkwHJRd/J3QX4QpTYaSXi+yxUTAXyGw0lDslPUFRC89TryS&#10;fUlX5yBWBNre6xofsMIzqaY7dqf0icdA3USiH6sxarYMCQKtFdRHJNbCNOC4kHjpwP6kZMDhLqn7&#10;sWdWUKI+ahTnep7nYRuikS+uMjTspae69DDNEaqknpLpuvXTBu2NlW2HmaZx0HCLgjYycv1c1al8&#10;HOCo1mnZwoZc2jHq+S9h8wsAAP//AwBQSwMEFAAGAAgAAAAhAKXZ43rgAAAACQEAAA8AAABkcnMv&#10;ZG93bnJldi54bWxMj8FOwzAQRO9I/IO1SFxQ69BEaRPiVAgJBLdSUHt1420SYa+D7abh73FPcJyd&#10;0eybaj0ZzUZ0vrck4H6eAENqrOqpFfD58TxbAfNBkpLaEgr4QQ/r+vqqkqWyZ3rHcRtaFkvIl1JA&#10;F8JQcu6bDo30czsgRe9onZEhStdy5eQ5lhvNF0mScyN7ih86OeBTh83X9mQErLLXce/f0s2uyY+6&#10;CHfL8eXbCXF7Mz0+AAs4hb8wXPAjOtSR6WBPpDzTAmZpHrcEAWleALsEsiweDgKWiwJ4XfH/C+pf&#10;AAAA//8DAFBLAQItABQABgAIAAAAIQC2gziS/gAAAOEBAAATAAAAAAAAAAAAAAAAAAAAAABbQ29u&#10;dGVudF9UeXBlc10ueG1sUEsBAi0AFAAGAAgAAAAhADj9If/WAAAAlAEAAAsAAAAAAAAAAAAAAAAA&#10;LwEAAF9yZWxzLy5yZWxzUEsBAi0AFAAGAAgAAAAhAPhrYkoxAgAAWgQAAA4AAAAAAAAAAAAAAAAA&#10;LgIAAGRycy9lMm9Eb2MueG1sUEsBAi0AFAAGAAgAAAAhAKXZ43rgAAAACQEAAA8AAAAAAAAAAAAA&#10;AAAAiwQAAGRycy9kb3ducmV2LnhtbFBLBQYAAAAABAAEAPMAAACYBQAAAAA=&#10;">
                <v:textbox>
                  <w:txbxContent>
                    <w:p w14:paraId="510E9F77" w14:textId="77777777" w:rsidR="00E270D4" w:rsidRPr="00A56A3D" w:rsidRDefault="00E270D4" w:rsidP="00E270D4">
                      <w:pPr>
                        <w:rPr>
                          <w:rFonts w:ascii="Calibri" w:eastAsia="Times New Roman" w:hAnsi="Calibri" w:cs="Times New Roman"/>
                          <w:sz w:val="18"/>
                          <w:szCs w:val="20"/>
                        </w:rPr>
                      </w:pPr>
                      <w:r>
                        <w:rPr>
                          <w:rFonts w:ascii="Calibri" w:eastAsia="Times New Roman" w:hAnsi="Calibri" w:cs="Times New Roman"/>
                          <w:noProof/>
                          <w:sz w:val="18"/>
                          <w:szCs w:val="20"/>
                        </w:rPr>
                        <w:t xml:space="preserve"> </w:t>
                      </w:r>
                      <w:r w:rsidRPr="00E57FAE">
                        <w:rPr>
                          <w:rFonts w:ascii="Calibri" w:eastAsia="Times New Roman" w:hAnsi="Calibri" w:cs="Times New Roman"/>
                          <w:noProof/>
                        </w:rPr>
                        <w:t>user details</w:t>
                      </w:r>
                      <w:r>
                        <w:rPr>
                          <w:rFonts w:ascii="Calibri" w:eastAsia="Times New Roman" w:hAnsi="Calibri" w:cs="Times New Roman"/>
                          <w:noProof/>
                          <w:sz w:val="18"/>
                          <w:szCs w:val="20"/>
                        </w:rPr>
                        <w:drawing>
                          <wp:inline distT="0" distB="0" distL="0" distR="0" wp14:anchorId="68325328" wp14:editId="6DAD0D4E">
                            <wp:extent cx="939798" cy="14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940030" cy="142910"/>
                                    </a:xfrm>
                                    <a:prstGeom prst="rect">
                                      <a:avLst/>
                                    </a:prstGeom>
                                    <a:noFill/>
                                    <a:ln w="9525">
                                      <a:noFill/>
                                      <a:miter lim="800000"/>
                                      <a:headEnd/>
                                      <a:tailEnd/>
                                    </a:ln>
                                  </pic:spPr>
                                </pic:pic>
                              </a:graphicData>
                            </a:graphic>
                          </wp:inline>
                        </w:drawing>
                      </w:r>
                      <w:r w:rsidRPr="00A56A3D">
                        <w:rPr>
                          <w:rFonts w:ascii="Calibri" w:eastAsia="Times New Roman" w:hAnsi="Calibri" w:cs="Times New Roman"/>
                          <w:sz w:val="18"/>
                          <w:szCs w:val="20"/>
                        </w:rPr>
                        <w:t>a</w:t>
                      </w:r>
                      <w:r>
                        <w:rPr>
                          <w:rFonts w:ascii="Calibri" w:eastAsia="Times New Roman" w:hAnsi="Calibri" w:cs="Times New Roman"/>
                          <w:sz w:val="18"/>
                          <w:szCs w:val="20"/>
                        </w:rPr>
                        <w:t>sdf</w:t>
                      </w:r>
                      <w:r w:rsidRPr="00A56A3D">
                        <w:rPr>
                          <w:rFonts w:ascii="Calibri" w:eastAsia="Times New Roman" w:hAnsi="Calibri" w:cs="Times New Roman"/>
                          <w:sz w:val="18"/>
                          <w:szCs w:val="20"/>
                        </w:rPr>
                        <w:t>ge1</w:t>
                      </w:r>
                    </w:p>
                    <w:p w14:paraId="39088687" w14:textId="77777777" w:rsidR="00E270D4" w:rsidRDefault="00E270D4" w:rsidP="00E270D4">
                      <w:pPr>
                        <w:jc w:val="center"/>
                        <w:rPr>
                          <w:rFonts w:ascii="Calibri" w:eastAsia="Times New Roman" w:hAnsi="Calibri" w:cs="Times New Roman"/>
                          <w:sz w:val="20"/>
                          <w:szCs w:val="20"/>
                        </w:rPr>
                      </w:pPr>
                    </w:p>
                  </w:txbxContent>
                </v:textbox>
              </v:shape>
            </w:pict>
          </mc:Fallback>
        </mc:AlternateContent>
      </w:r>
    </w:p>
    <w:p w14:paraId="5C31B167" w14:textId="29066BA8" w:rsidR="00E270D4" w:rsidRPr="00D02AD0" w:rsidRDefault="009329AC" w:rsidP="00E270D4">
      <w:pPr>
        <w:spacing w:after="0" w:line="360" w:lineRule="auto"/>
        <w:jc w:val="center"/>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11488" behindDoc="0" locked="0" layoutInCell="1" allowOverlap="1" wp14:anchorId="3F006A52" wp14:editId="414FAF57">
                <wp:simplePos x="0" y="0"/>
                <wp:positionH relativeFrom="column">
                  <wp:posOffset>914400</wp:posOffset>
                </wp:positionH>
                <wp:positionV relativeFrom="paragraph">
                  <wp:posOffset>-1905</wp:posOffset>
                </wp:positionV>
                <wp:extent cx="1076325" cy="201295"/>
                <wp:effectExtent l="28575" t="59690" r="9525" b="5715"/>
                <wp:wrapNone/>
                <wp:docPr id="447"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76325" cy="2012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E09F92" id="AutoShape 92" o:spid="_x0000_s1026" type="#_x0000_t32" style="position:absolute;margin-left:1in;margin-top:-.15pt;width:84.75pt;height:15.8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RZ7wEAALoDAAAOAAAAZHJzL2Uyb0RvYy54bWysU8Fu2zAMvQ/YPwi6L06ypl2MOMWQrtuh&#10;6wK0212RZFuYJAqSEid/P1Ix0nW7DfNBIE3yPfKJWt0enWUHHZMB3/DZZMqZ9hKU8V3Dvz/fv/vA&#10;WcrCK2HB64afdOK367dvVkOo9Rx6sEpHhiA+1UNoeJ9zqKsqyV47kSYQtMdgC9GJjG7sKhXFgOjO&#10;VvPp9LoaIKoQQeqU8O/dOcjXBb9ttczf2jbpzGzDsbdczljOHZ3VeiXqLorQGzm2If6hCyeMR9IL&#10;1J3Igu2j+QvKGRkhQZsnElwFbWukLjPgNLPpH9M89SLoMguKk8JFpvT/YOXjYRuZUQ2/urrhzAuH&#10;l/Rxn6Fws+WcFBpCqjFx47eRZpRH/xQeQP5MzMOmF77TJfv5FLB4RhXVqxJyUkCe3fAVFOYIJChy&#10;HdvoWGtN+EKFxfpBFtGgOOxYbup0uSl9zEziz9n05vr9fMGZxBgqN18uCq2oCZGqQ0z5swbHyGh4&#10;ylGYrs8b8B6XAuKZQxweUqZ+Xwqo2MO9sbbshvVsaPhygWQUSWCNomBxYrfb2MgOgrarfGMXr9Ii&#10;7L0qYL0W6tNoZ2Es2iwX1XI0qKPVnNicVpxZjQ+KrHN71o+qkpDnK9mBOm0jhUlgXJAyx7jMtIG/&#10;+yXr5cmtfwEAAP//AwBQSwMEFAAGAAgAAAAhADxiGLXeAAAACAEAAA8AAABkcnMvZG93bnJldi54&#10;bWxMj81OwzAQhO9IvIO1lbi1TkhAkMapEBInQKg/F25uvE2ixms3dtPw9mxPcNvRjGa/KVeT7cWI&#10;Q+gcKUgXCQik2pmOGgW77dv8CUSImozuHaGCHwywqm5vSl0Yd6E1jpvYCC6hUGgFbYy+kDLULVod&#10;Fs4jsXdwg9WR5dBIM+gLl9te3ifJo7S6I/7Qao+vLdbHzdkqOCS+/nrevpvTyedj8/G98+nnUam7&#10;2fSyBBFxin9huOIzOlTMtHdnMkH0rPOct0QF8wwE+1maPYDYX48cZFXK/wOqXwAAAP//AwBQSwEC&#10;LQAUAAYACAAAACEAtoM4kv4AAADhAQAAEwAAAAAAAAAAAAAAAAAAAAAAW0NvbnRlbnRfVHlwZXNd&#10;LnhtbFBLAQItABQABgAIAAAAIQA4/SH/1gAAAJQBAAALAAAAAAAAAAAAAAAAAC8BAABfcmVscy8u&#10;cmVsc1BLAQItABQABgAIAAAAIQDKAHRZ7wEAALoDAAAOAAAAAAAAAAAAAAAAAC4CAABkcnMvZTJv&#10;RG9jLnhtbFBLAQItABQABgAIAAAAIQA8Yhi13gAAAAgBAAAPAAAAAAAAAAAAAAAAAEkEAABkcnMv&#10;ZG93bnJldi54bWxQSwUGAAAAAAQABADzAAAAVAUAAAAA&#10;">
                <v:stroke endarrow="block"/>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0DFBAC9A" wp14:editId="31320AA1">
                <wp:simplePos x="0" y="0"/>
                <wp:positionH relativeFrom="column">
                  <wp:posOffset>-352425</wp:posOffset>
                </wp:positionH>
                <wp:positionV relativeFrom="paragraph">
                  <wp:posOffset>340995</wp:posOffset>
                </wp:positionV>
                <wp:extent cx="1266825" cy="277495"/>
                <wp:effectExtent l="9525" t="12065" r="9525" b="5715"/>
                <wp:wrapNone/>
                <wp:docPr id="44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77495"/>
                        </a:xfrm>
                        <a:prstGeom prst="rect">
                          <a:avLst/>
                        </a:prstGeom>
                        <a:solidFill>
                          <a:srgbClr val="FFFFFF"/>
                        </a:solidFill>
                        <a:ln w="9525">
                          <a:solidFill>
                            <a:srgbClr val="000000"/>
                          </a:solidFill>
                          <a:miter lim="800000"/>
                          <a:headEnd/>
                          <a:tailEnd/>
                        </a:ln>
                      </wps:spPr>
                      <wps:txbx>
                        <w:txbxContent>
                          <w:p w14:paraId="22E45922" w14:textId="77777777" w:rsidR="00E270D4" w:rsidRPr="00F957BF" w:rsidRDefault="00E270D4" w:rsidP="00E270D4">
                            <w:pPr>
                              <w:rPr>
                                <w:rFonts w:ascii="Calibri" w:eastAsia="Times New Roman" w:hAnsi="Calibri" w:cs="Times New Roman"/>
                              </w:rPr>
                            </w:pPr>
                            <w:r>
                              <w:rPr>
                                <w:rFonts w:ascii="Calibri" w:eastAsia="Times New Roman" w:hAnsi="Calibri" w:cs="Times New Roman"/>
                                <w:sz w:val="18"/>
                                <w:szCs w:val="20"/>
                              </w:rPr>
                              <w:t xml:space="preserve">     </w:t>
                            </w:r>
                            <w:r w:rsidRPr="00F957BF">
                              <w:rPr>
                                <w:rFonts w:ascii="Calibri" w:eastAsia="Times New Roman" w:hAnsi="Calibri" w:cs="Times New Roman"/>
                              </w:rPr>
                              <w:t>categories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BAC9A" id="Text Box 71" o:spid="_x0000_s1038" type="#_x0000_t202" style="position:absolute;left:0;text-align:left;margin-left:-27.75pt;margin-top:26.85pt;width:99.7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U+XLQIAAFoEAAAOAAAAZHJzL2Uyb0RvYy54bWysVNuO2yAQfa/Uf0C8N04s52bFWW2zTVVp&#10;e5F2+wEYYxsVMxRI7PTrO+AkTS/qQ1U/IAaGMzPnzHhzN3SKHIV1EnRBZ5MpJUJzqKRuCvr5ef9q&#10;RYnzTFdMgRYFPQlH77YvX2x6k4sUWlCVsARBtMt7U9DWe5MnieOt6JibgBEaL2uwHfNo2iapLOsR&#10;vVNJOp0ukh5sZSxw4RyePoyXdBvx61pw/7GunfBEFRRz83G1cS3Dmmw3LG8sM63k5zTYP2TRMakx&#10;6BXqgXlGDlb+BtVJbsFB7SccugTqWnIRa8BqZtNfqnlqmRGxFiTHmStN7v/B8g/HT5bIqqBZtqBE&#10;sw5FehaDJ69hIMtZIKg3Lke/J4OefsBzFDoW68wj8C+OaNi1TDfi3lroW8EqTDC+TG6ejjgugJT9&#10;e6gwDjt4iEBDbbvAHvJBEB2FOl3FCbnwEDJdLFbpnBKOd+lyma3nIbmE5ZfXxjr/VkBHwqagFsWP&#10;6Oz46PzoenEJwRwoWe2lUtGwTblTlhwZNso+fmf0n9yUJn1B13PM4+8Q0/j9CaKTHjteya6gq6sT&#10;ywNtb3QV+9EzqcY9Vqc0Fhl4DNSNJPqhHKJmy4s8JVQnJNbC2OA4kLhpwX6jpMfmLqj7emBWUKLe&#10;aRRnPcuyMA3RyObLFA17e1Pe3jDNEaqgnpJxu/PjBB2MlU2LkcZ20HCPgtYych0yHrM6p48NHNU6&#10;D1uYkFs7ev34JWy/AwAA//8DAFBLAwQUAAYACAAAACEA3WoZH98AAAAJAQAADwAAAGRycy9kb3du&#10;cmV2LnhtbEyPwU7DMBBE70j8g7VIXFDrQJOmDdlUCAkENygIrm6yTSLsdbDdNPw97gmOq32aeVNu&#10;JqPFSM73lhGu5wkI4to2PbcI728PsxUIHxQ3SlsmhB/ysKnOz0pVNPbIrzRuQytiCPtCIXQhDIWU&#10;vu7IKD+3A3H87a0zKsTTtbJx6hjDjZY3SbKURvUcGzo10H1H9df2YBBW6dP46Z8XLx/1cq/X4Sof&#10;H78d4uXFdHcLItAU/mA46Ud1qKLTzh648UIjzLIsiyhCtshBnIA0jeN2COs8BVmV8v+C6hcAAP//&#10;AwBQSwECLQAUAAYACAAAACEAtoM4kv4AAADhAQAAEwAAAAAAAAAAAAAAAAAAAAAAW0NvbnRlbnRf&#10;VHlwZXNdLnhtbFBLAQItABQABgAIAAAAIQA4/SH/1gAAAJQBAAALAAAAAAAAAAAAAAAAAC8BAABf&#10;cmVscy8ucmVsc1BLAQItABQABgAIAAAAIQCBVU+XLQIAAFoEAAAOAAAAAAAAAAAAAAAAAC4CAABk&#10;cnMvZTJvRG9jLnhtbFBLAQItABQABgAIAAAAIQDdahkf3wAAAAkBAAAPAAAAAAAAAAAAAAAAAIcE&#10;AABkcnMvZG93bnJldi54bWxQSwUGAAAAAAQABADzAAAAkwUAAAAA&#10;">
                <v:textbox>
                  <w:txbxContent>
                    <w:p w14:paraId="22E45922" w14:textId="77777777" w:rsidR="00E270D4" w:rsidRPr="00F957BF" w:rsidRDefault="00E270D4" w:rsidP="00E270D4">
                      <w:pPr>
                        <w:rPr>
                          <w:rFonts w:ascii="Calibri" w:eastAsia="Times New Roman" w:hAnsi="Calibri" w:cs="Times New Roman"/>
                        </w:rPr>
                      </w:pPr>
                      <w:r>
                        <w:rPr>
                          <w:rFonts w:ascii="Calibri" w:eastAsia="Times New Roman" w:hAnsi="Calibri" w:cs="Times New Roman"/>
                          <w:sz w:val="18"/>
                          <w:szCs w:val="20"/>
                        </w:rPr>
                        <w:t xml:space="preserve">     </w:t>
                      </w:r>
                      <w:r w:rsidRPr="00F957BF">
                        <w:rPr>
                          <w:rFonts w:ascii="Calibri" w:eastAsia="Times New Roman" w:hAnsi="Calibri" w:cs="Times New Roman"/>
                        </w:rPr>
                        <w:t>categories</w:t>
                      </w:r>
                    </w:p>
                  </w:txbxContent>
                </v:textbox>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94080" behindDoc="0" locked="0" layoutInCell="1" allowOverlap="1" wp14:anchorId="0B193723" wp14:editId="75767BF8">
                <wp:simplePos x="0" y="0"/>
                <wp:positionH relativeFrom="column">
                  <wp:posOffset>5486400</wp:posOffset>
                </wp:positionH>
                <wp:positionV relativeFrom="paragraph">
                  <wp:posOffset>112395</wp:posOffset>
                </wp:positionV>
                <wp:extent cx="685800" cy="914400"/>
                <wp:effectExtent l="9525" t="12065" r="9525" b="6985"/>
                <wp:wrapNone/>
                <wp:docPr id="445"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914400"/>
                        </a:xfrm>
                        <a:prstGeom prst="can">
                          <a:avLst>
                            <a:gd name="adj" fmla="val 33333"/>
                          </a:avLst>
                        </a:prstGeom>
                        <a:solidFill>
                          <a:srgbClr val="FFFFFF"/>
                        </a:solidFill>
                        <a:ln w="9525">
                          <a:solidFill>
                            <a:srgbClr val="000000"/>
                          </a:solidFill>
                          <a:round/>
                          <a:headEnd/>
                          <a:tailEnd/>
                        </a:ln>
                      </wps:spPr>
                      <wps:txbx>
                        <w:txbxContent>
                          <w:p w14:paraId="76CFB62B" w14:textId="77777777" w:rsidR="00E270D4" w:rsidRDefault="00E270D4" w:rsidP="00E270D4">
                            <w:pPr>
                              <w:jc w:val="center"/>
                              <w:rPr>
                                <w:rFonts w:ascii="Calibri" w:eastAsia="Times New Roman" w:hAnsi="Calibri" w:cs="Times New Roman"/>
                              </w:rPr>
                            </w:pPr>
                            <w:r>
                              <w:rPr>
                                <w:rFonts w:ascii="Calibri" w:eastAsia="Times New Roman" w:hAnsi="Calibri" w:cs="Times New Roman"/>
                              </w:rPr>
                              <w:t>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19372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5" o:spid="_x0000_s1039" type="#_x0000_t22" style="position:absolute;left:0;text-align:left;margin-left:6in;margin-top:8.85pt;width:54pt;height:1in;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IMgIAAG4EAAAOAAAAZHJzL2Uyb0RvYy54bWysVMGO0zAQvSPxD5bvNGlpd0vVdLXqUoS0&#10;wEoLH+DaTmNwPGbsNl2+nrGTli5wQvhgjTMzzzPvjbO8ObaWHTQGA67i41HJmXYSlHG7in/5vHk1&#10;5yxE4ZSw4HTFn3TgN6uXL5adX+gJNGCVRkYgLiw6X/EmRr8oiiAb3YowAq8dOWvAVkQ64q5QKDpC&#10;b20xKcurogNUHkHqEOjrXe/kq4xf11rGT3UddGS24lRbzDvmfZv2YrUUix0K3xg5lCH+oYpWGEeX&#10;nqHuRBRsj+YPqNZIhAB1HEloC6hrI3XugboZl79189gIr3MvRE7wZ5rC/4OVHw8PyIyq+HQ648yJ&#10;lkS63UfId7PrWWKo82FBgY/+AVOPwd+D/BaYg3Uj3E7fIkLXaKGornGKL54lpEOgVLbtPoAieEHw&#10;maxjjW0CJBrYMWvydNZEHyOT9PFqPpuXpJwk15vxdEp2ukEsTskeQ3ynoWXJqLgUvRDicB9iVkQN&#10;XQn1lbO6taTvQVj2Oq0Bawgm1BNa7hOsURtjbT7gbru2yCi14pu8huRwGWYd66jQ2WSWO3zmC5cQ&#10;ZV5/g0DYO5XnMnH6drCjMLa3qUrrBpITr70+8bg9Zh3nCTNxvgX1RKwj9ENPj5SMBvAHZx0NfMXD&#10;971AzZl970i5TC69kHyYzq4nRDpeeraXHuEkQVU8ctab69i/qr1Hs2vopnEmwEEaptrE01j0VQ3l&#10;01BnLYcHmF7N5TlH/fpNrH4CAAD//wMAUEsDBBQABgAIAAAAIQB+NDrQ4AAAAAoBAAAPAAAAZHJz&#10;L2Rvd25yZXYueG1sTI9BS8NAEIXvgv9hGcGLtJuWktQ0myJiUfBkWgrettlpEszOhuymif31jic9&#10;znuPN9/LtpNtxQV73zhSsJhHIJBKZxqqFBz2u9kahA+ajG4doYJv9LDNb28ynRo30gdeilAJLiGf&#10;agV1CF0qpS9rtNrPXYfE3tn1Vgc++0qaXo9cblu5jKJYWt0Qf6h1h881ll/FYBV0n+MRXwoTD2/R&#10;g/F+d31fvV6Vur+bnjYgAk7hLwy/+IwOOTOd3EDGi1bBOl7xlsBGkoDgwGOyZOHEQrxIQOaZ/D8h&#10;/wEAAP//AwBQSwECLQAUAAYACAAAACEAtoM4kv4AAADhAQAAEwAAAAAAAAAAAAAAAAAAAAAAW0Nv&#10;bnRlbnRfVHlwZXNdLnhtbFBLAQItABQABgAIAAAAIQA4/SH/1gAAAJQBAAALAAAAAAAAAAAAAAAA&#10;AC8BAABfcmVscy8ucmVsc1BLAQItABQABgAIAAAAIQCtS/YIMgIAAG4EAAAOAAAAAAAAAAAAAAAA&#10;AC4CAABkcnMvZTJvRG9jLnhtbFBLAQItABQABgAIAAAAIQB+NDrQ4AAAAAoBAAAPAAAAAAAAAAAA&#10;AAAAAIwEAABkcnMvZG93bnJldi54bWxQSwUGAAAAAAQABADzAAAAmQUAAAAA&#10;">
                <v:textbox>
                  <w:txbxContent>
                    <w:p w14:paraId="76CFB62B" w14:textId="77777777" w:rsidR="00E270D4" w:rsidRDefault="00E270D4" w:rsidP="00E270D4">
                      <w:pPr>
                        <w:jc w:val="center"/>
                        <w:rPr>
                          <w:rFonts w:ascii="Calibri" w:eastAsia="Times New Roman" w:hAnsi="Calibri" w:cs="Times New Roman"/>
                        </w:rPr>
                      </w:pPr>
                      <w:r>
                        <w:rPr>
                          <w:rFonts w:ascii="Calibri" w:eastAsia="Times New Roman" w:hAnsi="Calibri" w:cs="Times New Roman"/>
                        </w:rPr>
                        <w:t>DB</w:t>
                      </w:r>
                    </w:p>
                  </w:txbxContent>
                </v:textbox>
              </v:shape>
            </w:pict>
          </mc:Fallback>
        </mc:AlternateContent>
      </w:r>
    </w:p>
    <w:p w14:paraId="796FAFF4" w14:textId="4CFEAF84" w:rsidR="00E270D4" w:rsidRPr="00D02AD0" w:rsidRDefault="009329AC" w:rsidP="00E270D4">
      <w:pPr>
        <w:spacing w:after="0"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09440" behindDoc="0" locked="0" layoutInCell="1" allowOverlap="1" wp14:anchorId="6164ED1D" wp14:editId="35244F30">
                <wp:simplePos x="0" y="0"/>
                <wp:positionH relativeFrom="column">
                  <wp:posOffset>952500</wp:posOffset>
                </wp:positionH>
                <wp:positionV relativeFrom="paragraph">
                  <wp:posOffset>333375</wp:posOffset>
                </wp:positionV>
                <wp:extent cx="942975" cy="370205"/>
                <wp:effectExtent l="38100" t="10160" r="9525" b="57785"/>
                <wp:wrapNone/>
                <wp:docPr id="44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2975" cy="370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97B1A7" id="AutoShape 90" o:spid="_x0000_s1026" type="#_x0000_t32" style="position:absolute;margin-left:75pt;margin-top:26.25pt;width:74.25pt;height:29.1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kuk7AEAAK8DAAAOAAAAZHJzL2Uyb0RvYy54bWysU8Fu2zAMvQ/YPwi6L3ayZF2MOMWQrtuh&#10;6wK0+wBFkm1hkihQSpz8/SglSNftNswHgTTJ98gnanV7dJYdNEYDvuXTSc2Z9hKU8X3Lfzzfv/vI&#10;WUzCK2HB65afdOS367dvVmNo9AwGsEojIxAfmzG0fEgpNFUV5aCdiBMI2lOwA3QikYt9pVCMhO5s&#10;NavrD9UIqAKC1DHS37tzkK8Lftdpmb53XdSJ2ZZTb6mcWM5dPqv1SjQ9ijAYeWlD/EMXThhPpFeo&#10;O5EE26P5C8oZiRChSxMJroKuM1KXGWiaaf3HNE+DCLrMQuLEcJUp/j9Y+XjYIjOq5fP5nDMvHF3S&#10;p32Cws2WRaExxIYSN36LeUZ59E/hAeTPyDxsBuF7XbKfT4GKp1nT6lVJdmIgnt34DRTlCCIoch07&#10;dKyzJnzNhRmcJGHHcj+n6/3oY2KSfi7ns+XNgjNJofc39axeFC7RZJhcHDCmLxocy0bLY0Jh+iFt&#10;wHvaBMAzhTg8xJSbfCnIxR7ujbVlIaxnI9EtZovSUwRrVA7mtIj9bmORHUReqfJduniVhrD3qoAN&#10;WqjPFzsJY8lmqUiV0JB4VvPM5rTizGp6Rdk6t2f9RcqsXt7p2OxAnbaYw9mjrShzXDY4r93vfsl6&#10;eWfrXwAAAP//AwBQSwMEFAAGAAgAAAAhANmu5pXfAAAACgEAAA8AAABkcnMvZG93bnJldi54bWxM&#10;j8FOwzAQRO9I/IO1SFxQazdSUAhxKgQUTqgitHc3XpKo8TqK3Tb5e5YT3HY0o9k3xXpyvTjjGDpP&#10;GlZLBQKp9rajRsPua7PIQIRoyJreE2qYMcC6vL4qTG79hT7xXMVGcAmF3GhoYxxyKUPdojNh6Qck&#10;9r796ExkOTbSjubC5a6XiVL30pmO+ENrBnxusT5WJ6fhpdqmm/3dbkrm+v2jesuOW5pftb69mZ4e&#10;QUSc4l8YfvEZHUpmOvgT2SB61qniLVFDmqQgOJA8ZHwc2FmpDGRZyP8Tyh8AAAD//wMAUEsBAi0A&#10;FAAGAAgAAAAhALaDOJL+AAAA4QEAABMAAAAAAAAAAAAAAAAAAAAAAFtDb250ZW50X1R5cGVzXS54&#10;bWxQSwECLQAUAAYACAAAACEAOP0h/9YAAACUAQAACwAAAAAAAAAAAAAAAAAvAQAAX3JlbHMvLnJl&#10;bHNQSwECLQAUAAYACAAAACEAr2JLpOwBAACvAwAADgAAAAAAAAAAAAAAAAAuAgAAZHJzL2Uyb0Rv&#10;Yy54bWxQSwECLQAUAAYACAAAACEA2a7mld8AAAAKAQAADwAAAAAAAAAAAAAAAABGBAAAZHJzL2Rv&#10;d25yZXYueG1sUEsFBgAAAAAEAAQA8wAAAFIFAAAAAA==&#10;">
                <v:stroke endarrow="block"/>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10464" behindDoc="0" locked="0" layoutInCell="1" allowOverlap="1" wp14:anchorId="77E96299" wp14:editId="3EC55C09">
                <wp:simplePos x="0" y="0"/>
                <wp:positionH relativeFrom="column">
                  <wp:posOffset>914400</wp:posOffset>
                </wp:positionH>
                <wp:positionV relativeFrom="paragraph">
                  <wp:posOffset>105410</wp:posOffset>
                </wp:positionV>
                <wp:extent cx="800100" cy="48260"/>
                <wp:effectExtent l="19050" t="58420" r="9525" b="7620"/>
                <wp:wrapNone/>
                <wp:docPr id="443"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0100" cy="48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B321B" id="AutoShape 91" o:spid="_x0000_s1026" type="#_x0000_t32" style="position:absolute;margin-left:1in;margin-top:8.3pt;width:63pt;height:3.8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jx37wEAALgDAAAOAAAAZHJzL2Uyb0RvYy54bWysU8Fu2zAMvQ/YPwi6L3aytEiNOMWQrtuh&#10;WwO0212RZFuYJAqUEid/P0pJs3W7DfNBoES+R/KRXt4enGV7jdGAb/l0UnOmvQRlfN/yb8/37xac&#10;xSS8Eha8bvlRR367evtmOYZGz2AAqzQyIvGxGUPLh5RCU1VRDtqJOIGgPTk7QCcSXbGvFIqR2J2t&#10;ZnV9XY2AKiBIHSO93p2cfFX4u07L9Nh1USdmW061pXJiObf5rFZL0fQowmDkuQzxD1U4YTwlvVDd&#10;iSTYDs1fVM5IhAhdmkhwFXSdkbr0QN1M6z+6eRpE0KUXEieGi0zx/9HKr/sNMqNaPp+/58wLR0P6&#10;sEtQcrObaVZoDLGhwLXfYO5RHvxTeAD5IzIP60H4Xpfo52MgcEFUryD5EgPl2Y5fQFGMoARFrkOH&#10;jnXWhM8ZWKzv2cppSBx2KJM6XialD4lJelzUpBbNU5Jrvphdl0FWosl8GRswpk8aHMtGy2NCYfoh&#10;rcF7WgnAUwaxf4iJ+iPgCyCDPdwba8tmWM/Glt9cza5KSRGsUdmZwyL227VFthd5t8qXxSKyV2EI&#10;O68K2aCF+ni2kzCWbJaKZgkNqWg1z9mcVpxZTb9Ttk6M1hPxi4yngWxBHTeY3fmd1qOkPq9y3r/f&#10;7yXq1w+3+gkAAP//AwBQSwMEFAAGAAgAAAAhACftoancAAAACQEAAA8AAABkcnMvZG93bnJldi54&#10;bWxMT0FOwzAQvCPxB2uRuFG7URQgxKkQEidAiLYXbm68TaLGazd20/B7lhO9zeyMZmeq1ewGMeEY&#10;e08algsFAqnxtqdWw3bzevcAIiZD1gyeUMMPRljV11eVKa0/0xdO69QKDqFYGg1dSqGUMjYdOhMX&#10;PiCxtvejM4np2Eo7mjOHu0FmShXSmZ74Q2cCvnTYHNYnp2GvQvP5uHmzx2PIp/b9exuWHwetb2/m&#10;5ycQCef0b4a/+lwdau608yeyUQzM85y3JAZFAYIN2b3iw45BnoGsK3m5oP4FAAD//wMAUEsBAi0A&#10;FAAGAAgAAAAhALaDOJL+AAAA4QEAABMAAAAAAAAAAAAAAAAAAAAAAFtDb250ZW50X1R5cGVzXS54&#10;bWxQSwECLQAUAAYACAAAACEAOP0h/9YAAACUAQAACwAAAAAAAAAAAAAAAAAvAQAAX3JlbHMvLnJl&#10;bHNQSwECLQAUAAYACAAAACEAL248d+8BAAC4AwAADgAAAAAAAAAAAAAAAAAuAgAAZHJzL2Uyb0Rv&#10;Yy54bWxQSwECLQAUAAYACAAAACEAJ+2hqdwAAAAJAQAADwAAAAAAAAAAAAAAAABJBAAAZHJzL2Rv&#10;d25yZXYueG1sUEsFBgAAAAAEAAQA8wAAAFIFAAAAAA==&#10;">
                <v:stroke endarrow="block"/>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F788B75" wp14:editId="70BE58A9">
                <wp:simplePos x="0" y="0"/>
                <wp:positionH relativeFrom="column">
                  <wp:posOffset>4019550</wp:posOffset>
                </wp:positionH>
                <wp:positionV relativeFrom="paragraph">
                  <wp:posOffset>333375</wp:posOffset>
                </wp:positionV>
                <wp:extent cx="1409700" cy="571500"/>
                <wp:effectExtent l="9525" t="57785" r="38100" b="8890"/>
                <wp:wrapNone/>
                <wp:docPr id="44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571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5D0C6D" id="AutoShape 11" o:spid="_x0000_s1026" type="#_x0000_t32" style="position:absolute;margin-left:316.5pt;margin-top:26.25pt;width:111pt;height:4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T+6wEAALADAAAOAAAAZHJzL2Uyb0RvYy54bWysU8Fu2zAMvQ/YPwi6r7aDZF2NOMWQrrt0&#10;W4B2uyuSbAuTRIFS4uTvRylp1m63YT4IlMj3SD7Sy9uDs2yvMRrwHW+uas60l6CMHzr+/en+3QfO&#10;YhJeCQted/yoI79dvX2znEKrZzCCVRoZkfjYTqHjY0qhraooR+1EvIKgPTl7QCcSXXGoFIqJ2J2t&#10;ZnX9vpoAVUCQOkZ6vTs5+arw972W6VvfR52Y7TjVlsqJ5dzms1otRTugCKOR5zLEP1ThhPGU9EJ1&#10;J5JgOzR/UTkjESL06UqCq6DvjdSlB+qmqf/o5nEUQZdeSJwYLjLF/0crv+43yIzq+Hw+48wLR0P6&#10;uEtQcrOmyQpNIbYUuPYbzD3Kg38MDyB/RuZhPQo/6BL9dAwELojqFSRfYqA82+kLKIoRlKDIdejR&#10;sd6a8CMDMzlJwg5lPsfLfPQhMUmPzby+ua5pjJJ8i+tmQTaVV4k282R0wJg+a3AsGx2PCYUZxrQG&#10;72kVAE85xP4hphPwGZDBHu6NtWUjrGdTx28Ws0UpKoI1KjtzWMRhu7bI9iLvVPnOVbwKQ9h5VchG&#10;LdSns52EsWSzVLRKaEg9q3nO5rTizGr6jbJ1Ks96au9ZvtMgtqCOG8zu/E5rUQQ4r3Deu5f3EvX7&#10;R1v9AgAA//8DAFBLAwQUAAYACAAAACEAxKraR94AAAAKAQAADwAAAGRycy9kb3ducmV2LnhtbEyP&#10;y07DMBBF90j8gzVIbBB1SHEVhTgVAgorVBHK3o2HJGo8jmK3Tf6eYQXLuXN0H8V6cr044Rg6Txru&#10;FgkIpNrbjhoNu8/NbQYiREPW9J5Qw4wB1uXlRWFy68/0gacqNoJNKORGQxvjkEsZ6hadCQs/IPHv&#10;24/ORD7HRtrRnNnc9TJNkpV0piNOaM2ATy3Wh+roNDxXW7X5utlN6Vy/vVev2WFL84vW11fT4wOI&#10;iFP8g+G3PleHkjvt/ZFsEL2G1XLJW6IGlSoQDGRKsbBn8p4VWRby/4TyBwAA//8DAFBLAQItABQA&#10;BgAIAAAAIQC2gziS/gAAAOEBAAATAAAAAAAAAAAAAAAAAAAAAABbQ29udGVudF9UeXBlc10ueG1s&#10;UEsBAi0AFAAGAAgAAAAhADj9If/WAAAAlAEAAAsAAAAAAAAAAAAAAAAALwEAAF9yZWxzLy5yZWxz&#10;UEsBAi0AFAAGAAgAAAAhAFnJdP7rAQAAsAMAAA4AAAAAAAAAAAAAAAAALgIAAGRycy9lMm9Eb2Mu&#10;eG1sUEsBAi0AFAAGAAgAAAAhAMSq2kfeAAAACgEAAA8AAAAAAAAAAAAAAAAARQQAAGRycy9kb3du&#10;cmV2LnhtbFBLBQYAAAAABAAEAPMAAABQBQAAAAA=&#10;">
                <v:stroke endarrow="block"/>
              </v:shape>
            </w:pict>
          </mc:Fallback>
        </mc:AlternateContent>
      </w:r>
    </w:p>
    <w:p w14:paraId="4CBE274A" w14:textId="7D093DFE" w:rsidR="00E270D4" w:rsidRPr="00D02AD0" w:rsidRDefault="009329AC" w:rsidP="00E270D4">
      <w:pPr>
        <w:spacing w:after="0"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14:anchorId="5E8AD55A" wp14:editId="282A6248">
                <wp:simplePos x="0" y="0"/>
                <wp:positionH relativeFrom="column">
                  <wp:posOffset>-352425</wp:posOffset>
                </wp:positionH>
                <wp:positionV relativeFrom="paragraph">
                  <wp:posOffset>211455</wp:posOffset>
                </wp:positionV>
                <wp:extent cx="1266825" cy="228600"/>
                <wp:effectExtent l="9525" t="8255" r="9525" b="10795"/>
                <wp:wrapNone/>
                <wp:docPr id="441"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txbx>
                        <w:txbxContent>
                          <w:p w14:paraId="3DECC0A1" w14:textId="77777777" w:rsidR="00E270D4" w:rsidRPr="00E57FAE" w:rsidRDefault="00E270D4" w:rsidP="00E270D4">
                            <w:pPr>
                              <w:rPr>
                                <w:rFonts w:ascii="Calibri" w:eastAsia="Times New Roman" w:hAnsi="Calibri" w:cs="Times New Roman"/>
                              </w:rPr>
                            </w:pPr>
                            <w:r>
                              <w:rPr>
                                <w:rFonts w:ascii="Calibri" w:eastAsia="Times New Roman" w:hAnsi="Calibri" w:cs="Times New Roman"/>
                                <w:noProof/>
                              </w:rPr>
                              <w:t xml:space="preserve">        Clicks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AD55A" id="Text Box 72" o:spid="_x0000_s1040" type="#_x0000_t202" style="position:absolute;margin-left:-27.75pt;margin-top:16.65pt;width:99.75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LDLgIAAFoEAAAOAAAAZHJzL2Uyb0RvYy54bWysVNuO2yAQfa/Uf0C8N3asJJtYcVbbbFNV&#10;2l6k3X4AxjhGBYYCib39+g44SaNt1YeqfkAMDGdmzpnx+nbQihyF8xJMRaeTnBJhODTS7Cv69Wn3&#10;ZkmJD8w0TIERFX0Wnt5uXr9a97YUBXSgGuEIghhf9raiXQi2zDLPO6GZn4AVBi9bcJoFNN0+axzr&#10;EV2rrMjzRdaDa6wDLrzH0/vxkm4SftsKHj63rReBqIpibiGtLq11XLPNmpV7x2wn+SkN9g9ZaCYN&#10;Br1A3bPAyMHJ36C05A48tGHCQWfQtpKLVANWM81fVPPYMStSLUiOtxea/P+D5Z+OXxyRTUVnsykl&#10;hmkU6UkMgbyFgdwUkaDe+hL9Hi16hgHPUehUrLcPwL95YmDbMbMXd85B3wnWYILT+DK7ejri+AhS&#10;9x+hwTjsECABDa3TkT3kgyA6CvV8ESfmwmPIYrFYFnNKON4VxXKRJ/UyVp5fW+fDewGaxE1FHYqf&#10;0NnxwYeYDSvPLjGYByWbnVQqGW5fb5UjR4aNsktfKuCFmzKkr+hqjnn8HSJP358gtAzY8Urqii4v&#10;TqyMtL0zTerHwKQa95iyMiceI3UjiWGoh6TZ6ixPDc0zEutgbHAcSNx04H5Q0mNzV9R/PzAnKFEf&#10;DIqzms5mcRqSMZvfFGi465v6+oYZjlAVDZSM220YJ+hgndx3GGlsBwN3KGgrE9dR+TGrU/rYwEmC&#10;07DFCbm2k9evX8LmJwAAAP//AwBQSwMEFAAGAAgAAAAhAIZ9SqPgAAAACQEAAA8AAABkcnMvZG93&#10;bnJldi54bWxMj8tOwzAQRfdI/IM1SGxQ60AetCGTCiGB6A7aCrZu7CYR9jjYbhr+HncFy9Ec3Xtu&#10;tZqMZqNyvreEcDtPgClqrOypRdhtn2cLYD4IkkJbUgg/ysOqvryoRCntid7VuAktiyHkS4HQhTCU&#10;nPumU0b4uR0Uxd/BOiNCPF3LpROnGG40v0uSghvRU2zoxKCeOtV8bY4GYZG9jp9+nb59NMVBL8PN&#10;/fjy7RCvr6bHB2BBTeEPhrN+VIc6Ou3tkaRnGmGW53lEEdI0BXYGsiyO2yMUyxR4XfH/C+pfAAAA&#10;//8DAFBLAQItABQABgAIAAAAIQC2gziS/gAAAOEBAAATAAAAAAAAAAAAAAAAAAAAAABbQ29udGVu&#10;dF9UeXBlc10ueG1sUEsBAi0AFAAGAAgAAAAhADj9If/WAAAAlAEAAAsAAAAAAAAAAAAAAAAALwEA&#10;AF9yZWxzLy5yZWxzUEsBAi0AFAAGAAgAAAAhAEa9YsMuAgAAWgQAAA4AAAAAAAAAAAAAAAAALgIA&#10;AGRycy9lMm9Eb2MueG1sUEsBAi0AFAAGAAgAAAAhAIZ9SqPgAAAACQEAAA8AAAAAAAAAAAAAAAAA&#10;iAQAAGRycy9kb3ducmV2LnhtbFBLBQYAAAAABAAEAPMAAACVBQAAAAA=&#10;">
                <v:textbox>
                  <w:txbxContent>
                    <w:p w14:paraId="3DECC0A1" w14:textId="77777777" w:rsidR="00E270D4" w:rsidRPr="00E57FAE" w:rsidRDefault="00E270D4" w:rsidP="00E270D4">
                      <w:pPr>
                        <w:rPr>
                          <w:rFonts w:ascii="Calibri" w:eastAsia="Times New Roman" w:hAnsi="Calibri" w:cs="Times New Roman"/>
                        </w:rPr>
                      </w:pPr>
                      <w:r>
                        <w:rPr>
                          <w:rFonts w:ascii="Calibri" w:eastAsia="Times New Roman" w:hAnsi="Calibri" w:cs="Times New Roman"/>
                          <w:noProof/>
                        </w:rPr>
                        <w:t xml:space="preserve">        Clicks</w:t>
                      </w:r>
                    </w:p>
                  </w:txbxContent>
                </v:textbox>
              </v:shape>
            </w:pict>
          </mc:Fallback>
        </mc:AlternateContent>
      </w:r>
    </w:p>
    <w:p w14:paraId="35F62144" w14:textId="0C6BD3EE" w:rsidR="00E270D4" w:rsidRPr="00D02AD0" w:rsidRDefault="009329AC" w:rsidP="00E270D4">
      <w:pPr>
        <w:spacing w:after="0"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08416" behindDoc="0" locked="0" layoutInCell="1" allowOverlap="1" wp14:anchorId="0F27D356" wp14:editId="5C88EFFE">
                <wp:simplePos x="0" y="0"/>
                <wp:positionH relativeFrom="column">
                  <wp:posOffset>857250</wp:posOffset>
                </wp:positionH>
                <wp:positionV relativeFrom="paragraph">
                  <wp:posOffset>154940</wp:posOffset>
                </wp:positionV>
                <wp:extent cx="857250" cy="277495"/>
                <wp:effectExtent l="28575" t="5080" r="9525" b="60325"/>
                <wp:wrapNone/>
                <wp:docPr id="440"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0" cy="277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3012D" id="AutoShape 89" o:spid="_x0000_s1026" type="#_x0000_t32" style="position:absolute;margin-left:67.5pt;margin-top:12.2pt;width:67.5pt;height:21.8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F66wEAAK8DAAAOAAAAZHJzL2Uyb0RvYy54bWysU8GOGjEMvVfqP0S5lwEEBUYMq4rttodt&#10;F2m3HxCSzEzUJI6cwMDf1wmI7ba3qnOInLH9/PzsrO9OzrKjxmjAN3wyGnOmvQRlfNfwHy8PH5ac&#10;xSS8Eha8bvhZR363ef9uPYRaT6EHqzQyAvGxHkLD+5RCXVVR9tqJOIKgPTlbQCcSXbGrFIqB0J2t&#10;puPxx2oAVAFB6hjp7/3FyTcFv221TE9tG3VituHELZUTy7nPZ7VZi7pDEXojrzTEP7BwwngqeoO6&#10;F0mwA5q/oJyRCBHaNJLgKmhbI3XpgbqZjP/o5rkXQZdeSJwYbjLF/wcrvx93yIxq+GxG+njhaEif&#10;DglKbbZcZYWGEGsK3Pod5h7lyT+HR5A/I/Ow7YXvdIl+OQdKnuSM6k1KvsRAdfbDN1AUI6hAkevU&#10;omOtNeFrTszgJAk7lfmcb/PRp8Qk/VzOF9M5sZTkmi4Ws9W81BJ1hsnJAWP6osGxbDQ8JhSm69MW&#10;vKdNALyUEMfHmDLJ14Sc7OHBWFsWwno2NHw1n84LpwjWqOzMYRG7/dYiO4q8UuW7sngThnDwqoD1&#10;WqjPVzsJY8lmqUiV0JB4VvNczWnFmdX0irJ1oWf9Vcqs3mUOe1DnHWZ3VpW2ovRx3eC8dr/fS9Tr&#10;O9v8AgAA//8DAFBLAwQUAAYACAAAACEA3e0VceAAAAAJAQAADwAAAGRycy9kb3ducmV2LnhtbEyP&#10;zU7DMBCE70i8g7VIvSDqNP0hCnEqRFs4oYpQ7m68JFHjdRS7bfL2LCc4zuxo9ptsPdhWXLD3jSMF&#10;s2kEAql0pqFKweFz95CA8EGT0a0jVDCih3V+e5Pp1LgrfeClCJXgEvKpVlCH0KVS+rJGq/3UdUh8&#10;+3a91YFlX0nT6yuX21bGUbSSVjfEH2rd4UuN5ak4WwWbYr/cfd0fhngs396L1+S0p3Gr1ORueH4C&#10;EXAIf2H4xWd0yJnp6M5kvGhZz5e8JSiIFwsQHIgfIzaOClbJDGSeyf8L8h8AAAD//wMAUEsBAi0A&#10;FAAGAAgAAAAhALaDOJL+AAAA4QEAABMAAAAAAAAAAAAAAAAAAAAAAFtDb250ZW50X1R5cGVzXS54&#10;bWxQSwECLQAUAAYACAAAACEAOP0h/9YAAACUAQAACwAAAAAAAAAAAAAAAAAvAQAAX3JlbHMvLnJl&#10;bHNQSwECLQAUAAYACAAAACEAB5cReusBAACvAwAADgAAAAAAAAAAAAAAAAAuAgAAZHJzL2Uyb0Rv&#10;Yy54bWxQSwECLQAUAAYACAAAACEA3e0VceAAAAAJAQAADwAAAAAAAAAAAAAAAABFBAAAZHJzL2Rv&#10;d25yZXYueG1sUEsFBgAAAAAEAAQA8wAAAFIFAAAAAA==&#10;">
                <v:stroke endarrow="block"/>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04320" behindDoc="0" locked="0" layoutInCell="1" allowOverlap="1" wp14:anchorId="05E34477" wp14:editId="5400FAEA">
                <wp:simplePos x="0" y="0"/>
                <wp:positionH relativeFrom="column">
                  <wp:posOffset>-409575</wp:posOffset>
                </wp:positionH>
                <wp:positionV relativeFrom="paragraph">
                  <wp:posOffset>262255</wp:posOffset>
                </wp:positionV>
                <wp:extent cx="1266825" cy="284480"/>
                <wp:effectExtent l="9525" t="7620" r="9525" b="12700"/>
                <wp:wrapNone/>
                <wp:docPr id="43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84480"/>
                        </a:xfrm>
                        <a:prstGeom prst="rect">
                          <a:avLst/>
                        </a:prstGeom>
                        <a:solidFill>
                          <a:srgbClr val="FFFFFF"/>
                        </a:solidFill>
                        <a:ln w="9525">
                          <a:solidFill>
                            <a:srgbClr val="000000"/>
                          </a:solidFill>
                          <a:miter lim="800000"/>
                          <a:headEnd/>
                          <a:tailEnd/>
                        </a:ln>
                      </wps:spPr>
                      <wps:txbx>
                        <w:txbxContent>
                          <w:p w14:paraId="1A197ECA" w14:textId="77777777" w:rsidR="00E270D4" w:rsidRPr="00E57FAE" w:rsidRDefault="00E270D4" w:rsidP="00E270D4">
                            <w:r>
                              <w:t xml:space="preserve">    </w:t>
                            </w:r>
                            <w:proofErr w:type="spellStart"/>
                            <w:proofErr w:type="gramStart"/>
                            <w:r>
                              <w:t>Likes,dislikes</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34477" id="Rectangle 85" o:spid="_x0000_s1041" style="position:absolute;margin-left:-32.25pt;margin-top:20.65pt;width:99.75pt;height:2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bKwIAAFIEAAAOAAAAZHJzL2Uyb0RvYy54bWysVNuO0zAQfUfiHyy/0zQhLWnUdLXqUoS0&#10;wIqFD3AcJ7FwbDN2my5fv2On2y0X8YDIg+XxjI/PnJnJ+uo4KHIQ4KTRFU1nc0qE5qaRuqvo1y+7&#10;VwUlzjPdMGW0qOiDcPRq8/LFerSlyExvVCOAIIh25Wgr2ntvyyRxvBcDczNjhUZna2BgHk3okgbY&#10;iOiDSrL5fJmMBhoLhgvn8PRmctJNxG9bwf2ntnXCE1VR5ObjCnGtw5ps1qzsgNle8hMN9g8sBiY1&#10;PnqGumGekT3I36AGycE40/oZN0Ni2lZyEXPAbNL5L9nc98yKmAuK4+xZJvf/YPnHwx0Q2VQ0f72i&#10;RLMBi/QZZWO6U4IUi6DQaF2Jgff2DkKOzt4a/s0RbbY9holrADP2gjXIKw3xyU8XguHwKqnHD6ZB&#10;eLb3Jop1bGEIgCgDOcaaPJxrIo6ecDxMs+WyyBaUcPRlRZ4XsWgJK59uW3D+nTADCZuKApKP6Oxw&#10;63xgw8qnkMjeKNnspFLRgK7eKiAHhv2xi19MAJO8DFOajBVdLZDH3yHm8fsTxCA9NrqSQ0WLcxAr&#10;g2xvdRPb0DOppj1SVvqkY5BuKoE/1sdYqjRKEHStTfOAyoKZGhsHETe9gR+UjNjUFXXf9wwEJeq9&#10;xuqs0jwPUxCNfPEmQwMuPfWlh2mOUBX1lEzbrZ8mZ29Bdj2+lEY5tLnGirYyiv3M6sQfGzfW4DRk&#10;YTIu7Rj1/CvYPAIAAP//AwBQSwMEFAAGAAgAAAAhAAIhdzDfAAAACQEAAA8AAABkcnMvZG93bnJl&#10;di54bWxMj0FPg0AQhe8m/ofNmHhrF0pLKrI0RlMTjy29eBvYEVB2lrBLi/56tyc9TubLe9/Ld7Pp&#10;xZlG11lWEC8jEMS11R03Ck7lfrEF4Tyyxt4yKfgmB7vi9ibHTNsLH+h89I0IIewyVNB6P2RSurol&#10;g25pB+Lw+7CjQR/OsZF6xEsIN71cRVEqDXYcGloc6Lml+us4GQVVtzrhz6F8jczDPvFvc/k5vb8o&#10;dX83Pz2C8DT7Pxiu+kEdiuBU2Ym1E72CRbreBFTBOk5AXIFkE8ZVCrZpDLLI5f8FxS8AAAD//wMA&#10;UEsBAi0AFAAGAAgAAAAhALaDOJL+AAAA4QEAABMAAAAAAAAAAAAAAAAAAAAAAFtDb250ZW50X1R5&#10;cGVzXS54bWxQSwECLQAUAAYACAAAACEAOP0h/9YAAACUAQAACwAAAAAAAAAAAAAAAAAvAQAAX3Jl&#10;bHMvLnJlbHNQSwECLQAUAAYACAAAACEAIm/52ysCAABSBAAADgAAAAAAAAAAAAAAAAAuAgAAZHJz&#10;L2Uyb0RvYy54bWxQSwECLQAUAAYACAAAACEAAiF3MN8AAAAJAQAADwAAAAAAAAAAAAAAAACFBAAA&#10;ZHJzL2Rvd25yZXYueG1sUEsFBgAAAAAEAAQA8wAAAJEFAAAAAA==&#10;">
                <v:textbox>
                  <w:txbxContent>
                    <w:p w14:paraId="1A197ECA" w14:textId="77777777" w:rsidR="00E270D4" w:rsidRPr="00E57FAE" w:rsidRDefault="00E270D4" w:rsidP="00E270D4">
                      <w:r>
                        <w:t xml:space="preserve">    </w:t>
                      </w:r>
                      <w:proofErr w:type="spellStart"/>
                      <w:proofErr w:type="gramStart"/>
                      <w:r>
                        <w:t>Likes,dislikes</w:t>
                      </w:r>
                      <w:proofErr w:type="spellEnd"/>
                      <w:proofErr w:type="gramEnd"/>
                    </w:p>
                  </w:txbxContent>
                </v:textbox>
              </v:rect>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01248" behindDoc="0" locked="0" layoutInCell="1" allowOverlap="1" wp14:anchorId="7AC641DF" wp14:editId="65E34182">
                <wp:simplePos x="0" y="0"/>
                <wp:positionH relativeFrom="column">
                  <wp:posOffset>3657600</wp:posOffset>
                </wp:positionH>
                <wp:positionV relativeFrom="paragraph">
                  <wp:posOffset>318135</wp:posOffset>
                </wp:positionV>
                <wp:extent cx="609600" cy="228600"/>
                <wp:effectExtent l="0" t="6350" r="0" b="3175"/>
                <wp:wrapNone/>
                <wp:docPr id="43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28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DFD5DC" w14:textId="77777777" w:rsidR="00E270D4" w:rsidRDefault="00E270D4" w:rsidP="00E270D4">
                            <w:pPr>
                              <w:jc w:val="center"/>
                              <w:rPr>
                                <w:rFonts w:ascii="Calibri" w:eastAsia="Times New Roman" w:hAnsi="Calibri" w:cs="Times New Roman"/>
                                <w:sz w:val="20"/>
                                <w:szCs w:val="20"/>
                              </w:rPr>
                            </w:pPr>
                            <w:r>
                              <w:rPr>
                                <w:rFonts w:ascii="Calibri" w:eastAsia="Times New Roman" w:hAnsi="Calibri" w:cs="Times New Roman"/>
                                <w:sz w:val="20"/>
                                <w:szCs w:val="20"/>
                              </w:rPr>
                              <w:t>ADMIN</w:t>
                            </w:r>
                          </w:p>
                          <w:p w14:paraId="5C1C23D9" w14:textId="77777777" w:rsidR="00E270D4" w:rsidRDefault="00E270D4" w:rsidP="00E270D4">
                            <w:pPr>
                              <w:jc w:val="center"/>
                              <w:rPr>
                                <w:rFonts w:ascii="Calibri" w:eastAsia="Times New Roman" w:hAnsi="Calibri"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641DF" id="Text Box 82" o:spid="_x0000_s1042" type="#_x0000_t202" style="position:absolute;margin-left:4in;margin-top:25.05pt;width:48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wNEQIAABYEAAAOAAAAZHJzL2Uyb0RvYy54bWysU82O0zAQviPxDpbvNGkopRs1XS1dFSEt&#10;C9IuD+A4TmLheIztNilPz9huuwVuCB8sz983M9+M17fToMhBWCdBV3Q+yykRmkMjdVfRb8+7NytK&#10;nGe6YQq0qOhROHq7ef1qPZpSFNCDaoQlCKJdOZqK9t6bMssc78XA3AyM0GhswQ7Mo2i7rLFsRPRB&#10;ZUWeL7MRbGMscOEcau+TkW4iftsK7r+0rROeqIpibT7eNt51uLPNmpWdZaaX/FQG+4cqBiY1Jr1A&#10;3TPPyN7Kv6AGyS04aP2Mw5BB20ouYg/YzTz/o5unnhkRe0FynLnQ5P4fLH88fLVENhVdvMVRaTbg&#10;kJ7F5MkHmMiqCASNxpXo92TQ00+ox0HHZp15AP7dEQ3bnulO3FkLYy9YgwXOQ2R2FZpwXACpx8/Q&#10;YB629xCBptYOgT3kgyA6Dup4GU6ohaNymd8sc7RwNBXFKrxDBlaeg411/qOAgYRHRS3OPoKzw4Pz&#10;yfXsEnI5ULLZSaWiYLt6qyw5MNyTXTwpVpmeJe05nUuuMfVvGEoHJA0BM6ULmkhB6Dr176d6inTP&#10;I0GBnxqaI5JiIS0nfiZ89GB/UjLiYlbU/dgzKyhRnzQSezNfLMImR2Hx7n2Bgr221NcWpjlCVdRT&#10;kp5bn7Z/b6zsesyURqnhDofRykjUS1Wn+nH5Yr+njxK2+1qOXi/fefMLAAD//wMAUEsDBBQABgAI&#10;AAAAIQC4O6Q53wAAAAkBAAAPAAAAZHJzL2Rvd25yZXYueG1sTI9PS8NAEMXvgt9hmYIXaTcJmIaY&#10;TZGiB0EF0/a+yY5J2uxsyG7b+O0dT3qbP4/3fq/YzHYQF5x870hBvIpAIDXO9NQq2O9elhkIHzQZ&#10;PThCBd/oYVPe3hQ6N+5Kn3ipQivYhHyuFXQhjLmUvunQar9yIxL/vtxkdeB1aqWZ9JXN7SCTKEql&#10;1T1xQqdH3HbYnKqz5dznORsP9dv2+Frd18fkg/r3jJS6W8xPjyACzuFPDL/4jA4lM9XuTMaLQcHD&#10;OuUugYcoBsGCdJ3woVaQpTHIspD/G5Q/AAAA//8DAFBLAQItABQABgAIAAAAIQC2gziS/gAAAOEB&#10;AAATAAAAAAAAAAAAAAAAAAAAAABbQ29udGVudF9UeXBlc10ueG1sUEsBAi0AFAAGAAgAAAAhADj9&#10;If/WAAAAlAEAAAsAAAAAAAAAAAAAAAAALwEAAF9yZWxzLy5yZWxzUEsBAi0AFAAGAAgAAAAhAL7r&#10;LA0RAgAAFgQAAA4AAAAAAAAAAAAAAAAALgIAAGRycy9lMm9Eb2MueG1sUEsBAi0AFAAGAAgAAAAh&#10;ALg7pDnfAAAACQEAAA8AAAAAAAAAAAAAAAAAawQAAGRycy9kb3ducmV2LnhtbFBLBQYAAAAABAAE&#10;APMAAAB3BQAAAAA=&#10;" stroked="f">
                <v:fill opacity="0"/>
                <v:textbox>
                  <w:txbxContent>
                    <w:p w14:paraId="2EDFD5DC" w14:textId="77777777" w:rsidR="00E270D4" w:rsidRDefault="00E270D4" w:rsidP="00E270D4">
                      <w:pPr>
                        <w:jc w:val="center"/>
                        <w:rPr>
                          <w:rFonts w:ascii="Calibri" w:eastAsia="Times New Roman" w:hAnsi="Calibri" w:cs="Times New Roman"/>
                          <w:sz w:val="20"/>
                          <w:szCs w:val="20"/>
                        </w:rPr>
                      </w:pPr>
                      <w:r>
                        <w:rPr>
                          <w:rFonts w:ascii="Calibri" w:eastAsia="Times New Roman" w:hAnsi="Calibri" w:cs="Times New Roman"/>
                          <w:sz w:val="20"/>
                          <w:szCs w:val="20"/>
                        </w:rPr>
                        <w:t>ADMIN</w:t>
                      </w:r>
                    </w:p>
                    <w:p w14:paraId="5C1C23D9" w14:textId="77777777" w:rsidR="00E270D4" w:rsidRDefault="00E270D4" w:rsidP="00E270D4">
                      <w:pPr>
                        <w:jc w:val="center"/>
                        <w:rPr>
                          <w:rFonts w:ascii="Calibri" w:eastAsia="Times New Roman" w:hAnsi="Calibri" w:cs="Times New Roman"/>
                          <w:sz w:val="20"/>
                          <w:szCs w:val="20"/>
                        </w:rPr>
                      </w:pPr>
                    </w:p>
                  </w:txbxContent>
                </v:textbox>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00224" behindDoc="0" locked="0" layoutInCell="1" allowOverlap="1" wp14:anchorId="22DA1481" wp14:editId="0F710680">
                <wp:simplePos x="0" y="0"/>
                <wp:positionH relativeFrom="column">
                  <wp:posOffset>4019550</wp:posOffset>
                </wp:positionH>
                <wp:positionV relativeFrom="paragraph">
                  <wp:posOffset>203835</wp:posOffset>
                </wp:positionV>
                <wp:extent cx="0" cy="228600"/>
                <wp:effectExtent l="9525" t="6350" r="9525" b="12700"/>
                <wp:wrapNone/>
                <wp:docPr id="43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F3C2B" id="Line 81"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5pt,16.05pt" to="316.5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nh6yAEAAHUDAAAOAAAAZHJzL2Uyb0RvYy54bWysU02P0zAQvSPxHyzfadrALiVquocuy6VA&#10;pV24T/2RWDgey3ab9N8zdruFhRsiB8szfu955o2zupsGy44qRIOu5YvZnDPlBErjupZ/e3p4s+Qs&#10;JnASLDrV8pOK/G79+tVq9I2qsUcrVWAk4mIz+pb3KfmmqqLo1QBxhl45OtQYBkgUhq6SAUZSH2xV&#10;z+e31YhB+oBCxUjZ+/MhXxd9rZVIX7WOKjHbcqotlTWUdZ/Xar2CpgvgeyMuZcA/VDGAcXTpVeoe&#10;ErBDMH9JDUYEjKjTTOBQodZGqNIDdbOY/9HNYw9elV7InOivNsX/Jyu+HHeBGdnyd2/fc+ZgoCFt&#10;jVNsucjmjD42hNm4Xcjtick9+i2KH5E53PTgOlWKfDp54hVG9YKSg+jpiv34GSVh4JCwODXpMDBt&#10;jf+eiVmc3GBTGc3pOho1JSbOSUHZul7ezsvUKmiyQub5ENMnhQPLm5Zbqr7owXEbE/VA0GdIhjt8&#10;MNaWwVvHxpZ/uKlvCiGiNTIfZlgM3X5jAztCfjrly4aQ2AtYwIOTRaxXID9e9gmMPe8Jbx3Rno04&#10;W7pHedqFLJfzNNsifHmH+fH8HhfUr79l/RMAAP//AwBQSwMEFAAGAAgAAAAhAA3rKH3dAAAACQEA&#10;AA8AAABkcnMvZG93bnJldi54bWxMj09Lw0AQxe+C32EZwZvd/IFSYzaliHoRBNvoeZOdJqG7syG7&#10;TeO3d8SD3mbmPd78XrldnBUzTmHwpCBdJSCQWm8G6hTUh+e7DYgQNRltPaGCLwywra6vSl0Yf6F3&#10;nPexExxCodAK+hjHQsrQ9uh0WPkRibWjn5yOvE6dNJO+cLizMkuStXR6IP7Q6xEfe2xP+7NTsPt8&#10;fcrf5sZ5a+67+sO4OnnJlLq9WXYPICIu8c8MP/iMDhUzNf5MJgirYJ3n3CUqyLMUBBt+Dw0PmxRk&#10;Vcr/DapvAAAA//8DAFBLAQItABQABgAIAAAAIQC2gziS/gAAAOEBAAATAAAAAAAAAAAAAAAAAAAA&#10;AABbQ29udGVudF9UeXBlc10ueG1sUEsBAi0AFAAGAAgAAAAhADj9If/WAAAAlAEAAAsAAAAAAAAA&#10;AAAAAAAALwEAAF9yZWxzLy5yZWxzUEsBAi0AFAAGAAgAAAAhAF22eHrIAQAAdQMAAA4AAAAAAAAA&#10;AAAAAAAALgIAAGRycy9lMm9Eb2MueG1sUEsBAi0AFAAGAAgAAAAhAA3rKH3dAAAACQEAAA8AAAAA&#10;AAAAAAAAAAAAIgQAAGRycy9kb3ducmV2LnhtbFBLBQYAAAAABAAEAPMAAAAsBQAAAAA=&#10;"/>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98176" behindDoc="0" locked="0" layoutInCell="1" allowOverlap="1" wp14:anchorId="23516285" wp14:editId="67F90079">
                <wp:simplePos x="0" y="0"/>
                <wp:positionH relativeFrom="column">
                  <wp:posOffset>3429000</wp:posOffset>
                </wp:positionH>
                <wp:positionV relativeFrom="paragraph">
                  <wp:posOffset>203835</wp:posOffset>
                </wp:positionV>
                <wp:extent cx="1028700" cy="685800"/>
                <wp:effectExtent l="9525" t="6350" r="9525" b="12700"/>
                <wp:wrapNone/>
                <wp:docPr id="43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B4CA7" id="Line 7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6.05pt" to="351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dyQEAAHEDAAAOAAAAZHJzL2Uyb0RvYy54bWysU8Fu2zAMvQ/YPwi6L3ayJU2NOD2k6y7Z&#10;FqDtBzCSbAuTRUFSYufvRylpuq63YT4IpEg+Pj7Kq7uxN+yofNBoaz6dlJwpK1Bq29b8+enh05Kz&#10;EMFKMGhVzU8q8Lv1xw+rwVVqhh0aqTwjEBuqwdW8i9FVRRFEp3oIE3TKUrBB30Mk17eF9DAQem+K&#10;WVkuigG9dB6FCoFu789Bvs74TaNE/Nk0QUVmak7cYj59PvfpLNYrqFoPrtPiQgP+gUUP2lLTK9Q9&#10;RGAHr99B9Vp4DNjEicC+wKbRQuUZaJpp+dc0jx04lWchcYK7yhT+H6z4cdx5pmXNv3xecGahpyVt&#10;tVXs5jaJM7hQUc7G7nwaT4z20W1R/ArM4qYD26pM8unkqG6aKoo3JckJjlrsh+8oKQcOEbNSY+P7&#10;BEkasDEv5HRdiBojE3Q5LWfLm5L2Jii2WM6XZKcWUL1UOx/iN4U9S0bNDTHP6HDchnhOfUlJzSw+&#10;aGPoHipj2VDz2/lsngsCGi1TMMWCb/cb49kR0rPJ36XvmzSPByszWKdAfr3YEbQ528TT2IsiSYSz&#10;nHuUp51P3JI4tNc80OUNpofzp5+zXv+U9W8AAAD//wMAUEsDBBQABgAIAAAAIQAnCXuH3wAAAAoB&#10;AAAPAAAAZHJzL2Rvd25yZXYueG1sTI9NT8MwDIbvSPyHyEhcpi1pNz5Umk4I6I0Lg4mr15q2onG6&#10;JtsKvx5zgqPtR6+fN19PrldHGkPn2UKyMKCIK1933Fh4ey3nt6BCRK6x90wWvijAujg/yzGr/Ylf&#10;6LiJjZIQDhlaaGMcMq1D1ZLDsPADsdw+/Ogwyjg2uh7xJOGu16kx19phx/KhxYEeWqo+NwdnIZRb&#10;2pffs2pm3peNp3T/+PyE1l5eTPd3oCJN8Q+GX31Rh0Kcdv7AdVC9hauVkS7RwjJNQAlwY1JZ7IRc&#10;mQR0kev/FYofAAAA//8DAFBLAQItABQABgAIAAAAIQC2gziS/gAAAOEBAAATAAAAAAAAAAAAAAAA&#10;AAAAAABbQ29udGVudF9UeXBlc10ueG1sUEsBAi0AFAAGAAgAAAAhADj9If/WAAAAlAEAAAsAAAAA&#10;AAAAAAAAAAAALwEAAF9yZWxzLy5yZWxzUEsBAi0AFAAGAAgAAAAhAHP93F3JAQAAcQMAAA4AAAAA&#10;AAAAAAAAAAAALgIAAGRycy9lMm9Eb2MueG1sUEsBAi0AFAAGAAgAAAAhACcJe4ffAAAACgEAAA8A&#10;AAAAAAAAAAAAAAAAIwQAAGRycy9kb3ducmV2LnhtbFBLBQYAAAAABAAEAPMAAAAvBQAAAAA=&#10;"/>
            </w:pict>
          </mc:Fallback>
        </mc:AlternateContent>
      </w:r>
    </w:p>
    <w:p w14:paraId="3E67104F" w14:textId="316E0E19" w:rsidR="00E270D4" w:rsidRPr="00D02AD0" w:rsidRDefault="009329AC" w:rsidP="00E270D4">
      <w:pPr>
        <w:spacing w:after="0"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74976" behindDoc="0" locked="0" layoutInCell="1" allowOverlap="1" wp14:anchorId="043D5100" wp14:editId="104B3CF4">
                <wp:simplePos x="0" y="0"/>
                <wp:positionH relativeFrom="column">
                  <wp:posOffset>781050</wp:posOffset>
                </wp:positionH>
                <wp:positionV relativeFrom="paragraph">
                  <wp:posOffset>81915</wp:posOffset>
                </wp:positionV>
                <wp:extent cx="1438275" cy="429895"/>
                <wp:effectExtent l="28575" t="13970" r="9525" b="60960"/>
                <wp:wrapNone/>
                <wp:docPr id="435"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429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5EC44" id="AutoShape 201" o:spid="_x0000_s1026" type="#_x0000_t32" style="position:absolute;margin-left:61.5pt;margin-top:6.45pt;width:113.25pt;height:33.8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f7QEAALEDAAAOAAAAZHJzL2Uyb0RvYy54bWysU8GOEzEMvSPxD1HudNpuC+2o0xXqsnBY&#10;lkq7fECaZGYikjhy0k779zhpt7BwQ8whcmL7+fnZs7o9OssOGqMB3/DJaMyZ9hKU8V3Dvz/fv1tw&#10;FpPwSljwuuEnHfnt+u2b1RBqPYUerNLICMTHeggN71MKdVVF2Wsn4giC9uRsAZ1IdMWuUigGQne2&#10;mo7H76sBUAUEqWOk17uzk68Lfttqmb61bdSJ2YYTt1ROLOcun9V6JeoOReiNvNAQ/8DCCeOp6BXq&#10;TiTB9mj+gnJGIkRo00iCq6BtjdSlB+pmMv6jm6deBF16IXFiuMoU/x+sfDxskRnV8NnNnDMvHA3p&#10;4z5Bqc2IVJZoCLGmyI3fYm5SHv1TeAD5IzIPm174Tpfw51Og7JJRvUrJlxio0G74CopiBFUoeh1b&#10;dKy1JnzJiRmcNGHHMqDTdUD6mJikx8nsZjH9QDwl+WbT5WI5z/QqUWecnB0wps8aHMtGw2NCYbo+&#10;bcB72gXAcw1xeIjpnPiSkJM93Btry0pYz4aGL+fTeSEVwRqVnTksYrfbWGQHkZeqfBcWr8IQ9l4V&#10;sF4L9eliJ2Es2SwVrRIaUs9qnqs5rTizmv6jbJ3pWU/tvch3HsQO1GmL2Z3faS+KAJcdzov3+71E&#10;/frT1j8BAAD//wMAUEsDBBQABgAIAAAAIQAzdHXL3wAAAAkBAAAPAAAAZHJzL2Rvd25yZXYueG1s&#10;TI9BT8JAEIXvJv6HzZh4MbK1CCm1W2JU5GSIBe5Ld2wburNNd4H23zuc9DYv8/Le97LlYFtxxt43&#10;jhQ8TSIQSKUzDVUKdtvVYwLCB01Gt45QwYgelvntTaZT4y70jeciVIJDyKdaQR1Cl0rpyxqt9hPX&#10;IfHvx/VWB5Z9JU2vLxxuWxlH0Vxa3RA31LrDtxrLY3GyCt6LzWy1f9gN8Viuv4rP5Lih8UOp+7vh&#10;9QVEwCH8meGKz+iQM9PBnch40bKOp7wlXI8FCDZMnxczEAcFSTQHmWfy/4L8FwAA//8DAFBLAQIt&#10;ABQABgAIAAAAIQC2gziS/gAAAOEBAAATAAAAAAAAAAAAAAAAAAAAAABbQ29udGVudF9UeXBlc10u&#10;eG1sUEsBAi0AFAAGAAgAAAAhADj9If/WAAAAlAEAAAsAAAAAAAAAAAAAAAAALwEAAF9yZWxzLy5y&#10;ZWxzUEsBAi0AFAAGAAgAAAAhAKsRT5/tAQAAsQMAAA4AAAAAAAAAAAAAAAAALgIAAGRycy9lMm9E&#10;b2MueG1sUEsBAi0AFAAGAAgAAAAhADN0dcvfAAAACQEAAA8AAAAAAAAAAAAAAAAARwQAAGRycy9k&#10;b3ducmV2LnhtbFBLBQYAAAAABAAEAPMAAABTBQAAAAA=&#10;">
                <v:stroke endarrow="block"/>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73952" behindDoc="0" locked="0" layoutInCell="1" allowOverlap="1" wp14:anchorId="3F5927D2" wp14:editId="29B3B74E">
                <wp:simplePos x="0" y="0"/>
                <wp:positionH relativeFrom="column">
                  <wp:posOffset>-409575</wp:posOffset>
                </wp:positionH>
                <wp:positionV relativeFrom="paragraph">
                  <wp:posOffset>330835</wp:posOffset>
                </wp:positionV>
                <wp:extent cx="1219200" cy="266700"/>
                <wp:effectExtent l="9525" t="5715" r="9525" b="13335"/>
                <wp:wrapNone/>
                <wp:docPr id="434"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266700"/>
                        </a:xfrm>
                        <a:prstGeom prst="rect">
                          <a:avLst/>
                        </a:prstGeom>
                        <a:solidFill>
                          <a:srgbClr val="FFFFFF"/>
                        </a:solidFill>
                        <a:ln w="9525">
                          <a:solidFill>
                            <a:srgbClr val="000000"/>
                          </a:solidFill>
                          <a:miter lim="800000"/>
                          <a:headEnd/>
                          <a:tailEnd/>
                        </a:ln>
                      </wps:spPr>
                      <wps:txbx>
                        <w:txbxContent>
                          <w:p w14:paraId="6F330EBC" w14:textId="77777777" w:rsidR="00E270D4" w:rsidRDefault="00E270D4" w:rsidP="00E270D4">
                            <w:r>
                              <w:t xml:space="preserve">     Graph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927D2" id="Rectangle 200" o:spid="_x0000_s1043" style="position:absolute;margin-left:-32.25pt;margin-top:26.05pt;width:96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P9LAIAAFMEAAAOAAAAZHJzL2Uyb0RvYy54bWysVNuO0zAQfUfiHyy/0zSh7W6jpqtVlyKk&#10;BVYsfIDjOImFb4zdpsvX79hpSxd4QuTB8mTGJ2fOGWd1c9CK7AV4aU1F88mUEmG4baTpKvrt6/bN&#10;NSU+MNMwZY2o6JPw9Gb9+tVqcKUobG9VI4AgiPHl4Crah+DKLPO8F5r5iXXCYLK1oFnAELqsATYg&#10;ulZZMZ0ussFC48By4T2+vRuTdJ3w21bw8LltvQhEVRS5hbRCWuu4ZusVKztgrpf8SIP9AwvNpMGP&#10;nqHuWGBkB/IPKC05WG/bMOFWZ7ZtJRepB+wmn/7WzWPPnEi9oDjenWXy/w+Wf9o/AJFNRWdvZ5QY&#10;ptGkLygbM50SBCWOEg3Ol1j56B4gNundveXfPTF202OduAWwQy9Yg8TyWJ+9OBADj0dJPXy0DeKz&#10;XbBJrUMLOgKiDuSQTHk6myIOgXB8mRf5MtIgHHPFYnE1UspYeTrtwIf3wmoSNxUFZJ/Q2f7eh8iG&#10;laeSxN4q2WylUimArt4oIHuGA7JNT2oAm7wsU4YMFV3Oi3lCfpHzlxDT9PwNQsuAk66kruj1uYiV&#10;UbZ3pklzGJhU4x4pK3PUMUo3WhAO9SF5lRcnV2rbPKGyYMfJxpuIm97CT0oGnOqK+h87BoIS9cGg&#10;O8t8NovXIAWz+VWBAVxm6ssMMxyhKhooGbebMF6dnQPZ9filPMlh7C062sokdnR7ZHXkj5ObPDje&#10;sng1LuNU9etfsH4GAAD//wMAUEsDBBQABgAIAAAAIQDj6rss3wAAAAkBAAAPAAAAZHJzL2Rvd25y&#10;ZXYueG1sTI/BTsMwDIbvSLxDZCRuW9qyDVbqTgi0SRy37sLNbUJbaJyqSbfC0y87wdH2p9/fn20m&#10;04mTHlxrGSGeRyA0V1a1XCMci+3sCYTzxIo6yxrhRzvY5Lc3GaXKnnmvTwdfixDCLiWExvs+ldJV&#10;jTbk5rbXHG6fdjDkwzjUUg10DuGmk0kUraShlsOHhnr92ujq+zAahLJNjvS7L3aRWW8f/PtUfI0f&#10;b4j3d9PLMwivJ/8Hw1U/qEMenEo7snKiQ5itFsuAIiyTGMQVSB7DokRYL2KQeSb/N8gvAAAA//8D&#10;AFBLAQItABQABgAIAAAAIQC2gziS/gAAAOEBAAATAAAAAAAAAAAAAAAAAAAAAABbQ29udGVudF9U&#10;eXBlc10ueG1sUEsBAi0AFAAGAAgAAAAhADj9If/WAAAAlAEAAAsAAAAAAAAAAAAAAAAALwEAAF9y&#10;ZWxzLy5yZWxzUEsBAi0AFAAGAAgAAAAhAIIxU/0sAgAAUwQAAA4AAAAAAAAAAAAAAAAALgIAAGRy&#10;cy9lMm9Eb2MueG1sUEsBAi0AFAAGAAgAAAAhAOPquyzfAAAACQEAAA8AAAAAAAAAAAAAAAAAhgQA&#10;AGRycy9kb3ducmV2LnhtbFBLBQYAAAAABAAEAPMAAACSBQAAAAA=&#10;">
                <v:textbox>
                  <w:txbxContent>
                    <w:p w14:paraId="6F330EBC" w14:textId="77777777" w:rsidR="00E270D4" w:rsidRDefault="00E270D4" w:rsidP="00E270D4">
                      <w:r>
                        <w:t xml:space="preserve">     Graph</w:t>
                      </w:r>
                    </w:p>
                  </w:txbxContent>
                </v:textbox>
              </v:rect>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93056" behindDoc="0" locked="0" layoutInCell="1" allowOverlap="1" wp14:anchorId="5A596D51" wp14:editId="6A47E3B4">
                <wp:simplePos x="0" y="0"/>
                <wp:positionH relativeFrom="column">
                  <wp:posOffset>4457700</wp:posOffset>
                </wp:positionH>
                <wp:positionV relativeFrom="paragraph">
                  <wp:posOffset>81915</wp:posOffset>
                </wp:positionV>
                <wp:extent cx="800100" cy="1485900"/>
                <wp:effectExtent l="9525" t="13970" r="9525" b="5080"/>
                <wp:wrapNone/>
                <wp:docPr id="43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85900"/>
                        </a:xfrm>
                        <a:prstGeom prst="rect">
                          <a:avLst/>
                        </a:prstGeom>
                        <a:solidFill>
                          <a:srgbClr val="FFFFFF"/>
                        </a:solidFill>
                        <a:ln w="9525">
                          <a:solidFill>
                            <a:srgbClr val="000000"/>
                          </a:solidFill>
                          <a:miter lim="800000"/>
                          <a:headEnd/>
                          <a:tailEnd/>
                        </a:ln>
                      </wps:spPr>
                      <wps:txbx>
                        <w:txbxContent>
                          <w:p w14:paraId="069ECA8C" w14:textId="77777777" w:rsidR="00E270D4" w:rsidRDefault="00E270D4" w:rsidP="00E270D4">
                            <w:pPr>
                              <w:jc w:val="center"/>
                              <w:rPr>
                                <w:rFonts w:ascii="Calibri" w:eastAsia="Times New Roman" w:hAnsi="Calibri" w:cs="Times New Roman"/>
                                <w:sz w:val="20"/>
                                <w:szCs w:val="20"/>
                              </w:rPr>
                            </w:pPr>
                          </w:p>
                          <w:p w14:paraId="14CD0506" w14:textId="77777777" w:rsidR="00E270D4" w:rsidRDefault="00E270D4" w:rsidP="00E270D4">
                            <w:pPr>
                              <w:jc w:val="center"/>
                              <w:rPr>
                                <w:rFonts w:ascii="Calibri" w:eastAsia="Times New Roman" w:hAnsi="Calibri" w:cs="Times New Roman"/>
                                <w:sz w:val="20"/>
                                <w:szCs w:val="20"/>
                              </w:rPr>
                            </w:pPr>
                          </w:p>
                          <w:p w14:paraId="18467872" w14:textId="77777777" w:rsidR="00E270D4" w:rsidRPr="008E7346" w:rsidRDefault="00E270D4" w:rsidP="00E270D4">
                            <w:pPr>
                              <w:jc w:val="center"/>
                              <w:rPr>
                                <w:rFonts w:ascii="Calibri" w:eastAsia="Times New Roman" w:hAnsi="Calibri" w:cs="Times New Roman"/>
                                <w:sz w:val="20"/>
                                <w:szCs w:val="20"/>
                              </w:rPr>
                            </w:pPr>
                            <w:r>
                              <w:rPr>
                                <w:rFonts w:ascii="Calibri" w:eastAsia="Times New Roman" w:hAnsi="Calibri" w:cs="Times New Roman"/>
                                <w:sz w:val="20"/>
                                <w:szCs w:val="20"/>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96D51" id="Text Box 74" o:spid="_x0000_s1044" type="#_x0000_t202" style="position:absolute;margin-left:351pt;margin-top:6.45pt;width:63pt;height:1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EWLQIAAFsEAAAOAAAAZHJzL2Uyb0RvYy54bWysVNtu2zAMfR+wfxD0vthOnDUx4hRdugwD&#10;ugvQ7gNkWbaFyaImKbG7rx8lp2l2exnmB4EUqUPykPTmeuwVOQrrJOiSZrOUEqE51FK3Jf3ysH+1&#10;osR5pmumQIuSPgpHr7cvX2wGU4g5dKBqYQmCaFcMpqSd96ZIEsc70TM3AyM0GhuwPfOo2japLRsQ&#10;vVfJPE1fJwPY2ljgwjm8vZ2MdBvxm0Zw/6lpnPBElRRz8/G08azCmWw3rGgtM53kpzTYP2TRM6kx&#10;6BnqlnlGDlb+BtVLbsFB42cc+gSaRnIRa8BqsvSXau47ZkSsBclx5kyT+3+w/OPxsyWyLmm+WFCi&#10;WY9NehCjJ29gJFd5IGgwrkC/e4OefsR7bHQs1pk74F8d0bDrmG7FjbUwdILVmGAWXiYXTyccF0Cq&#10;4QPUGIcdPESgsbF9YA/5IIiOjXo8NyfkwvFylSJBaOFoyvLVco1KCMGKp9fGOv9OQE+CUFKLzY/o&#10;7Hjn/OT65BKCOVCy3kulomLbaqcsOTIclH38Tug/uSlNhpKul/PlRMBfIdL4/Qmilx4nXsk+loRu&#10;wYkVgba3uo6yZ1JNMlan9InHQN1Eoh+rMfYsW4THgeQK6kdk1sI04biRKHRgv1My4HSX1H07MCso&#10;Ue81dmed5XlYh6jky6s5KvbSUl1amOYIVVJPySTu/LRCB2Nl22GkaR403GBHGxnJfs7qlD9OcGzX&#10;advCilzq0ev5n7D9AQAA//8DAFBLAwQUAAYACAAAACEAPP3G0d8AAAAKAQAADwAAAGRycy9kb3du&#10;cmV2LnhtbEyPwU7DMBBE70j8g7VIXBB1MFWahDgVQgLBDQpqr27sJhH2OthuGv6e5QTHnRnNvqnX&#10;s7NsMiEOHiXcLDJgBluvB+wkfLw/XhfAYlKolfVoJHybCOvm/KxWlfYnfDPTJnWMSjBWSkKf0lhx&#10;HtveOBUXfjRI3sEHpxKdoeM6qBOVO8tFluXcqQHpQ69G89Cb9nNzdBKK5fO0iy+3r9s2P9gyXa2m&#10;p68g5eXFfH8HLJk5/YXhF5/QoSGmvT+ijsxKWGWCtiQyRAmMAoUoSNhLEMu8BN7U/P+E5gcAAP//&#10;AwBQSwECLQAUAAYACAAAACEAtoM4kv4AAADhAQAAEwAAAAAAAAAAAAAAAAAAAAAAW0NvbnRlbnRf&#10;VHlwZXNdLnhtbFBLAQItABQABgAIAAAAIQA4/SH/1gAAAJQBAAALAAAAAAAAAAAAAAAAAC8BAABf&#10;cmVscy8ucmVsc1BLAQItABQABgAIAAAAIQBWSBEWLQIAAFsEAAAOAAAAAAAAAAAAAAAAAC4CAABk&#10;cnMvZTJvRG9jLnhtbFBLAQItABQABgAIAAAAIQA8/cbR3wAAAAoBAAAPAAAAAAAAAAAAAAAAAIcE&#10;AABkcnMvZG93bnJldi54bWxQSwUGAAAAAAQABADzAAAAkwUAAAAA&#10;">
                <v:textbox>
                  <w:txbxContent>
                    <w:p w14:paraId="069ECA8C" w14:textId="77777777" w:rsidR="00E270D4" w:rsidRDefault="00E270D4" w:rsidP="00E270D4">
                      <w:pPr>
                        <w:jc w:val="center"/>
                        <w:rPr>
                          <w:rFonts w:ascii="Calibri" w:eastAsia="Times New Roman" w:hAnsi="Calibri" w:cs="Times New Roman"/>
                          <w:sz w:val="20"/>
                          <w:szCs w:val="20"/>
                        </w:rPr>
                      </w:pPr>
                    </w:p>
                    <w:p w14:paraId="14CD0506" w14:textId="77777777" w:rsidR="00E270D4" w:rsidRDefault="00E270D4" w:rsidP="00E270D4">
                      <w:pPr>
                        <w:jc w:val="center"/>
                        <w:rPr>
                          <w:rFonts w:ascii="Calibri" w:eastAsia="Times New Roman" w:hAnsi="Calibri" w:cs="Times New Roman"/>
                          <w:sz w:val="20"/>
                          <w:szCs w:val="20"/>
                        </w:rPr>
                      </w:pPr>
                    </w:p>
                    <w:p w14:paraId="18467872" w14:textId="77777777" w:rsidR="00E270D4" w:rsidRPr="008E7346" w:rsidRDefault="00E270D4" w:rsidP="00E270D4">
                      <w:pPr>
                        <w:jc w:val="center"/>
                        <w:rPr>
                          <w:rFonts w:ascii="Calibri" w:eastAsia="Times New Roman" w:hAnsi="Calibri" w:cs="Times New Roman"/>
                          <w:sz w:val="20"/>
                          <w:szCs w:val="20"/>
                        </w:rPr>
                      </w:pPr>
                      <w:r>
                        <w:rPr>
                          <w:rFonts w:ascii="Calibri" w:eastAsia="Times New Roman" w:hAnsi="Calibri" w:cs="Times New Roman"/>
                          <w:sz w:val="20"/>
                          <w:szCs w:val="20"/>
                        </w:rPr>
                        <w:t>LOGIN</w:t>
                      </w:r>
                    </w:p>
                  </w:txbxContent>
                </v:textbox>
              </v:shape>
            </w:pict>
          </mc:Fallback>
        </mc:AlternateContent>
      </w:r>
    </w:p>
    <w:p w14:paraId="12E9820A" w14:textId="75BDFC42" w:rsidR="00E270D4" w:rsidRPr="00D02AD0" w:rsidRDefault="009329AC" w:rsidP="00E270D4">
      <w:pPr>
        <w:spacing w:after="0"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33C3A7F3" wp14:editId="2433E3FC">
                <wp:simplePos x="0" y="0"/>
                <wp:positionH relativeFrom="column">
                  <wp:posOffset>1600200</wp:posOffset>
                </wp:positionH>
                <wp:positionV relativeFrom="paragraph">
                  <wp:posOffset>188595</wp:posOffset>
                </wp:positionV>
                <wp:extent cx="2171700" cy="2057400"/>
                <wp:effectExtent l="19050" t="31115" r="28575" b="35560"/>
                <wp:wrapNone/>
                <wp:docPr id="43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2057400"/>
                        </a:xfrm>
                        <a:prstGeom prst="irregularSeal1">
                          <a:avLst/>
                        </a:prstGeom>
                        <a:solidFill>
                          <a:srgbClr val="FFFFFF"/>
                        </a:solidFill>
                        <a:ln w="9525">
                          <a:solidFill>
                            <a:srgbClr val="000000"/>
                          </a:solidFill>
                          <a:miter lim="800000"/>
                          <a:headEnd/>
                          <a:tailEnd/>
                        </a:ln>
                      </wps:spPr>
                      <wps:txbx>
                        <w:txbxContent>
                          <w:p w14:paraId="7FD06EA9" w14:textId="77777777" w:rsidR="00E270D4" w:rsidRDefault="00E270D4" w:rsidP="00E270D4">
                            <w:pPr>
                              <w:rPr>
                                <w:rFonts w:ascii="Calibri" w:eastAsia="Times New Roman" w:hAnsi="Calibri" w:cs="Times New Roman"/>
                              </w:rPr>
                            </w:pPr>
                            <w:r>
                              <w:rPr>
                                <w:rFonts w:ascii="Calibri" w:eastAsia="Times New Roman" w:hAnsi="Calibri" w:cs="Times New Roman"/>
                              </w:rPr>
                              <w:t xml:space="preserve">         user</w:t>
                            </w:r>
                          </w:p>
                          <w:p w14:paraId="7A323630" w14:textId="77777777" w:rsidR="00E270D4" w:rsidRDefault="00E270D4" w:rsidP="00E270D4">
                            <w:pPr>
                              <w:rPr>
                                <w:rFonts w:ascii="Calibri" w:eastAsia="Times New Roman" w:hAnsi="Calibri" w:cs="Times New Roman"/>
                              </w:rPr>
                            </w:pPr>
                            <w:r>
                              <w:rPr>
                                <w:rFonts w:ascii="Calibri" w:eastAsia="Times New Roman" w:hAnsi="Calibri" w:cs="Times New Roma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3A7F3" id="AutoShape 77" o:spid="_x0000_s1045" type="#_x0000_t71" style="position:absolute;margin-left:126pt;margin-top:14.85pt;width:171pt;height:16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I4MQIAAF0EAAAOAAAAZHJzL2Uyb0RvYy54bWysVM1u2zAMvg/YOwi6r/5ZsrRGnKJI12FA&#10;txXI9gCMLNvCZEmjlDjd04+S0zTddhrmgyCK5EfyI+nl9WHQbC/RK2tqXlzknEkjbKNMV/NvX+/e&#10;XHLmA5gGtDWy5o/S8+vV61fL0VWytL3VjURGIMZXo6t5H4KrssyLXg7gL6yThpStxQECidhlDcJI&#10;6IPOyjx/l40WG4dWSO/p9XZS8lXCb1spwpe29TIwXXPKLaQT07mNZ7ZaQtUhuF6JYxrwD1kMoAwF&#10;PUHdQgC2Q/UH1KAEWm/bcCHskNm2VUKmGqiaIv+tmk0PTqZaiBzvTjT5/wcrPu8fkKmm5rO3JWcG&#10;BmrSzS7YFJstFpGh0fmKDDfuAWON3t1b8d0zY9c9mE7eINqxl9BQXkW0z144RMGTK9uOn2xD8EDw&#10;iaxDi0MEJBrYIfXk8dQTeQhM0GNZLIpFTq0TpCvz+WJGQowB1ZO7Qx8+SDuweKm5QpTdTgNuJOgi&#10;BYL9vQ+T05NxKsRq1dwprZOA3Xatke2BRuUufcc4/txMGzbW/GpezhPyC50/h8jT9zeIQQWaea2G&#10;ml+ejKCKDL43DaUJVQClpzvVqc2R0sji1I1w2B5S14pZjBAp3trmkUhGO8047SRdeos/ORtpvmvu&#10;f+wAJWf6o6FGXRWzWVyIJMzmi5IEPNdszzVgBEHVPHA2XddhWqKdQ9X1FGki2tg4O61KZD9ndcyf&#10;Zjg17rhvcUnO5WT1/FdY/QIAAP//AwBQSwMEFAAGAAgAAAAhAEv0LYnhAAAACgEAAA8AAABkcnMv&#10;ZG93bnJldi54bWxMj81OwzAQhO9IvIO1SNyog1v3J8SpUKWeQGopHNqbmyxJRLyOYrdN357lVG67&#10;O6PZb7Ll4Fpxxj40ngw8jxIQSIUvG6oMfH2un+YgQrRU2tYTGrhigGV+f5fZtPQX+sDzLlaCQyik&#10;1kAdY5dKGYoanQ0j3yGx9u17ZyOvfSXL3l443LVSJclUOtsQf6hth6sai5/dyRl42yKq9Wa6OajD&#10;Vk72uHrX+mrM48Pw+gIi4hBvZvjDZ3TImenoT1QG0RpQWnGXyMNiBoINejHhw9HAWI9nIPNM/q+Q&#10;/wIAAP//AwBQSwECLQAUAAYACAAAACEAtoM4kv4AAADhAQAAEwAAAAAAAAAAAAAAAAAAAAAAW0Nv&#10;bnRlbnRfVHlwZXNdLnhtbFBLAQItABQABgAIAAAAIQA4/SH/1gAAAJQBAAALAAAAAAAAAAAAAAAA&#10;AC8BAABfcmVscy8ucmVsc1BLAQItABQABgAIAAAAIQAWeBI4MQIAAF0EAAAOAAAAAAAAAAAAAAAA&#10;AC4CAABkcnMvZTJvRG9jLnhtbFBLAQItABQABgAIAAAAIQBL9C2J4QAAAAoBAAAPAAAAAAAAAAAA&#10;AAAAAIsEAABkcnMvZG93bnJldi54bWxQSwUGAAAAAAQABADzAAAAmQUAAAAA&#10;">
                <v:textbox>
                  <w:txbxContent>
                    <w:p w14:paraId="7FD06EA9" w14:textId="77777777" w:rsidR="00E270D4" w:rsidRDefault="00E270D4" w:rsidP="00E270D4">
                      <w:pPr>
                        <w:rPr>
                          <w:rFonts w:ascii="Calibri" w:eastAsia="Times New Roman" w:hAnsi="Calibri" w:cs="Times New Roman"/>
                        </w:rPr>
                      </w:pPr>
                      <w:r>
                        <w:rPr>
                          <w:rFonts w:ascii="Calibri" w:eastAsia="Times New Roman" w:hAnsi="Calibri" w:cs="Times New Roman"/>
                        </w:rPr>
                        <w:t xml:space="preserve">         user</w:t>
                      </w:r>
                    </w:p>
                    <w:p w14:paraId="7A323630" w14:textId="77777777" w:rsidR="00E270D4" w:rsidRDefault="00E270D4" w:rsidP="00E270D4">
                      <w:pPr>
                        <w:rPr>
                          <w:rFonts w:ascii="Calibri" w:eastAsia="Times New Roman" w:hAnsi="Calibri" w:cs="Times New Roman"/>
                        </w:rPr>
                      </w:pPr>
                      <w:r>
                        <w:rPr>
                          <w:rFonts w:ascii="Calibri" w:eastAsia="Times New Roman" w:hAnsi="Calibri" w:cs="Times New Roman"/>
                        </w:rPr>
                        <w:t xml:space="preserve">     </w:t>
                      </w:r>
                    </w:p>
                  </w:txbxContent>
                </v:textbox>
              </v:shape>
            </w:pict>
          </mc:Fallback>
        </mc:AlternateContent>
      </w:r>
    </w:p>
    <w:p w14:paraId="232E7D38" w14:textId="079CC718" w:rsidR="00E270D4" w:rsidRPr="00D02AD0" w:rsidRDefault="009329AC" w:rsidP="00E270D4">
      <w:pPr>
        <w:spacing w:after="0"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740EE1DA" wp14:editId="5B708B4C">
                <wp:simplePos x="0" y="0"/>
                <wp:positionH relativeFrom="column">
                  <wp:posOffset>-409575</wp:posOffset>
                </wp:positionH>
                <wp:positionV relativeFrom="paragraph">
                  <wp:posOffset>153670</wp:posOffset>
                </wp:positionV>
                <wp:extent cx="1266825" cy="342900"/>
                <wp:effectExtent l="9525" t="11430" r="9525" b="7620"/>
                <wp:wrapNone/>
                <wp:docPr id="43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342900"/>
                        </a:xfrm>
                        <a:prstGeom prst="rect">
                          <a:avLst/>
                        </a:prstGeom>
                        <a:solidFill>
                          <a:srgbClr val="FFFFFF"/>
                        </a:solidFill>
                        <a:ln w="9525">
                          <a:solidFill>
                            <a:srgbClr val="000000"/>
                          </a:solidFill>
                          <a:miter lim="800000"/>
                          <a:headEnd/>
                          <a:tailEnd/>
                        </a:ln>
                      </wps:spPr>
                      <wps:txbx>
                        <w:txbxContent>
                          <w:p w14:paraId="3C902965" w14:textId="77777777" w:rsidR="00E270D4" w:rsidRDefault="00E270D4" w:rsidP="00E270D4">
                            <w:r>
                              <w:t xml:space="preserve">   Search images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EE1DA" id="Rectangle 12" o:spid="_x0000_s1046" style="position:absolute;margin-left:-32.25pt;margin-top:12.1pt;width:99.7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pwKwIAAFIEAAAOAAAAZHJzL2Uyb0RvYy54bWysVNuO0zAQfUfiHyy/01y2LW3UdLXqUoS0&#10;wIqFD3AcJ7FwbDN2m5av37HTlnIRD4g8WJ54fHLmnJmsbg+9InsBThpd0mySUiI0N7XUbUm/fN6+&#10;WlDiPNM1U0aLkh6Fo7frly9Wgy1EbjqjagEEQbQrBlvSzntbJInjneiZmxgrNB42BnrmMYQ2qYEN&#10;iN6rJE/TeTIYqC0YLpzDt/fjIV1H/KYR3H9sGic8USVFbj6uENcqrMl6xYoWmO0kP9Fg/8CiZ1Lj&#10;Ry9Q98wzsgP5G1QvORhnGj/hpk9M00guYg1YTZb+Us1Tx6yItaA4zl5kcv8Pln/YPwKRdUmnNxkl&#10;mvVo0ieUjelWCZLlQaHBugITn+wjhBqdfTD8qyPabDpME3cAZugEq5FXFvKTny6EwOFVUg3vTY3w&#10;bOdNFOvQQB8AUQZyiJ4cL56IgyccX2b5fL7IZ5RwPLuZ5ss0mpaw4nzbgvNvhelJ2JQUkHxEZ/sH&#10;5wMbVpxTInujZL2VSsUA2mqjgOwZ9sc2PrEALPI6TWkylHQ5Qx5/h0jj8yeIXnpsdCX7ki4uSawI&#10;sr3RdWxDz6Qa90hZ6ZOOQbrRAn+oDtGqbHZ2pTL1EZUFMzY2DiJuOgPfKRmwqUvqvu0YCErUO43u&#10;LLPpNExBDKaz1zkGcH1SXZ8wzRGqpJ6Scbvx4+TsLMi2wy9lUQ5t7tDRRkaxg9sjqxN/bNzowWnI&#10;wmRcxzHrx69g/QwAAP//AwBQSwMEFAAGAAgAAAAhABn2zybfAAAACQEAAA8AAABkcnMvZG93bnJl&#10;di54bWxMj8tOwzAQRfdI/IM1SOxaB/dBCZlUCFQklm26YTeJhyQQ21HstIGvx13BcjRH956bbSfT&#10;iRMPvnUW4W6egGBbOd3aGuFY7GYbED6Q1dQ5ywjf7GGbX19llGp3tns+HUItYoj1KSE0IfSplL5q&#10;2JCfu55t/H24wVCI51BLPdA5hptOqiRZS0OtjQ0N9fzccPV1GA1C2aoj/eyL18Q87BbhbSo+x/cX&#10;xNub6ekRROAp/MFw0Y/qkEen0o1We9EhzNbLVUQR1FKBuACLVRxXItxvFMg8k/8X5L8AAAD//wMA&#10;UEsBAi0AFAAGAAgAAAAhALaDOJL+AAAA4QEAABMAAAAAAAAAAAAAAAAAAAAAAFtDb250ZW50X1R5&#10;cGVzXS54bWxQSwECLQAUAAYACAAAACEAOP0h/9YAAACUAQAACwAAAAAAAAAAAAAAAAAvAQAAX3Jl&#10;bHMvLnJlbHNQSwECLQAUAAYACAAAACEAAZxKcCsCAABSBAAADgAAAAAAAAAAAAAAAAAuAgAAZHJz&#10;L2Uyb0RvYy54bWxQSwECLQAUAAYACAAAACEAGfbPJt8AAAAJAQAADwAAAAAAAAAAAAAAAACFBAAA&#10;ZHJzL2Rvd25yZXYueG1sUEsFBgAAAAAEAAQA8wAAAJEFAAAAAA==&#10;">
                <v:textbox>
                  <w:txbxContent>
                    <w:p w14:paraId="3C902965" w14:textId="77777777" w:rsidR="00E270D4" w:rsidRDefault="00E270D4" w:rsidP="00E270D4">
                      <w:r>
                        <w:t xml:space="preserve">   Search images</w:t>
                      </w:r>
                    </w:p>
                  </w:txbxContent>
                </v:textbox>
              </v:rect>
            </w:pict>
          </mc:Fallback>
        </mc:AlternateContent>
      </w:r>
    </w:p>
    <w:p w14:paraId="4986A10A" w14:textId="2684A0A4" w:rsidR="00E270D4" w:rsidRPr="00D02AD0" w:rsidRDefault="009329AC" w:rsidP="00E270D4">
      <w:pPr>
        <w:spacing w:after="0"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02272" behindDoc="0" locked="0" layoutInCell="1" allowOverlap="1" wp14:anchorId="79FB5A75" wp14:editId="2539692D">
                <wp:simplePos x="0" y="0"/>
                <wp:positionH relativeFrom="column">
                  <wp:posOffset>3771900</wp:posOffset>
                </wp:positionH>
                <wp:positionV relativeFrom="paragraph">
                  <wp:posOffset>287655</wp:posOffset>
                </wp:positionV>
                <wp:extent cx="609600" cy="228600"/>
                <wp:effectExtent l="0" t="8255" r="0" b="1270"/>
                <wp:wrapNone/>
                <wp:docPr id="4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28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2E58CD" w14:textId="77777777" w:rsidR="00E270D4" w:rsidRDefault="00E270D4" w:rsidP="00E270D4">
                            <w:pPr>
                              <w:jc w:val="center"/>
                              <w:rPr>
                                <w:rFonts w:ascii="Calibri" w:eastAsia="Times New Roman" w:hAnsi="Calibri" w:cs="Times New Roman"/>
                                <w:sz w:val="20"/>
                                <w:szCs w:val="20"/>
                              </w:rPr>
                            </w:pPr>
                            <w:r>
                              <w:rPr>
                                <w:rFonts w:ascii="Calibri" w:eastAsia="Times New Roman" w:hAnsi="Calibri" w:cs="Times New Roman"/>
                                <w:sz w:val="20"/>
                                <w:szCs w:val="20"/>
                              </w:rPr>
                              <w:t>USER</w:t>
                            </w:r>
                          </w:p>
                          <w:p w14:paraId="7D117CF9" w14:textId="77777777" w:rsidR="00E270D4" w:rsidRDefault="00E270D4" w:rsidP="00E270D4">
                            <w:pPr>
                              <w:jc w:val="center"/>
                              <w:rPr>
                                <w:rFonts w:ascii="Calibri" w:eastAsia="Times New Roman" w:hAnsi="Calibri"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B5A75" id="Text Box 83" o:spid="_x0000_s1047" type="#_x0000_t202" style="position:absolute;margin-left:297pt;margin-top:22.65pt;width:48pt;height: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8pJEgIAABYEAAAOAAAAZHJzL2Uyb0RvYy54bWysU82O0zAQviPxDpbvNGm3lG7VdLV0VYS0&#10;LEi7PIDjOIlF4jFjt0l5esZ2WwrcED5Ynr9vZr4Zr+/GvmMHhU6DKfh0knOmjIRKm6bgX192b5ac&#10;OS9MJTowquBH5fjd5vWr9WBXagYtdJVCRiDGrQZb8NZ7u8oyJ1vVCzcBqwwZa8BeeBKxySoUA6H3&#10;XTbL80U2AFYWQSrnSPuQjHwT8etaSf+5rp3yrCs41ebjjfEuw51t1mLVoLCtlqcyxD9U0QttKOkF&#10;6kF4wfao/4LqtURwUPuJhD6DutZSxR6om2n+RzfPrbAq9kLkOHuhyf0/WPl0+IJMVwWf3xA/RvQ0&#10;pBc1evYeRra8CQQN1q3I79mSpx9JT4OOzTr7CPKbYwa2rTCNukeEoVWiogKnITK7Ck04LoCUwyeo&#10;KI/Ye4hAY419YI/4YIROhRwvwwm1SFIu8ttFThZJptlsGd4hg1idgy06/0FBz8Kj4Eizj+Di8Oh8&#10;cj27hFwOOl3tdNdFAZty2yE7CNqTXTwptrOtSNpzOpdcY+rfMDoTkAwEzJQuaCIFoevUvx/LMdI9&#10;XZypLaE6EikIaTnpM9GjBfzB2UCLWXD3fS9QcdZ9NETs7XQ+D5schfnbdzMS8NpSXluEkQRVcM9Z&#10;em592v69Rd20lCmN0sA9DaPWkagwtVTVqX5avtjv6aOE7b6Wo9ev77z5CQAA//8DAFBLAwQUAAYA&#10;CAAAACEAGr4ODeAAAAAJAQAADwAAAGRycy9kb3ducmV2LnhtbEyPzU7DMBCE75X6DtYicamo01+l&#10;IU6FKjggUSTScnfiJUkbr6PYbcPbs5zguLOjmW/S7WBbccXeN44UzKYRCKTSmYYqBcfDy0MMwgdN&#10;RreOUME3ethm41GqE+Nu9IHXPFSCQ8gnWkEdQpdI6csarfZT1yHx78v1Vgc++0qaXt843LZyHkVr&#10;aXVD3FDrDnc1luf8Yrn3eYi7z+Jtd3rNJ8Vp/k7NPial7u+Gp0cQAYfwZ4ZffEaHjJkKdyHjRatg&#10;tVnylqBguVqAYMN6E7FQKIhnC5BZKv8vyH4AAAD//wMAUEsBAi0AFAAGAAgAAAAhALaDOJL+AAAA&#10;4QEAABMAAAAAAAAAAAAAAAAAAAAAAFtDb250ZW50X1R5cGVzXS54bWxQSwECLQAUAAYACAAAACEA&#10;OP0h/9YAAACUAQAACwAAAAAAAAAAAAAAAAAvAQAAX3JlbHMvLnJlbHNQSwECLQAUAAYACAAAACEA&#10;tq/KSRICAAAWBAAADgAAAAAAAAAAAAAAAAAuAgAAZHJzL2Uyb0RvYy54bWxQSwECLQAUAAYACAAA&#10;ACEAGr4ODeAAAAAJAQAADwAAAAAAAAAAAAAAAABsBAAAZHJzL2Rvd25yZXYueG1sUEsFBgAAAAAE&#10;AAQA8wAAAHkFAAAAAA==&#10;" stroked="f">
                <v:fill opacity="0"/>
                <v:textbox>
                  <w:txbxContent>
                    <w:p w14:paraId="302E58CD" w14:textId="77777777" w:rsidR="00E270D4" w:rsidRDefault="00E270D4" w:rsidP="00E270D4">
                      <w:pPr>
                        <w:jc w:val="center"/>
                        <w:rPr>
                          <w:rFonts w:ascii="Calibri" w:eastAsia="Times New Roman" w:hAnsi="Calibri" w:cs="Times New Roman"/>
                          <w:sz w:val="20"/>
                          <w:szCs w:val="20"/>
                        </w:rPr>
                      </w:pPr>
                      <w:r>
                        <w:rPr>
                          <w:rFonts w:ascii="Calibri" w:eastAsia="Times New Roman" w:hAnsi="Calibri" w:cs="Times New Roman"/>
                          <w:sz w:val="20"/>
                          <w:szCs w:val="20"/>
                        </w:rPr>
                        <w:t>USER</w:t>
                      </w:r>
                    </w:p>
                    <w:p w14:paraId="7D117CF9" w14:textId="77777777" w:rsidR="00E270D4" w:rsidRDefault="00E270D4" w:rsidP="00E270D4">
                      <w:pPr>
                        <w:jc w:val="center"/>
                        <w:rPr>
                          <w:rFonts w:ascii="Calibri" w:eastAsia="Times New Roman" w:hAnsi="Calibri" w:cs="Times New Roman"/>
                          <w:sz w:val="20"/>
                          <w:szCs w:val="20"/>
                        </w:rPr>
                      </w:pPr>
                    </w:p>
                  </w:txbxContent>
                </v:textbox>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99200" behindDoc="0" locked="0" layoutInCell="1" allowOverlap="1" wp14:anchorId="3ACA3ADB" wp14:editId="43580F07">
                <wp:simplePos x="0" y="0"/>
                <wp:positionH relativeFrom="column">
                  <wp:posOffset>3543300</wp:posOffset>
                </wp:positionH>
                <wp:positionV relativeFrom="paragraph">
                  <wp:posOffset>59055</wp:posOffset>
                </wp:positionV>
                <wp:extent cx="914400" cy="571500"/>
                <wp:effectExtent l="9525" t="8255" r="9525" b="10795"/>
                <wp:wrapNone/>
                <wp:docPr id="429"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764AD" id="Line 80"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4.65pt" to="351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QxzQEAAHoDAAAOAAAAZHJzL2Uyb0RvYy54bWysU01v2zAMvQ/YfxB0X2wHydYacXpI112y&#10;LUC73hV92MIkUZCUOPn3oxQ3W7dbMR8EUXx8JB/p1d3JGnKUIWpwHW1mNSXScRDa9R398fTw4YaS&#10;mJgTzICTHT3LSO/W79+tRt/KOQxghAwESVxsR9/RISXfVlXkg7QszsBLh04FwbKEZugrEdiI7NZU&#10;87r+WI0QhA/AZYz4en9x0nXhV0ry9F2pKBMxHcXaUjlDOff5rNYr1vaB+UHzqQz2hios0w6TXqnu&#10;WWLkEPQ/VFbzABFUmnGwFSiluSw9YDdN/Vc3jwPzsvSC4kR/lSn+P1r+7bgLRIuOLua3lDhmcUhb&#10;7SS5KeKMPraI2bhdyO3xk3v0W+A/I3GwGZjrZSny6ewxrslyVq9CshE9ptiPX0Eghh0SFKVOKlii&#10;jPbPOTCToxrkVEZzvo5GnhLh+HjbLBY1DpCja/mpWeI952JtpsnBPsT0RYIl+dJRgy0UUnbcxnSB&#10;vkAy3MGDNqZM3zgyYoLlfFkCIhgtsjPDYuj3GxPIkeX9Kd+U9xUswMGJQjZIJj5P98S0udyxTuMm&#10;abIaeT1juwdx3oVcW7ZwwKWhaRnzBv1pF9TvX2b9CwAA//8DAFBLAwQUAAYACAAAACEAs3HtTdwA&#10;AAAIAQAADwAAAGRycy9kb3ducmV2LnhtbEyPwU7DMBBE70j8g7VI3KhNqkKbxqkqBFyQkCihZyde&#10;kgh7HcVuGv6e5QTHtzOanSl2s3diwjH2gTTcLhQIpCbYnloN1fvTzRpETIascYFQwzdG2JWXF4XJ&#10;bTjTG06H1AoOoZgbDV1KQy5lbDr0Ji7CgMTaZxi9SYxjK+1ozhzuncyUupPe9MQfOjPgQ4fN1+Hk&#10;NeyPL4/L16n2wdlNW31YX6nnTOvrq3m/BZFwTn9m+K3P1aHkTnU4kY3CaVit1rwladgsQbB+rzLm&#10;mpkPsizk/wHlDwAAAP//AwBQSwECLQAUAAYACAAAACEAtoM4kv4AAADhAQAAEwAAAAAAAAAAAAAA&#10;AAAAAAAAW0NvbnRlbnRfVHlwZXNdLnhtbFBLAQItABQABgAIAAAAIQA4/SH/1gAAAJQBAAALAAAA&#10;AAAAAAAAAAAAAC8BAABfcmVscy8ucmVsc1BLAQItABQABgAIAAAAIQDNajQxzQEAAHoDAAAOAAAA&#10;AAAAAAAAAAAAAC4CAABkcnMvZTJvRG9jLnhtbFBLAQItABQABgAIAAAAIQCzce1N3AAAAAgBAAAP&#10;AAAAAAAAAAAAAAAAACcEAABkcnMvZG93bnJldi54bWxQSwUGAAAAAAQABADzAAAAMAUAAAAA&#10;"/>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7B40C33D" wp14:editId="509A3A81">
                <wp:simplePos x="0" y="0"/>
                <wp:positionH relativeFrom="column">
                  <wp:posOffset>857250</wp:posOffset>
                </wp:positionH>
                <wp:positionV relativeFrom="paragraph">
                  <wp:posOffset>1905</wp:posOffset>
                </wp:positionV>
                <wp:extent cx="1038225" cy="201295"/>
                <wp:effectExtent l="28575" t="55880" r="9525" b="9525"/>
                <wp:wrapNone/>
                <wp:docPr id="428"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38225" cy="2012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BB6193" id="AutoShape 14" o:spid="_x0000_s1026" type="#_x0000_t32" style="position:absolute;margin-left:67.5pt;margin-top:.15pt;width:81.75pt;height:15.8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l7gEAALoDAAAOAAAAZHJzL2Uyb0RvYy54bWysU8Fu2zAMvQ/YPwi6L068ZmiNOMWQrtuh&#10;WwO0212RZFuYJAqSEid/P1Ix0nW7DfNBoEzyPfKRWt0enWUHHZMB3/LFbM6Z9hKU8X3Lvz/fv7vm&#10;LGXhlbDgdctPOvHb9ds3qzE0uoYBrNKRIYhPzRhaPuQcmqpKctBOpBkE7dHZQXQi4zX2lYpiRHRn&#10;q3o+/1CNEFWIIHVK+Pfu7OTrgt91WubHrks6M9tyrC2XM5ZzR2e1XommjyIMRk5liH+owgnjkfQC&#10;dSeyYPto/oJyRkZI0OWZBFdB1xmpSw/YzWL+RzdPgwi69ILipHCRKf0/WPntsI3MqJZf1TgqLxwO&#10;6eM+Q+FmiytSaAypwcCN30bqUR79U3gA+TMxD5tB+F6X6OdTwOQFZVSvUuiSAvLsxq+gMEYgQZHr&#10;2EXHOmvCF0os1g+yiAbFYccyqdNlUvqYmcSfi/n767pecibRh8rVN8tCKxpCpOwQU/6swTEyWp5y&#10;FKYf8ga8x6WAeOYQh4eUqd6XBEr2cG+sLbthPRtbfrNEMvIksEaRs1xiv9vYyA6Ctqt8UxWvwiLs&#10;vSpggxbq02RnYSzaLBfVcjSoo9Wc2JxWnFmND4qsc3nWT6qSkOeR7ECdtpHcJDAuSOljWmbawN/v&#10;Jerlya1/AQAA//8DAFBLAwQUAAYACAAAACEA9kbKBd0AAAAHAQAADwAAAGRycy9kb3ducmV2Lnht&#10;bEyPwU7DMBBE70j8g7WVuFG7KUVtGqdCSJwAIdpeuLnxNokar93YTcPfs5zg+DSrmbfFZnSdGLCP&#10;rScNs6kCgVR521KtYb97uV+CiMmQNZ0n1PCNETbl7U1hcuuv9InDNtWCSyjmRkOTUsiljFWDzsSp&#10;D0icHX3vTGLsa2l7c+Vy18lMqUfpTEu80JiAzw1Wp+3FaTiqUH2sdq/2fA4PQ/32tQ+z95PWd5Px&#10;aQ0i4Zj+juFXn9WhZKeDv5CNomOeL/iXpGEOguNstVyAODBmCmRZyP/+5Q8AAAD//wMAUEsBAi0A&#10;FAAGAAgAAAAhALaDOJL+AAAA4QEAABMAAAAAAAAAAAAAAAAAAAAAAFtDb250ZW50X1R5cGVzXS54&#10;bWxQSwECLQAUAAYACAAAACEAOP0h/9YAAACUAQAACwAAAAAAAAAAAAAAAAAvAQAAX3JlbHMvLnJl&#10;bHNQSwECLQAUAAYACAAAACEAq3PkZe4BAAC6AwAADgAAAAAAAAAAAAAAAAAuAgAAZHJzL2Uyb0Rv&#10;Yy54bWxQSwECLQAUAAYACAAAACEA9kbKBd0AAAAHAQAADwAAAAAAAAAAAAAAAABIBAAAZHJzL2Rv&#10;d25yZXYueG1sUEsFBgAAAAAEAAQA8wAAAFIFAAAAAA==&#10;">
                <v:stroke endarrow="block"/>
              </v:shape>
            </w:pict>
          </mc:Fallback>
        </mc:AlternateContent>
      </w:r>
    </w:p>
    <w:p w14:paraId="4CDCD25A" w14:textId="0F716E49" w:rsidR="00E270D4" w:rsidRPr="00D02AD0" w:rsidRDefault="009329AC" w:rsidP="00E270D4">
      <w:pPr>
        <w:spacing w:after="0"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695104" behindDoc="0" locked="0" layoutInCell="1" allowOverlap="1" wp14:anchorId="7E8EF9A3" wp14:editId="2556D68C">
                <wp:simplePos x="0" y="0"/>
                <wp:positionH relativeFrom="column">
                  <wp:posOffset>-409575</wp:posOffset>
                </wp:positionH>
                <wp:positionV relativeFrom="paragraph">
                  <wp:posOffset>51435</wp:posOffset>
                </wp:positionV>
                <wp:extent cx="1323975" cy="354330"/>
                <wp:effectExtent l="9525" t="6350" r="9525" b="10795"/>
                <wp:wrapNone/>
                <wp:docPr id="42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54330"/>
                        </a:xfrm>
                        <a:prstGeom prst="rect">
                          <a:avLst/>
                        </a:prstGeom>
                        <a:solidFill>
                          <a:srgbClr val="FFFFFF"/>
                        </a:solidFill>
                        <a:ln w="9525">
                          <a:solidFill>
                            <a:srgbClr val="000000"/>
                          </a:solidFill>
                          <a:miter lim="800000"/>
                          <a:headEnd/>
                          <a:tailEnd/>
                        </a:ln>
                      </wps:spPr>
                      <wps:txbx>
                        <w:txbxContent>
                          <w:p w14:paraId="122AD156" w14:textId="77777777" w:rsidR="00E270D4" w:rsidRDefault="00E270D4" w:rsidP="00E270D4">
                            <w:pPr>
                              <w:jc w:val="center"/>
                              <w:rPr>
                                <w:rFonts w:ascii="Calibri" w:eastAsia="Times New Roman" w:hAnsi="Calibri" w:cs="Times New Roman"/>
                                <w:sz w:val="20"/>
                                <w:szCs w:val="20"/>
                              </w:rPr>
                            </w:pPr>
                            <w:r>
                              <w:rPr>
                                <w:rFonts w:ascii="Calibri" w:eastAsia="Times New Roman" w:hAnsi="Calibri" w:cs="Times New Roman"/>
                                <w:sz w:val="20"/>
                                <w:szCs w:val="20"/>
                              </w:rPr>
                              <w:t>KEYWORD</w:t>
                            </w:r>
                          </w:p>
                          <w:p w14:paraId="0FAD993A" w14:textId="77777777" w:rsidR="00E270D4" w:rsidRDefault="00E270D4" w:rsidP="00E270D4">
                            <w:pPr>
                              <w:jc w:val="center"/>
                              <w:rPr>
                                <w:rFonts w:ascii="Calibri" w:eastAsia="Times New Roman" w:hAnsi="Calibri" w:cs="Times New Roman"/>
                                <w:sz w:val="20"/>
                                <w:szCs w:val="20"/>
                              </w:rPr>
                            </w:pPr>
                          </w:p>
                          <w:p w14:paraId="11DBF667" w14:textId="77777777" w:rsidR="00E270D4" w:rsidRDefault="00E270D4" w:rsidP="00E270D4">
                            <w:pPr>
                              <w:jc w:val="center"/>
                              <w:rPr>
                                <w:rFonts w:ascii="Calibri" w:eastAsia="Times New Roman" w:hAnsi="Calibri"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8EF9A3" id="Text Box 76" o:spid="_x0000_s1048" type="#_x0000_t202" style="position:absolute;margin-left:-32.25pt;margin-top:4.05pt;width:104.25pt;height:27.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kHlMQIAAFsEAAAOAAAAZHJzL2Uyb0RvYy54bWysVNuO2yAQfa/Uf0C8N06cZLOx4qy22aaq&#10;tL1Iu/0AjHGMCgwFEjv9+g44SaNt+1LVD4iB4czMOTNe3fVakYNwXoIp6WQ0pkQYDrU0u5J+fd6+&#10;uaXEB2ZqpsCIkh6Fp3fr169WnS1EDi2oWjiCIMYXnS1pG4ItsszzVmjmR2CFwcsGnGYBTbfLasc6&#10;RNcqy8fjm6wDV1sHXHiPpw/DJV0n/KYRPHxuGi8CUSXF3EJaXVqruGbrFSt2jtlW8lMa7B+y0Ewa&#10;DHqBemCBkb2Tv0FpyR14aMKIg86gaSQXqQasZjJ+Uc1Ty6xItSA53l5o8v8Pln86fHFE1iWd5QtK&#10;DNMo0rPoA3kLPVncRII66wv0e7LoGXo8R6FTsd4+Av/miYFNy8xO3DsHXStYjQlO4svs6umA4yNI&#10;1X2EGuOwfYAE1DdOR/aQD4LoKNTxIk7MhceQ03y6XMwp4Xg3nc+m06Rexorza+t8eC9Ak7gpqUPx&#10;Ezo7PPoQs2HF2SUG86BkvZVKJcPtqo1y5MCwUbbpSwW8cFOGdCVdzvP5QMBfIcbp+xOElgE7Xkld&#10;0tuLEysibe9MnfoxMKmGPaaszInHSN1AYuirPmk2WZz1qaA+IrMOhg7HicRNC+4HJR12d0n99z1z&#10;ghL1waA6y8lsFschGbP5IkfDXd9U1zfMcIQqaaBk2G7CMEJ76+SuxUhDPxi4R0UbmciO0g9ZnfLH&#10;Dk4anKYtjsi1nbx+/RPWPwEAAP//AwBQSwMEFAAGAAgAAAAhAIml1mHeAAAACAEAAA8AAABkcnMv&#10;ZG93bnJldi54bWxMj8FOwzAQRO9I/IO1SFxQ65SG0IY4FUIC0Ru0FVzdeJtExOtgu2n4e7YnOK5m&#10;9PZNsRptJwb0oXWkYDZNQCBVzrRUK9htnycLECFqMrpzhAp+MMCqvLwodG7cid5x2MRaMIRCrhU0&#10;Mfa5lKFq0OowdT0SZwfnrY58+loar08Mt528TZJMWt0Sf2h0j08NVl+bo1WwSF+Hz7Cev31U2aFb&#10;xpv74eXbK3V9NT4+gIg4xr8ynPVZHUp22rsjmSA6BZMsveMqw2Ygznma8ra9gmy+BFkW8v+A8hcA&#10;AP//AwBQSwECLQAUAAYACAAAACEAtoM4kv4AAADhAQAAEwAAAAAAAAAAAAAAAAAAAAAAW0NvbnRl&#10;bnRfVHlwZXNdLnhtbFBLAQItABQABgAIAAAAIQA4/SH/1gAAAJQBAAALAAAAAAAAAAAAAAAAAC8B&#10;AABfcmVscy8ucmVsc1BLAQItABQABgAIAAAAIQCIwkHlMQIAAFsEAAAOAAAAAAAAAAAAAAAAAC4C&#10;AABkcnMvZTJvRG9jLnhtbFBLAQItABQABgAIAAAAIQCJpdZh3gAAAAgBAAAPAAAAAAAAAAAAAAAA&#10;AIsEAABkcnMvZG93bnJldi54bWxQSwUGAAAAAAQABADzAAAAlgUAAAAA&#10;">
                <v:textbox>
                  <w:txbxContent>
                    <w:p w14:paraId="122AD156" w14:textId="77777777" w:rsidR="00E270D4" w:rsidRDefault="00E270D4" w:rsidP="00E270D4">
                      <w:pPr>
                        <w:jc w:val="center"/>
                        <w:rPr>
                          <w:rFonts w:ascii="Calibri" w:eastAsia="Times New Roman" w:hAnsi="Calibri" w:cs="Times New Roman"/>
                          <w:sz w:val="20"/>
                          <w:szCs w:val="20"/>
                        </w:rPr>
                      </w:pPr>
                      <w:r>
                        <w:rPr>
                          <w:rFonts w:ascii="Calibri" w:eastAsia="Times New Roman" w:hAnsi="Calibri" w:cs="Times New Roman"/>
                          <w:sz w:val="20"/>
                          <w:szCs w:val="20"/>
                        </w:rPr>
                        <w:t>KEYWORD</w:t>
                      </w:r>
                    </w:p>
                    <w:p w14:paraId="0FAD993A" w14:textId="77777777" w:rsidR="00E270D4" w:rsidRDefault="00E270D4" w:rsidP="00E270D4">
                      <w:pPr>
                        <w:jc w:val="center"/>
                        <w:rPr>
                          <w:rFonts w:ascii="Calibri" w:eastAsia="Times New Roman" w:hAnsi="Calibri" w:cs="Times New Roman"/>
                          <w:sz w:val="20"/>
                          <w:szCs w:val="20"/>
                        </w:rPr>
                      </w:pPr>
                    </w:p>
                    <w:p w14:paraId="11DBF667" w14:textId="77777777" w:rsidR="00E270D4" w:rsidRDefault="00E270D4" w:rsidP="00E270D4">
                      <w:pPr>
                        <w:jc w:val="center"/>
                        <w:rPr>
                          <w:rFonts w:ascii="Calibri" w:eastAsia="Times New Roman" w:hAnsi="Calibri" w:cs="Times New Roman"/>
                          <w:sz w:val="20"/>
                          <w:szCs w:val="20"/>
                        </w:rPr>
                      </w:pPr>
                    </w:p>
                  </w:txbxContent>
                </v:textbox>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03296" behindDoc="0" locked="0" layoutInCell="1" allowOverlap="1" wp14:anchorId="4E0BD36E" wp14:editId="098A7654">
                <wp:simplePos x="0" y="0"/>
                <wp:positionH relativeFrom="column">
                  <wp:posOffset>1028700</wp:posOffset>
                </wp:positionH>
                <wp:positionV relativeFrom="paragraph">
                  <wp:posOffset>51435</wp:posOffset>
                </wp:positionV>
                <wp:extent cx="609600" cy="228600"/>
                <wp:effectExtent l="0" t="6350" r="0" b="3175"/>
                <wp:wrapNone/>
                <wp:docPr id="42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28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E7864" w14:textId="77777777" w:rsidR="00E270D4" w:rsidRDefault="00E270D4" w:rsidP="00E270D4">
                            <w:pPr>
                              <w:jc w:val="center"/>
                              <w:rPr>
                                <w:rFonts w:ascii="Calibri" w:eastAsia="Times New Roman" w:hAnsi="Calibri" w:cs="Times New Roman"/>
                                <w:sz w:val="20"/>
                                <w:szCs w:val="20"/>
                              </w:rPr>
                            </w:pPr>
                          </w:p>
                          <w:p w14:paraId="3E4D52D2" w14:textId="77777777" w:rsidR="00E270D4" w:rsidRDefault="00E270D4" w:rsidP="00E270D4">
                            <w:pPr>
                              <w:jc w:val="center"/>
                              <w:rPr>
                                <w:rFonts w:ascii="Calibri" w:eastAsia="Times New Roman" w:hAnsi="Calibri"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BD36E" id="Text Box 84" o:spid="_x0000_s1049" type="#_x0000_t202" style="position:absolute;margin-left:81pt;margin-top:4.05pt;width:48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3LEgIAABYEAAAOAAAAZHJzL2Uyb0RvYy54bWysU82O0zAQviPxDpbvNG1USjdqulq6KkJa&#10;WKRdHsBxnMQi8Zix22R5esZ2WwrcED5Ynr9vZr4Zb26noWdHhU6DKfliNudMGQm1Nm3Jvz7v36w5&#10;c16YWvRgVMlflOO329evNqMtVA4d9LVCRiDGFaMteee9LbLMyU4Nws3AKkPGBnAQnkRssxrFSOhD&#10;n+Xz+SobAWuLIJVzpL1PRr6N+E2jpH9sGqc860tOtfl4Y7yrcGfbjShaFLbT8lSG+IcqBqENJb1A&#10;3Qsv2AH1X1CDlggOGj+TMGTQNFqq2AN1s5j/0c1TJ6yKvRA5zl5ocv8PVn4+fkGm65Iv8xVnRgw0&#10;pGc1efYeJrZeBoJG6wrye7Lk6SfS06Bjs84+gPzmmIFdJ0yr7hBh7JSoqcBFiMyuQhOOCyDV+Alq&#10;yiMOHiLQ1OAQ2CM+GKHToF4uwwm1SFKu5jerOVkkmfJ8Hd4hgyjOwRad/6BgYOFRcqTZR3BxfHA+&#10;uZ5dQi4Hva73uu+jgG2165EdBe3JPp4U29tOJO05nUuuMfVvGL0JSAYCZkoXNJGC0HXq30/VFOle&#10;rM/UVlC/ECkIaTnpM9GjA/zB2UiLWXL3/SBQcdZ/NETszWK5DJscheXbdzkJeG2pri3CSIIquecs&#10;PXc+bf/Bom47ypRGaeCOhtHoSFSYWqrqVD8tX+z39FHCdl/L0evXd97+BAAA//8DAFBLAwQUAAYA&#10;CAAAACEAZVljrd0AAAAIAQAADwAAAGRycy9kb3ducmV2LnhtbEyPQUvDQBSE70L/w/IEL2I3CbUs&#10;MZtSih4EKxj1vsk+k9Ts25DdtvHf93nS4zDDzDfFZnaDOOEUek8a0mUCAqnxtqdWw8f7050CEaIh&#10;awZPqOEHA2zKxVVhcuvP9IanKraCSyjkRkMX45hLGZoOnQlLPyKx9+UnZyLLqZV2Mmcud4PMkmQt&#10;nemJFzoz4q7D5rs6Ot59nNX4Wb/sDs/VbX3IXqnfK9L65nrePoCIOMe/MPziMzqUzFT7I9kgBtbr&#10;jL9EDSoFwX52r1jXGlarFGRZyP8HygsAAAD//wMAUEsBAi0AFAAGAAgAAAAhALaDOJL+AAAA4QEA&#10;ABMAAAAAAAAAAAAAAAAAAAAAAFtDb250ZW50X1R5cGVzXS54bWxQSwECLQAUAAYACAAAACEAOP0h&#10;/9YAAACUAQAACwAAAAAAAAAAAAAAAAAvAQAAX3JlbHMvLnJlbHNQSwECLQAUAAYACAAAACEA6Bkd&#10;yxICAAAWBAAADgAAAAAAAAAAAAAAAAAuAgAAZHJzL2Uyb0RvYy54bWxQSwECLQAUAAYACAAAACEA&#10;ZVljrd0AAAAIAQAADwAAAAAAAAAAAAAAAABsBAAAZHJzL2Rvd25yZXYueG1sUEsFBgAAAAAEAAQA&#10;8wAAAHYFAAAAAA==&#10;" stroked="f">
                <v:fill opacity="0"/>
                <v:textbox>
                  <w:txbxContent>
                    <w:p w14:paraId="16AE7864" w14:textId="77777777" w:rsidR="00E270D4" w:rsidRDefault="00E270D4" w:rsidP="00E270D4">
                      <w:pPr>
                        <w:jc w:val="center"/>
                        <w:rPr>
                          <w:rFonts w:ascii="Calibri" w:eastAsia="Times New Roman" w:hAnsi="Calibri" w:cs="Times New Roman"/>
                          <w:sz w:val="20"/>
                          <w:szCs w:val="20"/>
                        </w:rPr>
                      </w:pPr>
                    </w:p>
                    <w:p w14:paraId="3E4D52D2" w14:textId="77777777" w:rsidR="00E270D4" w:rsidRDefault="00E270D4" w:rsidP="00E270D4">
                      <w:pPr>
                        <w:jc w:val="center"/>
                        <w:rPr>
                          <w:rFonts w:ascii="Calibri" w:eastAsia="Times New Roman" w:hAnsi="Calibri" w:cs="Times New Roman"/>
                          <w:sz w:val="20"/>
                          <w:szCs w:val="20"/>
                        </w:rPr>
                      </w:pPr>
                    </w:p>
                  </w:txbxContent>
                </v:textbox>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36BB0E7C" wp14:editId="2A2DC906">
                <wp:simplePos x="0" y="0"/>
                <wp:positionH relativeFrom="column">
                  <wp:posOffset>914400</wp:posOffset>
                </wp:positionH>
                <wp:positionV relativeFrom="paragraph">
                  <wp:posOffset>280035</wp:posOffset>
                </wp:positionV>
                <wp:extent cx="1028700" cy="0"/>
                <wp:effectExtent l="9525" t="6350" r="9525" b="12700"/>
                <wp:wrapNone/>
                <wp:docPr id="425"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1E8AB" id="Line 78"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05pt" to="153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aXwAEAAGwDAAAOAAAAZHJzL2Uyb0RvYy54bWysU02P0zAQvSPxHyzfadKKZUvUdA9dlkuB&#10;Srv8gKntJBa2x7LdJv33jN0PYLkhchh5PDNv5r1xVg+TNeyoQtToWj6f1ZwpJ1Bq17f8+8vTuyVn&#10;MYGTYNCplp9U5A/rt29Wo2/UAgc0UgVGIC42o2/5kJJvqiqKQVmIM/TKUbDDYCGRG/pKBhgJ3Zpq&#10;UdcfqhGD9AGFipFuH89Bvi74XadE+tZ1USVmWk6zpWJDsftsq/UKmj6AH7S4jAH/MIUF7ajpDeoR&#10;ErBD0H9BWS0CRuzSTKCtsOu0UIUDsZnXr9g8D+BV4ULiRH+TKf4/WPH1uAtMy5a/X9xx5sDSkrba&#10;KXa/zOKMPjaUs3G7kOmJyT37LYofkTncDOB6VYZ8OXmqm+eK6o+S7ERPLfbjF5SUA4eERampCzZD&#10;kgZsKgs53RaipsQEXc7rxfK+pr2Ja6yC5lroQ0yfFVqWDy03NHQBhuM2pjwINNeU3Mfhkzam7Ns4&#10;Nrb84x0xzpGIRsscLE7o9xsT2BHyiylfYfUqLeDByQI2KJCfLucE2pzP1Ny4ixiZ/1nJPcrTLlxF&#10;opWWKS/PL7+Z3/1S/esnWf8EAAD//wMAUEsDBBQABgAIAAAAIQBEyhzm3AAAAAkBAAAPAAAAZHJz&#10;L2Rvd25yZXYueG1sTI/BTsMwEETvSPyDtUhcKmq3jSoU4lQIyI0LBcR1Gy9JRLxOY7cNfD2LOMBx&#10;Zkezb4rN5Ht1pDF2gS0s5gYUcR1cx42Fl+fq6hpUTMgO+8Bk4ZMibMrzswJzF078RMdtapSUcMzR&#10;QpvSkGsd65Y8xnkYiOX2HkaPSeTYaDfiScp9r5fGrLXHjuVDiwPdtVR/bA/eQqxeaV99zeqZeVs1&#10;gZb7+8cHtPbyYrq9AZVoSn9h+MEXdCiFaRcO7KLqRWeZbEkWsmwBSgIrsxZj92vostD/F5TfAAAA&#10;//8DAFBLAQItABQABgAIAAAAIQC2gziS/gAAAOEBAAATAAAAAAAAAAAAAAAAAAAAAABbQ29udGVu&#10;dF9UeXBlc10ueG1sUEsBAi0AFAAGAAgAAAAhADj9If/WAAAAlAEAAAsAAAAAAAAAAAAAAAAALwEA&#10;AF9yZWxzLy5yZWxzUEsBAi0AFAAGAAgAAAAhAL4/xpfAAQAAbAMAAA4AAAAAAAAAAAAAAAAALgIA&#10;AGRycy9lMm9Eb2MueG1sUEsBAi0AFAAGAAgAAAAhAETKHObcAAAACQEAAA8AAAAAAAAAAAAAAAAA&#10;GgQAAGRycy9kb3ducmV2LnhtbFBLBQYAAAAABAAEAPMAAAAjBQAAAAA=&#10;"/>
            </w:pict>
          </mc:Fallback>
        </mc:AlternateContent>
      </w:r>
    </w:p>
    <w:p w14:paraId="4E7E98BE" w14:textId="1088303E" w:rsidR="00E270D4" w:rsidRPr="00D02AD0" w:rsidRDefault="009329AC" w:rsidP="00E270D4">
      <w:pPr>
        <w:spacing w:after="0"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412777A0" wp14:editId="01DCD947">
                <wp:simplePos x="0" y="0"/>
                <wp:positionH relativeFrom="column">
                  <wp:posOffset>-409575</wp:posOffset>
                </wp:positionH>
                <wp:positionV relativeFrom="paragraph">
                  <wp:posOffset>283210</wp:posOffset>
                </wp:positionV>
                <wp:extent cx="1219200" cy="286385"/>
                <wp:effectExtent l="9525" t="5715" r="9525" b="12700"/>
                <wp:wrapNone/>
                <wp:docPr id="42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286385"/>
                        </a:xfrm>
                        <a:prstGeom prst="rect">
                          <a:avLst/>
                        </a:prstGeom>
                        <a:solidFill>
                          <a:srgbClr val="FFFFFF"/>
                        </a:solidFill>
                        <a:ln w="9525">
                          <a:solidFill>
                            <a:srgbClr val="000000"/>
                          </a:solidFill>
                          <a:miter lim="800000"/>
                          <a:headEnd/>
                          <a:tailEnd/>
                        </a:ln>
                      </wps:spPr>
                      <wps:txbx>
                        <w:txbxContent>
                          <w:p w14:paraId="39A5D18B" w14:textId="77777777" w:rsidR="00E270D4" w:rsidRPr="00B5051A" w:rsidRDefault="00E270D4" w:rsidP="00E270D4">
                            <w:pPr>
                              <w:rPr>
                                <w:sz w:val="20"/>
                                <w:szCs w:val="20"/>
                              </w:rPr>
                            </w:pPr>
                            <w:r>
                              <w:rPr>
                                <w:sz w:val="20"/>
                                <w:szCs w:val="20"/>
                              </w:rPr>
                              <w:t xml:space="preserve">         LIKES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2777A0" id="Rectangle 13" o:spid="_x0000_s1050" style="position:absolute;margin-left:-32.25pt;margin-top:22.3pt;width:96pt;height:2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YhLAIAAFIEAAAOAAAAZHJzL2Uyb0RvYy54bWysVNuO0zAQfUfiHyy/0zTZdmmjpqtVlyKk&#10;BVYsfIDjOImFb4zdpuXrGTvdbhd4QuTB8njGx2fOzGR1c9CK7AV4aU1F88mUEmG4baTpKvrt6/bN&#10;ghIfmGmYskZU9Cg8vVm/frUaXCkK21vVCCAIYnw5uIr2IbgyyzzvhWZ+Yp0w6GwtaBbQhC5rgA2I&#10;rlVWTKfX2WChcWC58B5P70YnXSf8thU8fG5bLwJRFUVuIa2Q1jqu2XrFyg6Y6yU/0WD/wEIzafDR&#10;M9QdC4zsQP4BpSUH620bJtzqzLat5CLlgNnk09+yeeyZEykXFMe7s0z+/8HyT/sHILKp6KyYUWKY&#10;xiJ9QdmY6ZQg+VVUaHC+xMBH9wAxR+/uLf/uibGbHsPELYAdesEa5JXH+OzFhWh4vErq4aNtEJ7t&#10;gk1iHVrQERBlIIdUk+O5JuIQCMfDvMiXWGhKOPqKxfXVYp6eYOXTbQc+vBdWk7ipKCD5hM729z5E&#10;Nqx8CknsrZLNViqVDOjqjQKyZ9gf2/Sd0P1lmDJkqOhyXswT8gufv4SYpu9vEFoGbHQldUUX5yBW&#10;RtnemSa1YWBSjXukrMxJxyjdWIJwqA+pVPkyvhB1rW1zRGXBjo2Ng4ib3sJPSgZs6or6HzsGghL1&#10;wWB1lvlsFqcgGbP52wINuPTUlx5mOEJVNFAybjdhnJydA9n1+FKe5DD2FivayiT2M6sTf2zcVIPT&#10;kMXJuLRT1POvYP0LAAD//wMAUEsDBBQABgAIAAAAIQCIxBb93gAAAAkBAAAPAAAAZHJzL2Rvd25y&#10;ZXYueG1sTI/BToNAEIbvJr7DZky8tYuItEWWxmhq4rGlF28DOwLKzhJ2adGnd3vS48x8+ef78+1s&#10;enGi0XWWFdwtIxDEtdUdNwqO5W6xBuE8ssbeMin4Jgfb4voqx0zbM+/pdPCNCCHsMlTQej9kUrq6&#10;JYNuaQficPuwo0EfxrGResRzCDe9jKMolQY7Dh9aHOi5pfrrMBkFVRcf8WdfvkZms7v3b3P5Ob2/&#10;KHV7Mz89gvA0+z8YLvpBHYrgVNmJtRO9gkWaPARUQZKkIC5AvAqLSsF6swJZ5PJ/g+IXAAD//wMA&#10;UEsBAi0AFAAGAAgAAAAhALaDOJL+AAAA4QEAABMAAAAAAAAAAAAAAAAAAAAAAFtDb250ZW50X1R5&#10;cGVzXS54bWxQSwECLQAUAAYACAAAACEAOP0h/9YAAACUAQAACwAAAAAAAAAAAAAAAAAvAQAAX3Jl&#10;bHMvLnJlbHNQSwECLQAUAAYACAAAACEAFDb2ISwCAABSBAAADgAAAAAAAAAAAAAAAAAuAgAAZHJz&#10;L2Uyb0RvYy54bWxQSwECLQAUAAYACAAAACEAiMQW/d4AAAAJAQAADwAAAAAAAAAAAAAAAACGBAAA&#10;ZHJzL2Rvd25yZXYueG1sUEsFBgAAAAAEAAQA8wAAAJEFAAAAAA==&#10;">
                <v:textbox>
                  <w:txbxContent>
                    <w:p w14:paraId="39A5D18B" w14:textId="77777777" w:rsidR="00E270D4" w:rsidRPr="00B5051A" w:rsidRDefault="00E270D4" w:rsidP="00E270D4">
                      <w:pPr>
                        <w:rPr>
                          <w:sz w:val="20"/>
                          <w:szCs w:val="20"/>
                        </w:rPr>
                      </w:pPr>
                      <w:r>
                        <w:rPr>
                          <w:sz w:val="20"/>
                          <w:szCs w:val="20"/>
                        </w:rPr>
                        <w:t xml:space="preserve">         LIKES</w:t>
                      </w:r>
                    </w:p>
                  </w:txbxContent>
                </v:textbox>
              </v:rect>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22250108" wp14:editId="68146326">
                <wp:simplePos x="0" y="0"/>
                <wp:positionH relativeFrom="column">
                  <wp:posOffset>809625</wp:posOffset>
                </wp:positionH>
                <wp:positionV relativeFrom="paragraph">
                  <wp:posOffset>159385</wp:posOffset>
                </wp:positionV>
                <wp:extent cx="981075" cy="228600"/>
                <wp:effectExtent l="28575" t="5715" r="9525" b="60960"/>
                <wp:wrapNone/>
                <wp:docPr id="42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107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8F6BE" id="AutoShape 15" o:spid="_x0000_s1026" type="#_x0000_t32" style="position:absolute;margin-left:63.75pt;margin-top:12.55pt;width:77.25pt;height:1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637AEAAK8DAAAOAAAAZHJzL2Uyb0RvYy54bWysU8GO0zAQvSPxD5bvNGmgS4marlCXhcMC&#10;lXb5ANd2EgvbY43dpv17xm7VXeCGyMEaZ+a9mXkzXt0enWUHjdGA7/h8VnOmvQRl/NDxH0/3b5ac&#10;xSS8Eha87vhJR367fv1qNYVWNzCCVRoZkfjYTqHjY0qhraooR+1EnEHQnpw9oBOJrjhUCsVE7M5W&#10;TV3fVBOgCghSx0h/785Ovi78fa9l+t73USdmO061pXJiOXf5rNYr0Q4owmjkpQzxD1U4YTwlvVLd&#10;iSTYHs1fVM5IhAh9mklwFfS9kbr0QN3M6z+6eRxF0KUXEieGq0zx/9HKb4ctMqM6/q55y5kXjob0&#10;cZ+g5GbzRVZoCrGlwI3fYu5RHv1jeAD5MzIPm1H4QZfop1Mg8Dwjqt8g+RID5dlNX0FRjKAERa5j&#10;j4711oQvGZjJSRJ2LPM5Xeejj4lJ+vlhOa/fLziT5Gqa5U1d5leJNtNkcMCYPmtwLBsdjwmFGca0&#10;Ae9pEwDPKcThIaZc5DMggz3cG2vLQljPJkq3aBalpgjWqOzMYRGH3cYiO4i8UuUrHZPnZRjC3qtC&#10;NmqhPl3sJIwlm6UiVUJD4lnNczanFWdW0yvK1rk86y9SZvXOc9iBOm0xu7OqtBWlj8sG57V7eS9R&#10;z+9s/QsAAP//AwBQSwMEFAAGAAgAAAAhALG5tJreAAAACQEAAA8AAABkcnMvZG93bnJldi54bWxM&#10;j0FPg0AQhe8m/ofNmHgxdmETKqEsjVGrJ9OI7X0LI5Cys4TdtvDvHU/2+DJf3nwvX0+2F2ccfedI&#10;Q7yIQCBVru6o0bD73jymIHwwVJveEWqY0cO6uL3JTVa7C33huQyN4BLymdHQhjBkUvqqRWv8wg1I&#10;fPtxozWB49jIejQXLre9VFG0lNZ0xB9aM+BLi9WxPFkNr+U22ewfdpOaq4/P8j09bml+0/r+bnpe&#10;gQg4hX8Y/vRZHQp2OrgT1V70nNVTwqgGlcQgGFCp4nEHDcs4Blnk8npB8QsAAP//AwBQSwECLQAU&#10;AAYACAAAACEAtoM4kv4AAADhAQAAEwAAAAAAAAAAAAAAAAAAAAAAW0NvbnRlbnRfVHlwZXNdLnht&#10;bFBLAQItABQABgAIAAAAIQA4/SH/1gAAAJQBAAALAAAAAAAAAAAAAAAAAC8BAABfcmVscy8ucmVs&#10;c1BLAQItABQABgAIAAAAIQDavU637AEAAK8DAAAOAAAAAAAAAAAAAAAAAC4CAABkcnMvZTJvRG9j&#10;LnhtbFBLAQItABQABgAIAAAAIQCxubSa3gAAAAkBAAAPAAAAAAAAAAAAAAAAAEYEAABkcnMvZG93&#10;bnJldi54bWxQSwUGAAAAAAQABADzAAAAUQUAAAAA&#10;">
                <v:stroke endarrow="block"/>
              </v:shape>
            </w:pict>
          </mc:Fallback>
        </mc:AlternateContent>
      </w:r>
    </w:p>
    <w:p w14:paraId="69B686E4" w14:textId="16E77D53" w:rsidR="00E270D4" w:rsidRPr="00D02AD0" w:rsidRDefault="009329AC" w:rsidP="00E270D4">
      <w:pPr>
        <w:spacing w:after="0"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07392" behindDoc="0" locked="0" layoutInCell="1" allowOverlap="1" wp14:anchorId="00A54376" wp14:editId="73802A66">
                <wp:simplePos x="0" y="0"/>
                <wp:positionH relativeFrom="column">
                  <wp:posOffset>809625</wp:posOffset>
                </wp:positionH>
                <wp:positionV relativeFrom="paragraph">
                  <wp:posOffset>113665</wp:posOffset>
                </wp:positionV>
                <wp:extent cx="1247775" cy="1647825"/>
                <wp:effectExtent l="57150" t="12700" r="9525" b="44450"/>
                <wp:wrapNone/>
                <wp:docPr id="42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47775" cy="1647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CBA32D" id="AutoShape 88" o:spid="_x0000_s1026" type="#_x0000_t32" style="position:absolute;margin-left:63.75pt;margin-top:8.95pt;width:98.25pt;height:129.7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Lf7QEAALEDAAAOAAAAZHJzL2Uyb0RvYy54bWysU8Fu2zAMvQ/YPwi6r06MpMmMOMWQrtuh&#10;WwO0+wBFkm1hkihQSpz8/SglSNftNswHQTTJ98hHanV3dJYdNEYDvuXTmwln2ktQxvct//Hy8GHJ&#10;WUzCK2HB65afdOR36/fvVmNodA0DWKWREYiPzRhaPqQUmqqKctBOxBsI2pOzA3QikYl9pVCMhO5s&#10;VU8mt9UIqAKC1DHS3/uzk68LftdpmZ66LurEbMuptlROLOcun9V6JZoeRRiMvJQh/qEKJ4wn0ivU&#10;vUiC7dH8BeWMRIjQpRsJroKuM1KXHqib6eSPbp4HEXTphcSJ4SpT/H+w8vthi8yols/qmjMvHA3p&#10;0z5B4WbLZVZoDLGhwI3fYu5RHv1zeAT5MzIPm0H4Xpfol1Og5GnOqN6kZCMG4tmN30BRjCCCItex&#10;Q8c6a8LXnJjBSRJ2LPM5Xeejj4lJ+jmtZ4vFYs6ZJN/0drZY1vPCJpoMlNMDxvRFg2P50vKYUJh+&#10;SBvwnnYB8EwiDo8x5TJfE3KyhwdjbVkJ69nY8o9zIsieCNao7CwG9ruNRXYQeanKd6niTRjC3qsC&#10;NmihPl/uSRhLd5aKWAkNyWc1z2xOK86spneUb+fyrL+ImfU7T2IH6rTF7M660l6UPi47nBfvd7tE&#10;vb609S8AAAD//wMAUEsDBBQABgAIAAAAIQCJbxhz3wAAAAoBAAAPAAAAZHJzL2Rvd25yZXYueG1s&#10;TI/LTsMwEEX3SPyDNUhsEHUwLSkhToWAwgpVhLJ34yGJGo+j2G2Tv2dYwW6u5ug+8tXoOnHEIbSe&#10;NNzMEhBIlbct1Rq2n+vrJYgQDVnTeUINEwZYFednucmsP9EHHstYCzahkBkNTYx9JmWoGnQmzHyP&#10;xL9vPzgTWQ61tIM5sbnrpEqSO+lMS5zQmB6fGqz25cFpeC43i/XX1XZUU/X2Xr4u9xuaXrS+vBgf&#10;H0BEHOMfDL/1uToU3GnnD2SD6FirdMEoH+k9CAZu1ZzH7TSoNJ2DLHL5f0LxAwAA//8DAFBLAQIt&#10;ABQABgAIAAAAIQC2gziS/gAAAOEBAAATAAAAAAAAAAAAAAAAAAAAAABbQ29udGVudF9UeXBlc10u&#10;eG1sUEsBAi0AFAAGAAgAAAAhADj9If/WAAAAlAEAAAsAAAAAAAAAAAAAAAAALwEAAF9yZWxzLy5y&#10;ZWxzUEsBAi0AFAAGAAgAAAAhAIBIot/tAQAAsQMAAA4AAAAAAAAAAAAAAAAALgIAAGRycy9lMm9E&#10;b2MueG1sUEsBAi0AFAAGAAgAAAAhAIlvGHPfAAAACgEAAA8AAAAAAAAAAAAAAAAARwQAAGRycy9k&#10;b3ducmV2LnhtbFBLBQYAAAAABAAEAPMAAABTBQAAAAA=&#10;">
                <v:stroke endarrow="block"/>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5F19B824" wp14:editId="2A2347C1">
                <wp:simplePos x="0" y="0"/>
                <wp:positionH relativeFrom="column">
                  <wp:posOffset>723900</wp:posOffset>
                </wp:positionH>
                <wp:positionV relativeFrom="paragraph">
                  <wp:posOffset>37465</wp:posOffset>
                </wp:positionV>
                <wp:extent cx="1333500" cy="952500"/>
                <wp:effectExtent l="47625" t="12700" r="9525" b="53975"/>
                <wp:wrapNone/>
                <wp:docPr id="421"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0" cy="95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D2E0F5" id="AutoShape 17" o:spid="_x0000_s1026" type="#_x0000_t32" style="position:absolute;margin-left:57pt;margin-top:2.95pt;width:105pt;height: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W06QEAALADAAAOAAAAZHJzL2Uyb0RvYy54bWysU8Fu2zAMvQ/YPwi6L46TdVuNOMWQrtuh&#10;6wK0+wBFkm1hkihISpz8/Ug5y9b1NswHgRL5HslHenVzdJYddEwGfMvr2Zwz7SUo4/uWf3+6e/OB&#10;s5SFV8KC1y0/6cRv1q9frcbQ6AUMYJWODEl8asbQ8iHn0FRVkoN2Is0gaI/ODqITGa+xr1QUI7I7&#10;Wy3m83fVCFGFCFKnhK+3k5OvC3/XaZm/dV3SmdmWY225nLGcOzqr9Uo0fRRhMPJchviHKpwwHpNe&#10;qG5FFmwfzQsqZ2SEBF2eSXAVdJ2RuvSA3dTzv7p5HETQpRcUJ4WLTOn/0cqHwzYyo1r+dlFz5oXD&#10;IX3cZyi5Wf2eFBpDajBw47eRepRH/xjuQf5IzMNmEL7XJfrpFBBcE6J6BqFLCphnN34FhTECExS5&#10;jl10rLMmfCEgkaMk7Fjmc7rMRx8zk/hYL5fLqzmOUaLv+mpBNiUTDfEQOsSUP2twjIyWpxyF6Ye8&#10;Ae9xFSBOOcThPuUJ+AtAYA93xlp8F431bJxSlKISWKPISb4U+93GRnYQtFPlO1fxLCzC3qtCNmih&#10;Pp3tLIxFm+WiVY4G1bOaUzanFWdW429E1lSe9WctSb5pEDtQp20kN8mKa1EEOK8w7d2f9xL1+0db&#10;/wQAAP//AwBQSwMEFAAGAAgAAAAhAOtziIXdAAAACQEAAA8AAABkcnMvZG93bnJldi54bWxMj0FP&#10;wkAQhe8m/ofNmHgxsqVagqVbYlTkZAgV70t3aBu6s013gfbfO5z0+Oa9vPlethxsK87Y+8aRgukk&#10;AoFUOtNQpWD3vXqcg/BBk9GtI1QwoodlfnuT6dS4C23xXIRKcAn5VCuoQ+hSKX1Zo9V+4jok9g6u&#10;tzqw7Ctpen3hctvKOIpm0uqG+EOtO3yrsTwWJ6vgvdgkq5+H3RCP5fqr+JwfNzR+KHV/N7wuQAQc&#10;wl8YrviMDjkz7d2JjBct6+kzbwkKkhcQ7D/FV71nI+GLzDP5f0H+CwAA//8DAFBLAQItABQABgAI&#10;AAAAIQC2gziS/gAAAOEBAAATAAAAAAAAAAAAAAAAAAAAAABbQ29udGVudF9UeXBlc10ueG1sUEsB&#10;Ai0AFAAGAAgAAAAhADj9If/WAAAAlAEAAAsAAAAAAAAAAAAAAAAALwEAAF9yZWxzLy5yZWxzUEsB&#10;Ai0AFAAGAAgAAAAhAFhiJbTpAQAAsAMAAA4AAAAAAAAAAAAAAAAALgIAAGRycy9lMm9Eb2MueG1s&#10;UEsBAi0AFAAGAAgAAAAhAOtziIXdAAAACQEAAA8AAAAAAAAAAAAAAAAAQwQAAGRycy9kb3ducmV2&#10;LnhtbFBLBQYAAAAABAAEAPMAAABNBQAAAAA=&#10;">
                <v:stroke endarrow="block"/>
              </v:shape>
            </w:pict>
          </mc:Fallback>
        </mc:AlternateContent>
      </w:r>
    </w:p>
    <w:p w14:paraId="1A61B8D0" w14:textId="77777777" w:rsidR="00E270D4" w:rsidRPr="00D02AD0" w:rsidRDefault="00E270D4" w:rsidP="00E270D4">
      <w:pPr>
        <w:spacing w:after="0" w:line="360" w:lineRule="auto"/>
        <w:rPr>
          <w:rFonts w:ascii="Times New Roman" w:hAnsi="Times New Roman" w:cs="Times New Roman"/>
          <w:b/>
          <w:sz w:val="24"/>
          <w:szCs w:val="24"/>
        </w:rPr>
      </w:pPr>
    </w:p>
    <w:p w14:paraId="31FBD130" w14:textId="307ED0B4"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78BA38B5" wp14:editId="31B965B0">
                <wp:simplePos x="0" y="0"/>
                <wp:positionH relativeFrom="column">
                  <wp:posOffset>-504825</wp:posOffset>
                </wp:positionH>
                <wp:positionV relativeFrom="paragraph">
                  <wp:posOffset>89535</wp:posOffset>
                </wp:positionV>
                <wp:extent cx="1228725" cy="457200"/>
                <wp:effectExtent l="9525" t="9525" r="9525" b="9525"/>
                <wp:wrapNone/>
                <wp:docPr id="4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457200"/>
                        </a:xfrm>
                        <a:prstGeom prst="rect">
                          <a:avLst/>
                        </a:prstGeom>
                        <a:solidFill>
                          <a:srgbClr val="FFFFFF"/>
                        </a:solidFill>
                        <a:ln w="9525">
                          <a:solidFill>
                            <a:srgbClr val="000000"/>
                          </a:solidFill>
                          <a:miter lim="800000"/>
                          <a:headEnd/>
                          <a:tailEnd/>
                        </a:ln>
                      </wps:spPr>
                      <wps:txbx>
                        <w:txbxContent>
                          <w:p w14:paraId="146B7B1F" w14:textId="77777777" w:rsidR="00E270D4" w:rsidRDefault="00E270D4" w:rsidP="00E270D4">
                            <w:r>
                              <w:t xml:space="preserve">    DISLIKES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A38B5" id="Rectangle 16" o:spid="_x0000_s1051" style="position:absolute;margin-left:-39.75pt;margin-top:7.05pt;width:96.7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qeJwIAAFIEAAAOAAAAZHJzL2Uyb0RvYy54bWysVNuO0zAQfUfiHyy/0zRRu9uNmq5WXYqQ&#10;Flix8AGO4zQWvjF2m5SvZ+xkS7mIB0QeLNszPj5zzjjr20ErchTgpTUVzWdzSoThtpFmX9HPn3av&#10;VpT4wEzDlDWioifh6e3m5Yt170pR2M6qRgBBEOPL3lW0C8GVWeZ5JzTzM+uEwWBrQbOAS9hnDbAe&#10;0bXKivn8KustNA4sF97j7v0YpJuE37aChw9t60UgqqLILaQR0ljHMdusWbkH5jrJJxrsH1hoJg1e&#10;eoa6Z4GRA8jfoLTkYL1tw4xbndm2lVykGrCafP5LNU8dcyLVguJ4d5bJ/z9Y/v74CEQ2FV0UqI9h&#10;Gk36iLIxs1eC5FdRod75EhOf3CPEGr17sPyLJ8ZuO0wTdwC27wRrkFce87OfDsSFx6Ok7t/ZBuHZ&#10;Idgk1tCCjoAoAxmSJ6ezJ2IIhONmXhSr62JJCcfYYnmNpqcrWPl82oEPb4TVJE4qCkg+obPjgw+R&#10;DSufUxJ7q2Szk0qlBezrrQJyZNgfu/RN6P4yTRnSV/RmiTz+DjFP358gtAzY6Erqiq7OSayMsr02&#10;TWrDwKQa50hZmUnHKN1oQRjqIVmFTk2u1LY5obJgx8bGh4iTzsI3Snps6or6rwcGghL11qA7N/li&#10;EV9BWiQxKYHLSH0ZYYYjVEUDJeN0G8aXc3Ag9x3elCc5jL1DR1uZxI5uj6wm/ti4yYPpkcWXcblO&#10;WT9+BZvvAAAA//8DAFBLAwQUAAYACAAAACEAvsm0Hd4AAAAJAQAADwAAAGRycy9kb3ducmV2Lnht&#10;bEyPQU+DQBCF7yb+h82YeGsXaq0tsjRGUxOPLb14G2AElJ0l7NKiv97pSY+T9+XN99LtZDt1osG3&#10;jg3E8wgUcemqlmsDx3w3W4PyAbnCzjEZ+CYP2+z6KsWkcmfe0+kQaiUl7BM00ITQJ1r7siGLfu56&#10;Ysk+3GAxyDnUuhrwLOW204soWmmLLcuHBnt6bqj8OozWQNEujvizz18ju9ndhbcp/xzfX4y5vZme&#10;HkEFmsIfDBd9UYdMnAo3cuVVZ2D2sLkXVIJlDOoCxEsZVxhYr2LQWar/L8h+AQAA//8DAFBLAQIt&#10;ABQABgAIAAAAIQC2gziS/gAAAOEBAAATAAAAAAAAAAAAAAAAAAAAAABbQ29udGVudF9UeXBlc10u&#10;eG1sUEsBAi0AFAAGAAgAAAAhADj9If/WAAAAlAEAAAsAAAAAAAAAAAAAAAAALwEAAF9yZWxzLy5y&#10;ZWxzUEsBAi0AFAAGAAgAAAAhAJ+i2p4nAgAAUgQAAA4AAAAAAAAAAAAAAAAALgIAAGRycy9lMm9E&#10;b2MueG1sUEsBAi0AFAAGAAgAAAAhAL7JtB3eAAAACQEAAA8AAAAAAAAAAAAAAAAAgQQAAGRycy9k&#10;b3ducmV2LnhtbFBLBQYAAAAABAAEAPMAAACMBQAAAAA=&#10;">
                <v:textbox>
                  <w:txbxContent>
                    <w:p w14:paraId="146B7B1F" w14:textId="77777777" w:rsidR="00E270D4" w:rsidRDefault="00E270D4" w:rsidP="00E270D4">
                      <w:r>
                        <w:t xml:space="preserve">    DISLIKES</w:t>
                      </w:r>
                    </w:p>
                  </w:txbxContent>
                </v:textbox>
              </v:rect>
            </w:pict>
          </mc:Fallback>
        </mc:AlternateContent>
      </w:r>
    </w:p>
    <w:p w14:paraId="2494FF2C" w14:textId="12554289"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06368" behindDoc="0" locked="0" layoutInCell="1" allowOverlap="1" wp14:anchorId="1B1E782F" wp14:editId="2A18BE9C">
                <wp:simplePos x="0" y="0"/>
                <wp:positionH relativeFrom="column">
                  <wp:posOffset>-504825</wp:posOffset>
                </wp:positionH>
                <wp:positionV relativeFrom="paragraph">
                  <wp:posOffset>355600</wp:posOffset>
                </wp:positionV>
                <wp:extent cx="1314450" cy="438150"/>
                <wp:effectExtent l="9525" t="8255" r="9525" b="10795"/>
                <wp:wrapNone/>
                <wp:docPr id="419"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438150"/>
                        </a:xfrm>
                        <a:prstGeom prst="rect">
                          <a:avLst/>
                        </a:prstGeom>
                        <a:solidFill>
                          <a:srgbClr val="FFFFFF"/>
                        </a:solidFill>
                        <a:ln w="9525">
                          <a:solidFill>
                            <a:srgbClr val="000000"/>
                          </a:solidFill>
                          <a:miter lim="800000"/>
                          <a:headEnd/>
                          <a:tailEnd/>
                        </a:ln>
                      </wps:spPr>
                      <wps:txbx>
                        <w:txbxContent>
                          <w:p w14:paraId="2EA6C212" w14:textId="77777777" w:rsidR="00E270D4" w:rsidRDefault="00E270D4" w:rsidP="00E270D4">
                            <w:r>
                              <w:t xml:space="preserve">   COMMENT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E782F" id="Rectangle 87" o:spid="_x0000_s1052" style="position:absolute;margin-left:-39.75pt;margin-top:28pt;width:103.5pt;height:3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JjKwIAAFIEAAAOAAAAZHJzL2Uyb0RvYy54bWysVNuO0zAQfUfiHyy/0zTdlm2jpqtVlyKk&#10;BVYsfIDjOImFb4zdJuXrGTvdbhd4QuTB8njGx2fOzGR9M2hFDgK8tKak+WRKiTDc1tK0Jf32dfdm&#10;SYkPzNRMWSNKehSe3mxev1r3rhAz21lVCyAIYnzRu5J2IbgiyzzvhGZ+Yp0w6GwsaBbQhDargfWI&#10;rlU2m07fZr2F2oHlwns8vRuddJPwm0bw8LlpvAhElRS5hbRCWqu4Zps1K1pgrpP8RIP9AwvNpMFH&#10;z1B3LDCyB/kHlJYcrLdNmHCrM9s0kouUA2aTT3/L5rFjTqRcUBzvzjL5/wfLPx0egMi6pPN8RYlh&#10;Gov0BWVjplWCLK+jQr3zBQY+ugeIOXp3b/l3T4zddhgmbgFs3wlWI688xmcvLkTD41VS9R9tjfBs&#10;H2wSa2hAR0CUgQypJsdzTcQQCMfD/CqfzxdYOo6++dUyx318ghVPtx348F5YTeKmpIDkEzo73Psw&#10;hj6FJPZWyXonlUoGtNVWATkw7I9d+k7o/jJMGdKXdLWYLRLyC5+/hJim728QWgZsdCV1SZfnIFZE&#10;2d6ZGmmyIjCpxj1mp8xJxyjdWIIwVEMq1SypHHWtbH1EZcGOjY2DiJvOwk9KemzqkvofewaCEvXB&#10;YHVWqGWcgmTMF9czNODSU116mOEIVdJAybjdhnFy9g5k2+FLeZLD2FusaCOT2M+sTvyxcVO5TkMW&#10;J+PSTlHPv4LNLwAAAP//AwBQSwMEFAAGAAgAAAAhAIDw6oHeAAAACgEAAA8AAABkcnMvZG93bnJl&#10;di54bWxMj0FPg0AQhe8m/ofNmHhrd8XQWsrSGE1NPLb04m2AKaDsLGGXFv31Lie9zcx7efO9dDeZ&#10;TlxocK1lDQ9LBYK4tFXLtYZTvl88gXAeucLOMmn4Jge77PYmxaSyVz7Q5ehrEULYJaih8b5PpHRl&#10;Qwbd0vbEQTvbwaAP61DLasBrCDedjJRaSYMthw8N9vTSUPl1HI2Goo1O+HPI35TZ7B/9+5R/jh+v&#10;Wt/fTc9bEJ4m/2eGGT+gQxaYCjty5USnYbHexMGqIV6FTrMhWodDMQ+xApml8n+F7BcAAP//AwBQ&#10;SwECLQAUAAYACAAAACEAtoM4kv4AAADhAQAAEwAAAAAAAAAAAAAAAAAAAAAAW0NvbnRlbnRfVHlw&#10;ZXNdLnhtbFBLAQItABQABgAIAAAAIQA4/SH/1gAAAJQBAAALAAAAAAAAAAAAAAAAAC8BAABfcmVs&#10;cy8ucmVsc1BLAQItABQABgAIAAAAIQAgGRJjKwIAAFIEAAAOAAAAAAAAAAAAAAAAAC4CAABkcnMv&#10;ZTJvRG9jLnhtbFBLAQItABQABgAIAAAAIQCA8OqB3gAAAAoBAAAPAAAAAAAAAAAAAAAAAIUEAABk&#10;cnMvZG93bnJldi54bWxQSwUGAAAAAAQABADzAAAAkAUAAAAA&#10;">
                <v:textbox>
                  <w:txbxContent>
                    <w:p w14:paraId="2EA6C212" w14:textId="77777777" w:rsidR="00E270D4" w:rsidRDefault="00E270D4" w:rsidP="00E270D4">
                      <w:r>
                        <w:t xml:space="preserve">   COMMENT</w:t>
                      </w:r>
                    </w:p>
                  </w:txbxContent>
                </v:textbox>
              </v:rect>
            </w:pict>
          </mc:Fallback>
        </mc:AlternateContent>
      </w:r>
    </w:p>
    <w:p w14:paraId="030E0192" w14:textId="77777777" w:rsidR="00E270D4" w:rsidRPr="00D02AD0" w:rsidRDefault="00E270D4" w:rsidP="00E270D4">
      <w:pPr>
        <w:spacing w:line="360" w:lineRule="auto"/>
        <w:rPr>
          <w:rFonts w:ascii="Times New Roman" w:hAnsi="Times New Roman" w:cs="Times New Roman"/>
          <w:b/>
          <w:sz w:val="24"/>
          <w:szCs w:val="24"/>
        </w:rPr>
      </w:pPr>
    </w:p>
    <w:p w14:paraId="4B5EF590" w14:textId="77777777" w:rsidR="00E270D4" w:rsidRPr="00D02AD0" w:rsidRDefault="00E270D4" w:rsidP="00E270D4">
      <w:pPr>
        <w:spacing w:line="360" w:lineRule="auto"/>
        <w:rPr>
          <w:rFonts w:ascii="Times New Roman" w:hAnsi="Times New Roman" w:cs="Times New Roman"/>
          <w:b/>
          <w:sz w:val="24"/>
          <w:szCs w:val="24"/>
        </w:rPr>
      </w:pPr>
    </w:p>
    <w:p w14:paraId="14FF5FA6" w14:textId="77777777" w:rsidR="00E270D4" w:rsidRPr="00D02AD0" w:rsidRDefault="00E270D4" w:rsidP="00E270D4">
      <w:pPr>
        <w:spacing w:line="360" w:lineRule="auto"/>
        <w:rPr>
          <w:rFonts w:ascii="Times New Roman" w:hAnsi="Times New Roman" w:cs="Times New Roman"/>
          <w:b/>
          <w:sz w:val="24"/>
          <w:szCs w:val="24"/>
        </w:rPr>
      </w:pPr>
    </w:p>
    <w:p w14:paraId="24050E9E" w14:textId="77777777" w:rsidR="00E270D4" w:rsidRPr="00D02AD0" w:rsidRDefault="00E270D4" w:rsidP="00E270D4">
      <w:pPr>
        <w:spacing w:line="360" w:lineRule="auto"/>
        <w:rPr>
          <w:rFonts w:ascii="Times New Roman" w:hAnsi="Times New Roman" w:cs="Times New Roman"/>
          <w:b/>
          <w:sz w:val="24"/>
          <w:szCs w:val="24"/>
        </w:rPr>
      </w:pPr>
    </w:p>
    <w:p w14:paraId="52E201D2" w14:textId="77777777" w:rsidR="00E270D4" w:rsidRPr="00D02AD0" w:rsidRDefault="00E270D4" w:rsidP="00E270D4">
      <w:pPr>
        <w:spacing w:line="360" w:lineRule="auto"/>
        <w:rPr>
          <w:rFonts w:ascii="Times New Roman" w:hAnsi="Times New Roman" w:cs="Times New Roman"/>
          <w:b/>
          <w:sz w:val="24"/>
          <w:szCs w:val="24"/>
        </w:rPr>
      </w:pPr>
      <w:r w:rsidRPr="00D02AD0">
        <w:rPr>
          <w:rFonts w:ascii="Times New Roman" w:hAnsi="Times New Roman" w:cs="Times New Roman"/>
          <w:b/>
          <w:sz w:val="24"/>
          <w:szCs w:val="24"/>
        </w:rPr>
        <w:t>DATA FLOW DIAGRAM:</w:t>
      </w:r>
    </w:p>
    <w:p w14:paraId="3F2AACC2" w14:textId="77777777" w:rsidR="00E270D4" w:rsidRPr="00D02AD0" w:rsidRDefault="00E270D4" w:rsidP="00E270D4">
      <w:pPr>
        <w:numPr>
          <w:ilvl w:val="0"/>
          <w:numId w:val="24"/>
        </w:numPr>
        <w:suppressAutoHyphens/>
        <w:spacing w:after="0" w:line="360" w:lineRule="auto"/>
        <w:jc w:val="both"/>
        <w:rPr>
          <w:rFonts w:ascii="Times New Roman" w:hAnsi="Times New Roman" w:cs="Times New Roman"/>
          <w:sz w:val="24"/>
          <w:szCs w:val="24"/>
        </w:rPr>
      </w:pPr>
      <w:r w:rsidRPr="00D02AD0">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63326F5B" w14:textId="77777777" w:rsidR="00E270D4" w:rsidRPr="00D02AD0" w:rsidRDefault="00E270D4" w:rsidP="00E270D4">
      <w:pPr>
        <w:numPr>
          <w:ilvl w:val="0"/>
          <w:numId w:val="24"/>
        </w:numPr>
        <w:suppressAutoHyphens/>
        <w:spacing w:after="0" w:line="360" w:lineRule="auto"/>
        <w:jc w:val="both"/>
        <w:rPr>
          <w:rFonts w:ascii="Times New Roman" w:hAnsi="Times New Roman" w:cs="Times New Roman"/>
          <w:sz w:val="24"/>
          <w:szCs w:val="24"/>
        </w:rPr>
      </w:pPr>
      <w:r w:rsidRPr="00D02AD0">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20E6F0F1" w14:textId="77777777" w:rsidR="00E270D4" w:rsidRPr="00D02AD0" w:rsidRDefault="00E270D4" w:rsidP="00E270D4">
      <w:pPr>
        <w:numPr>
          <w:ilvl w:val="0"/>
          <w:numId w:val="24"/>
        </w:numPr>
        <w:suppressAutoHyphens/>
        <w:spacing w:after="0" w:line="360" w:lineRule="auto"/>
        <w:jc w:val="both"/>
        <w:rPr>
          <w:rFonts w:ascii="Times New Roman" w:hAnsi="Times New Roman" w:cs="Times New Roman"/>
          <w:sz w:val="24"/>
          <w:szCs w:val="24"/>
        </w:rPr>
      </w:pPr>
      <w:r w:rsidRPr="00D02AD0">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56B62331" w14:textId="149714B7" w:rsidR="00E270D4" w:rsidRPr="00D02AD0" w:rsidRDefault="009329AC" w:rsidP="00E270D4">
      <w:pPr>
        <w:numPr>
          <w:ilvl w:val="0"/>
          <w:numId w:val="24"/>
        </w:numPr>
        <w:suppressAutoHyphens/>
        <w:spacing w:after="0" w:line="360" w:lineRule="auto"/>
        <w:jc w:val="both"/>
        <w:rPr>
          <w:rFonts w:ascii="Times New Roman" w:hAnsi="Times New Roman" w:cs="Times New Roman"/>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757568" behindDoc="0" locked="0" layoutInCell="1" allowOverlap="1" wp14:anchorId="7AF5636F" wp14:editId="2712BADA">
                <wp:simplePos x="0" y="0"/>
                <wp:positionH relativeFrom="column">
                  <wp:posOffset>-415290</wp:posOffset>
                </wp:positionH>
                <wp:positionV relativeFrom="paragraph">
                  <wp:posOffset>744220</wp:posOffset>
                </wp:positionV>
                <wp:extent cx="6520815" cy="5848350"/>
                <wp:effectExtent l="13335" t="10160" r="9525" b="8890"/>
                <wp:wrapNone/>
                <wp:docPr id="387"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0815" cy="5848350"/>
                          <a:chOff x="1491" y="1950"/>
                          <a:chExt cx="10269" cy="9210"/>
                        </a:xfrm>
                      </wpg:grpSpPr>
                      <wps:wsp>
                        <wps:cNvPr id="388" name="Rectangle 142"/>
                        <wps:cNvSpPr>
                          <a:spLocks noChangeArrowheads="1"/>
                        </wps:cNvSpPr>
                        <wps:spPr bwMode="auto">
                          <a:xfrm>
                            <a:off x="10290" y="1950"/>
                            <a:ext cx="1395" cy="750"/>
                          </a:xfrm>
                          <a:prstGeom prst="rect">
                            <a:avLst/>
                          </a:prstGeom>
                          <a:solidFill>
                            <a:srgbClr val="FFFFFF"/>
                          </a:solidFill>
                          <a:ln w="9525">
                            <a:solidFill>
                              <a:srgbClr val="000000"/>
                            </a:solidFill>
                            <a:miter lim="800000"/>
                            <a:headEnd/>
                            <a:tailEnd/>
                          </a:ln>
                        </wps:spPr>
                        <wps:txbx>
                          <w:txbxContent>
                            <w:p w14:paraId="3730B143" w14:textId="77777777" w:rsidR="00E270D4" w:rsidRDefault="00E270D4" w:rsidP="00E270D4">
                              <w:r>
                                <w:t>Update user images</w:t>
                              </w:r>
                            </w:p>
                          </w:txbxContent>
                        </wps:txbx>
                        <wps:bodyPr rot="0" vert="horz" wrap="square" lIns="91440" tIns="45720" rIns="91440" bIns="45720" anchor="t" anchorCtr="0" upright="1">
                          <a:noAutofit/>
                        </wps:bodyPr>
                      </wps:wsp>
                      <wps:wsp>
                        <wps:cNvPr id="389" name="Rectangle 143"/>
                        <wps:cNvSpPr>
                          <a:spLocks noChangeArrowheads="1"/>
                        </wps:cNvSpPr>
                        <wps:spPr bwMode="auto">
                          <a:xfrm>
                            <a:off x="7161" y="9689"/>
                            <a:ext cx="3306" cy="435"/>
                          </a:xfrm>
                          <a:prstGeom prst="rect">
                            <a:avLst/>
                          </a:prstGeom>
                          <a:solidFill>
                            <a:srgbClr val="FFFFFF"/>
                          </a:solidFill>
                          <a:ln w="9525">
                            <a:solidFill>
                              <a:srgbClr val="000000"/>
                            </a:solidFill>
                            <a:miter lim="800000"/>
                            <a:headEnd/>
                            <a:tailEnd/>
                          </a:ln>
                        </wps:spPr>
                        <wps:txbx>
                          <w:txbxContent>
                            <w:p w14:paraId="2C4A643C" w14:textId="77777777" w:rsidR="00E270D4" w:rsidRDefault="00E270D4" w:rsidP="00E270D4">
                              <w:r>
                                <w:t xml:space="preserve">           Suggest    tags </w:t>
                              </w:r>
                            </w:p>
                          </w:txbxContent>
                        </wps:txbx>
                        <wps:bodyPr rot="0" vert="horz" wrap="square" lIns="91440" tIns="45720" rIns="91440" bIns="45720" anchor="t" anchorCtr="0" upright="1">
                          <a:noAutofit/>
                        </wps:bodyPr>
                      </wps:wsp>
                      <wps:wsp>
                        <wps:cNvPr id="390" name="Rectangle 144"/>
                        <wps:cNvSpPr>
                          <a:spLocks noChangeArrowheads="1"/>
                        </wps:cNvSpPr>
                        <wps:spPr bwMode="auto">
                          <a:xfrm>
                            <a:off x="7161" y="8669"/>
                            <a:ext cx="3405" cy="555"/>
                          </a:xfrm>
                          <a:prstGeom prst="rect">
                            <a:avLst/>
                          </a:prstGeom>
                          <a:solidFill>
                            <a:srgbClr val="FFFFFF"/>
                          </a:solidFill>
                          <a:ln w="9525">
                            <a:solidFill>
                              <a:srgbClr val="000000"/>
                            </a:solidFill>
                            <a:miter lim="800000"/>
                            <a:headEnd/>
                            <a:tailEnd/>
                          </a:ln>
                        </wps:spPr>
                        <wps:txbx>
                          <w:txbxContent>
                            <w:p w14:paraId="7A0D8DFE" w14:textId="77777777" w:rsidR="00E270D4" w:rsidRDefault="00E270D4" w:rsidP="00E270D4">
                              <w:r>
                                <w:t xml:space="preserve">            feedback</w:t>
                              </w:r>
                            </w:p>
                          </w:txbxContent>
                        </wps:txbx>
                        <wps:bodyPr rot="0" vert="horz" wrap="square" lIns="91440" tIns="45720" rIns="91440" bIns="45720" anchor="t" anchorCtr="0" upright="1">
                          <a:noAutofit/>
                        </wps:bodyPr>
                      </wps:wsp>
                      <wps:wsp>
                        <wps:cNvPr id="391" name="AutoShape 145"/>
                        <wps:cNvCnPr>
                          <a:cxnSpLocks noChangeShapeType="1"/>
                        </wps:cNvCnPr>
                        <wps:spPr bwMode="auto">
                          <a:xfrm>
                            <a:off x="8820" y="8204"/>
                            <a:ext cx="0"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2" name="AutoShape 146"/>
                        <wps:cNvCnPr>
                          <a:cxnSpLocks noChangeShapeType="1"/>
                        </wps:cNvCnPr>
                        <wps:spPr bwMode="auto">
                          <a:xfrm>
                            <a:off x="8820" y="9224"/>
                            <a:ext cx="0"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AutoShape 147"/>
                        <wps:cNvCnPr>
                          <a:cxnSpLocks noChangeShapeType="1"/>
                        </wps:cNvCnPr>
                        <wps:spPr bwMode="auto">
                          <a:xfrm>
                            <a:off x="9984" y="2355"/>
                            <a:ext cx="30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4" name="AutoShape 148"/>
                        <wps:cNvSpPr>
                          <a:spLocks noChangeArrowheads="1"/>
                        </wps:cNvSpPr>
                        <wps:spPr bwMode="auto">
                          <a:xfrm>
                            <a:off x="3705" y="2205"/>
                            <a:ext cx="1740" cy="495"/>
                          </a:xfrm>
                          <a:prstGeom prst="parallelogram">
                            <a:avLst>
                              <a:gd name="adj" fmla="val 34175"/>
                            </a:avLst>
                          </a:prstGeom>
                          <a:solidFill>
                            <a:srgbClr val="FFFFFF"/>
                          </a:solidFill>
                          <a:ln w="9525">
                            <a:solidFill>
                              <a:srgbClr val="000000"/>
                            </a:solidFill>
                            <a:miter lim="800000"/>
                            <a:headEnd/>
                            <a:tailEnd/>
                          </a:ln>
                        </wps:spPr>
                        <wps:txbx>
                          <w:txbxContent>
                            <w:p w14:paraId="197DE26F" w14:textId="77777777" w:rsidR="00E270D4" w:rsidRDefault="00E270D4" w:rsidP="00E270D4">
                              <w:pPr>
                                <w:jc w:val="center"/>
                              </w:pPr>
                              <w:r>
                                <w:t>LOGIN</w:t>
                              </w:r>
                            </w:p>
                          </w:txbxContent>
                        </wps:txbx>
                        <wps:bodyPr rot="0" vert="horz" wrap="square" lIns="91440" tIns="45720" rIns="91440" bIns="45720" anchor="t" anchorCtr="0" upright="1">
                          <a:noAutofit/>
                        </wps:bodyPr>
                      </wps:wsp>
                      <wps:wsp>
                        <wps:cNvPr id="395" name="Rectangle 149"/>
                        <wps:cNvSpPr>
                          <a:spLocks noChangeArrowheads="1"/>
                        </wps:cNvSpPr>
                        <wps:spPr bwMode="auto">
                          <a:xfrm>
                            <a:off x="6195" y="1995"/>
                            <a:ext cx="1440" cy="750"/>
                          </a:xfrm>
                          <a:prstGeom prst="rect">
                            <a:avLst/>
                          </a:prstGeom>
                          <a:solidFill>
                            <a:srgbClr val="FFFFFF"/>
                          </a:solidFill>
                          <a:ln w="9525">
                            <a:solidFill>
                              <a:srgbClr val="000000"/>
                            </a:solidFill>
                            <a:miter lim="800000"/>
                            <a:headEnd/>
                            <a:tailEnd/>
                          </a:ln>
                        </wps:spPr>
                        <wps:txbx>
                          <w:txbxContent>
                            <w:p w14:paraId="60EE1F78" w14:textId="77777777" w:rsidR="00E270D4" w:rsidRDefault="00E270D4" w:rsidP="00E270D4">
                              <w:r>
                                <w:t>Upload images</w:t>
                              </w:r>
                            </w:p>
                            <w:p w14:paraId="2A3A3BCD" w14:textId="77777777" w:rsidR="00E270D4" w:rsidRPr="001F7CA5" w:rsidRDefault="00E270D4" w:rsidP="00E270D4"/>
                          </w:txbxContent>
                        </wps:txbx>
                        <wps:bodyPr rot="0" vert="horz" wrap="square" lIns="91440" tIns="45720" rIns="91440" bIns="45720" anchor="t" anchorCtr="0" upright="1">
                          <a:noAutofit/>
                        </wps:bodyPr>
                      </wps:wsp>
                      <wps:wsp>
                        <wps:cNvPr id="396" name="Rectangle 150"/>
                        <wps:cNvSpPr>
                          <a:spLocks noChangeArrowheads="1"/>
                        </wps:cNvSpPr>
                        <wps:spPr bwMode="auto">
                          <a:xfrm>
                            <a:off x="8544" y="1995"/>
                            <a:ext cx="1440" cy="750"/>
                          </a:xfrm>
                          <a:prstGeom prst="rect">
                            <a:avLst/>
                          </a:prstGeom>
                          <a:solidFill>
                            <a:srgbClr val="FFFFFF"/>
                          </a:solidFill>
                          <a:ln w="9525">
                            <a:solidFill>
                              <a:srgbClr val="000000"/>
                            </a:solidFill>
                            <a:miter lim="800000"/>
                            <a:headEnd/>
                            <a:tailEnd/>
                          </a:ln>
                        </wps:spPr>
                        <wps:txbx>
                          <w:txbxContent>
                            <w:p w14:paraId="191FEB6C" w14:textId="77777777" w:rsidR="00E270D4" w:rsidRDefault="00E270D4" w:rsidP="00E270D4">
                              <w:r>
                                <w:t>User details</w:t>
                              </w:r>
                            </w:p>
                            <w:p w14:paraId="78974D79" w14:textId="77777777" w:rsidR="00E270D4" w:rsidRPr="001F7CA5" w:rsidRDefault="00E270D4" w:rsidP="00E270D4"/>
                          </w:txbxContent>
                        </wps:txbx>
                        <wps:bodyPr rot="0" vert="horz" wrap="square" lIns="91440" tIns="45720" rIns="91440" bIns="45720" anchor="t" anchorCtr="0" upright="1">
                          <a:noAutofit/>
                        </wps:bodyPr>
                      </wps:wsp>
                      <wps:wsp>
                        <wps:cNvPr id="397" name="Rectangle 151"/>
                        <wps:cNvSpPr>
                          <a:spLocks noChangeArrowheads="1"/>
                        </wps:cNvSpPr>
                        <wps:spPr bwMode="auto">
                          <a:xfrm>
                            <a:off x="10290" y="3420"/>
                            <a:ext cx="1470" cy="765"/>
                          </a:xfrm>
                          <a:prstGeom prst="rect">
                            <a:avLst/>
                          </a:prstGeom>
                          <a:solidFill>
                            <a:srgbClr val="FFFFFF"/>
                          </a:solidFill>
                          <a:ln w="9525">
                            <a:solidFill>
                              <a:srgbClr val="000000"/>
                            </a:solidFill>
                            <a:miter lim="800000"/>
                            <a:headEnd/>
                            <a:tailEnd/>
                          </a:ln>
                        </wps:spPr>
                        <wps:txbx>
                          <w:txbxContent>
                            <w:p w14:paraId="661373AE" w14:textId="77777777" w:rsidR="00E270D4" w:rsidRPr="001E2016" w:rsidRDefault="00E270D4" w:rsidP="00E270D4">
                              <w:r>
                                <w:t xml:space="preserve">     User keyword</w:t>
                              </w:r>
                            </w:p>
                          </w:txbxContent>
                        </wps:txbx>
                        <wps:bodyPr rot="0" vert="horz" wrap="square" lIns="91440" tIns="45720" rIns="91440" bIns="45720" anchor="t" anchorCtr="0" upright="1">
                          <a:noAutofit/>
                        </wps:bodyPr>
                      </wps:wsp>
                      <wps:wsp>
                        <wps:cNvPr id="398" name="Rectangle 152"/>
                        <wps:cNvSpPr>
                          <a:spLocks noChangeArrowheads="1"/>
                        </wps:cNvSpPr>
                        <wps:spPr bwMode="auto">
                          <a:xfrm>
                            <a:off x="3705" y="5085"/>
                            <a:ext cx="1980" cy="540"/>
                          </a:xfrm>
                          <a:prstGeom prst="rect">
                            <a:avLst/>
                          </a:prstGeom>
                          <a:solidFill>
                            <a:srgbClr val="FFFFFF"/>
                          </a:solidFill>
                          <a:ln w="9525">
                            <a:solidFill>
                              <a:srgbClr val="000000"/>
                            </a:solidFill>
                            <a:miter lim="800000"/>
                            <a:headEnd/>
                            <a:tailEnd/>
                          </a:ln>
                        </wps:spPr>
                        <wps:txbx>
                          <w:txbxContent>
                            <w:p w14:paraId="0FEBAD1C" w14:textId="77777777" w:rsidR="00E270D4" w:rsidRDefault="00E270D4" w:rsidP="00E270D4">
                              <w:pPr>
                                <w:jc w:val="center"/>
                              </w:pPr>
                              <w:r>
                                <w:t>Search images</w:t>
                              </w:r>
                            </w:p>
                          </w:txbxContent>
                        </wps:txbx>
                        <wps:bodyPr rot="0" vert="horz" wrap="square" lIns="91440" tIns="45720" rIns="91440" bIns="45720" anchor="t" anchorCtr="0" upright="1">
                          <a:noAutofit/>
                        </wps:bodyPr>
                      </wps:wsp>
                      <wps:wsp>
                        <wps:cNvPr id="399" name="Rectangle 153"/>
                        <wps:cNvSpPr>
                          <a:spLocks noChangeArrowheads="1"/>
                        </wps:cNvSpPr>
                        <wps:spPr bwMode="auto">
                          <a:xfrm>
                            <a:off x="3795" y="3420"/>
                            <a:ext cx="1590" cy="990"/>
                          </a:xfrm>
                          <a:prstGeom prst="rect">
                            <a:avLst/>
                          </a:prstGeom>
                          <a:solidFill>
                            <a:schemeClr val="bg1">
                              <a:lumMod val="75000"/>
                              <a:lumOff val="0"/>
                            </a:schemeClr>
                          </a:solidFill>
                          <a:ln w="9525">
                            <a:solidFill>
                              <a:srgbClr val="000000"/>
                            </a:solidFill>
                            <a:miter lim="800000"/>
                            <a:headEnd/>
                            <a:tailEnd/>
                          </a:ln>
                        </wps:spPr>
                        <wps:txbx>
                          <w:txbxContent>
                            <w:p w14:paraId="05E502A4" w14:textId="77777777" w:rsidR="00E270D4" w:rsidRDefault="00E270D4" w:rsidP="00E270D4">
                              <w:pPr>
                                <w:jc w:val="center"/>
                              </w:pPr>
                              <w:r>
                                <w:t xml:space="preserve">                  USER</w:t>
                              </w:r>
                            </w:p>
                          </w:txbxContent>
                        </wps:txbx>
                        <wps:bodyPr rot="0" vert="horz" wrap="square" lIns="91440" tIns="45720" rIns="91440" bIns="45720" anchor="t" anchorCtr="0" upright="1">
                          <a:noAutofit/>
                        </wps:bodyPr>
                      </wps:wsp>
                      <wps:wsp>
                        <wps:cNvPr id="400" name="Rectangle 154"/>
                        <wps:cNvSpPr>
                          <a:spLocks noChangeArrowheads="1"/>
                        </wps:cNvSpPr>
                        <wps:spPr bwMode="auto">
                          <a:xfrm>
                            <a:off x="6195" y="6331"/>
                            <a:ext cx="1815" cy="675"/>
                          </a:xfrm>
                          <a:prstGeom prst="rect">
                            <a:avLst/>
                          </a:prstGeom>
                          <a:solidFill>
                            <a:srgbClr val="FFFFFF"/>
                          </a:solidFill>
                          <a:ln w="9525">
                            <a:solidFill>
                              <a:srgbClr val="000000"/>
                            </a:solidFill>
                            <a:miter lim="800000"/>
                            <a:headEnd/>
                            <a:tailEnd/>
                          </a:ln>
                        </wps:spPr>
                        <wps:txbx>
                          <w:txbxContent>
                            <w:p w14:paraId="32F0564D" w14:textId="77777777" w:rsidR="00E270D4" w:rsidRDefault="00E270D4" w:rsidP="00E270D4">
                              <w:pPr>
                                <w:jc w:val="center"/>
                              </w:pPr>
                              <w:r>
                                <w:t>Image detail</w:t>
                              </w:r>
                            </w:p>
                            <w:p w14:paraId="492B8E1B" w14:textId="77777777" w:rsidR="00E270D4" w:rsidRPr="001F7CA5" w:rsidRDefault="00E270D4" w:rsidP="00E270D4"/>
                          </w:txbxContent>
                        </wps:txbx>
                        <wps:bodyPr rot="0" vert="horz" wrap="square" lIns="91440" tIns="45720" rIns="91440" bIns="45720" anchor="t" anchorCtr="0" upright="1">
                          <a:noAutofit/>
                        </wps:bodyPr>
                      </wps:wsp>
                      <wps:wsp>
                        <wps:cNvPr id="401" name="AutoShape 155"/>
                        <wps:cNvCnPr>
                          <a:cxnSpLocks noChangeShapeType="1"/>
                        </wps:cNvCnPr>
                        <wps:spPr bwMode="auto">
                          <a:xfrm>
                            <a:off x="3081" y="2430"/>
                            <a:ext cx="7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2" name="AutoShape 156"/>
                        <wps:cNvCnPr>
                          <a:cxnSpLocks noChangeShapeType="1"/>
                        </wps:cNvCnPr>
                        <wps:spPr bwMode="auto">
                          <a:xfrm>
                            <a:off x="5370" y="2430"/>
                            <a:ext cx="82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3" name="AutoShape 157"/>
                        <wps:cNvCnPr>
                          <a:cxnSpLocks noChangeShapeType="1"/>
                        </wps:cNvCnPr>
                        <wps:spPr bwMode="auto">
                          <a:xfrm>
                            <a:off x="7635" y="2430"/>
                            <a:ext cx="8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4" name="AutoShape 158"/>
                        <wps:cNvCnPr>
                          <a:cxnSpLocks noChangeShapeType="1"/>
                        </wps:cNvCnPr>
                        <wps:spPr bwMode="auto">
                          <a:xfrm>
                            <a:off x="4575" y="4410"/>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5" name="AutoShape 159"/>
                        <wps:cNvCnPr>
                          <a:cxnSpLocks noChangeShapeType="1"/>
                        </wps:cNvCnPr>
                        <wps:spPr bwMode="auto">
                          <a:xfrm>
                            <a:off x="5445" y="6631"/>
                            <a:ext cx="75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Rectangle 160"/>
                        <wps:cNvSpPr>
                          <a:spLocks noChangeArrowheads="1"/>
                        </wps:cNvSpPr>
                        <wps:spPr bwMode="auto">
                          <a:xfrm>
                            <a:off x="3750" y="6285"/>
                            <a:ext cx="1755" cy="735"/>
                          </a:xfrm>
                          <a:prstGeom prst="rect">
                            <a:avLst/>
                          </a:prstGeom>
                          <a:solidFill>
                            <a:srgbClr val="FFFFFF"/>
                          </a:solidFill>
                          <a:ln w="9525">
                            <a:solidFill>
                              <a:srgbClr val="000000"/>
                            </a:solidFill>
                            <a:miter lim="800000"/>
                            <a:headEnd/>
                            <a:tailEnd/>
                          </a:ln>
                        </wps:spPr>
                        <wps:txbx>
                          <w:txbxContent>
                            <w:p w14:paraId="7F665FF0" w14:textId="77777777" w:rsidR="00E270D4" w:rsidRPr="001E2016" w:rsidRDefault="00E270D4" w:rsidP="00E270D4">
                              <w:r>
                                <w:t xml:space="preserve">   Key word</w:t>
                              </w:r>
                            </w:p>
                          </w:txbxContent>
                        </wps:txbx>
                        <wps:bodyPr rot="0" vert="horz" wrap="square" lIns="91440" tIns="45720" rIns="91440" bIns="45720" anchor="t" anchorCtr="0" upright="1">
                          <a:noAutofit/>
                        </wps:bodyPr>
                      </wps:wsp>
                      <wps:wsp>
                        <wps:cNvPr id="407" name="Rectangle 161"/>
                        <wps:cNvSpPr>
                          <a:spLocks noChangeArrowheads="1"/>
                        </wps:cNvSpPr>
                        <wps:spPr bwMode="auto">
                          <a:xfrm>
                            <a:off x="1491" y="1995"/>
                            <a:ext cx="1590" cy="990"/>
                          </a:xfrm>
                          <a:prstGeom prst="rect">
                            <a:avLst/>
                          </a:prstGeom>
                          <a:solidFill>
                            <a:schemeClr val="bg1">
                              <a:lumMod val="75000"/>
                              <a:lumOff val="0"/>
                            </a:schemeClr>
                          </a:solidFill>
                          <a:ln w="9525">
                            <a:solidFill>
                              <a:srgbClr val="000000"/>
                            </a:solidFill>
                            <a:miter lim="800000"/>
                            <a:headEnd/>
                            <a:tailEnd/>
                          </a:ln>
                        </wps:spPr>
                        <wps:txbx>
                          <w:txbxContent>
                            <w:p w14:paraId="3DD0D78A" w14:textId="77777777" w:rsidR="00E270D4" w:rsidRDefault="00E270D4" w:rsidP="00E270D4">
                              <w:pPr>
                                <w:jc w:val="center"/>
                              </w:pPr>
                              <w:r>
                                <w:t xml:space="preserve">             ADMIN</w:t>
                              </w:r>
                            </w:p>
                          </w:txbxContent>
                        </wps:txbx>
                        <wps:bodyPr rot="0" vert="horz" wrap="square" lIns="91440" tIns="45720" rIns="91440" bIns="45720" anchor="t" anchorCtr="0" upright="1">
                          <a:noAutofit/>
                        </wps:bodyPr>
                      </wps:wsp>
                      <wps:wsp>
                        <wps:cNvPr id="408" name="AutoShape 162"/>
                        <wps:cNvCnPr>
                          <a:cxnSpLocks noChangeShapeType="1"/>
                        </wps:cNvCnPr>
                        <wps:spPr bwMode="auto">
                          <a:xfrm>
                            <a:off x="4590" y="5626"/>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 name="Rectangle 163"/>
                        <wps:cNvSpPr>
                          <a:spLocks noChangeArrowheads="1"/>
                        </wps:cNvSpPr>
                        <wps:spPr bwMode="auto">
                          <a:xfrm>
                            <a:off x="7260" y="7695"/>
                            <a:ext cx="3306" cy="509"/>
                          </a:xfrm>
                          <a:prstGeom prst="rect">
                            <a:avLst/>
                          </a:prstGeom>
                          <a:solidFill>
                            <a:srgbClr val="FFFFFF"/>
                          </a:solidFill>
                          <a:ln w="9525">
                            <a:solidFill>
                              <a:srgbClr val="000000"/>
                            </a:solidFill>
                            <a:miter lim="800000"/>
                            <a:headEnd/>
                            <a:tailEnd/>
                          </a:ln>
                        </wps:spPr>
                        <wps:txbx>
                          <w:txbxContent>
                            <w:p w14:paraId="1193D6D4" w14:textId="77777777" w:rsidR="00E270D4" w:rsidRDefault="00E270D4" w:rsidP="00E270D4">
                              <w:r>
                                <w:t xml:space="preserve">                   Dislikes</w:t>
                              </w:r>
                            </w:p>
                            <w:p w14:paraId="6FA54CE4" w14:textId="77777777" w:rsidR="00E270D4" w:rsidRPr="001F7CA5" w:rsidRDefault="00E270D4" w:rsidP="00E270D4"/>
                          </w:txbxContent>
                        </wps:txbx>
                        <wps:bodyPr rot="0" vert="horz" wrap="square" lIns="91440" tIns="45720" rIns="91440" bIns="45720" anchor="t" anchorCtr="0" upright="1">
                          <a:noAutofit/>
                        </wps:bodyPr>
                      </wps:wsp>
                      <wps:wsp>
                        <wps:cNvPr id="410" name="Rectangle 164"/>
                        <wps:cNvSpPr>
                          <a:spLocks noChangeArrowheads="1"/>
                        </wps:cNvSpPr>
                        <wps:spPr bwMode="auto">
                          <a:xfrm>
                            <a:off x="7161" y="10740"/>
                            <a:ext cx="3306" cy="420"/>
                          </a:xfrm>
                          <a:prstGeom prst="rect">
                            <a:avLst/>
                          </a:prstGeom>
                          <a:solidFill>
                            <a:srgbClr val="FFFFFF"/>
                          </a:solidFill>
                          <a:ln w="9525">
                            <a:solidFill>
                              <a:srgbClr val="000000"/>
                            </a:solidFill>
                            <a:miter lim="800000"/>
                            <a:headEnd/>
                            <a:tailEnd/>
                          </a:ln>
                        </wps:spPr>
                        <wps:txbx>
                          <w:txbxContent>
                            <w:p w14:paraId="6207092F" w14:textId="77777777" w:rsidR="00E270D4" w:rsidRDefault="00E270D4" w:rsidP="00E270D4">
                              <w:r>
                                <w:t xml:space="preserve">             Download images </w:t>
                              </w:r>
                            </w:p>
                          </w:txbxContent>
                        </wps:txbx>
                        <wps:bodyPr rot="0" vert="horz" wrap="square" lIns="91440" tIns="45720" rIns="91440" bIns="45720" anchor="t" anchorCtr="0" upright="1">
                          <a:noAutofit/>
                        </wps:bodyPr>
                      </wps:wsp>
                      <wps:wsp>
                        <wps:cNvPr id="411" name="AutoShape 165"/>
                        <wps:cNvCnPr>
                          <a:cxnSpLocks noChangeShapeType="1"/>
                        </wps:cNvCnPr>
                        <wps:spPr bwMode="auto">
                          <a:xfrm>
                            <a:off x="8820" y="10124"/>
                            <a:ext cx="0"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AutoShape 166"/>
                        <wps:cNvCnPr>
                          <a:cxnSpLocks noChangeShapeType="1"/>
                        </wps:cNvCnPr>
                        <wps:spPr bwMode="auto">
                          <a:xfrm>
                            <a:off x="11055" y="274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3" name="Rectangle 167"/>
                        <wps:cNvSpPr>
                          <a:spLocks noChangeArrowheads="1"/>
                        </wps:cNvSpPr>
                        <wps:spPr bwMode="auto">
                          <a:xfrm>
                            <a:off x="8544" y="3435"/>
                            <a:ext cx="1551" cy="750"/>
                          </a:xfrm>
                          <a:prstGeom prst="rect">
                            <a:avLst/>
                          </a:prstGeom>
                          <a:solidFill>
                            <a:srgbClr val="FFFFFF"/>
                          </a:solidFill>
                          <a:ln w="9525">
                            <a:solidFill>
                              <a:srgbClr val="000000"/>
                            </a:solidFill>
                            <a:miter lim="800000"/>
                            <a:headEnd/>
                            <a:tailEnd/>
                          </a:ln>
                        </wps:spPr>
                        <wps:txbx>
                          <w:txbxContent>
                            <w:p w14:paraId="4A0472C9" w14:textId="77777777" w:rsidR="00E270D4" w:rsidRDefault="00E270D4" w:rsidP="00E270D4">
                              <w:r>
                                <w:t xml:space="preserve">    clicks</w:t>
                              </w:r>
                            </w:p>
                          </w:txbxContent>
                        </wps:txbx>
                        <wps:bodyPr rot="0" vert="horz" wrap="square" lIns="91440" tIns="45720" rIns="91440" bIns="45720" anchor="t" anchorCtr="0" upright="1">
                          <a:noAutofit/>
                        </wps:bodyPr>
                      </wps:wsp>
                      <wps:wsp>
                        <wps:cNvPr id="414" name="Rectangle 168"/>
                        <wps:cNvSpPr>
                          <a:spLocks noChangeArrowheads="1"/>
                        </wps:cNvSpPr>
                        <wps:spPr bwMode="auto">
                          <a:xfrm>
                            <a:off x="6285" y="3420"/>
                            <a:ext cx="1560" cy="660"/>
                          </a:xfrm>
                          <a:prstGeom prst="rect">
                            <a:avLst/>
                          </a:prstGeom>
                          <a:solidFill>
                            <a:srgbClr val="FFFFFF"/>
                          </a:solidFill>
                          <a:ln w="9525">
                            <a:solidFill>
                              <a:srgbClr val="000000"/>
                            </a:solidFill>
                            <a:miter lim="800000"/>
                            <a:headEnd/>
                            <a:tailEnd/>
                          </a:ln>
                        </wps:spPr>
                        <wps:txbx>
                          <w:txbxContent>
                            <w:p w14:paraId="4E8F001A" w14:textId="77777777" w:rsidR="00E270D4" w:rsidRDefault="00E270D4" w:rsidP="00E270D4">
                              <w:r>
                                <w:t>Graph</w:t>
                              </w:r>
                            </w:p>
                          </w:txbxContent>
                        </wps:txbx>
                        <wps:bodyPr rot="0" vert="horz" wrap="square" lIns="91440" tIns="45720" rIns="91440" bIns="45720" anchor="t" anchorCtr="0" upright="1">
                          <a:noAutofit/>
                        </wps:bodyPr>
                      </wps:wsp>
                      <wps:wsp>
                        <wps:cNvPr id="415" name="AutoShape 169"/>
                        <wps:cNvCnPr>
                          <a:cxnSpLocks noChangeShapeType="1"/>
                        </wps:cNvCnPr>
                        <wps:spPr bwMode="auto">
                          <a:xfrm flipH="1">
                            <a:off x="7845" y="3810"/>
                            <a:ext cx="67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Rectangle 170"/>
                        <wps:cNvSpPr>
                          <a:spLocks noChangeArrowheads="1"/>
                        </wps:cNvSpPr>
                        <wps:spPr bwMode="auto">
                          <a:xfrm>
                            <a:off x="8700" y="6375"/>
                            <a:ext cx="1755" cy="645"/>
                          </a:xfrm>
                          <a:prstGeom prst="rect">
                            <a:avLst/>
                          </a:prstGeom>
                          <a:solidFill>
                            <a:srgbClr val="FFFFFF"/>
                          </a:solidFill>
                          <a:ln w="9525">
                            <a:solidFill>
                              <a:srgbClr val="000000"/>
                            </a:solidFill>
                            <a:miter lim="800000"/>
                            <a:headEnd/>
                            <a:tailEnd/>
                          </a:ln>
                        </wps:spPr>
                        <wps:txbx>
                          <w:txbxContent>
                            <w:p w14:paraId="2E4F7F60" w14:textId="77777777" w:rsidR="00E270D4" w:rsidRDefault="00E270D4" w:rsidP="00E270D4">
                              <w:r>
                                <w:t>likes</w:t>
                              </w:r>
                            </w:p>
                          </w:txbxContent>
                        </wps:txbx>
                        <wps:bodyPr rot="0" vert="horz" wrap="square" lIns="91440" tIns="45720" rIns="91440" bIns="45720" anchor="t" anchorCtr="0" upright="1">
                          <a:noAutofit/>
                        </wps:bodyPr>
                      </wps:wsp>
                      <wps:wsp>
                        <wps:cNvPr id="417" name="AutoShape 171"/>
                        <wps:cNvCnPr>
                          <a:cxnSpLocks noChangeShapeType="1"/>
                        </wps:cNvCnPr>
                        <wps:spPr bwMode="auto">
                          <a:xfrm>
                            <a:off x="8010" y="6632"/>
                            <a:ext cx="69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AutoShape 172"/>
                        <wps:cNvCnPr>
                          <a:cxnSpLocks noChangeShapeType="1"/>
                        </wps:cNvCnPr>
                        <wps:spPr bwMode="auto">
                          <a:xfrm>
                            <a:off x="9855" y="7020"/>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F5636F" id="Group 141" o:spid="_x0000_s1053" style="position:absolute;left:0;text-align:left;margin-left:-32.7pt;margin-top:58.6pt;width:513.45pt;height:460.5pt;z-index:251757568;mso-position-horizontal-relative:text;mso-position-vertical-relative:text" coordorigin="1491,1950" coordsize="10269,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B6TogcAAK1PAAAOAAAAZHJzL2Uyb0RvYy54bWzsXFuTmzYUfu9M/wPDe2PERYAn3kxmc2ln&#10;eskk6Q+QAdu0gKhg197++h5dEGDjbJus2ZlaediAASGOPo6+850jXr46lIV1n7Emp9XKRi8c28qq&#10;hKZ5tV3Zv39+90NkW01LqpQUtMpW9kPW2K9uvv/u5b5eZi7d0SLNmAWNVM1yX6/sXdvWy8WiSXZZ&#10;SZoXtM4qOLihrCQt7LLtImVkD62XxcJ1HLzYU5bWjCZZ08Cvb+RB+0a0v9lkSfvbZtNkrVWsbOhb&#10;K/4y8XfN/y5uXpLllpF6lyeqG+QrelGSvIKb6qbekJZYdyw/aarME0YbumlfJLRc0M0mTzLxDPA0&#10;yDl6mveM3tXiWbbL/bbWZgLTHtnpq5tNfr3/wKw8XdleFNpWRUoYJHFfC/mIm2dfb5dw1ntWf6o/&#10;MPmMsPkzTf5s4PDi+Djf38qTrfX+F5pCg+SupcI8hw0reRPw4NZBjMKDHoXs0FoJ/IgD14lQYFsJ&#10;HAsiP/ICNU7JDgaTX4f8GNkWHEZxf+ytuh45Lo7l1bGLxKULspR3Fr1VveOPBqBrers232bXTztS&#10;Z2K4Gm4xbVd4BaRdPwIcSbUtMrCtK20rzuwM20irWhW93cF52WvG6H6XkRQ6JsYCuj+4gO80MCaP&#10;mhksEgP4R/bqrI28WJk6lKbUtiLLmjXt+4yWFt9Y2Qy6L0aR3P/ctHzs+1P4oDa0yNN3eVGIHbZd&#10;3xbMuifw5r0T//gTwyWj04rK2q/sOHAD0fLoWDNswhH/ppoo8xZcSJGXKzvSJ5Elt9vbKoV7kmVL&#10;8kJuw/2LSqBW2k6CoD2sD+IlcPWwrGn6AKZlVLoMcHGwsaPsb9vag7tY2c1fd4RltlX8VMHwxMj3&#10;uX8RO34QurDDhkfWwyOkSqCpld3alty8baVPuqtZvt3BnZAwR0Vfw5uzyYWx+XDLXqn+A3RnwzC8&#10;UKcY9mbEcIiwfOVjHMX8vmTZQdjzHCzfd98LFEI6R3OFENajYiA8dMPcA55C2H8OCEcYJqgxhH2n&#10;m/ACA2FXj4qB8AjC4AElhPm0IOgGMAmBF0UMbitJ0ZJDpSiaJhPi9M8PNdCxEZeQl/xrLhFFfGoD&#10;KgH/i2Hq/TD8zimbjx9BcNMywme5W1pVQCkok5PdGVZRUU4pxNvyBGQBGLXiBBP8wGqFeVqWC5YG&#10;M/3KLrMU5vgMghu+Bd2YZhASqPwwt+SMM3PsTmECD9zajJiIXfnqGkz0ZO05MOFNYSKcFRNxHPnC&#10;T7ienNF6TGi6No7N+mBCxRvGTygV5D9F92ei0BhG43TuiAaYuHQU6oWc48AE4bqwIRx6x+BRyIMn&#10;MXlANCqd7BkGXxNGiiIrKIg2ZR+N8nhgm6onJOkftrUpC1ByIPy0PB+FXatikhFOvIsMRLD6P4hc&#10;xRP2bsdErlLV4urGKe0X9JsbC3SaS+Meg0ilxBcJ7t4TStGA496IL+AXNGsxtH9E+0HdOIGwFOtm&#10;gnAU+HIyR7GB8Bf1Q02yDIRHENa5hYEGHqj8wixeuNfAPR8i2DH98ENFP8LHYtdr0MA1KTQYHmF4&#10;Ko8T6ITBDExCM+jAiY4ZdBwpCAdApb/IoK8BwprfGQiPIDyVxgl0wmAWCCsyPOGFAy7RczIcw8YT&#10;QphH0ZnORa63Um4s7kpITsv8JLBvR80J8DNPMou0ZdcLUY3AWxCB4yhH+QSS5FPmLz3RZRMFitR+&#10;n4P3YXQnKLROM8wAfB0FYs8TvGcQBepqB6x1ijPqxxX4bmkdA+ETCE8lf6S0qqLAywv9HhTmSAnP&#10;l56mB3GIIELkzrtzmmcQbETdpxN1fWcq+RNoGQXc2uUxEQArPYOJCKp6BCZkwrErwjJCv6x2vEi5&#10;me9MJX8CrUvMgokQQyGOkPpP/EQEkYvxE9xjz5ck9iFTr+jPoHAg0HH+LJiAojiJCd+XRZn93KFo&#10;/6Psx8wdTzl3wGicJAQDHTjPggmQlSUmMD4mxTwhYuaOuf3EVKYB65gSMHHpZJknxh1oJHZPJK4Q&#10;2K6ARGjKPG1PC49G4hpIXL4zlWmA0mHQk1SYdGkIDxYnnCTLjMT1zSX6npYrDfBHwNfpiQHHw9pL&#10;zDKf+wLf4L0DLJP5huNxpyOByhXtuefzKb0f6xdohvk8dIE+8EgwxMfOsF+2ETiCdkJl7RnR6Bpk&#10;Ty1GG7c2dGsQK54q91gbaw4IdyuPkMPLFOE17r1aj2FVVHDdGDY1iFMrQH00Jd3LShPFSS8v0+p1&#10;G8hBpki/EUuZn3VuRlPaPZ5Xu0fI4TE1TM9uKNcR9a7NiHLPQNiQFu8/9mvF8VC8v3T0qks9PbWY&#10;tkcECqBiTwowZqm47elX1RC2EWHTuYYhhIe5hktDWEiH3KlN1RjxcISnqbGUNa+br2nHYiA8gvBU&#10;akQu2b4sX7M2RV7/2H39QX0kJYxUksSLjhNnPGNmkiQziypoKkkCNRDzKcxRyOvZuBODdMk4IIWV&#10;bgoSWBK663ZwetoxDm7k4HSSZKAVh8MkyQwBKXzvSoIYy1xWTzRxVwhs6oZm+8SPj6byB+G8+YM4&#10;UuFo6Byv0elo22MVsldSIyI+ZAbfhBMV6er7dfyjc8N9kW/ov7J38w8AAAD//wMAUEsDBBQABgAI&#10;AAAAIQDdRxCY4wAAAAwBAAAPAAAAZHJzL2Rvd25yZXYueG1sTI/BTsMwDIbvSLxDZCRuW5qOlq00&#10;naYJOE1IbEhot6zx2mpNUjVZ27095gRH+//0+3O+nkzLBux946wEMY+AoS2dbmwl4evwNlsC80FZ&#10;rVpnUcINPayL+7tcZdqN9hOHfagYlVifKQl1CF3GuS9rNMrPXYeWsrPrjQo09hXXvRqp3LQ8jqKU&#10;G9VYulCrDrc1lpf91Uh4H9W4WYjXYXc5b2/HQ/LxvRMo5ePDtHkBFnAKfzD86pM6FOR0clerPWsl&#10;zNLkiVAKxHMMjIhVKhJgJ9pEi2UMvMj5/yeKHwAAAP//AwBQSwECLQAUAAYACAAAACEAtoM4kv4A&#10;AADhAQAAEwAAAAAAAAAAAAAAAAAAAAAAW0NvbnRlbnRfVHlwZXNdLnhtbFBLAQItABQABgAIAAAA&#10;IQA4/SH/1gAAAJQBAAALAAAAAAAAAAAAAAAAAC8BAABfcmVscy8ucmVsc1BLAQItABQABgAIAAAA&#10;IQCONB6TogcAAK1PAAAOAAAAAAAAAAAAAAAAAC4CAABkcnMvZTJvRG9jLnhtbFBLAQItABQABgAI&#10;AAAAIQDdRxCY4wAAAAwBAAAPAAAAAAAAAAAAAAAAAPwJAABkcnMvZG93bnJldi54bWxQSwUGAAAA&#10;AAQABADzAAAADAsAAAAA&#10;">
                <v:rect id="Rectangle 142" o:spid="_x0000_s1054" style="position:absolute;left:10290;top:1950;width:1395;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h4vwgAAANwAAAAPAAAAZHJzL2Rvd25yZXYueG1sRE89b4Mw&#10;EN0r5T9YF6lbY0qkipA4UdWKqhkJLNku+AK0+IywITS/vh4qdXx637vDbDox0eBaywqeVxEI4srq&#10;lmsFZZE9JSCcR9bYWSYFP+TgsF887DDV9sY5TSdfixDCLkUFjfd9KqWrGjLoVrYnDtzVDgZ9gEMt&#10;9YC3EG46GUfRizTYcmhosKe3hqrv02gUXNq4xHtefERmk639cS6+xvO7Uo/L+XULwtPs/8V/7k+t&#10;YJ2EteFMOAJy/wsAAP//AwBQSwECLQAUAAYACAAAACEA2+H2y+4AAACFAQAAEwAAAAAAAAAAAAAA&#10;AAAAAAAAW0NvbnRlbnRfVHlwZXNdLnhtbFBLAQItABQABgAIAAAAIQBa9CxbvwAAABUBAAALAAAA&#10;AAAAAAAAAAAAAB8BAABfcmVscy8ucmVsc1BLAQItABQABgAIAAAAIQB4zh4vwgAAANwAAAAPAAAA&#10;AAAAAAAAAAAAAAcCAABkcnMvZG93bnJldi54bWxQSwUGAAAAAAMAAwC3AAAA9gIAAAAA&#10;">
                  <v:textbox>
                    <w:txbxContent>
                      <w:p w14:paraId="3730B143" w14:textId="77777777" w:rsidR="00E270D4" w:rsidRDefault="00E270D4" w:rsidP="00E270D4">
                        <w:r>
                          <w:t>Update user images</w:t>
                        </w:r>
                      </w:p>
                    </w:txbxContent>
                  </v:textbox>
                </v:rect>
                <v:rect id="Rectangle 143" o:spid="_x0000_s1055" style="position:absolute;left:7161;top:9689;width:330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ru0xQAAANwAAAAPAAAAZHJzL2Rvd25yZXYueG1sRI9Ba8JA&#10;FITvBf/D8gRvdVMDJUY3obQo7THGi7dn9pmkzb4N2dWk/fXdQsHjMDPfMNt8Mp240eBaywqelhEI&#10;4srqlmsFx3L3mIBwHlljZ5kUfJODPJs9bDHVduSCbgdfiwBhl6KCxvs+ldJVDRl0S9sTB+9iB4M+&#10;yKGWesAxwE0nV1H0LA22HBYa7Om1oerrcDUKzu3qiD9FuY/Mehf7j6n8vJ7elFrMp5cNCE+Tv4f/&#10;2+9aQZys4e9MOAIy+wUAAP//AwBQSwECLQAUAAYACAAAACEA2+H2y+4AAACFAQAAEwAAAAAAAAAA&#10;AAAAAAAAAAAAW0NvbnRlbnRfVHlwZXNdLnhtbFBLAQItABQABgAIAAAAIQBa9CxbvwAAABUBAAAL&#10;AAAAAAAAAAAAAAAAAB8BAABfcmVscy8ucmVsc1BLAQItABQABgAIAAAAIQAXgru0xQAAANwAAAAP&#10;AAAAAAAAAAAAAAAAAAcCAABkcnMvZG93bnJldi54bWxQSwUGAAAAAAMAAwC3AAAA+QIAAAAA&#10;">
                  <v:textbox>
                    <w:txbxContent>
                      <w:p w14:paraId="2C4A643C" w14:textId="77777777" w:rsidR="00E270D4" w:rsidRDefault="00E270D4" w:rsidP="00E270D4">
                        <w:r>
                          <w:t xml:space="preserve">           Suggest    tags </w:t>
                        </w:r>
                      </w:p>
                    </w:txbxContent>
                  </v:textbox>
                </v:rect>
                <v:rect id="Rectangle 144" o:spid="_x0000_s1056" style="position:absolute;left:7161;top:8669;width:340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YT0wgAAANwAAAAPAAAAZHJzL2Rvd25yZXYueG1sRE89b8Iw&#10;EN0r8R+sQ+pWHIJUlRQTVaCgdoRkYbvGRxIan6PYAbe/vh4qdXx635s8mF7caHSdZQXLRQKCuLa6&#10;40ZBVRZPLyCcR9bYWyYF3+Qg384eNphpe+cj3U6+ETGEXYYKWu+HTEpXt2TQLexAHLmLHQ36CMdG&#10;6hHvMdz0Mk2SZ2mw49jQ4kC7luqv02QUfHZphT/H8pCYdbHyH6G8Tue9Uo/z8PYKwlPw/+I/97tW&#10;sFrH+fFMPAJy+wsAAP//AwBQSwECLQAUAAYACAAAACEA2+H2y+4AAACFAQAAEwAAAAAAAAAAAAAA&#10;AAAAAAAAW0NvbnRlbnRfVHlwZXNdLnhtbFBLAQItABQABgAIAAAAIQBa9CxbvwAAABUBAAALAAAA&#10;AAAAAAAAAAAAAB8BAABfcmVscy8ucmVsc1BLAQItABQABgAIAAAAIQADYYT0wgAAANwAAAAPAAAA&#10;AAAAAAAAAAAAAAcCAABkcnMvZG93bnJldi54bWxQSwUGAAAAAAMAAwC3AAAA9gIAAAAA&#10;">
                  <v:textbox>
                    <w:txbxContent>
                      <w:p w14:paraId="7A0D8DFE" w14:textId="77777777" w:rsidR="00E270D4" w:rsidRDefault="00E270D4" w:rsidP="00E270D4">
                        <w:r>
                          <w:t xml:space="preserve">            feedback</w:t>
                        </w:r>
                      </w:p>
                    </w:txbxContent>
                  </v:textbox>
                </v:rect>
                <v:shape id="AutoShape 145" o:spid="_x0000_s1057" type="#_x0000_t32" style="position:absolute;left:8820;top:8204;width: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BpxQAAANwAAAAPAAAAZHJzL2Rvd25yZXYueG1sRI9Ba8JA&#10;FITvgv9heYXedBMLxURXKYKlWDyoJdTbI/uahGbfht1VY399VxA8DjPzDTNf9qYVZ3K+sawgHScg&#10;iEurG64UfB3WoykIH5A1tpZJwZU8LBfDwRxzbS+8o/M+VCJC2OeooA6hy6X0ZU0G/dh2xNH7sc5g&#10;iNJVUju8RLhp5SRJXqXBhuNCjR2taip/9yej4PszOxXXYkubIs02R3TG/x3elXp+6t9mIAL14RG+&#10;tz+0gpcshduZeATk4h8AAP//AwBQSwECLQAUAAYACAAAACEA2+H2y+4AAACFAQAAEwAAAAAAAAAA&#10;AAAAAAAAAAAAW0NvbnRlbnRfVHlwZXNdLnhtbFBLAQItABQABgAIAAAAIQBa9CxbvwAAABUBAAAL&#10;AAAAAAAAAAAAAAAAAB8BAABfcmVscy8ucmVsc1BLAQItABQABgAIAAAAIQDdPXBpxQAAANwAAAAP&#10;AAAAAAAAAAAAAAAAAAcCAABkcnMvZG93bnJldi54bWxQSwUGAAAAAAMAAwC3AAAA+QIAAAAA&#10;">
                  <v:stroke endarrow="block"/>
                </v:shape>
                <v:shape id="AutoShape 146" o:spid="_x0000_s1058" type="#_x0000_t32" style="position:absolute;left:8820;top:9224;width: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AutoShape 147" o:spid="_x0000_s1059" type="#_x0000_t32" style="position:absolute;left:9984;top:2355;width:3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uFxQAAANwAAAAPAAAAZHJzL2Rvd25yZXYueG1sRI9Ba8JA&#10;FITvgv9heYI33aggTXSVUqiI4qFaQnt7ZJ9JaPZt2F019td3BaHHYWa+YZbrzjTiSs7XlhVMxgkI&#10;4sLqmksFn6f30QsIH5A1NpZJwZ08rFf93hIzbW/8QddjKEWEsM9QQRVCm0npi4oM+rFtiaN3ts5g&#10;iNKVUju8Rbhp5DRJ5tJgzXGhwpbeKip+jhej4GufXvJ7fqBdPkl33+iM/z1tlBoOutcFiEBd+A8/&#10;21utYJbO4HEmHgG5+gMAAP//AwBQSwECLQAUAAYACAAAACEA2+H2y+4AAACFAQAAEwAAAAAAAAAA&#10;AAAAAAAAAAAAW0NvbnRlbnRfVHlwZXNdLnhtbFBLAQItABQABgAIAAAAIQBa9CxbvwAAABUBAAAL&#10;AAAAAAAAAAAAAAAAAB8BAABfcmVscy8ucmVsc1BLAQItABQABgAIAAAAIQBCo0uFxQAAANwAAAAP&#10;AAAAAAAAAAAAAAAAAAcCAABkcnMvZG93bnJldi54bWxQSwUGAAAAAAMAAwC3AAAA+QIAAAAA&#10;">
                  <v:stroke endarrow="block"/>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48" o:spid="_x0000_s1060" type="#_x0000_t7" style="position:absolute;left:3705;top:2205;width:174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EUxwAAANwAAAAPAAAAZHJzL2Rvd25yZXYueG1sRI/NbsIw&#10;EITvSH0Hayv1Bk5TIDSNgxAStIde+Dv0toqXJG28jmIHwtvXlZB6HM3MN5psOZhGXKhztWUFz5MI&#10;BHFhdc2lguNhM16AcB5ZY2OZFNzIwTJ/GGWYanvlHV32vhQBwi5FBZX3bSqlKyoy6Ca2JQ7e2XYG&#10;fZBdKXWH1wA3jYyjaC4N1hwWKmxpXVHxs++NArcpP3d9fEhmp+3tPTp/J199nCj19Dis3kB4Gvx/&#10;+N7+0ApeXqfwdyYcAZn/AgAA//8DAFBLAQItABQABgAIAAAAIQDb4fbL7gAAAIUBAAATAAAAAAAA&#10;AAAAAAAAAAAAAABbQ29udGVudF9UeXBlc10ueG1sUEsBAi0AFAAGAAgAAAAhAFr0LFu/AAAAFQEA&#10;AAsAAAAAAAAAAAAAAAAAHwEAAF9yZWxzLy5yZWxzUEsBAi0AFAAGAAgAAAAhAKxGsRTHAAAA3AAA&#10;AA8AAAAAAAAAAAAAAAAABwIAAGRycy9kb3ducmV2LnhtbFBLBQYAAAAAAwADALcAAAD7AgAAAAA=&#10;" adj="2100">
                  <v:textbox>
                    <w:txbxContent>
                      <w:p w14:paraId="197DE26F" w14:textId="77777777" w:rsidR="00E270D4" w:rsidRDefault="00E270D4" w:rsidP="00E270D4">
                        <w:pPr>
                          <w:jc w:val="center"/>
                        </w:pPr>
                        <w:r>
                          <w:t>LOGIN</w:t>
                        </w:r>
                      </w:p>
                    </w:txbxContent>
                  </v:textbox>
                </v:shape>
                <v:rect id="Rectangle 149" o:spid="_x0000_s1061" style="position:absolute;left:6195;top:1995;width:144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idsxQAAANwAAAAPAAAAZHJzL2Rvd25yZXYueG1sRI9Ba8JA&#10;FITvhf6H5RV6azYqLU10FbGktEdNLr09s88kmn0bsmtM/fVuoeBxmJlvmMVqNK0YqHeNZQWTKAZB&#10;XFrdcKWgyLOXdxDOI2tsLZOCX3KwWj4+LDDV9sJbGna+EgHCLkUFtfddKqUrazLoItsRB+9ge4M+&#10;yL6SusdLgJtWTuP4TRpsOCzU2NGmpvK0OxsF+2Za4HWbf8YmyWb+e8yP558PpZ6fxvUchKfR38P/&#10;7S+tYJa8wt+ZcATk8gYAAP//AwBQSwECLQAUAAYACAAAACEA2+H2y+4AAACFAQAAEwAAAAAAAAAA&#10;AAAAAAAAAAAAW0NvbnRlbnRfVHlwZXNdLnhtbFBLAQItABQABgAIAAAAIQBa9CxbvwAAABUBAAAL&#10;AAAAAAAAAAAAAAAAAB8BAABfcmVscy8ucmVsc1BLAQItABQABgAIAAAAIQATFidsxQAAANwAAAAP&#10;AAAAAAAAAAAAAAAAAAcCAABkcnMvZG93bnJldi54bWxQSwUGAAAAAAMAAwC3AAAA+QIAAAAA&#10;">
                  <v:textbox>
                    <w:txbxContent>
                      <w:p w14:paraId="60EE1F78" w14:textId="77777777" w:rsidR="00E270D4" w:rsidRDefault="00E270D4" w:rsidP="00E270D4">
                        <w:r>
                          <w:t>Upload images</w:t>
                        </w:r>
                      </w:p>
                      <w:p w14:paraId="2A3A3BCD" w14:textId="77777777" w:rsidR="00E270D4" w:rsidRPr="001F7CA5" w:rsidRDefault="00E270D4" w:rsidP="00E270D4"/>
                    </w:txbxContent>
                  </v:textbox>
                </v:rect>
                <v:rect id="Rectangle 150" o:spid="_x0000_s1062" style="position:absolute;left:8544;top:1995;width:144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LkbxQAAANwAAAAPAAAAZHJzL2Rvd25yZXYueG1sRI9Ba8JA&#10;FITvhf6H5RV6q5sqBE3dhNJiqccYL96e2dckbfZtyG5i6q93BcHjMDPfMOtsMq0YqXeNZQWvswgE&#10;cWl1w5WCfbF5WYJwHllja5kU/JODLH18WGOi7YlzGne+EgHCLkEFtfddIqUrazLoZrYjDt6P7Q36&#10;IPtK6h5PAW5aOY+iWBpsOCzU2NFHTeXfbjAKjs18j+e8+IrMarPw26n4HQ6fSj0/Te9vIDxN/h6+&#10;tb+1gsUqhuuZcARkegEAAP//AwBQSwECLQAUAAYACAAAACEA2+H2y+4AAACFAQAAEwAAAAAAAAAA&#10;AAAAAAAAAAAAW0NvbnRlbnRfVHlwZXNdLnhtbFBLAQItABQABgAIAAAAIQBa9CxbvwAAABUBAAAL&#10;AAAAAAAAAAAAAAAAAB8BAABfcmVscy8ucmVsc1BLAQItABQABgAIAAAAIQDjxLkbxQAAANwAAAAP&#10;AAAAAAAAAAAAAAAAAAcCAABkcnMvZG93bnJldi54bWxQSwUGAAAAAAMAAwC3AAAA+QIAAAAA&#10;">
                  <v:textbox>
                    <w:txbxContent>
                      <w:p w14:paraId="191FEB6C" w14:textId="77777777" w:rsidR="00E270D4" w:rsidRDefault="00E270D4" w:rsidP="00E270D4">
                        <w:r>
                          <w:t>User details</w:t>
                        </w:r>
                      </w:p>
                      <w:p w14:paraId="78974D79" w14:textId="77777777" w:rsidR="00E270D4" w:rsidRPr="001F7CA5" w:rsidRDefault="00E270D4" w:rsidP="00E270D4"/>
                    </w:txbxContent>
                  </v:textbox>
                </v:rect>
                <v:rect id="Rectangle 151" o:spid="_x0000_s1063" style="position:absolute;left:10290;top:3420;width:147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yAxQAAANwAAAAPAAAAZHJzL2Rvd25yZXYueG1sRI9Ba8JA&#10;FITvhf6H5RV6azYqtE10FbGktEdNLr09s88kmn0bsmtM/fVuoeBxmJlvmMVqNK0YqHeNZQWTKAZB&#10;XFrdcKWgyLOXdxDOI2tsLZOCX3KwWj4+LDDV9sJbGna+EgHCLkUFtfddKqUrazLoItsRB+9ge4M+&#10;yL6SusdLgJtWTuP4VRpsOCzU2NGmpvK0OxsF+2Za4HWbf8YmyWb+e8yP558PpZ6fxvUchKfR38P/&#10;7S+tYJa8wd+ZcATk8gYAAP//AwBQSwECLQAUAAYACAAAACEA2+H2y+4AAACFAQAAEwAAAAAAAAAA&#10;AAAAAAAAAAAAW0NvbnRlbnRfVHlwZXNdLnhtbFBLAQItABQABgAIAAAAIQBa9CxbvwAAABUBAAAL&#10;AAAAAAAAAAAAAAAAAB8BAABfcmVscy8ucmVsc1BLAQItABQABgAIAAAAIQCMiByAxQAAANwAAAAP&#10;AAAAAAAAAAAAAAAAAAcCAABkcnMvZG93bnJldi54bWxQSwUGAAAAAAMAAwC3AAAA+QIAAAAA&#10;">
                  <v:textbox>
                    <w:txbxContent>
                      <w:p w14:paraId="661373AE" w14:textId="77777777" w:rsidR="00E270D4" w:rsidRPr="001E2016" w:rsidRDefault="00E270D4" w:rsidP="00E270D4">
                        <w:r>
                          <w:t xml:space="preserve">     User keyword</w:t>
                        </w:r>
                      </w:p>
                    </w:txbxContent>
                  </v:textbox>
                </v:rect>
                <v:rect id="Rectangle 152" o:spid="_x0000_s1064" style="position:absolute;left:3705;top:5085;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4jywgAAANwAAAAPAAAAZHJzL2Rvd25yZXYueG1sRE89b8Iw&#10;EN0r8R+sQ+pWHIJUlRQTVaCgdoRkYbvGRxIan6PYAbe/vh4qdXx635s8mF7caHSdZQXLRQKCuLa6&#10;40ZBVRZPLyCcR9bYWyYF3+Qg384eNphpe+cj3U6+ETGEXYYKWu+HTEpXt2TQLexAHLmLHQ36CMdG&#10;6hHvMdz0Mk2SZ2mw49jQ4kC7luqv02QUfHZphT/H8pCYdbHyH6G8Tue9Uo/z8PYKwlPw/+I/97tW&#10;sFrHtfFMPAJy+wsAAP//AwBQSwECLQAUAAYACAAAACEA2+H2y+4AAACFAQAAEwAAAAAAAAAAAAAA&#10;AAAAAAAAW0NvbnRlbnRfVHlwZXNdLnhtbFBLAQItABQABgAIAAAAIQBa9CxbvwAAABUBAAALAAAA&#10;AAAAAAAAAAAAAB8BAABfcmVscy8ucmVsc1BLAQItABQABgAIAAAAIQD9F4jywgAAANwAAAAPAAAA&#10;AAAAAAAAAAAAAAcCAABkcnMvZG93bnJldi54bWxQSwUGAAAAAAMAAwC3AAAA9gIAAAAA&#10;">
                  <v:textbox>
                    <w:txbxContent>
                      <w:p w14:paraId="0FEBAD1C" w14:textId="77777777" w:rsidR="00E270D4" w:rsidRDefault="00E270D4" w:rsidP="00E270D4">
                        <w:pPr>
                          <w:jc w:val="center"/>
                        </w:pPr>
                        <w:r>
                          <w:t>Search images</w:t>
                        </w:r>
                      </w:p>
                    </w:txbxContent>
                  </v:textbox>
                </v:rect>
                <v:rect id="Rectangle 153" o:spid="_x0000_s1065" style="position:absolute;left:3795;top:3420;width:1590;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YL4xAAAANwAAAAPAAAAZHJzL2Rvd25yZXYueG1sRI9Ba8JA&#10;FITvQv/D8gredKNC1TQb0WqLBy8af8Aj+0xCs29D9lXTf98tFHocZuYbJtsMrlV36kPj2cBsmoAi&#10;Lr1tuDJwLd4nK1BBkC22nsnANwXY5E+jDFPrH3ym+0UqFSEcUjRQi3Sp1qGsyWGY+o44ejffO5Qo&#10;+0rbHh8R7lo9T5IX7bDhuFBjR281lZ+XL2dgeTrt5OD8rCj9rdhJVQzNx96Y8fOwfQUlNMh/+K99&#10;tAYW6zX8nolHQOc/AAAA//8DAFBLAQItABQABgAIAAAAIQDb4fbL7gAAAIUBAAATAAAAAAAAAAAA&#10;AAAAAAAAAABbQ29udGVudF9UeXBlc10ueG1sUEsBAi0AFAAGAAgAAAAhAFr0LFu/AAAAFQEAAAsA&#10;AAAAAAAAAAAAAAAAHwEAAF9yZWxzLy5yZWxzUEsBAi0AFAAGAAgAAAAhAOCBgvjEAAAA3AAAAA8A&#10;AAAAAAAAAAAAAAAABwIAAGRycy9kb3ducmV2LnhtbFBLBQYAAAAAAwADALcAAAD4AgAAAAA=&#10;" fillcolor="#bfbfbf [2412]">
                  <v:textbox>
                    <w:txbxContent>
                      <w:p w14:paraId="05E502A4" w14:textId="77777777" w:rsidR="00E270D4" w:rsidRDefault="00E270D4" w:rsidP="00E270D4">
                        <w:pPr>
                          <w:jc w:val="center"/>
                        </w:pPr>
                        <w:r>
                          <w:t xml:space="preserve">                  USER</w:t>
                        </w:r>
                      </w:p>
                    </w:txbxContent>
                  </v:textbox>
                </v:rect>
                <v:rect id="Rectangle 154" o:spid="_x0000_s1066" style="position:absolute;left:6195;top:6331;width:18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wWwQAAANwAAAAPAAAAZHJzL2Rvd25yZXYueG1sRE+7bsIw&#10;FN0r8Q/WRWIrNg9VkGIQAoFghLCw3ca3SUp8HcUGAl+Ph0qMR+c9W7S2EjdqfOlYw6CvQBBnzpSc&#10;azilm88JCB+QDVaOScODPCzmnY8ZJsbd+UC3Y8hFDGGfoIYihDqR0mcFWfR9VxNH7tc1FkOETS5N&#10;g/cYbis5VOpLWiw5NhRY06qg7HK8Wg0/5fCEz0O6VXa6GYV9m/5dz2ute912+Q0iUBve4n/3zmgY&#10;qzg/nolHQM5fAAAA//8DAFBLAQItABQABgAIAAAAIQDb4fbL7gAAAIUBAAATAAAAAAAAAAAAAAAA&#10;AAAAAABbQ29udGVudF9UeXBlc10ueG1sUEsBAi0AFAAGAAgAAAAhAFr0LFu/AAAAFQEAAAsAAAAA&#10;AAAAAAAAAAAAHwEAAF9yZWxzLy5yZWxzUEsBAi0AFAAGAAgAAAAhACvB3BbBAAAA3AAAAA8AAAAA&#10;AAAAAAAAAAAABwIAAGRycy9kb3ducmV2LnhtbFBLBQYAAAAAAwADALcAAAD1AgAAAAA=&#10;">
                  <v:textbox>
                    <w:txbxContent>
                      <w:p w14:paraId="32F0564D" w14:textId="77777777" w:rsidR="00E270D4" w:rsidRDefault="00E270D4" w:rsidP="00E270D4">
                        <w:pPr>
                          <w:jc w:val="center"/>
                        </w:pPr>
                        <w:r>
                          <w:t>Image detail</w:t>
                        </w:r>
                      </w:p>
                      <w:p w14:paraId="492B8E1B" w14:textId="77777777" w:rsidR="00E270D4" w:rsidRPr="001F7CA5" w:rsidRDefault="00E270D4" w:rsidP="00E270D4"/>
                    </w:txbxContent>
                  </v:textbox>
                </v:rect>
                <v:shape id="AutoShape 155" o:spid="_x0000_s1067" type="#_x0000_t32" style="position:absolute;left:3081;top:2430;width:7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SiLxgAAANwAAAAPAAAAZHJzL2Rvd25yZXYueG1sRI9Ba8JA&#10;FITvBf/D8gRvdZMiUlPXIEJFlB6qEuztkX1NQrNvw+4aY399t1DocZiZb5hlPphW9OR8Y1lBOk1A&#10;EJdWN1wpOJ9eH59B+ICssbVMCu7kIV+NHpaYaXvjd+qPoRIRwj5DBXUIXSalL2sy6Ke2I47ep3UG&#10;Q5SuktrhLcJNK5+SZC4NNhwXauxoU1P5dbwaBZfD4lrcizfaF+li/4HO+O/TVqnJeFi/gAg0hP/w&#10;X3unFcySFH7PxCMgVz8AAAD//wMAUEsBAi0AFAAGAAgAAAAhANvh9svuAAAAhQEAABMAAAAAAAAA&#10;AAAAAAAAAAAAAFtDb250ZW50X1R5cGVzXS54bWxQSwECLQAUAAYACAAAACEAWvQsW78AAAAVAQAA&#10;CwAAAAAAAAAAAAAAAAAfAQAAX3JlbHMvLnJlbHNQSwECLQAUAAYACAAAACEA9Z0oi8YAAADcAAAA&#10;DwAAAAAAAAAAAAAAAAAHAgAAZHJzL2Rvd25yZXYueG1sUEsFBgAAAAADAAMAtwAAAPoCAAAAAA==&#10;">
                  <v:stroke endarrow="block"/>
                </v:shape>
                <v:shape id="AutoShape 156" o:spid="_x0000_s1068" type="#_x0000_t32" style="position:absolute;left:5370;top:2430;width:82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7b8xQAAANwAAAAPAAAAZHJzL2Rvd25yZXYueG1sRI9Ba8JA&#10;FITvhf6H5RW81Y0ipUZXKYWKWDzUSNDbI/tMQrNvw+6q0V/vCoLHYWa+YabzzjTiRM7XlhUM+gkI&#10;4sLqmksF2+zn/ROED8gaG8uk4EIe5rPXlymm2p75j06bUIoIYZ+igiqENpXSFxUZ9H3bEkfvYJ3B&#10;EKUrpXZ4jnDTyGGSfEiDNceFClv6rqj43xyNgt3v+Jhf8jWt8sF4tUdn/DVbKNV7674mIAJ14Rl+&#10;tJdawSgZwv1MPAJydgMAAP//AwBQSwECLQAUAAYACAAAACEA2+H2y+4AAACFAQAAEwAAAAAAAAAA&#10;AAAAAAAAAAAAW0NvbnRlbnRfVHlwZXNdLnhtbFBLAQItABQABgAIAAAAIQBa9CxbvwAAABUBAAAL&#10;AAAAAAAAAAAAAAAAAB8BAABfcmVscy8ucmVsc1BLAQItABQABgAIAAAAIQAFT7b8xQAAANwAAAAP&#10;AAAAAAAAAAAAAAAAAAcCAABkcnMvZG93bnJldi54bWxQSwUGAAAAAAMAAwC3AAAA+QIAAAAA&#10;">
                  <v:stroke endarrow="block"/>
                </v:shape>
                <v:shape id="AutoShape 157" o:spid="_x0000_s1069" type="#_x0000_t32" style="position:absolute;left:7635;top:2430;width:8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NnxwAAANwAAAAPAAAAZHJzL2Rvd25yZXYueG1sRI9Pa8JA&#10;FMTvBb/D8oTe6sa2FI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GoDE2fHAAAA3AAA&#10;AA8AAAAAAAAAAAAAAAAABwIAAGRycy9kb3ducmV2LnhtbFBLBQYAAAAAAwADALcAAAD7AgAAAAA=&#10;">
                  <v:stroke endarrow="block"/>
                </v:shape>
                <v:shape id="AutoShape 158" o:spid="_x0000_s1070" type="#_x0000_t32" style="position:absolute;left:4575;top:4410;width:0;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osTxgAAANwAAAAPAAAAZHJzL2Rvd25yZXYueG1sRI9Ba8JA&#10;FITvgv9heUJvukkR0dRVRLAUpQe1hPb2yL4mwezbsLua2F/fLQg9DjPzDbNc96YRN3K+tqwgnSQg&#10;iAuray4VfJx34zkIH5A1NpZJwZ08rFfDwRIzbTs+0u0UShEh7DNUUIXQZlL6oiKDfmJb4uh9W2cw&#10;ROlKqR12EW4a+ZwkM2mw5rhQYUvbiorL6WoUfB4W1/yev9M+Txf7L3TG/5xflXoa9ZsXEIH68B9+&#10;tN+0gmkyhb8z8QjI1S8AAAD//wMAUEsBAi0AFAAGAAgAAAAhANvh9svuAAAAhQEAABMAAAAAAAAA&#10;AAAAAAAAAAAAAFtDb250ZW50X1R5cGVzXS54bWxQSwECLQAUAAYACAAAACEAWvQsW78AAAAVAQAA&#10;CwAAAAAAAAAAAAAAAAAfAQAAX3JlbHMvLnJlbHNQSwECLQAUAAYACAAAACEA5eqLE8YAAADcAAAA&#10;DwAAAAAAAAAAAAAAAAAHAgAAZHJzL2Rvd25yZXYueG1sUEsFBgAAAAADAAMAtwAAAPoCAAAAAA==&#10;">
                  <v:stroke endarrow="block"/>
                </v:shape>
                <v:shape id="AutoShape 159" o:spid="_x0000_s1071" type="#_x0000_t32" style="position:absolute;left:5445;top:6631;width:75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i6IxwAAANwAAAAPAAAAZHJzL2Rvd25yZXYueG1sRI9Pa8JA&#10;FMTvBb/D8oTe6sbSFo2uIkJLsfTgH4LeHtlnEsy+DbtrEvvpu4WCx2FmfsPMl72pRUvOV5YVjEcJ&#10;COLc6ooLBYf9+9MEhA/IGmvLpOBGHpaLwcMcU2073lK7C4WIEPYpKihDaFIpfV6SQT+yDXH0ztYZ&#10;DFG6QmqHXYSbWj4nyZs0WHFcKLGhdUn5ZXc1Co5f02t2y75pk42nmxM643/2H0o9DvvVDESgPtzD&#10;/+1PreAleYW/M/EIyMUvAAAA//8DAFBLAQItABQABgAIAAAAIQDb4fbL7gAAAIUBAAATAAAAAAAA&#10;AAAAAAAAAAAAAABbQ29udGVudF9UeXBlc10ueG1sUEsBAi0AFAAGAAgAAAAhAFr0LFu/AAAAFQEA&#10;AAsAAAAAAAAAAAAAAAAAHwEAAF9yZWxzLy5yZWxzUEsBAi0AFAAGAAgAAAAhAIqmLojHAAAA3AAA&#10;AA8AAAAAAAAAAAAAAAAABwIAAGRycy9kb3ducmV2LnhtbFBLBQYAAAAAAwADALcAAAD7AgAAAAA=&#10;">
                  <v:stroke endarrow="block"/>
                </v:shape>
                <v:rect id="Rectangle 160" o:spid="_x0000_s1072" style="position:absolute;left:3750;top:6285;width:1755;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OH5xQAAANwAAAAPAAAAZHJzL2Rvd25yZXYueG1sRI9Ba8JA&#10;FITvBf/D8gRvdbe2SI1uQmlR7FHjxdsz+0xis29DdtXYX98VhB6HmfmGWWS9bcSFOl871vAyViCI&#10;C2dqLjXs8uXzOwgfkA02jknDjTxk6eBpgYlxV97QZRtKESHsE9RQhdAmUvqiIot+7Fri6B1dZzFE&#10;2ZXSdHiNcNvIiVJTabHmuFBhS58VFT/bs9VwqCc7/N3kK2Vny9fw3een8/5L69Gw/5iDCNSH//Cj&#10;vTYa3tQU7mfiEZDpHwAAAP//AwBQSwECLQAUAAYACAAAACEA2+H2y+4AAACFAQAAEwAAAAAAAAAA&#10;AAAAAAAAAAAAW0NvbnRlbnRfVHlwZXNdLnhtbFBLAQItABQABgAIAAAAIQBa9CxbvwAAABUBAAAL&#10;AAAAAAAAAAAAAAAAAB8BAABfcmVscy8ucmVsc1BLAQItABQABgAIAAAAIQDLZOH5xQAAANwAAAAP&#10;AAAAAAAAAAAAAAAAAAcCAABkcnMvZG93bnJldi54bWxQSwUGAAAAAAMAAwC3AAAA+QIAAAAA&#10;">
                  <v:textbox>
                    <w:txbxContent>
                      <w:p w14:paraId="7F665FF0" w14:textId="77777777" w:rsidR="00E270D4" w:rsidRPr="001E2016" w:rsidRDefault="00E270D4" w:rsidP="00E270D4">
                        <w:r>
                          <w:t xml:space="preserve">   Key word</w:t>
                        </w:r>
                      </w:p>
                    </w:txbxContent>
                  </v:textbox>
                </v:rect>
                <v:rect id="Rectangle 161" o:spid="_x0000_s1073" style="position:absolute;left:1491;top:1995;width:1590;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uvzxAAAANwAAAAPAAAAZHJzL2Rvd25yZXYueG1sRI9Ba8JA&#10;FITvBf/D8oTe6iZSmhJdxdhaesilxh/wyD6TYPZtyL5q+u/dQqHHYWa+YdbbyfXqSmPoPBtIFwko&#10;4trbjhsDp+rw9AoqCLLF3jMZ+KEA283sYY259Tf+outRGhUhHHI00IoMudahbslhWPiBOHpnPzqU&#10;KMdG2xFvEe56vUySF+2w47jQ4kD7lurL8dsZyMqykHfn06r256qQppq6jzdjHufTbgVKaJL/8F/7&#10;0xp4TjL4PROPgN7cAQAA//8DAFBLAQItABQABgAIAAAAIQDb4fbL7gAAAIUBAAATAAAAAAAAAAAA&#10;AAAAAAAAAABbQ29udGVudF9UeXBlc10ueG1sUEsBAi0AFAAGAAgAAAAhAFr0LFu/AAAAFQEAAAsA&#10;AAAAAAAAAAAAAAAAHwEAAF9yZWxzLy5yZWxzUEsBAi0AFAAGAAgAAAAhANby6/PEAAAA3AAAAA8A&#10;AAAAAAAAAAAAAAAABwIAAGRycy9kb3ducmV2LnhtbFBLBQYAAAAAAwADALcAAAD4AgAAAAA=&#10;" fillcolor="#bfbfbf [2412]">
                  <v:textbox>
                    <w:txbxContent>
                      <w:p w14:paraId="3DD0D78A" w14:textId="77777777" w:rsidR="00E270D4" w:rsidRDefault="00E270D4" w:rsidP="00E270D4">
                        <w:pPr>
                          <w:jc w:val="center"/>
                        </w:pPr>
                        <w:r>
                          <w:t xml:space="preserve">             ADMIN</w:t>
                        </w:r>
                      </w:p>
                    </w:txbxContent>
                  </v:textbox>
                </v:rect>
                <v:shape id="AutoShape 162" o:spid="_x0000_s1074" type="#_x0000_t32" style="position:absolute;left:4590;top:5626;width:0;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EWwgAAANwAAAAPAAAAZHJzL2Rvd25yZXYueG1sRE/LisIw&#10;FN0L8w/hDrjT1EFE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Bkp4EWwgAAANwAAAAPAAAA&#10;AAAAAAAAAAAAAAcCAABkcnMvZG93bnJldi54bWxQSwUGAAAAAAMAAwC3AAAA9gIAAAAA&#10;">
                  <v:stroke endarrow="block"/>
                </v:shape>
                <v:rect id="Rectangle 163" o:spid="_x0000_s1075" style="position:absolute;left:7260;top:7695;width:3306;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WLxAAAANwAAAAPAAAAZHJzL2Rvd25yZXYueG1sRI9BawIx&#10;FITvQv9DeAVvmlRFdDVKaVH0qOult9fNc3fbzcuyibr6640geBxm5htmvmxtJc7U+NKxho++AkGc&#10;OVNyruGQrnoTED4gG6wck4YreVgu3jpzTIy78I7O+5CLCGGfoIYihDqR0mcFWfR9VxNH7+gaiyHK&#10;JpemwUuE20oOlBpLiyXHhQJr+ioo+9+frIbfcnDA2y5dKztdDcO2Tf9OP99ad9/bzxmIQG14hZ/t&#10;jdEwUlN4nIlHQC7uAAAA//8DAFBLAQItABQABgAIAAAAIQDb4fbL7gAAAIUBAAATAAAAAAAAAAAA&#10;AAAAAAAAAABbQ29udGVudF9UeXBlc10ueG1sUEsBAi0AFAAGAAgAAAAhAFr0LFu/AAAAFQEAAAsA&#10;AAAAAAAAAAAAAAAAHwEAAF9yZWxzLy5yZWxzUEsBAi0AFAAGAAgAAAAhALr7dYvEAAAA3AAAAA8A&#10;AAAAAAAAAAAAAAAABwIAAGRycy9kb3ducmV2LnhtbFBLBQYAAAAAAwADALcAAAD4AgAAAAA=&#10;">
                  <v:textbox>
                    <w:txbxContent>
                      <w:p w14:paraId="1193D6D4" w14:textId="77777777" w:rsidR="00E270D4" w:rsidRDefault="00E270D4" w:rsidP="00E270D4">
                        <w:r>
                          <w:t xml:space="preserve">                   Dislikes</w:t>
                        </w:r>
                      </w:p>
                      <w:p w14:paraId="6FA54CE4" w14:textId="77777777" w:rsidR="00E270D4" w:rsidRPr="001F7CA5" w:rsidRDefault="00E270D4" w:rsidP="00E270D4"/>
                    </w:txbxContent>
                  </v:textbox>
                </v:rect>
                <v:rect id="Rectangle 164" o:spid="_x0000_s1076" style="position:absolute;left:7161;top:10740;width:330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ErLwgAAANwAAAAPAAAAZHJzL2Rvd25yZXYueG1sRE9Nb4JA&#10;EL2b+B82Y9KbLtLGtMhijA1Ne1S89DZlR6BlZwm7IO2v7x5MPL6873Q3mVaM1LvGsoL1KgJBXFrd&#10;cKXgXOTLZxDOI2tsLZOCX3Kwy+azFBNtr3yk8eQrEULYJaig9r5LpHRlTQbdynbEgbvY3qAPsK+k&#10;7vEawk0r4yjaSIMNh4YaOzrUVP6cBqPgq4nP+Hcs3iLzkj/6j6n4Hj5flXpYTPstCE+Tv4tv7net&#10;4Gkd5ocz4QjI7B8AAP//AwBQSwECLQAUAAYACAAAACEA2+H2y+4AAACFAQAAEwAAAAAAAAAAAAAA&#10;AAAAAAAAW0NvbnRlbnRfVHlwZXNdLnhtbFBLAQItABQABgAIAAAAIQBa9CxbvwAAABUBAAALAAAA&#10;AAAAAAAAAAAAAB8BAABfcmVscy8ucmVsc1BLAQItABQABgAIAAAAIQCuGErLwgAAANwAAAAPAAAA&#10;AAAAAAAAAAAAAAcCAABkcnMvZG93bnJldi54bWxQSwUGAAAAAAMAAwC3AAAA9gIAAAAA&#10;">
                  <v:textbox>
                    <w:txbxContent>
                      <w:p w14:paraId="6207092F" w14:textId="77777777" w:rsidR="00E270D4" w:rsidRDefault="00E270D4" w:rsidP="00E270D4">
                        <w:r>
                          <w:t xml:space="preserve">             Download images </w:t>
                        </w:r>
                      </w:p>
                    </w:txbxContent>
                  </v:textbox>
                </v:rect>
                <v:shape id="AutoShape 165" o:spid="_x0000_s1077" type="#_x0000_t32" style="position:absolute;left:8820;top:10124;width: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5WxgAAANwAAAAPAAAAZHJzL2Rvd25yZXYueG1sRI9Ba8JA&#10;FITvBf/D8gRvdZMiUlPXIEJFlB6qEuztkX1NQrNvw+4aY399t1DocZiZb5hlPphW9OR8Y1lBOk1A&#10;EJdWN1wpOJ9eH59B+ICssbVMCu7kIV+NHpaYaXvjd+qPoRIRwj5DBXUIXSalL2sy6Ke2I47ep3UG&#10;Q5SuktrhLcJNK5+SZC4NNhwXauxoU1P5dbwaBZfD4lrcizfaF+li/4HO+O/TVqnJeFi/gAg0hP/w&#10;X3unFczSFH7PxCMgVz8AAAD//wMAUEsBAi0AFAAGAAgAAAAhANvh9svuAAAAhQEAABMAAAAAAAAA&#10;AAAAAAAAAAAAAFtDb250ZW50X1R5cGVzXS54bWxQSwECLQAUAAYACAAAACEAWvQsW78AAAAVAQAA&#10;CwAAAAAAAAAAAAAAAAAfAQAAX3JlbHMvLnJlbHNQSwECLQAUAAYACAAAACEAcES+VsYAAADcAAAA&#10;DwAAAAAAAAAAAAAAAAAHAgAAZHJzL2Rvd25yZXYueG1sUEsFBgAAAAADAAMAtwAAAPoCAAAAAA==&#10;">
                  <v:stroke endarrow="block"/>
                </v:shape>
                <v:shape id="AutoShape 166" o:spid="_x0000_s1078" type="#_x0000_t32" style="position:absolute;left:11055;top:2745;width:0;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AhxQAAANwAAAAPAAAAZHJzL2Rvd25yZXYueG1sRI9Ba8JA&#10;FITvgv9heYI33URENLpKKVRE6UEtob09ss8kNPs27K4a++u7BaHHYWa+YVabzjTiRs7XlhWk4wQE&#10;cWF1zaWCj/PbaA7CB2SNjWVS8CAPm3W/t8JM2zsf6XYKpYgQ9hkqqEJoMyl9UZFBP7YtcfQu1hkM&#10;UbpSaof3CDeNnCTJTBqsOS5U2NJrRcX36WoUfB4W1/yRv9M+Txf7L3TG/5y3Sg0H3csSRKAu/Ief&#10;7Z1WME0n8HcmHgG5/gUAAP//AwBQSwECLQAUAAYACAAAACEA2+H2y+4AAACFAQAAEwAAAAAAAAAA&#10;AAAAAAAAAAAAW0NvbnRlbnRfVHlwZXNdLnhtbFBLAQItABQABgAIAAAAIQBa9CxbvwAAABUBAAAL&#10;AAAAAAAAAAAAAAAAAB8BAABfcmVscy8ucmVsc1BLAQItABQABgAIAAAAIQCAliAhxQAAANwAAAAP&#10;AAAAAAAAAAAAAAAAAAcCAABkcnMvZG93bnJldi54bWxQSwUGAAAAAAMAAwC3AAAA+QIAAAAA&#10;">
                  <v:stroke endarrow="block"/>
                </v:shape>
                <v:rect id="Rectangle 167" o:spid="_x0000_s1079" style="position:absolute;left:8544;top:3435;width:1551;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tS8xgAAANwAAAAPAAAAZHJzL2Rvd25yZXYueG1sRI/NasMw&#10;EITvhbyD2EBvjZwfSuNECSHFJT3G9qW3jbWx3VorYym226evCoUch5n5htnuR9OInjpXW1Ywn0Ug&#10;iAuray4V5Fny9ALCeWSNjWVS8E0O9rvJwxZjbQc+U5/6UgQIuxgVVN63sZSuqMigm9mWOHhX2xn0&#10;QXal1B0OAW4auYiiZ2mw5rBQYUvHioqv9GYUXOpFjj/n7C0y62Tp38fs8/bxqtTjdDxsQHga/T38&#10;3z5pBav5Ev7OhCMgd78AAAD//wMAUEsBAi0AFAAGAAgAAAAhANvh9svuAAAAhQEAABMAAAAAAAAA&#10;AAAAAAAAAAAAAFtDb250ZW50X1R5cGVzXS54bWxQSwECLQAUAAYACAAAACEAWvQsW78AAAAVAQAA&#10;CwAAAAAAAAAAAAAAAAAfAQAAX3JlbHMvLnJlbHNQSwECLQAUAAYACAAAACEAXsrUvMYAAADcAAAA&#10;DwAAAAAAAAAAAAAAAAAHAgAAZHJzL2Rvd25yZXYueG1sUEsFBgAAAAADAAMAtwAAAPoCAAAAAA==&#10;">
                  <v:textbox>
                    <w:txbxContent>
                      <w:p w14:paraId="4A0472C9" w14:textId="77777777" w:rsidR="00E270D4" w:rsidRDefault="00E270D4" w:rsidP="00E270D4">
                        <w:r>
                          <w:t xml:space="preserve">    clicks</w:t>
                        </w:r>
                      </w:p>
                    </w:txbxContent>
                  </v:textbox>
                </v:rect>
                <v:rect id="Rectangle 168" o:spid="_x0000_s1080" style="position:absolute;left:6285;top:3420;width:156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0zIxAAAANwAAAAPAAAAZHJzL2Rvd25yZXYueG1sRI9Pi8Iw&#10;FMTvgt8hPMGbpv5B3K5RRFF2j9pevL1t3rbV5qU0Ubt+erMgeBxm5jfMYtWaStyocaVlBaNhBII4&#10;s7rkXEGa7AZzEM4ja6wsk4I/crBadjsLjLW984FuR5+LAGEXo4LC+zqW0mUFGXRDWxMH79c2Bn2Q&#10;TS51g/cAN5UcR9FMGiw5LBRY06ag7HK8GgU/5TjFxyHZR+ZjN/HfbXK+nrZK9Xvt+hOEp9a/w6/2&#10;l1YwHU3h/0w4AnL5BAAA//8DAFBLAQItABQABgAIAAAAIQDb4fbL7gAAAIUBAAATAAAAAAAAAAAA&#10;AAAAAAAAAABbQ29udGVudF9UeXBlc10ueG1sUEsBAi0AFAAGAAgAAAAhAFr0LFu/AAAAFQEAAAsA&#10;AAAAAAAAAAAAAAAAHwEAAF9yZWxzLy5yZWxzUEsBAi0AFAAGAAgAAAAhANEjTMjEAAAA3AAAAA8A&#10;AAAAAAAAAAAAAAAABwIAAGRycy9kb3ducmV2LnhtbFBLBQYAAAAAAwADALcAAAD4AgAAAAA=&#10;">
                  <v:textbox>
                    <w:txbxContent>
                      <w:p w14:paraId="4E8F001A" w14:textId="77777777" w:rsidR="00E270D4" w:rsidRDefault="00E270D4" w:rsidP="00E270D4">
                        <w:r>
                          <w:t>Graph</w:t>
                        </w:r>
                      </w:p>
                    </w:txbxContent>
                  </v:textbox>
                </v:rect>
                <v:shape id="AutoShape 169" o:spid="_x0000_s1081" type="#_x0000_t32" style="position:absolute;left:7845;top:3810;width:67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MWwgAAANwAAAAPAAAAZHJzL2Rvd25yZXYueG1sRI9BawIx&#10;FITvQv9DeAVvmrWolNUoVhDES1EL7fGxee4GNy/LJm7Wf28KgsdhZr5hluve1qKj1hvHCibjDARx&#10;4bThUsHPeTf6BOEDssbaMSm4k4f16m2wxFy7yEfqTqEUCcI+RwVVCE0upS8qsujHriFO3sW1FkOS&#10;bSl1izHBbS0/smwuLRpOCxU2tK2ouJ5uVoGJ36Zr9tv4dfj98zqSuc+cUWr43m8WIAL14RV+tvda&#10;wXQyg/8z6QjI1QMAAP//AwBQSwECLQAUAAYACAAAACEA2+H2y+4AAACFAQAAEwAAAAAAAAAAAAAA&#10;AAAAAAAAW0NvbnRlbnRfVHlwZXNdLnhtbFBLAQItABQABgAIAAAAIQBa9CxbvwAAABUBAAALAAAA&#10;AAAAAAAAAAAAAB8BAABfcmVscy8ucmVsc1BLAQItABQABgAIAAAAIQAebvMWwgAAANwAAAAPAAAA&#10;AAAAAAAAAAAAAAcCAABkcnMvZG93bnJldi54bWxQSwUGAAAAAAMAAwC3AAAA9gIAAAAA&#10;">
                  <v:stroke endarrow="block"/>
                </v:shape>
                <v:rect id="Rectangle 170" o:spid="_x0000_s1082" style="position:absolute;left:8700;top:6375;width:17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ckxQAAANwAAAAPAAAAZHJzL2Rvd25yZXYueG1sRI9Ba8JA&#10;FITvBf/D8oTemo1apMasIorFHjVeentmn0na7NuQXZPYX98tFDwOM/MNk64HU4uOWldZVjCJYhDE&#10;udUVFwrO2f7lDYTzyBpry6TgTg7Wq9FTiom2PR+pO/lCBAi7BBWU3jeJlC4vyaCLbEMcvKttDfog&#10;20LqFvsAN7WcxvFcGqw4LJTY0Lak/Pt0Mwou1fSMP8fsPTaL/cx/DNnX7XOn1PN42CxBeBr8I/zf&#10;PmgFr5M5/J0JR0CufgEAAP//AwBQSwECLQAUAAYACAAAACEA2+H2y+4AAACFAQAAEwAAAAAAAAAA&#10;AAAAAAAAAAAAW0NvbnRlbnRfVHlwZXNdLnhtbFBLAQItABQABgAIAAAAIQBa9CxbvwAAABUBAAAL&#10;AAAAAAAAAAAAAAAAAB8BAABfcmVscy8ucmVsc1BLAQItABQABgAIAAAAIQBOvXckxQAAANwAAAAP&#10;AAAAAAAAAAAAAAAAAAcCAABkcnMvZG93bnJldi54bWxQSwUGAAAAAAMAAwC3AAAA+QIAAAAA&#10;">
                  <v:textbox>
                    <w:txbxContent>
                      <w:p w14:paraId="2E4F7F60" w14:textId="77777777" w:rsidR="00E270D4" w:rsidRDefault="00E270D4" w:rsidP="00E270D4">
                        <w:r>
                          <w:t>likes</w:t>
                        </w:r>
                      </w:p>
                    </w:txbxContent>
                  </v:textbox>
                </v:rect>
                <v:shape id="AutoShape 171" o:spid="_x0000_s1083" type="#_x0000_t32" style="position:absolute;left:8010;top:6632;width:69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YO5xgAAANwAAAAPAAAAZHJzL2Rvd25yZXYueG1sRI9Pa8JA&#10;FMTvBb/D8oTe6iZFWo2uIkKlWHrwD0Fvj+wzCWbfht1VYz99t1DwOMzMb5jpvDONuJLztWUF6SAB&#10;QVxYXXOpYL/7eBmB8AFZY2OZFNzJw3zWe5pipu2NN3TdhlJECPsMFVQhtJmUvqjIoB/Yljh6J+sM&#10;hihdKbXDW4SbRr4myZs0WHNcqLClZUXFeXsxCg5f40t+z79pnafj9RGd8T+7lVLP/W4xARGoC4/w&#10;f/tTKxim7/B3Jh4BOfsFAAD//wMAUEsBAi0AFAAGAAgAAAAhANvh9svuAAAAhQEAABMAAAAAAAAA&#10;AAAAAAAAAAAAAFtDb250ZW50X1R5cGVzXS54bWxQSwECLQAUAAYACAAAACEAWvQsW78AAAAVAQAA&#10;CwAAAAAAAAAAAAAAAAAfAQAAX3JlbHMvLnJlbHNQSwECLQAUAAYACAAAACEAkOGDucYAAADcAAAA&#10;DwAAAAAAAAAAAAAAAAAHAgAAZHJzL2Rvd25yZXYueG1sUEsFBgAAAAADAAMAtwAAAPoCAAAAAA==&#10;">
                  <v:stroke endarrow="block"/>
                </v:shape>
                <v:shape id="AutoShape 172" o:spid="_x0000_s1084" type="#_x0000_t32" style="position:absolute;left:9855;top:7020;width:0;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hfLwwAAANwAAAAPAAAAZHJzL2Rvd25yZXYueG1sRE/Pa8Iw&#10;FL4L+x/CG3jTtEOG7YxlDCbi2EEdZbs9mre2rHkpSarVv94cBh4/vt+rYjSdOJHzrWUF6TwBQVxZ&#10;3XKt4Ov4PluC8AFZY2eZFFzIQ7F+mKww1/bMezodQi1iCPscFTQh9LmUvmrIoJ/bnjhyv9YZDBG6&#10;WmqH5xhuOvmUJM/SYMuxocGe3hqq/g6DUfD9kQ3lpfykXZlmux90xl+PG6Wmj+PrC4hAY7iL/91b&#10;rWCRxrXxTDwCcn0DAAD//wMAUEsBAi0AFAAGAAgAAAAhANvh9svuAAAAhQEAABMAAAAAAAAAAAAA&#10;AAAAAAAAAFtDb250ZW50X1R5cGVzXS54bWxQSwECLQAUAAYACAAAACEAWvQsW78AAAAVAQAACwAA&#10;AAAAAAAAAAAAAAAfAQAAX3JlbHMvLnJlbHNQSwECLQAUAAYACAAAACEA4X4Xy8MAAADcAAAADwAA&#10;AAAAAAAAAAAAAAAHAgAAZHJzL2Rvd25yZXYueG1sUEsFBgAAAAADAAMAtwAAAPcCAAAAAA==&#10;">
                  <v:stroke endarrow="block"/>
                </v:shape>
              </v:group>
            </w:pict>
          </mc:Fallback>
        </mc:AlternateContent>
      </w:r>
      <w:r w:rsidR="00E270D4" w:rsidRPr="00D02AD0">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54AA35F4" w14:textId="7D37534F" w:rsidR="00E270D4" w:rsidRPr="00D02AD0" w:rsidRDefault="00E270D4" w:rsidP="00E270D4">
      <w:pPr>
        <w:spacing w:line="360" w:lineRule="auto"/>
        <w:jc w:val="center"/>
        <w:rPr>
          <w:rFonts w:ascii="Times New Roman" w:hAnsi="Times New Roman" w:cs="Times New Roman"/>
          <w:b/>
          <w:sz w:val="24"/>
          <w:szCs w:val="24"/>
        </w:rPr>
      </w:pPr>
    </w:p>
    <w:p w14:paraId="20E4C662" w14:textId="3B6E09E3" w:rsidR="00E270D4" w:rsidRPr="00D02AD0" w:rsidRDefault="009329AC" w:rsidP="00E270D4">
      <w:pPr>
        <w:spacing w:line="360" w:lineRule="auto"/>
        <w:jc w:val="center"/>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58592" behindDoc="0" locked="0" layoutInCell="1" allowOverlap="1" wp14:anchorId="32F49AA7" wp14:editId="1A153A66">
                <wp:simplePos x="0" y="0"/>
                <wp:positionH relativeFrom="column">
                  <wp:posOffset>1587500</wp:posOffset>
                </wp:positionH>
                <wp:positionV relativeFrom="paragraph">
                  <wp:posOffset>42545</wp:posOffset>
                </wp:positionV>
                <wp:extent cx="0" cy="428625"/>
                <wp:effectExtent l="53975" t="10160" r="60325" b="18415"/>
                <wp:wrapNone/>
                <wp:docPr id="386"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925C49" id="AutoShape 173" o:spid="_x0000_s1026" type="#_x0000_t32" style="position:absolute;margin-left:125pt;margin-top:3.35pt;width:0;height:33.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wsH4AEAAKEDAAAOAAAAZHJzL2Uyb0RvYy54bWysU8Fu2zAMvQ/YPwi6L07StcuMOMWQrrt0&#10;a4B2H8BIsi1MFgVKiZO/H6Wk2brdhvkgiCL5HvlIL28PgxN7Q9Gib+RsMpXCeIXa+q6R35/v3y2k&#10;iAm8BofeNPJoorxdvX2zHENt5tij04YEg/hYj6GRfUqhrqqoejNAnGAwnp0t0gCJTeoqTTAy+uCq&#10;+XR6U41IOhAqEyO/3p2cclXw29ao9Ni20SThGsm1pXJSObf5rFZLqDuC0Ft1LgP+oYoBrGfSC9Qd&#10;JBA7sn9BDVYRRmzTROFQYdtaZUoP3M1s+kc3Tz0EU3phcWK4yBT/H6z6tt+QsLqRV4sbKTwMPKRP&#10;u4SFW8w+XGWJxhBrjlz7DeUm1cE/hQdUP6LwuO7Bd6aEPx8DZ89yRvUqJRsxMNF2/IqaY4AZil6H&#10;loYMyUqIQxnL8TIWc0hCnR4Vv76fL27m1wUc6pe8QDF9MTiIfGlkTAS269MavefZI80KC+wfYspV&#10;Qf2SkEk93lvnygo4L8ZGfrxmguyJ6KzOzmJQt107EnvIS1S+cxWvwgh3Xhew3oD+fL4nsI7vIhVt&#10;EllWyxmZ2QajpXCG/5t8O5Xn/Fm7LNdJ+C3q44ayO8vIe1D6OO9sXrTf7RL1689a/QQAAP//AwBQ&#10;SwMEFAAGAAgAAAAhABxiWgjeAAAACAEAAA8AAABkcnMvZG93bnJldi54bWxMj8FOwzAQRO9I/IO1&#10;SNyoQwQphGwqoELkAhItQhzdeIkt4nUUu23K12PEAY6jGc28qRaT68WOxmA9I5zPMhDErdeWO4TX&#10;9cPZFYgQFWvVeyaEAwVY1MdHlSq13/ML7VaxE6mEQ6kQTIxDKWVoDTkVZn4gTt6HH52KSY6d1KPa&#10;p3LXyzzLCumU5bRg1ED3htrP1dYhxOX7wRRv7d21fV4/PhX2q2maJeLpyXR7AyLSFP/C8IOf0KFO&#10;TBu/ZR1Ej5BfZulLRCjmIJL/qzcI84scZF3J/wfqbwAAAP//AwBQSwECLQAUAAYACAAAACEAtoM4&#10;kv4AAADhAQAAEwAAAAAAAAAAAAAAAAAAAAAAW0NvbnRlbnRfVHlwZXNdLnhtbFBLAQItABQABgAI&#10;AAAAIQA4/SH/1gAAAJQBAAALAAAAAAAAAAAAAAAAAC8BAABfcmVscy8ucmVsc1BLAQItABQABgAI&#10;AAAAIQDvJwsH4AEAAKEDAAAOAAAAAAAAAAAAAAAAAC4CAABkcnMvZTJvRG9jLnhtbFBLAQItABQA&#10;BgAIAAAAIQAcYloI3gAAAAgBAAAPAAAAAAAAAAAAAAAAADoEAABkcnMvZG93bnJldi54bWxQSwUG&#10;AAAAAAQABADzAAAARQUAAAAA&#10;">
                <v:stroke endarrow="block"/>
              </v:shape>
            </w:pict>
          </mc:Fallback>
        </mc:AlternateContent>
      </w:r>
    </w:p>
    <w:p w14:paraId="039B50EE" w14:textId="35CCC6CD" w:rsidR="00E270D4" w:rsidRPr="00D02AD0" w:rsidRDefault="00E270D4" w:rsidP="00E270D4">
      <w:pPr>
        <w:spacing w:line="360" w:lineRule="auto"/>
        <w:jc w:val="center"/>
        <w:rPr>
          <w:rFonts w:ascii="Times New Roman" w:hAnsi="Times New Roman" w:cs="Times New Roman"/>
          <w:b/>
          <w:sz w:val="24"/>
          <w:szCs w:val="24"/>
        </w:rPr>
      </w:pPr>
    </w:p>
    <w:p w14:paraId="787C7E31" w14:textId="77777777" w:rsidR="00E270D4" w:rsidRPr="00D02AD0" w:rsidRDefault="00E270D4" w:rsidP="00E270D4">
      <w:pPr>
        <w:spacing w:line="360" w:lineRule="auto"/>
        <w:jc w:val="center"/>
        <w:rPr>
          <w:rFonts w:ascii="Times New Roman" w:hAnsi="Times New Roman" w:cs="Times New Roman"/>
          <w:b/>
          <w:sz w:val="24"/>
          <w:szCs w:val="24"/>
        </w:rPr>
      </w:pPr>
    </w:p>
    <w:p w14:paraId="5B0225CB" w14:textId="77777777" w:rsidR="00E270D4" w:rsidRPr="00D02AD0" w:rsidRDefault="00E270D4" w:rsidP="00E270D4">
      <w:pPr>
        <w:spacing w:line="360" w:lineRule="auto"/>
        <w:jc w:val="center"/>
        <w:rPr>
          <w:rFonts w:ascii="Times New Roman" w:hAnsi="Times New Roman" w:cs="Times New Roman"/>
          <w:b/>
          <w:sz w:val="24"/>
          <w:szCs w:val="24"/>
        </w:rPr>
      </w:pPr>
    </w:p>
    <w:p w14:paraId="7C70D0A8" w14:textId="77777777" w:rsidR="00E270D4" w:rsidRPr="00D02AD0" w:rsidRDefault="00E270D4" w:rsidP="00E270D4">
      <w:pPr>
        <w:spacing w:line="360" w:lineRule="auto"/>
        <w:jc w:val="center"/>
        <w:rPr>
          <w:rFonts w:ascii="Times New Roman" w:hAnsi="Times New Roman" w:cs="Times New Roman"/>
          <w:b/>
          <w:sz w:val="24"/>
          <w:szCs w:val="24"/>
        </w:rPr>
      </w:pPr>
    </w:p>
    <w:p w14:paraId="0F01BD29" w14:textId="77777777" w:rsidR="00E270D4" w:rsidRPr="00D02AD0" w:rsidRDefault="00E270D4" w:rsidP="00E270D4">
      <w:pPr>
        <w:spacing w:line="360" w:lineRule="auto"/>
        <w:jc w:val="center"/>
        <w:rPr>
          <w:rFonts w:ascii="Times New Roman" w:hAnsi="Times New Roman" w:cs="Times New Roman"/>
          <w:b/>
          <w:sz w:val="24"/>
          <w:szCs w:val="24"/>
        </w:rPr>
      </w:pPr>
    </w:p>
    <w:p w14:paraId="50C298BF" w14:textId="77777777" w:rsidR="00E270D4" w:rsidRPr="00D02AD0" w:rsidRDefault="00E270D4" w:rsidP="00E270D4">
      <w:pPr>
        <w:spacing w:line="360" w:lineRule="auto"/>
        <w:jc w:val="center"/>
        <w:rPr>
          <w:rFonts w:ascii="Times New Roman" w:hAnsi="Times New Roman" w:cs="Times New Roman"/>
          <w:b/>
          <w:sz w:val="24"/>
          <w:szCs w:val="24"/>
        </w:rPr>
      </w:pPr>
    </w:p>
    <w:p w14:paraId="546AC2D5" w14:textId="77777777" w:rsidR="00E270D4" w:rsidRPr="00D02AD0" w:rsidRDefault="00E270D4" w:rsidP="00E270D4">
      <w:pPr>
        <w:spacing w:line="360" w:lineRule="auto"/>
        <w:jc w:val="center"/>
        <w:rPr>
          <w:rFonts w:ascii="Times New Roman" w:hAnsi="Times New Roman" w:cs="Times New Roman"/>
          <w:b/>
          <w:sz w:val="24"/>
          <w:szCs w:val="24"/>
        </w:rPr>
      </w:pPr>
    </w:p>
    <w:p w14:paraId="1EC1515A" w14:textId="77777777" w:rsidR="00E270D4" w:rsidRPr="00D02AD0" w:rsidRDefault="00E270D4" w:rsidP="00E270D4">
      <w:pPr>
        <w:spacing w:line="360" w:lineRule="auto"/>
        <w:jc w:val="center"/>
        <w:rPr>
          <w:rFonts w:ascii="Times New Roman" w:hAnsi="Times New Roman" w:cs="Times New Roman"/>
          <w:b/>
          <w:sz w:val="24"/>
          <w:szCs w:val="24"/>
        </w:rPr>
      </w:pPr>
    </w:p>
    <w:p w14:paraId="795AB9B7" w14:textId="77777777" w:rsidR="00E270D4" w:rsidRPr="00D02AD0" w:rsidRDefault="00E270D4" w:rsidP="00E270D4">
      <w:pPr>
        <w:spacing w:line="360" w:lineRule="auto"/>
        <w:jc w:val="center"/>
        <w:rPr>
          <w:rFonts w:ascii="Times New Roman" w:hAnsi="Times New Roman" w:cs="Times New Roman"/>
          <w:b/>
          <w:sz w:val="24"/>
          <w:szCs w:val="24"/>
        </w:rPr>
      </w:pPr>
    </w:p>
    <w:p w14:paraId="2893A163" w14:textId="77777777" w:rsidR="00E270D4" w:rsidRPr="00D02AD0" w:rsidRDefault="00E270D4" w:rsidP="00E270D4">
      <w:pPr>
        <w:spacing w:line="360" w:lineRule="auto"/>
        <w:jc w:val="center"/>
        <w:rPr>
          <w:rFonts w:ascii="Times New Roman" w:hAnsi="Times New Roman" w:cs="Times New Roman"/>
          <w:b/>
          <w:sz w:val="24"/>
          <w:szCs w:val="24"/>
        </w:rPr>
      </w:pPr>
    </w:p>
    <w:p w14:paraId="42A308D7" w14:textId="77777777" w:rsidR="00E270D4" w:rsidRPr="00D02AD0" w:rsidRDefault="00E270D4" w:rsidP="00E270D4">
      <w:pPr>
        <w:spacing w:line="360" w:lineRule="auto"/>
        <w:jc w:val="center"/>
        <w:rPr>
          <w:rFonts w:ascii="Times New Roman" w:hAnsi="Times New Roman" w:cs="Times New Roman"/>
          <w:b/>
          <w:sz w:val="24"/>
          <w:szCs w:val="24"/>
        </w:rPr>
      </w:pPr>
    </w:p>
    <w:p w14:paraId="0396EA97" w14:textId="77777777" w:rsidR="00E270D4" w:rsidRPr="00D02AD0" w:rsidRDefault="00E270D4" w:rsidP="00E270D4">
      <w:pPr>
        <w:spacing w:line="360" w:lineRule="auto"/>
        <w:jc w:val="center"/>
        <w:rPr>
          <w:rFonts w:ascii="Times New Roman" w:hAnsi="Times New Roman" w:cs="Times New Roman"/>
          <w:b/>
          <w:sz w:val="24"/>
          <w:szCs w:val="24"/>
        </w:rPr>
      </w:pPr>
    </w:p>
    <w:p w14:paraId="4FB24519" w14:textId="77777777" w:rsidR="00E270D4" w:rsidRPr="00D02AD0" w:rsidRDefault="00E270D4" w:rsidP="00E270D4">
      <w:pPr>
        <w:spacing w:line="360" w:lineRule="auto"/>
        <w:jc w:val="center"/>
        <w:rPr>
          <w:rFonts w:ascii="Times New Roman" w:hAnsi="Times New Roman" w:cs="Times New Roman"/>
          <w:b/>
          <w:sz w:val="24"/>
          <w:szCs w:val="24"/>
        </w:rPr>
      </w:pPr>
    </w:p>
    <w:p w14:paraId="36ABB831" w14:textId="77777777" w:rsidR="00E270D4" w:rsidRPr="00D02AD0" w:rsidRDefault="00E270D4" w:rsidP="00E270D4">
      <w:pPr>
        <w:spacing w:line="360" w:lineRule="auto"/>
        <w:rPr>
          <w:rFonts w:ascii="Times New Roman" w:hAnsi="Times New Roman" w:cs="Times New Roman"/>
          <w:b/>
          <w:sz w:val="24"/>
          <w:szCs w:val="24"/>
        </w:rPr>
      </w:pPr>
      <w:r w:rsidRPr="00D02AD0">
        <w:rPr>
          <w:rFonts w:ascii="Times New Roman" w:hAnsi="Times New Roman" w:cs="Times New Roman"/>
          <w:b/>
          <w:sz w:val="24"/>
          <w:szCs w:val="24"/>
        </w:rPr>
        <w:t>USE CASE DIAGRAM:</w:t>
      </w:r>
    </w:p>
    <w:p w14:paraId="74C60212" w14:textId="77777777" w:rsidR="00E270D4" w:rsidRPr="00D02AD0" w:rsidRDefault="00E270D4" w:rsidP="00E270D4">
      <w:pPr>
        <w:pStyle w:val="Standard"/>
        <w:spacing w:line="360" w:lineRule="auto"/>
        <w:ind w:firstLine="720"/>
        <w:jc w:val="both"/>
        <w:rPr>
          <w:rFonts w:ascii="Times New Roman" w:hAnsi="Times New Roman" w:cs="Times New Roman"/>
          <w:color w:val="000000"/>
        </w:rPr>
      </w:pPr>
      <w:r w:rsidRPr="00D02AD0">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EFA6D1E" w14:textId="56F12D9D" w:rsidR="00E270D4" w:rsidRPr="00D02AD0" w:rsidRDefault="009329AC" w:rsidP="00E270D4">
      <w:pPr>
        <w:tabs>
          <w:tab w:val="left" w:pos="2478"/>
        </w:tabs>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776000" behindDoc="0" locked="0" layoutInCell="1" allowOverlap="1" wp14:anchorId="6CDDBFEC" wp14:editId="0E831CB6">
                <wp:simplePos x="0" y="0"/>
                <wp:positionH relativeFrom="column">
                  <wp:posOffset>1905</wp:posOffset>
                </wp:positionH>
                <wp:positionV relativeFrom="paragraph">
                  <wp:posOffset>237490</wp:posOffset>
                </wp:positionV>
                <wp:extent cx="5799455" cy="6362700"/>
                <wp:effectExtent l="11430" t="13970" r="8890" b="5080"/>
                <wp:wrapNone/>
                <wp:docPr id="347"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9455" cy="6362700"/>
                          <a:chOff x="1443" y="2955"/>
                          <a:chExt cx="9133" cy="10020"/>
                        </a:xfrm>
                      </wpg:grpSpPr>
                      <wps:wsp>
                        <wps:cNvPr id="348" name="Oval 203"/>
                        <wps:cNvSpPr>
                          <a:spLocks noChangeArrowheads="1"/>
                        </wps:cNvSpPr>
                        <wps:spPr bwMode="auto">
                          <a:xfrm>
                            <a:off x="4275" y="2955"/>
                            <a:ext cx="2805" cy="480"/>
                          </a:xfrm>
                          <a:prstGeom prst="ellipse">
                            <a:avLst/>
                          </a:prstGeom>
                          <a:solidFill>
                            <a:srgbClr val="FFFFFF"/>
                          </a:solidFill>
                          <a:ln w="9525">
                            <a:solidFill>
                              <a:srgbClr val="000000"/>
                            </a:solidFill>
                            <a:round/>
                            <a:headEnd/>
                            <a:tailEnd/>
                          </a:ln>
                        </wps:spPr>
                        <wps:txbx>
                          <w:txbxContent>
                            <w:p w14:paraId="48461926" w14:textId="77777777" w:rsidR="00E270D4" w:rsidRDefault="00E270D4" w:rsidP="00E270D4">
                              <w:pPr>
                                <w:jc w:val="center"/>
                              </w:pPr>
                              <w:r>
                                <w:t>Login</w:t>
                              </w:r>
                            </w:p>
                          </w:txbxContent>
                        </wps:txbx>
                        <wps:bodyPr rot="0" vert="horz" wrap="square" lIns="91440" tIns="45720" rIns="91440" bIns="45720" anchor="t" anchorCtr="0" upright="1">
                          <a:noAutofit/>
                        </wps:bodyPr>
                      </wps:wsp>
                      <wpg:grpSp>
                        <wpg:cNvPr id="349" name="Group 204"/>
                        <wpg:cNvGrpSpPr>
                          <a:grpSpLocks/>
                        </wpg:cNvGrpSpPr>
                        <wpg:grpSpPr bwMode="auto">
                          <a:xfrm>
                            <a:off x="1443" y="5602"/>
                            <a:ext cx="1053" cy="1823"/>
                            <a:chOff x="2061" y="3390"/>
                            <a:chExt cx="1053" cy="1823"/>
                          </a:xfrm>
                        </wpg:grpSpPr>
                        <wpg:grpSp>
                          <wpg:cNvPr id="350" name="Group 205"/>
                          <wpg:cNvGrpSpPr>
                            <a:grpSpLocks/>
                          </wpg:cNvGrpSpPr>
                          <wpg:grpSpPr bwMode="auto">
                            <a:xfrm>
                              <a:off x="2115" y="3390"/>
                              <a:ext cx="855" cy="1440"/>
                              <a:chOff x="2115" y="3135"/>
                              <a:chExt cx="1005" cy="1860"/>
                            </a:xfrm>
                          </wpg:grpSpPr>
                          <wps:wsp>
                            <wps:cNvPr id="351" name="Oval 206"/>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2" name="AutoShape 207"/>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3" name="AutoShape 208"/>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AutoShape 209"/>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AutoShape 210"/>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6" name="Text Box 211"/>
                          <wps:cNvSpPr txBox="1">
                            <a:spLocks noChangeArrowheads="1"/>
                          </wps:cNvSpPr>
                          <wps:spPr bwMode="auto">
                            <a:xfrm>
                              <a:off x="2061" y="4845"/>
                              <a:ext cx="1053" cy="368"/>
                            </a:xfrm>
                            <a:prstGeom prst="rect">
                              <a:avLst/>
                            </a:prstGeom>
                            <a:solidFill>
                              <a:srgbClr val="FFFFFF"/>
                            </a:solidFill>
                            <a:ln w="9525">
                              <a:solidFill>
                                <a:schemeClr val="bg1">
                                  <a:lumMod val="100000"/>
                                  <a:lumOff val="0"/>
                                </a:schemeClr>
                              </a:solidFill>
                              <a:miter lim="800000"/>
                              <a:headEnd/>
                              <a:tailEnd/>
                            </a:ln>
                          </wps:spPr>
                          <wps:txbx>
                            <w:txbxContent>
                              <w:p w14:paraId="5AE56A60" w14:textId="77777777" w:rsidR="00E270D4" w:rsidRDefault="00E270D4" w:rsidP="00E270D4">
                                <w:r>
                                  <w:t>Admin</w:t>
                                </w:r>
                              </w:p>
                            </w:txbxContent>
                          </wps:txbx>
                          <wps:bodyPr rot="0" vert="horz" wrap="square" lIns="91440" tIns="45720" rIns="91440" bIns="45720" anchor="t" anchorCtr="0" upright="1">
                            <a:noAutofit/>
                          </wps:bodyPr>
                        </wps:wsp>
                      </wpg:grpSp>
                      <wpg:grpSp>
                        <wpg:cNvPr id="357" name="Group 212"/>
                        <wpg:cNvGrpSpPr>
                          <a:grpSpLocks/>
                        </wpg:cNvGrpSpPr>
                        <wpg:grpSpPr bwMode="auto">
                          <a:xfrm>
                            <a:off x="9478" y="5235"/>
                            <a:ext cx="1098" cy="1825"/>
                            <a:chOff x="1992" y="5975"/>
                            <a:chExt cx="1098" cy="1825"/>
                          </a:xfrm>
                        </wpg:grpSpPr>
                        <wpg:grpSp>
                          <wpg:cNvPr id="358" name="Group 213"/>
                          <wpg:cNvGrpSpPr>
                            <a:grpSpLocks/>
                          </wpg:cNvGrpSpPr>
                          <wpg:grpSpPr bwMode="auto">
                            <a:xfrm>
                              <a:off x="2061" y="5975"/>
                              <a:ext cx="855" cy="1440"/>
                              <a:chOff x="2115" y="3135"/>
                              <a:chExt cx="1005" cy="1860"/>
                            </a:xfrm>
                          </wpg:grpSpPr>
                          <wps:wsp>
                            <wps:cNvPr id="359" name="Oval 214"/>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0" name="AutoShape 215"/>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AutoShape 216"/>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217"/>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AutoShape 218"/>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4" name="Text Box 219"/>
                          <wps:cNvSpPr txBox="1">
                            <a:spLocks noChangeArrowheads="1"/>
                          </wps:cNvSpPr>
                          <wps:spPr bwMode="auto">
                            <a:xfrm>
                              <a:off x="1992" y="7432"/>
                              <a:ext cx="1098" cy="368"/>
                            </a:xfrm>
                            <a:prstGeom prst="rect">
                              <a:avLst/>
                            </a:prstGeom>
                            <a:solidFill>
                              <a:srgbClr val="FFFFFF"/>
                            </a:solidFill>
                            <a:ln w="9525">
                              <a:solidFill>
                                <a:schemeClr val="bg1">
                                  <a:lumMod val="100000"/>
                                  <a:lumOff val="0"/>
                                </a:schemeClr>
                              </a:solidFill>
                              <a:miter lim="800000"/>
                              <a:headEnd/>
                              <a:tailEnd/>
                            </a:ln>
                          </wps:spPr>
                          <wps:txbx>
                            <w:txbxContent>
                              <w:p w14:paraId="5487CAEF" w14:textId="77777777" w:rsidR="00E270D4" w:rsidRDefault="00E270D4" w:rsidP="00E270D4">
                                <w:r>
                                  <w:t xml:space="preserve">  USER</w:t>
                                </w:r>
                              </w:p>
                            </w:txbxContent>
                          </wps:txbx>
                          <wps:bodyPr rot="0" vert="horz" wrap="square" lIns="91440" tIns="45720" rIns="91440" bIns="45720" anchor="t" anchorCtr="0" upright="1">
                            <a:noAutofit/>
                          </wps:bodyPr>
                        </wps:wsp>
                      </wpg:grpSp>
                      <wps:wsp>
                        <wps:cNvPr id="365" name="Oval 220"/>
                        <wps:cNvSpPr>
                          <a:spLocks noChangeArrowheads="1"/>
                        </wps:cNvSpPr>
                        <wps:spPr bwMode="auto">
                          <a:xfrm>
                            <a:off x="4275" y="3922"/>
                            <a:ext cx="2805" cy="480"/>
                          </a:xfrm>
                          <a:prstGeom prst="ellipse">
                            <a:avLst/>
                          </a:prstGeom>
                          <a:solidFill>
                            <a:srgbClr val="FFFFFF"/>
                          </a:solidFill>
                          <a:ln w="9525">
                            <a:solidFill>
                              <a:srgbClr val="000000"/>
                            </a:solidFill>
                            <a:round/>
                            <a:headEnd/>
                            <a:tailEnd/>
                          </a:ln>
                        </wps:spPr>
                        <wps:txbx>
                          <w:txbxContent>
                            <w:p w14:paraId="0A0C04B8" w14:textId="77777777" w:rsidR="00E270D4" w:rsidRDefault="00E270D4" w:rsidP="00E270D4">
                              <w:pPr>
                                <w:jc w:val="center"/>
                              </w:pPr>
                              <w:r>
                                <w:t>Image search</w:t>
                              </w:r>
                            </w:p>
                          </w:txbxContent>
                        </wps:txbx>
                        <wps:bodyPr rot="0" vert="horz" wrap="square" lIns="91440" tIns="45720" rIns="91440" bIns="45720" anchor="t" anchorCtr="0" upright="1">
                          <a:noAutofit/>
                        </wps:bodyPr>
                      </wps:wsp>
                      <wps:wsp>
                        <wps:cNvPr id="366" name="Oval 221"/>
                        <wps:cNvSpPr>
                          <a:spLocks noChangeArrowheads="1"/>
                        </wps:cNvSpPr>
                        <wps:spPr bwMode="auto">
                          <a:xfrm>
                            <a:off x="4275" y="4875"/>
                            <a:ext cx="2805" cy="480"/>
                          </a:xfrm>
                          <a:prstGeom prst="ellipse">
                            <a:avLst/>
                          </a:prstGeom>
                          <a:solidFill>
                            <a:srgbClr val="FFFFFF"/>
                          </a:solidFill>
                          <a:ln w="9525">
                            <a:solidFill>
                              <a:srgbClr val="000000"/>
                            </a:solidFill>
                            <a:round/>
                            <a:headEnd/>
                            <a:tailEnd/>
                          </a:ln>
                        </wps:spPr>
                        <wps:txbx>
                          <w:txbxContent>
                            <w:p w14:paraId="2FFABF0D" w14:textId="77777777" w:rsidR="00E270D4" w:rsidRDefault="00E270D4" w:rsidP="00E270D4">
                              <w:pPr>
                                <w:jc w:val="center"/>
                              </w:pPr>
                              <w:r>
                                <w:t>Upload images</w:t>
                              </w:r>
                            </w:p>
                          </w:txbxContent>
                        </wps:txbx>
                        <wps:bodyPr rot="0" vert="horz" wrap="square" lIns="91440" tIns="45720" rIns="91440" bIns="45720" anchor="t" anchorCtr="0" upright="1">
                          <a:noAutofit/>
                        </wps:bodyPr>
                      </wps:wsp>
                      <wps:wsp>
                        <wps:cNvPr id="367" name="Oval 222"/>
                        <wps:cNvSpPr>
                          <a:spLocks noChangeArrowheads="1"/>
                        </wps:cNvSpPr>
                        <wps:spPr bwMode="auto">
                          <a:xfrm>
                            <a:off x="4395" y="8445"/>
                            <a:ext cx="2805" cy="495"/>
                          </a:xfrm>
                          <a:prstGeom prst="ellipse">
                            <a:avLst/>
                          </a:prstGeom>
                          <a:solidFill>
                            <a:srgbClr val="FFFFFF"/>
                          </a:solidFill>
                          <a:ln w="9525">
                            <a:solidFill>
                              <a:srgbClr val="000000"/>
                            </a:solidFill>
                            <a:round/>
                            <a:headEnd/>
                            <a:tailEnd/>
                          </a:ln>
                        </wps:spPr>
                        <wps:txbx>
                          <w:txbxContent>
                            <w:p w14:paraId="6B5D53A0" w14:textId="77777777" w:rsidR="00E270D4" w:rsidRDefault="00E270D4" w:rsidP="00E270D4">
                              <w:pPr>
                                <w:jc w:val="center"/>
                              </w:pPr>
                              <w:r>
                                <w:t>likes</w:t>
                              </w:r>
                            </w:p>
                          </w:txbxContent>
                        </wps:txbx>
                        <wps:bodyPr rot="0" vert="horz" wrap="square" lIns="91440" tIns="45720" rIns="91440" bIns="45720" anchor="t" anchorCtr="0" upright="1">
                          <a:noAutofit/>
                        </wps:bodyPr>
                      </wps:wsp>
                      <wps:wsp>
                        <wps:cNvPr id="368" name="AutoShape 223"/>
                        <wps:cNvCnPr>
                          <a:cxnSpLocks noChangeShapeType="1"/>
                        </wps:cNvCnPr>
                        <wps:spPr bwMode="auto">
                          <a:xfrm flipV="1">
                            <a:off x="2352" y="3225"/>
                            <a:ext cx="1968" cy="31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 name="AutoShape 224"/>
                        <wps:cNvCnPr>
                          <a:cxnSpLocks noChangeShapeType="1"/>
                        </wps:cNvCnPr>
                        <wps:spPr bwMode="auto">
                          <a:xfrm flipV="1">
                            <a:off x="2352" y="5130"/>
                            <a:ext cx="1923" cy="12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0" name="AutoShape 225"/>
                        <wps:cNvCnPr>
                          <a:cxnSpLocks noChangeShapeType="1"/>
                        </wps:cNvCnPr>
                        <wps:spPr bwMode="auto">
                          <a:xfrm>
                            <a:off x="7080" y="3225"/>
                            <a:ext cx="2302" cy="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226"/>
                        <wps:cNvCnPr>
                          <a:cxnSpLocks noChangeShapeType="1"/>
                        </wps:cNvCnPr>
                        <wps:spPr bwMode="auto">
                          <a:xfrm>
                            <a:off x="7080" y="4120"/>
                            <a:ext cx="2302" cy="19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AutoShape 227"/>
                        <wps:cNvCnPr>
                          <a:cxnSpLocks noChangeShapeType="1"/>
                        </wps:cNvCnPr>
                        <wps:spPr bwMode="auto">
                          <a:xfrm flipV="1">
                            <a:off x="7185" y="6105"/>
                            <a:ext cx="2197" cy="2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 name="AutoShape 228"/>
                        <wps:cNvCnPr>
                          <a:cxnSpLocks noChangeShapeType="1"/>
                        </wps:cNvCnPr>
                        <wps:spPr bwMode="auto">
                          <a:xfrm flipV="1">
                            <a:off x="2352" y="5985"/>
                            <a:ext cx="1983" cy="3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AutoShape 229"/>
                        <wps:cNvCnPr>
                          <a:cxnSpLocks noChangeShapeType="1"/>
                        </wps:cNvCnPr>
                        <wps:spPr bwMode="auto">
                          <a:xfrm>
                            <a:off x="2352" y="6337"/>
                            <a:ext cx="1923" cy="4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 name="AutoShape 230"/>
                        <wps:cNvCnPr>
                          <a:cxnSpLocks noChangeShapeType="1"/>
                        </wps:cNvCnPr>
                        <wps:spPr bwMode="auto">
                          <a:xfrm>
                            <a:off x="2322" y="6337"/>
                            <a:ext cx="2073" cy="15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 name="Oval 231"/>
                        <wps:cNvSpPr>
                          <a:spLocks noChangeArrowheads="1"/>
                        </wps:cNvSpPr>
                        <wps:spPr bwMode="auto">
                          <a:xfrm>
                            <a:off x="4080" y="9255"/>
                            <a:ext cx="3390" cy="480"/>
                          </a:xfrm>
                          <a:prstGeom prst="ellipse">
                            <a:avLst/>
                          </a:prstGeom>
                          <a:solidFill>
                            <a:srgbClr val="FFFFFF"/>
                          </a:solidFill>
                          <a:ln w="9525">
                            <a:solidFill>
                              <a:srgbClr val="000000"/>
                            </a:solidFill>
                            <a:round/>
                            <a:headEnd/>
                            <a:tailEnd/>
                          </a:ln>
                        </wps:spPr>
                        <wps:txbx>
                          <w:txbxContent>
                            <w:p w14:paraId="0F1E1FB9" w14:textId="77777777" w:rsidR="00E270D4" w:rsidRDefault="00E270D4" w:rsidP="00E270D4">
                              <w:pPr>
                                <w:jc w:val="center"/>
                              </w:pPr>
                              <w:r>
                                <w:t>dislikes</w:t>
                              </w:r>
                            </w:p>
                          </w:txbxContent>
                        </wps:txbx>
                        <wps:bodyPr rot="0" vert="horz" wrap="square" lIns="91440" tIns="45720" rIns="91440" bIns="45720" anchor="t" anchorCtr="0" upright="1">
                          <a:noAutofit/>
                        </wps:bodyPr>
                      </wps:wsp>
                      <wps:wsp>
                        <wps:cNvPr id="377" name="Oval 232"/>
                        <wps:cNvSpPr>
                          <a:spLocks noChangeArrowheads="1"/>
                        </wps:cNvSpPr>
                        <wps:spPr bwMode="auto">
                          <a:xfrm>
                            <a:off x="4185" y="10140"/>
                            <a:ext cx="3015" cy="480"/>
                          </a:xfrm>
                          <a:prstGeom prst="ellipse">
                            <a:avLst/>
                          </a:prstGeom>
                          <a:solidFill>
                            <a:srgbClr val="FFFFFF"/>
                          </a:solidFill>
                          <a:ln w="9525">
                            <a:solidFill>
                              <a:srgbClr val="000000"/>
                            </a:solidFill>
                            <a:round/>
                            <a:headEnd/>
                            <a:tailEnd/>
                          </a:ln>
                        </wps:spPr>
                        <wps:txbx>
                          <w:txbxContent>
                            <w:p w14:paraId="33D5305A" w14:textId="77777777" w:rsidR="00E270D4" w:rsidRDefault="00E270D4" w:rsidP="00E270D4">
                              <w:pPr>
                                <w:jc w:val="center"/>
                              </w:pPr>
                              <w:r>
                                <w:t>comment</w:t>
                              </w:r>
                            </w:p>
                            <w:p w14:paraId="14ACC796" w14:textId="77777777" w:rsidR="00E270D4" w:rsidRDefault="00E270D4" w:rsidP="00E270D4">
                              <w:pPr>
                                <w:jc w:val="center"/>
                              </w:pPr>
                              <w:r>
                                <w:t>r</w:t>
                              </w:r>
                            </w:p>
                          </w:txbxContent>
                        </wps:txbx>
                        <wps:bodyPr rot="0" vert="horz" wrap="square" lIns="91440" tIns="45720" rIns="91440" bIns="45720" anchor="t" anchorCtr="0" upright="1">
                          <a:noAutofit/>
                        </wps:bodyPr>
                      </wps:wsp>
                      <wps:wsp>
                        <wps:cNvPr id="378" name="AutoShape 233"/>
                        <wps:cNvCnPr>
                          <a:cxnSpLocks noChangeShapeType="1"/>
                        </wps:cNvCnPr>
                        <wps:spPr bwMode="auto">
                          <a:xfrm flipH="1">
                            <a:off x="7470" y="6105"/>
                            <a:ext cx="1912" cy="3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AutoShape 234"/>
                        <wps:cNvCnPr>
                          <a:cxnSpLocks noChangeShapeType="1"/>
                        </wps:cNvCnPr>
                        <wps:spPr bwMode="auto">
                          <a:xfrm flipH="1">
                            <a:off x="7200" y="6105"/>
                            <a:ext cx="2182" cy="4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Oval 235"/>
                        <wps:cNvSpPr>
                          <a:spLocks noChangeArrowheads="1"/>
                        </wps:cNvSpPr>
                        <wps:spPr bwMode="auto">
                          <a:xfrm>
                            <a:off x="4080" y="10845"/>
                            <a:ext cx="3210" cy="570"/>
                          </a:xfrm>
                          <a:prstGeom prst="ellipse">
                            <a:avLst/>
                          </a:prstGeom>
                          <a:solidFill>
                            <a:srgbClr val="FFFFFF"/>
                          </a:solidFill>
                          <a:ln w="9525">
                            <a:solidFill>
                              <a:srgbClr val="000000"/>
                            </a:solidFill>
                            <a:round/>
                            <a:headEnd/>
                            <a:tailEnd/>
                          </a:ln>
                        </wps:spPr>
                        <wps:txbx>
                          <w:txbxContent>
                            <w:p w14:paraId="75205DE8" w14:textId="77777777" w:rsidR="00E270D4" w:rsidRDefault="00E270D4" w:rsidP="00E270D4">
                              <w:r>
                                <w:t xml:space="preserve">         </w:t>
                              </w:r>
                              <w:proofErr w:type="spellStart"/>
                              <w:r>
                                <w:t>Usre</w:t>
                              </w:r>
                              <w:proofErr w:type="spellEnd"/>
                              <w:r>
                                <w:t xml:space="preserve"> clicks </w:t>
                              </w:r>
                            </w:p>
                          </w:txbxContent>
                        </wps:txbx>
                        <wps:bodyPr rot="0" vert="horz" wrap="square" lIns="91440" tIns="45720" rIns="91440" bIns="45720" anchor="t" anchorCtr="0" upright="1">
                          <a:noAutofit/>
                        </wps:bodyPr>
                      </wps:wsp>
                      <wps:wsp>
                        <wps:cNvPr id="381" name="AutoShape 236"/>
                        <wps:cNvCnPr>
                          <a:cxnSpLocks noChangeShapeType="1"/>
                        </wps:cNvCnPr>
                        <wps:spPr bwMode="auto">
                          <a:xfrm flipH="1">
                            <a:off x="7290" y="6106"/>
                            <a:ext cx="2092" cy="49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Oval 237"/>
                        <wps:cNvSpPr>
                          <a:spLocks noChangeArrowheads="1"/>
                        </wps:cNvSpPr>
                        <wps:spPr bwMode="auto">
                          <a:xfrm>
                            <a:off x="4080" y="11670"/>
                            <a:ext cx="3300" cy="525"/>
                          </a:xfrm>
                          <a:prstGeom prst="ellipse">
                            <a:avLst/>
                          </a:prstGeom>
                          <a:solidFill>
                            <a:srgbClr val="FFFFFF"/>
                          </a:solidFill>
                          <a:ln w="9525">
                            <a:solidFill>
                              <a:srgbClr val="000000"/>
                            </a:solidFill>
                            <a:round/>
                            <a:headEnd/>
                            <a:tailEnd/>
                          </a:ln>
                        </wps:spPr>
                        <wps:txbx>
                          <w:txbxContent>
                            <w:p w14:paraId="4FAF4ADC" w14:textId="77777777" w:rsidR="00E270D4" w:rsidRDefault="00E270D4" w:rsidP="00E270D4">
                              <w:r>
                                <w:t xml:space="preserve">             Graph</w:t>
                              </w:r>
                            </w:p>
                          </w:txbxContent>
                        </wps:txbx>
                        <wps:bodyPr rot="0" vert="horz" wrap="square" lIns="91440" tIns="45720" rIns="91440" bIns="45720" anchor="t" anchorCtr="0" upright="1">
                          <a:noAutofit/>
                        </wps:bodyPr>
                      </wps:wsp>
                      <wps:wsp>
                        <wps:cNvPr id="383" name="Oval 238"/>
                        <wps:cNvSpPr>
                          <a:spLocks noChangeArrowheads="1"/>
                        </wps:cNvSpPr>
                        <wps:spPr bwMode="auto">
                          <a:xfrm>
                            <a:off x="4080" y="12480"/>
                            <a:ext cx="3300" cy="495"/>
                          </a:xfrm>
                          <a:prstGeom prst="ellipse">
                            <a:avLst/>
                          </a:prstGeom>
                          <a:solidFill>
                            <a:srgbClr val="FFFFFF"/>
                          </a:solidFill>
                          <a:ln w="9525">
                            <a:solidFill>
                              <a:srgbClr val="000000"/>
                            </a:solidFill>
                            <a:round/>
                            <a:headEnd/>
                            <a:tailEnd/>
                          </a:ln>
                        </wps:spPr>
                        <wps:txbx>
                          <w:txbxContent>
                            <w:p w14:paraId="7AE0F170" w14:textId="77777777" w:rsidR="00E270D4" w:rsidRDefault="00E270D4" w:rsidP="00E270D4">
                              <w:r>
                                <w:t xml:space="preserve">      Likes &amp; dislikes</w:t>
                              </w:r>
                            </w:p>
                          </w:txbxContent>
                        </wps:txbx>
                        <wps:bodyPr rot="0" vert="horz" wrap="square" lIns="91440" tIns="45720" rIns="91440" bIns="45720" anchor="t" anchorCtr="0" upright="1">
                          <a:noAutofit/>
                        </wps:bodyPr>
                      </wps:wsp>
                      <wps:wsp>
                        <wps:cNvPr id="384" name="AutoShape 239"/>
                        <wps:cNvCnPr>
                          <a:cxnSpLocks noChangeShapeType="1"/>
                        </wps:cNvCnPr>
                        <wps:spPr bwMode="auto">
                          <a:xfrm>
                            <a:off x="2352" y="6337"/>
                            <a:ext cx="1728" cy="46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AutoShape 240"/>
                        <wps:cNvCnPr>
                          <a:cxnSpLocks noChangeShapeType="1"/>
                        </wps:cNvCnPr>
                        <wps:spPr bwMode="auto">
                          <a:xfrm>
                            <a:off x="2352" y="6420"/>
                            <a:ext cx="1728" cy="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DDBFEC" id="Group 202" o:spid="_x0000_s1085" style="position:absolute;margin-left:.15pt;margin-top:18.7pt;width:456.65pt;height:501pt;z-index:251776000;mso-position-horizontal-relative:text;mso-position-vertical-relative:text" coordorigin="1443,2955" coordsize="9133,1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IUYAgAAFpUAAAOAAAAZHJzL2Uyb0RvYy54bWzsXFtzm0YUfu9M/wPDey12l6smciZ1k7Qz&#10;aZOZpH3HCElMEUsBR3J/fc9euSp2XEFiGz94kIAVe67f+c4uL14e96nxOS7KhGYrE11YphFnEV0n&#10;2XZl/vnpzU++aZRVmK3DlGbxyryNS/Pl5Y8/vDjkyxjTHU3XcWHAIFm5POQrc1dV+XKxKKNdvA/L&#10;C5rHGZzc0GIfVvCx2C7WRXiA0ffpAluWuzjQYp0XNIrLEr79RZw0L/n4m00cVe83mzKujHRlwrNV&#10;/H/B/1+z/4vLF+FyW4T5LonkY4QPeIp9mGTwo3qoX8IqNG6KpDfUPokKWtJNdRHR/YJuNkkU8znA&#10;bJDVmc3bgt7kfC7b5WGbazGBaDtyevCw0R+fPxRGsl6ZxPZMIwv3oCT+uwa2MBPPId8u4aq3Rf4x&#10;/1CIOcLhOxr9XcLpRfc8+7wVFxvXh9/pGgYMbyrKxXPcFHs2BEzcOHIt3GotxMfKiOBLxwsC23FM&#10;I4JzLnGxZ0k9RTtQJrsP2TYxDTiNA7iQ6zDavZb3B4jASXYzsizMb12ES/HL/Gnl07GpgdGVtVzL&#10;/yfXj7swj7m6SiYxLVdwASHX95/DFMRKhFj5RUqmpRCokdGrXZht41dFQQ+7OFzDMyF2PTx54wb2&#10;oQR13ClhG3sgyZaklJyxb0kh235bSuEyL8rqbUz3BjtYmXGaJnnJ5hYuw8/vyoo9UH0V+7qkabJ+&#10;k6Qp/1Bsr6/SwoD5rsw3/I/PoXNZmhmHlRk42OEjnx7C4n9DQ4CHZGtuAExYr+VxFSapOIanTDMp&#10;PSYwofTqeH0URh8oXVzT9S3Is6AiREBIg4MdLf41jQOEh5VZ/nMTFrFppL9loJMATJDFE/7Bdjyw&#10;M6NonrlungmzCIZamZVpiMOrSsSgm7xItjv4JcQlkNFX4CmbhMuX6Vg8lXx+MFXhjtyAtWdqOwuU&#10;nSn/tcXkxvNf7YeOK4JFuFTWhSxHeaGPucWHS+2/2HIRt0pCAu3byn/7d550XxlpeqJwQBvtUMaj&#10;RDdUsXB9rlCGERKOVk9JicJXwYzbjIxWMpLVtyHSi2QQv6SHIt9tu+i3CGQO6KwVyFzlPBDtxg5k&#10;2CagVAhkRAtKyZfYUkpEJAptLnWEeqJx7PEErSkSrYOVfbIoyrMxZFuvYaRXmUAw0TGTCEYnXH75&#10;p9sc0Eor34pb7p1vsRPIMGArf1ZmCubLQEnQ8eSekZZVEbKkcEWzDPArLURuOJF3M8qSLg8q3yyd&#10;CjNkmIDJSaapSTQOKUZEpKbG/Wk1rgO/q3KZ0ngdv9vBe1b5PYqfE2jasYdUrmEcZKKRnNzYAAb+&#10;VSE1WcBgzIAfeLVNwO+5FyrlEwa8eQlzV1aaHb5f+p7SPsi05/CIexcLPeNpv1G06hDf1zmrZJ6R&#10;zmsQKsqq8Wtpx1X6/8T87Gd6NABBN+I9g6FGdYQTylPHqqx1DWP7gD9brl9XMMTlyeg0Ii0gw09a&#10;VjNiLda1+fVWgIv0Zg9MjajXIWvBn5gRfM8KFV7HqxzGuTk2BOcAWkX7PqmAzUuT/cr0G6M8qDSH&#10;8hqEWhfB339p3naHk7Vpl2ZDo9Nsge0BBwVZysFdUIqsAE5xssyH4MXNWJfpKAgAUrP7Akhm8txr&#10;SbP179RWXgtCEC4nRaGZMclYIEmNjcdYaK+tp6QS9pMp0zUPJPhGJGmgBn0IPNxIfONcpg/QjXOZ&#10;3uTDof4dwHA8vkyP4chcpo+P2hjZ20ftTfZwpJqtidrnMn1KZsYd4uLQBFzcXKbXba5vxsu5Q7wc&#10;mpiXU0zsXKbrlvxUZbqrSbpGmd7k6KYr03UN49mEF1rNFqWqfeYynWXKh5Xpmn15LCi3rk4ncwfN&#10;WoqKTCxKkWB37MapXgFCAtxxgHkFCBD3kn1Ray2+f5qJ2c0EmF0zrdJmtZ9P0OzXNmv7inhSLM1s&#10;s6zZ9Nio0YlsVlOr0ma1b09hs6wDyMhS3+72Axo2K7qEmintdYKf7Eo7W7OQjwUnTGSzmgNvLGEQ&#10;C+YkQBiJG+GF8l+qS6b62YQtogEjJlh1A1TgRQH0sningCDRsjhtxXNH+94dbVez9U39a2cZr6P9&#10;Zf07CJbbtZuaAVil6BTJRVWz/r9mMf+JFQ3eEBsufG9c/29wo54FC8CHvR4TWNjLtY79u1aJz15/&#10;b6/3hhhxPC0jrrVuI1GQ1sxIrXUU+PypZl8/h68PkeJ4KlK8m+s95AvA6sJ6lXasxygAKM1WBWBH&#10;rBiY9X8O/Q/R4ngCWvyOXB+AIXRyvS9zPcODcGpW/znUr1nxJtRr0uIjQf1GqocFQALgu4TwwFMH&#10;faQBHttdNyu9vPiqXZWn8J3mfhtKF9h6MnyHoZrj+K6vdIDyCtU71h1rFWd8d39812FPyaTsqYLz&#10;AVa7Y1URzzen8cT+fPd8CnaOOd/MRDXXZXkd9lS0S2WQGr1LpcAospBY+VsnJmKxrZUMjT5jo9W1&#10;4Wy0LaMdok9h/z/Al3HT6+A6I89mdA4Yar+kQgGQptyI1QbhGVOfA1MP0adkKvq0ux0MXgNwSv8Y&#10;+VL/vLk5w+vzwGtGXDb3pAu2YqqkpYAWsnp7gAiGbWnc3x2ICV9U99Pt+Wlqa05azaTlD7G/RGf4&#10;kXs+/aAF+5Zl0uLPUCMvbLENQBx5BYgTFXPSOkPSYpmgFbS0n0yxTkEHLeSKyFTrm7A3aIigJVpQ&#10;p9X9dIOW5mPnoNUKWpq8FotriJbTpEaLZQ04ZLT2811do1nk2WhbRjtEuRMtrPEy7T0pdw+6PyK/&#10;uv7MvrI3Pp6Dc2d9zd5+s3o/+cRat7vddaS17mLReTudZp8E585X3MMLLHkfUb5sk70hs/kZjpuv&#10;BL38DwAA//8DAFBLAwQUAAYACAAAACEA33CNKN8AAAAIAQAADwAAAGRycy9kb3ducmV2LnhtbEyP&#10;wUrDQBCG74LvsIzgzW5iarUxm1KKeiqCrSDepsk0Cc3Ohuw2Sd/e8aSXgeH/+OebbDXZVg3U+8ax&#10;gXgWgSIuXNlwZeBz/3r3BMoH5BJbx2TgQh5W+fVVhmnpRv6gYRcqJSXsUzRQh9ClWvuiJot+5jpi&#10;yY6utxhk7Std9jhKuW31fRQttMWG5UKNHW1qKk67szXwNuK4TuKXYXs6bi7f+4f3r21MxtzeTOtn&#10;UIGm8AfDr76oQy5OB3fm0qvWQCKczMc5KEmXcbIAdRAsSpZz0Hmm/z+Q/wAAAP//AwBQSwECLQAU&#10;AAYACAAAACEAtoM4kv4AAADhAQAAEwAAAAAAAAAAAAAAAAAAAAAAW0NvbnRlbnRfVHlwZXNdLnht&#10;bFBLAQItABQABgAIAAAAIQA4/SH/1gAAAJQBAAALAAAAAAAAAAAAAAAAAC8BAABfcmVscy8ucmVs&#10;c1BLAQItABQABgAIAAAAIQBxa3IUYAgAAFpUAAAOAAAAAAAAAAAAAAAAAC4CAABkcnMvZTJvRG9j&#10;LnhtbFBLAQItABQABgAIAAAAIQDfcI0o3wAAAAgBAAAPAAAAAAAAAAAAAAAAALoKAABkcnMvZG93&#10;bnJldi54bWxQSwUGAAAAAAQABADzAAAAxgsAAAAA&#10;">
                <v:oval id="Oval 203" o:spid="_x0000_s1086" style="position:absolute;left:4275;top:2955;width:280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LJwQAAANwAAAAPAAAAZHJzL2Rvd25yZXYueG1sRE9Na8JA&#10;EL0X/A/LFLzVjaZKSV1FFMEePJi29yE7JsHsbMiOMf579yB4fLzv5XpwjeqpC7VnA9NJAoq48Lbm&#10;0sDf7/7jC1QQZIuNZzJwpwDr1ehtiZn1Nz5Rn0upYgiHDA1UIm2mdSgqchgmviWO3Nl3DiXCrtS2&#10;w1sMd42eJclCO6w5NlTY0rai4pJfnYFduckXvU5lnp53B5lf/o8/6dSY8fuw+QYlNMhL/HQfrIH0&#10;M66NZ+IR0KsHAAAA//8DAFBLAQItABQABgAIAAAAIQDb4fbL7gAAAIUBAAATAAAAAAAAAAAAAAAA&#10;AAAAAABbQ29udGVudF9UeXBlc10ueG1sUEsBAi0AFAAGAAgAAAAhAFr0LFu/AAAAFQEAAAsAAAAA&#10;AAAAAAAAAAAAHwEAAF9yZWxzLy5yZWxzUEsBAi0AFAAGAAgAAAAhACR5ssnBAAAA3AAAAA8AAAAA&#10;AAAAAAAAAAAABwIAAGRycy9kb3ducmV2LnhtbFBLBQYAAAAAAwADALcAAAD1AgAAAAA=&#10;">
                  <v:textbox>
                    <w:txbxContent>
                      <w:p w14:paraId="48461926" w14:textId="77777777" w:rsidR="00E270D4" w:rsidRDefault="00E270D4" w:rsidP="00E270D4">
                        <w:pPr>
                          <w:jc w:val="center"/>
                        </w:pPr>
                        <w:r>
                          <w:t>Login</w:t>
                        </w:r>
                      </w:p>
                    </w:txbxContent>
                  </v:textbox>
                </v:oval>
                <v:group id="Group 204" o:spid="_x0000_s1087" style="position:absolute;left:1443;top:5602;width:1053;height:1823" coordorigin="2061,3390" coordsize="1053,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group id="Group 205" o:spid="_x0000_s1088" style="position:absolute;left:2115;top:3390;width:855;height:1440" coordorigin="2115,3135" coordsize="1005,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oval id="Oval 206" o:spid="_x0000_s1089" style="position:absolute;left:2430;top:3135;width:34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o2JxAAAANwAAAAPAAAAZHJzL2Rvd25yZXYueG1sRI/BasMw&#10;EETvhf6D2EJvtewYh+JGCaGhkB56qJPeF2tjm1grY20c5++jQqHHYWbeMKvN7Ho10Rg6zwayJAVF&#10;XHvbcWPgePh4eQUVBNli75kM3CjAZv34sMLS+it/01RJoyKEQ4kGWpGh1DrULTkMiR+Io3fyo0OJ&#10;cmy0HfEa4a7XizRdaocdx4UWB3pvqT5XF2dg12yr5aRzKfLTbi/F+efrM8+MeX6at2+ghGb5D/+1&#10;99ZAXmTweyYeAb2+AwAA//8DAFBLAQItABQABgAIAAAAIQDb4fbL7gAAAIUBAAATAAAAAAAAAAAA&#10;AAAAAAAAAABbQ29udGVudF9UeXBlc10ueG1sUEsBAi0AFAAGAAgAAAAhAFr0LFu/AAAAFQEAAAsA&#10;AAAAAAAAAAAAAAAAHwEAAF9yZWxzLy5yZWxzUEsBAi0AFAAGAAgAAAAhADCajYnEAAAA3AAAAA8A&#10;AAAAAAAAAAAAAAAABwIAAGRycy9kb3ducmV2LnhtbFBLBQYAAAAAAwADALcAAAD4AgAAAAA=&#10;"/>
                    <v:shape id="AutoShape 207" o:spid="_x0000_s1090" type="#_x0000_t32" style="position:absolute;left:2595;top:3435;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fjTxgAAANwAAAAPAAAAZHJzL2Rvd25yZXYueG1sRI9PawIx&#10;FMTvQr9DeAUvUrMq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4H408YAAADcAAAA&#10;DwAAAAAAAAAAAAAAAAAHAgAAZHJzL2Rvd25yZXYueG1sUEsFBgAAAAADAAMAtwAAAPoCAAAAAA==&#10;"/>
                    <v:shape id="AutoShape 208" o:spid="_x0000_s1091" type="#_x0000_t32" style="position:absolute;left:2115;top:3690;width:1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IxQAAANwAAAAPAAAAZHJzL2Rvd25yZXYueG1sRI9PawIx&#10;FMTvBb9DeIVeimatWGRrlFUQquDBf/fn5nUTunlZN1G3394UCj0OM/MbZjrvXC1u1AbrWcFwkIEg&#10;Lr22XCk4Hlb9CYgQkTXWnknBDwWYz3pPU8y1v/OObvtYiQThkKMCE2OTSxlKQw7DwDfEyfvyrcOY&#10;ZFtJ3eI9wV0t37LsXTq0nBYMNrQ0VH7vr07Bdj1cFGdj15vdxW7Hq6K+Vq8npV6eu+IDRKQu/of/&#10;2p9awWg8gt8z6QjI2QMAAP//AwBQSwECLQAUAAYACAAAACEA2+H2y+4AAACFAQAAEwAAAAAAAAAA&#10;AAAAAAAAAAAAW0NvbnRlbnRfVHlwZXNdLnhtbFBLAQItABQABgAIAAAAIQBa9CxbvwAAABUBAAAL&#10;AAAAAAAAAAAAAAAAAB8BAABfcmVscy8ucmVsc1BLAQItABQABgAIAAAAIQCUzV1IxQAAANwAAAAP&#10;AAAAAAAAAAAAAAAAAAcCAABkcnMvZG93bnJldi54bWxQSwUGAAAAAAMAAwC3AAAA+QIAAAAA&#10;"/>
                    <v:shape id="AutoShape 209" o:spid="_x0000_s1092" type="#_x0000_t32" style="position:absolute;left:2220;top:4395;width:375;height: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VXxQAAANwAAAAPAAAAZHJzL2Rvd25yZXYueG1sRI9BawIx&#10;FITvBf9DeEIvRbPbqshqFBEKxUNB3YPHR/LcXdy8rEm6bv99Uyj0OMzMN8x6O9hW9ORD41hBPs1A&#10;EGtnGq4UlOf3yRJEiMgGW8ek4JsCbDejpzUWxj34SP0pViJBOBSooI6xK6QMuiaLYeo64uRdnbcY&#10;k/SVNB4fCW5b+ZplC2mx4bRQY0f7mvTt9GUVNIfys+xf7tHr5SG/+DycL61W6nk87FYgIg3xP/zX&#10;/jAK3uYz+D2TjoDc/AAAAP//AwBQSwECLQAUAAYACAAAACEA2+H2y+4AAACFAQAAEwAAAAAAAAAA&#10;AAAAAAAAAAAAW0NvbnRlbnRfVHlwZXNdLnhtbFBLAQItABQABgAIAAAAIQBa9CxbvwAAABUBAAAL&#10;AAAAAAAAAAAAAAAAAB8BAABfcmVscy8ucmVsc1BLAQItABQABgAIAAAAIQDrxUVXxQAAANwAAAAP&#10;AAAAAAAAAAAAAAAAAAcCAABkcnMvZG93bnJldi54bWxQSwUGAAAAAAMAAwC3AAAA+QIAAAAA&#10;"/>
                    <v:shape id="AutoShape 210" o:spid="_x0000_s1093" type="#_x0000_t32" style="position:absolute;left:2595;top:4395;width:525;height: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GCnxgAAANwAAAAPAAAAZHJzL2Rvd25yZXYueG1sRI9PawIx&#10;FMTvhX6H8Aq9FM1aWZHVKNuCUAse/Hd/bl43oZuX7Sbq+u2bQsHjMDO/YebL3jXiQl2wnhWMhhkI&#10;4spry7WCw341mIIIEVlj45kU3CjAcvH4MMdC+ytv6bKLtUgQDgUqMDG2hZShMuQwDH1LnLwv3zmM&#10;SXa11B1eE9w18jXLJtKh5bRgsKV3Q9X37uwUbNajt/Jk7Ppz+2M3+apszvXLUannp76cgYjUx3v4&#10;v/2hFYzzHP7OpCMgF78AAAD//wMAUEsBAi0AFAAGAAgAAAAhANvh9svuAAAAhQEAABMAAAAAAAAA&#10;AAAAAAAAAAAAAFtDb250ZW50X1R5cGVzXS54bWxQSwECLQAUAAYACAAAACEAWvQsW78AAAAVAQAA&#10;CwAAAAAAAAAAAAAAAAAfAQAAX3JlbHMvLnJlbHNQSwECLQAUAAYACAAAACEAdGhgp8YAAADcAAAA&#10;DwAAAAAAAAAAAAAAAAAHAgAAZHJzL2Rvd25yZXYueG1sUEsFBgAAAAADAAMAtwAAAPoCAAAAAA==&#10;"/>
                  </v:group>
                  <v:shape id="Text Box 211" o:spid="_x0000_s1094" type="#_x0000_t202" style="position:absolute;left:2061;top:4845;width:105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AMXxgAAANwAAAAPAAAAZHJzL2Rvd25yZXYueG1sRI9Ba8JA&#10;FITvBf/D8gremk2rDZq6SlEqXoo0FfX4zL4mwezbkN1q9Ne7QqHHYWa+YSazztTiRK2rLCt4jmIQ&#10;xLnVFRcKNt8fTyMQziNrrC2Tggs5mE17DxNMtT3zF50yX4gAYZeigtL7JpXS5SUZdJFtiIP3Y1uD&#10;Psi2kLrFc4CbWr7EcSINVhwWSmxoXlJ+zH6NApfHyXY9zLa7g1zSdaz1Yr/8VKr/2L2/gfDU+f/w&#10;X3ulFQxeE7ifCUdATm8AAAD//wMAUEsBAi0AFAAGAAgAAAAhANvh9svuAAAAhQEAABMAAAAAAAAA&#10;AAAAAAAAAAAAAFtDb250ZW50X1R5cGVzXS54bWxQSwECLQAUAAYACAAAACEAWvQsW78AAAAVAQAA&#10;CwAAAAAAAAAAAAAAAAAfAQAAX3JlbHMvLnJlbHNQSwECLQAUAAYACAAAACEANDQDF8YAAADcAAAA&#10;DwAAAAAAAAAAAAAAAAAHAgAAZHJzL2Rvd25yZXYueG1sUEsFBgAAAAADAAMAtwAAAPoCAAAAAA==&#10;" strokecolor="white [3212]">
                    <v:textbox>
                      <w:txbxContent>
                        <w:p w14:paraId="5AE56A60" w14:textId="77777777" w:rsidR="00E270D4" w:rsidRDefault="00E270D4" w:rsidP="00E270D4">
                          <w:r>
                            <w:t>Admin</w:t>
                          </w:r>
                        </w:p>
                      </w:txbxContent>
                    </v:textbox>
                  </v:shape>
                </v:group>
                <v:group id="Group 212" o:spid="_x0000_s1095" style="position:absolute;left:9478;top:5235;width:1098;height:1825" coordorigin="1992,5975" coordsize="1098,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group id="Group 213" o:spid="_x0000_s1096" style="position:absolute;left:2061;top:5975;width:855;height:1440" coordorigin="2115,3135" coordsize="1005,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oval id="Oval 214" o:spid="_x0000_s1097" style="position:absolute;left:2430;top:3135;width:34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IGPxAAAANwAAAAPAAAAZHJzL2Rvd25yZXYueG1sRI9Ba8JA&#10;FITvhf6H5RW81Y0NEU1dRSqCPfTQqPdH9pkEs29D9jXGf+8WCj0OM/MNs9qMrlUD9aHxbGA2TUAR&#10;l942XBk4HfevC1BBkC22nsnAnQJs1s9PK8ytv/E3DYVUKkI45GigFulyrUNZk8Mw9R1x9C6+dyhR&#10;9pW2Pd4i3LX6LUnm2mHDcaHGjj5qKq/FjzOwq7bFfNCpZOlld5Dsev76TGfGTF7G7TsooVH+w3/t&#10;gzWQZkv4PROPgF4/AAAA//8DAFBLAQItABQABgAIAAAAIQDb4fbL7gAAAIUBAAATAAAAAAAAAAAA&#10;AAAAAAAAAABbQ29udGVudF9UeXBlc10ueG1sUEsBAi0AFAAGAAgAAAAhAFr0LFu/AAAAFQEAAAsA&#10;AAAAAAAAAAAAAAAAHwEAAF9yZWxzLy5yZWxzUEsBAi0AFAAGAAgAAAAhAM7sgY/EAAAA3AAAAA8A&#10;AAAAAAAAAAAAAAAABwIAAGRycy9kb3ducmV2LnhtbFBLBQYAAAAAAwADALcAAAD4AgAAAAA=&#10;"/>
                    <v:shape id="AutoShape 215" o:spid="_x0000_s1098" type="#_x0000_t32" style="position:absolute;left:2595;top:3435;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mCwgAAANwAAAAPAAAAZHJzL2Rvd25yZXYueG1sRE9NawIx&#10;EL0L/ocwQi+iWVuUsjXKtiBUwYNa79PNuAluJttN1O2/NwfB4+N9z5edq8WV2mA9K5iMMxDEpdeW&#10;KwU/h9XoHUSIyBprz6TgnwIsF/3eHHPtb7yj6z5WIoVwyFGBibHJpQylIYdh7BvixJ186zAm2FZS&#10;t3hL4a6Wr1k2kw4tpwaDDX0ZKs/7i1OwXU8+i19j15vdn91OV0V9qYZHpV4GXfEBIlIXn+KH+1sr&#10;eJul+elMOgJycQcAAP//AwBQSwECLQAUAAYACAAAACEA2+H2y+4AAACFAQAAEwAAAAAAAAAAAAAA&#10;AAAAAAAAW0NvbnRlbnRfVHlwZXNdLnhtbFBLAQItABQABgAIAAAAIQBa9CxbvwAAABUBAAALAAAA&#10;AAAAAAAAAAAAAB8BAABfcmVscy8ucmVsc1BLAQItABQABgAIAAAAIQCqcwmCwgAAANwAAAAPAAAA&#10;AAAAAAAAAAAAAAcCAABkcnMvZG93bnJldi54bWxQSwUGAAAAAAMAAwC3AAAA9gIAAAAA&#10;"/>
                    <v:shape id="AutoShape 216" o:spid="_x0000_s1099" type="#_x0000_t32" style="position:absolute;left:2115;top:3690;width:1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6wZxgAAANwAAAAPAAAAZHJzL2Rvd25yZXYueG1sRI9PawIx&#10;FMTvQr9DeIVeRLPbUpHVKNuCUAse/Hd/bl43oZuX7Sbq9ts3BcHjMDO/YebL3jXiQl2wnhXk4wwE&#10;ceW15VrBYb8aTUGEiKyx8UwKfinAcvEwmGOh/ZW3dNnFWiQIhwIVmBjbQspQGXIYxr4lTt6X7xzG&#10;JLta6g6vCe4a+ZxlE+nQclow2NK7oep7d3YKNuv8rTwZu/7c/tjN66pszvXwqNTTY1/OQETq4z18&#10;a39oBS+THP7PpCMgF38AAAD//wMAUEsBAi0AFAAGAAgAAAAhANvh9svuAAAAhQEAABMAAAAAAAAA&#10;AAAAAAAAAAAAAFtDb250ZW50X1R5cGVzXS54bWxQSwECLQAUAAYACAAAACEAWvQsW78AAAAVAQAA&#10;CwAAAAAAAAAAAAAAAAAfAQAAX3JlbHMvLnJlbHNQSwECLQAUAAYACAAAACEAxT+sGcYAAADcAAAA&#10;DwAAAAAAAAAAAAAAAAAHAgAAZHJzL2Rvd25yZXYueG1sUEsFBgAAAAADAAMAtwAAAPoCAAAAAA==&#10;"/>
                    <v:shape id="AutoShape 217" o:spid="_x0000_s1100" type="#_x0000_t32" style="position:absolute;left:2220;top:4395;width:375;height: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IFxAAAANwAAAAPAAAAZHJzL2Rvd25yZXYueG1sRI9Bi8Iw&#10;FITvgv8hPMGLaFoXRKpRFkEQDwurPXh8JM+2bPNSk1i7/36zsLDHYWa+Ybb7wbaiJx8axwryRQaC&#10;WDvTcKWgvB7naxAhIhtsHZOCbwqw341HWyyMe/En9ZdYiQThUKCCOsaukDLomiyGheuIk3d33mJM&#10;0lfSeHwluG3lMstW0mLDaaHGjg416a/L0ypozuVH2c8e0ev1Ob/5PFxvrVZqOhneNyAiDfE//Nc+&#10;GQVvqyX8nklHQO5+AAAA//8DAFBLAQItABQABgAIAAAAIQDb4fbL7gAAAIUBAAATAAAAAAAAAAAA&#10;AAAAAAAAAABbQ29udGVudF9UeXBlc10ueG1sUEsBAi0AFAAGAAgAAAAhAFr0LFu/AAAAFQEAAAsA&#10;AAAAAAAAAAAAAAAAHwEAAF9yZWxzLy5yZWxzUEsBAi0AFAAGAAgAAAAhAMUMsgXEAAAA3AAAAA8A&#10;AAAAAAAAAAAAAAAABwIAAGRycy9kb3ducmV2LnhtbFBLBQYAAAAAAwADALcAAAD4AgAAAAA=&#10;"/>
                    <v:shape id="AutoShape 218" o:spid="_x0000_s1101" type="#_x0000_t32" style="position:absolute;left:2595;top:4395;width:525;height: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f1xgAAANwAAAAPAAAAZHJzL2Rvd25yZXYueG1sRI9PawIx&#10;FMTvgt8hvEIvUrNWlLI1yioIVfDgn95fN6+b0M3Luom6/fZGKPQ4zMxvmNmic7W4UhusZwWjYQaC&#10;uPTacqXgdFy/vIEIEVlj7ZkU/FKAxbzfm2Gu/Y33dD3ESiQIhxwVmBibXMpQGnIYhr4hTt63bx3G&#10;JNtK6hZvCe5q+ZplU+nQclow2NDKUPlzuDgFu81oWXwZu9nuz3Y3WRf1pRp8KvX81BXvICJ18T/8&#10;1/7QCsbTMTzOpCMg53cAAAD//wMAUEsBAi0AFAAGAAgAAAAhANvh9svuAAAAhQEAABMAAAAAAAAA&#10;AAAAAAAAAAAAAFtDb250ZW50X1R5cGVzXS54bWxQSwECLQAUAAYACAAAACEAWvQsW78AAAAVAQAA&#10;CwAAAAAAAAAAAAAAAAAfAQAAX3JlbHMvLnJlbHNQSwECLQAUAAYACAAAACEAWqGX9cYAAADcAAAA&#10;DwAAAAAAAAAAAAAAAAAHAgAAZHJzL2Rvd25yZXYueG1sUEsFBgAAAAADAAMAtwAAAPoCAAAAAA==&#10;"/>
                  </v:group>
                  <v:shape id="Text Box 219" o:spid="_x0000_s1102" type="#_x0000_t202" style="position:absolute;left:1992;top:7432;width:109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JGxgAAANwAAAAPAAAAZHJzL2Rvd25yZXYueG1sRI9Ba8JA&#10;FITvgv9heUJvutFKqDEbKZVKL0VMi3p8zb4mwezbkN1q2l/vCkKPw8x8w6Sr3jTiTJ2rLSuYTiIQ&#10;xIXVNZcKPj9ex08gnEfW2FgmBb/kYJUNBykm2l54R+fclyJA2CWooPK+TaR0RUUG3cS2xMH7tp1B&#10;H2RXSt3hJcBNI2dRFEuDNYeFClt6qag45T9GgSuieL+d5/vDl9zQ30Lr9XHzrtTDqH9egvDU+//w&#10;vf2mFTzGc7idCUdAZlcAAAD//wMAUEsBAi0AFAAGAAgAAAAhANvh9svuAAAAhQEAABMAAAAAAAAA&#10;AAAAAAAAAAAAAFtDb250ZW50X1R5cGVzXS54bWxQSwECLQAUAAYACAAAACEAWvQsW78AAAAVAQAA&#10;CwAAAAAAAAAAAAAAAAAfAQAAX3JlbHMvLnJlbHNQSwECLQAUAAYACAAAACEAZcbyRsYAAADcAAAA&#10;DwAAAAAAAAAAAAAAAAAHAgAAZHJzL2Rvd25yZXYueG1sUEsFBgAAAAADAAMAtwAAAPoCAAAAAA==&#10;" strokecolor="white [3212]">
                    <v:textbox>
                      <w:txbxContent>
                        <w:p w14:paraId="5487CAEF" w14:textId="77777777" w:rsidR="00E270D4" w:rsidRDefault="00E270D4" w:rsidP="00E270D4">
                          <w:r>
                            <w:t xml:space="preserve">  USER</w:t>
                          </w:r>
                        </w:p>
                      </w:txbxContent>
                    </v:textbox>
                  </v:shape>
                </v:group>
                <v:oval id="Oval 220" o:spid="_x0000_s1103" style="position:absolute;left:4275;top:3922;width:280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E3xAAAANwAAAAPAAAAZHJzL2Rvd25yZXYueG1sRI/BasMw&#10;EETvgf6D2EJvsZwam+JGCaGhkBxyqNveF2tjm1grY20d9++rQKDHYWbeMOvt7Ho10Rg6zwZWSQqK&#10;uPa248bA1+f78gVUEGSLvWcy8EsBtpuHxRpL66/8QVMljYoQDiUaaEWGUutQt+QwJH4gjt7Zjw4l&#10;yrHRdsRrhLteP6dpoR12HBdaHOitpfpS/TgD+2ZXFZPOJM/O+4Pkl+/TMVsZ8/Q4715BCc3yH763&#10;D9ZAVuRwOxOPgN78AQAA//8DAFBLAQItABQABgAIAAAAIQDb4fbL7gAAAIUBAAATAAAAAAAAAAAA&#10;AAAAAAAAAABbQ29udGVudF9UeXBlc10ueG1sUEsBAi0AFAAGAAgAAAAhAFr0LFu/AAAAFQEAAAsA&#10;AAAAAAAAAAAAAAAAHwEAAF9yZWxzLy5yZWxzUEsBAi0AFAAGAAgAAAAhAIHNQTfEAAAA3AAAAA8A&#10;AAAAAAAAAAAAAAAABwIAAGRycy9kb3ducmV2LnhtbFBLBQYAAAAAAwADALcAAAD4AgAAAAA=&#10;">
                  <v:textbox>
                    <w:txbxContent>
                      <w:p w14:paraId="0A0C04B8" w14:textId="77777777" w:rsidR="00E270D4" w:rsidRDefault="00E270D4" w:rsidP="00E270D4">
                        <w:pPr>
                          <w:jc w:val="center"/>
                        </w:pPr>
                        <w:r>
                          <w:t>Image search</w:t>
                        </w:r>
                      </w:p>
                    </w:txbxContent>
                  </v:textbox>
                </v:oval>
                <v:oval id="Oval 221" o:spid="_x0000_s1104" style="position:absolute;left:4275;top:4875;width:280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99AwwAAANwAAAAPAAAAZHJzL2Rvd25yZXYueG1sRI9Ba8JA&#10;FITvBf/D8gq91Y0NhpK6iigFPXhotPdH9pkEs29D9jXGf+8KQo/DzHzDLFaja9VAfWg8G5hNE1DE&#10;pbcNVwZOx+/3T1BBkC22nsnAjQKslpOXBebWX/mHhkIqFSEccjRQi3S51qGsyWGY+o44emffO5Qo&#10;+0rbHq8R7lr9kSSZdthwXKixo01N5aX4cwa21brIBp3KPD1vdzK//B726cyYt9dx/QVKaJT/8LO9&#10;swbSLIPHmXgE9PIOAAD//wMAUEsBAi0AFAAGAAgAAAAhANvh9svuAAAAhQEAABMAAAAAAAAAAAAA&#10;AAAAAAAAAFtDb250ZW50X1R5cGVzXS54bWxQSwECLQAUAAYACAAAACEAWvQsW78AAAAVAQAACwAA&#10;AAAAAAAAAAAAAAAfAQAAX3JlbHMvLnJlbHNQSwECLQAUAAYACAAAACEAcR/fQMMAAADcAAAADwAA&#10;AAAAAAAAAAAAAAAHAgAAZHJzL2Rvd25yZXYueG1sUEsFBgAAAAADAAMAtwAAAPcCAAAAAA==&#10;">
                  <v:textbox>
                    <w:txbxContent>
                      <w:p w14:paraId="2FFABF0D" w14:textId="77777777" w:rsidR="00E270D4" w:rsidRDefault="00E270D4" w:rsidP="00E270D4">
                        <w:pPr>
                          <w:jc w:val="center"/>
                        </w:pPr>
                        <w:r>
                          <w:t>Upload images</w:t>
                        </w:r>
                      </w:p>
                    </w:txbxContent>
                  </v:textbox>
                </v:oval>
                <v:oval id="Oval 222" o:spid="_x0000_s1105" style="position:absolute;left:4395;top:8445;width:280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3rbxAAAANwAAAAPAAAAZHJzL2Rvd25yZXYueG1sRI9Ba8JA&#10;FITvBf/D8oTemo0NpiW6iigFe+jB2N4f2WcSzL4N2deY/vtuoeBxmJlvmPV2cp0aaQitZwOLJAVF&#10;XHnbcm3g8/z29AoqCLLFzjMZ+KEA283sYY2F9Tc+0VhKrSKEQ4EGGpG+0DpUDTkMie+Jo3fxg0OJ&#10;cqi1HfAW4a7Tz2maa4ctx4UGe9o3VF3Lb2fgUO/KfNSZLLPL4SjL69fHe7Yw5nE+7VaghCa5h//b&#10;R2sgy1/g70w8AnrzCwAA//8DAFBLAQItABQABgAIAAAAIQDb4fbL7gAAAIUBAAATAAAAAAAAAAAA&#10;AAAAAAAAAABbQ29udGVudF9UeXBlc10ueG1sUEsBAi0AFAAGAAgAAAAhAFr0LFu/AAAAFQEAAAsA&#10;AAAAAAAAAAAAAAAAHwEAAF9yZWxzLy5yZWxzUEsBAi0AFAAGAAgAAAAhAB5TetvEAAAA3AAAAA8A&#10;AAAAAAAAAAAAAAAABwIAAGRycy9kb3ducmV2LnhtbFBLBQYAAAAAAwADALcAAAD4AgAAAAA=&#10;">
                  <v:textbox>
                    <w:txbxContent>
                      <w:p w14:paraId="6B5D53A0" w14:textId="77777777" w:rsidR="00E270D4" w:rsidRDefault="00E270D4" w:rsidP="00E270D4">
                        <w:pPr>
                          <w:jc w:val="center"/>
                        </w:pPr>
                        <w:r>
                          <w:t>likes</w:t>
                        </w:r>
                      </w:p>
                    </w:txbxContent>
                  </v:textbox>
                </v:oval>
                <v:shape id="AutoShape 223" o:spid="_x0000_s1106" type="#_x0000_t32" style="position:absolute;left:2352;top:3225;width:1968;height:3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XvwQAAANwAAAAPAAAAZHJzL2Rvd25yZXYueG1sRE9Ni8Iw&#10;EL0v+B/CCF4WTeuCSDWKCAviQVjtweOQjG2xmdQkW+u/N4eFPT7e93o72Fb05EPjWEE+y0AQa2ca&#10;rhSUl+/pEkSIyAZbx6TgRQG2m9HHGgvjnvxD/TlWIoVwKFBBHWNXSBl0TRbDzHXEibs5bzEm6Ctp&#10;PD5TuG3lPMsW0mLDqaHGjvY16fv51ypojuWp7D8f0evlMb/6PFyurVZqMh52KxCRhvgv/nMfjIKv&#10;RVqbzqQjIDdvAAAA//8DAFBLAQItABQABgAIAAAAIQDb4fbL7gAAAIUBAAATAAAAAAAAAAAAAAAA&#10;AAAAAABbQ29udGVudF9UeXBlc10ueG1sUEsBAi0AFAAGAAgAAAAhAFr0LFu/AAAAFQEAAAsAAAAA&#10;AAAAAAAAAAAAHwEAAF9yZWxzLy5yZWxzUEsBAi0AFAAGAAgAAAAhAKTkhe/BAAAA3AAAAA8AAAAA&#10;AAAAAAAAAAAABwIAAGRycy9kb3ducmV2LnhtbFBLBQYAAAAAAwADALcAAAD1AgAAAAA=&#10;"/>
                <v:shape id="AutoShape 224" o:spid="_x0000_s1107" type="#_x0000_t32" style="position:absolute;left:2352;top:5130;width:1923;height:12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B0xQAAANwAAAAPAAAAZHJzL2Rvd25yZXYueG1sRI9BawIx&#10;FITvhf6H8Aq9FM1uC6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DLqCB0xQAAANwAAAAP&#10;AAAAAAAAAAAAAAAAAAcCAABkcnMvZG93bnJldi54bWxQSwUGAAAAAAMAAwC3AAAA+QIAAAAA&#10;"/>
                <v:shape id="AutoShape 225" o:spid="_x0000_s1108" type="#_x0000_t32" style="position:absolute;left:7080;top:3225;width:2302;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9fwwAAANwAAAAPAAAAZHJzL2Rvd25yZXYueG1sRE/LagIx&#10;FN0X+g/hFtwUzai0ltEooyBowYWP7q+T20no5GacRB3/vlkUujyc92zRuVrcqA3Ws4LhIANBXHpt&#10;uVJwOq77HyBCRNZYeyYFDwqwmD8/zTDX/s57uh1iJVIIhxwVmBibXMpQGnIYBr4hTty3bx3GBNtK&#10;6hbvKdzVcpRl79Kh5dRgsKGVofLncHUKdtvhsjgbu/3cX+zubV3U1+r1S6neS1dMQUTq4r/4z73R&#10;CsaTND+dSUdAzn8BAAD//wMAUEsBAi0AFAAGAAgAAAAhANvh9svuAAAAhQEAABMAAAAAAAAAAAAA&#10;AAAAAAAAAFtDb250ZW50X1R5cGVzXS54bWxQSwECLQAUAAYACAAAACEAWvQsW78AAAAVAQAACwAA&#10;AAAAAAAAAAAAAAAfAQAAX3JlbHMvLnJlbHNQSwECLQAUAAYACAAAACEAL6qfX8MAAADcAAAADwAA&#10;AAAAAAAAAAAAAAAHAgAAZHJzL2Rvd25yZXYueG1sUEsFBgAAAAADAAMAtwAAAPcCAAAAAA==&#10;"/>
                <v:shape id="AutoShape 226" o:spid="_x0000_s1109" type="#_x0000_t32" style="position:absolute;left:7080;top:4120;width:2302;height:1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jrExgAAANwAAAAPAAAAZHJzL2Rvd25yZXYueG1sRI9PawIx&#10;FMTvhX6H8Aq9FM2upVW2RtkKQi148N/9dfO6Cd28bDdRt9/eCEKPw8z8hpnOe9eIE3XBelaQDzMQ&#10;xJXXlmsF+91yMAERIrLGxjMp+KMA89n93RQL7c+8odM21iJBOBSowMTYFlKGypDDMPQtcfK+fecw&#10;JtnVUnd4TnDXyFGWvUqHltOCwZYWhqqf7dEpWK/y9/LL2NXn5teuX5Zlc6yfDko9PvTlG4hIffwP&#10;39ofWsHzOIfrmXQE5OwCAAD//wMAUEsBAi0AFAAGAAgAAAAhANvh9svuAAAAhQEAABMAAAAAAAAA&#10;AAAAAAAAAAAAAFtDb250ZW50X1R5cGVzXS54bWxQSwECLQAUAAYACAAAACEAWvQsW78AAAAVAQAA&#10;CwAAAAAAAAAAAAAAAAAfAQAAX3JlbHMvLnJlbHNQSwECLQAUAAYACAAAACEAQOY6xMYAAADcAAAA&#10;DwAAAAAAAAAAAAAAAAAHAgAAZHJzL2Rvd25yZXYueG1sUEsFBgAAAAADAAMAtwAAAPoCAAAAAA==&#10;"/>
                <v:shape id="AutoShape 227" o:spid="_x0000_s1110" type="#_x0000_t32" style="position:absolute;left:7185;top:6105;width:2197;height:25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STYxQAAANwAAAAPAAAAZHJzL2Rvd25yZXYueG1sRI9BawIx&#10;FITvhf6H8ApeimZXocrWKFIQxENB3YPHR/LcXbp5WZN0Xf99Iwg9DjPzDbNcD7YVPfnQOFaQTzIQ&#10;xNqZhisF5Wk7XoAIEdlg65gU3CnAevX6ssTCuBsfqD/GSiQIhwIV1DF2hZRB12QxTFxHnLyL8xZj&#10;kr6SxuMtwW0rp1n2IS02nBZq7OirJv1z/LUKmn35Xfbv1+j1Yp+ffR5O51YrNXobNp8gIg3xP/xs&#10;74yC2XwKjzPpCMjVHwAAAP//AwBQSwECLQAUAAYACAAAACEA2+H2y+4AAACFAQAAEwAAAAAAAAAA&#10;AAAAAAAAAAAAW0NvbnRlbnRfVHlwZXNdLnhtbFBLAQItABQABgAIAAAAIQBa9CxbvwAAABUBAAAL&#10;AAAAAAAAAAAAAAAAAB8BAABfcmVscy8ucmVsc1BLAQItABQABgAIAAAAIQBA1STYxQAAANwAAAAP&#10;AAAAAAAAAAAAAAAAAAcCAABkcnMvZG93bnJldi54bWxQSwUGAAAAAAMAAwC3AAAA+QIAAAAA&#10;"/>
                <v:shape id="AutoShape 228" o:spid="_x0000_s1111" type="#_x0000_t32" style="position:absolute;left:2352;top:5985;width:1983;height: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FDxQAAANwAAAAPAAAAZHJzL2Rvd25yZXYueG1sRI9BawIx&#10;FITvBf9DeEIvpWa3gspqFCkUigehugePj+R1d3Hzsibpuv57IxQ8DjPzDbPaDLYVPfnQOFaQTzIQ&#10;xNqZhisF5fHrfQEiRGSDrWNScKMAm/XoZYWFcVf+of4QK5EgHApUUMfYFVIGXZPFMHEdcfJ+nbcY&#10;k/SVNB6vCW5b+ZFlM2mx4bRQY0efNenz4c8qaHblvuzfLtHrxS4/+TwcT61W6nU8bJcgIg3xGf5v&#10;fxsF0/kUHmfSEZDrOwAAAP//AwBQSwECLQAUAAYACAAAACEA2+H2y+4AAACFAQAAEwAAAAAAAAAA&#10;AAAAAAAAAAAAW0NvbnRlbnRfVHlwZXNdLnhtbFBLAQItABQABgAIAAAAIQBa9CxbvwAAABUBAAAL&#10;AAAAAAAAAAAAAAAAAB8BAABfcmVscy8ucmVsc1BLAQItABQABgAIAAAAIQAvmYFDxQAAANwAAAAP&#10;AAAAAAAAAAAAAAAAAAcCAABkcnMvZG93bnJldi54bWxQSwUGAAAAAAMAAwC3AAAA+QIAAAAA&#10;"/>
                <v:shape id="AutoShape 229" o:spid="_x0000_s1112" type="#_x0000_t32" style="position:absolute;left:2352;top:6337;width:1923;height:4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ZlcxwAAANwAAAAPAAAAZHJzL2Rvd25yZXYueG1sRI9bawIx&#10;FITfC/0P4RR8KZr10lq2RtkKQi344KXvp5vTTejmZLuJuv33RhD6OMzMN8xs0blanKgN1rOC4SAD&#10;QVx6bblScNiv+i8gQkTWWHsmBX8UYDG/v5thrv2Zt3TaxUokCIccFZgYm1zKUBpyGAa+IU7et28d&#10;xiTbSuoWzwnuajnKsmfp0HJaMNjQ0lD5szs6BZv18K34Mnb9sf21m6dVUR+rx0+leg9d8QoiUhf/&#10;w7f2u1Ywnk7geiYdATm/AAAA//8DAFBLAQItABQABgAIAAAAIQDb4fbL7gAAAIUBAAATAAAAAAAA&#10;AAAAAAAAAAAAAABbQ29udGVudF9UeXBlc10ueG1sUEsBAi0AFAAGAAgAAAAhAFr0LFu/AAAAFQEA&#10;AAsAAAAAAAAAAAAAAAAAHwEAAF9yZWxzLy5yZWxzUEsBAi0AFAAGAAgAAAAhAFCRmVzHAAAA3AAA&#10;AA8AAAAAAAAAAAAAAAAABwIAAGRycy9kb3ducmV2LnhtbFBLBQYAAAAAAwADALcAAAD7AgAAAAA=&#10;"/>
                <v:shape id="AutoShape 230" o:spid="_x0000_s1113" type="#_x0000_t32" style="position:absolute;left:2322;top:6337;width:2073;height:1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zHxgAAANwAAAAPAAAAZHJzL2Rvd25yZXYueG1sRI9BawIx&#10;FITvBf9DeIKXUrNatGVrlFUQquBBbe+vm9dNcPOybqJu/70pFHocZuYbZrboXC2u1AbrWcFomIEg&#10;Lr22XCn4OK6fXkGEiKyx9kwKfijAYt57mGGu/Y33dD3ESiQIhxwVmBibXMpQGnIYhr4hTt63bx3G&#10;JNtK6hZvCe5qOc6yqXRoOS0YbGhlqDwdLk7BbjNaFl/Gbrb7s91N1kV9qR4/lRr0u+INRKQu/of/&#10;2u9awfPLBH7PpCMg53cAAAD//wMAUEsBAi0AFAAGAAgAAAAhANvh9svuAAAAhQEAABMAAAAAAAAA&#10;AAAAAAAAAAAAAFtDb250ZW50X1R5cGVzXS54bWxQSwECLQAUAAYACAAAACEAWvQsW78AAAAVAQAA&#10;CwAAAAAAAAAAAAAAAAAfAQAAX3JlbHMvLnJlbHNQSwECLQAUAAYACAAAACEAP908x8YAAADcAAAA&#10;DwAAAAAAAAAAAAAAAAAHAgAAZHJzL2Rvd25yZXYueG1sUEsFBgAAAAADAAMAtwAAAPoCAAAAAA==&#10;"/>
                <v:oval id="Oval 231" o:spid="_x0000_s1114" style="position:absolute;left:4080;top:9255;width:33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kmdxAAAANwAAAAPAAAAZHJzL2Rvd25yZXYueG1sRI9Ba8JA&#10;FITvBf/D8oTemo0NpiW6iigFe+jB2N4f2WcSzL4N2deY/vtuoeBxmJlvmPV2cp0aaQitZwOLJAVF&#10;XHnbcm3g8/z29AoqCLLFzjMZ+KEA283sYY2F9Tc+0VhKrSKEQ4EGGpG+0DpUDTkMie+Jo3fxg0OJ&#10;cqi1HfAW4a7Tz2maa4ctx4UGe9o3VF3Lb2fgUO/KfNSZLLPL4SjL69fHe7Yw5nE+7VaghCa5h//b&#10;R2sge8nh70w8AnrzCwAA//8DAFBLAQItABQABgAIAAAAIQDb4fbL7gAAAIUBAAATAAAAAAAAAAAA&#10;AAAAAAAAAABbQ29udGVudF9UeXBlc10ueG1sUEsBAi0AFAAGAAgAAAAhAFr0LFu/AAAAFQEAAAsA&#10;AAAAAAAAAAAAAAAAHwEAAF9yZWxzLy5yZWxzUEsBAi0AFAAGAAgAAAAhAPTGSZ3EAAAA3AAAAA8A&#10;AAAAAAAAAAAAAAAABwIAAGRycy9kb3ducmV2LnhtbFBLBQYAAAAAAwADALcAAAD4AgAAAAA=&#10;">
                  <v:textbox>
                    <w:txbxContent>
                      <w:p w14:paraId="0F1E1FB9" w14:textId="77777777" w:rsidR="00E270D4" w:rsidRDefault="00E270D4" w:rsidP="00E270D4">
                        <w:pPr>
                          <w:jc w:val="center"/>
                        </w:pPr>
                        <w:r>
                          <w:t>dislikes</w:t>
                        </w:r>
                      </w:p>
                    </w:txbxContent>
                  </v:textbox>
                </v:oval>
                <v:oval id="Oval 232" o:spid="_x0000_s1115" style="position:absolute;left:4185;top:10140;width:301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uwGxQAAANwAAAAPAAAAZHJzL2Rvd25yZXYueG1sRI9Pa8JA&#10;FMTvhX6H5Qm91Y0NaolZRSoFPfRg2t4f2Zc/mH0bsq8x/fZdoeBxmJnfMPlucp0aaQitZwOLeQKK&#10;uPS25drA1+f78yuoIMgWO89k4JcC7LaPDzlm1l/5TGMhtYoQDhkaaET6TOtQNuQwzH1PHL3KDw4l&#10;yqHWdsBrhLtOvyTJSjtsOS402NNbQ+Wl+HEGDvW+WI06lWVaHY6yvHx/nNKFMU+zab8BJTTJPfzf&#10;PloD6XoNtzPxCOjtHwAAAP//AwBQSwECLQAUAAYACAAAACEA2+H2y+4AAACFAQAAEwAAAAAAAAAA&#10;AAAAAAAAAAAAW0NvbnRlbnRfVHlwZXNdLnhtbFBLAQItABQABgAIAAAAIQBa9CxbvwAAABUBAAAL&#10;AAAAAAAAAAAAAAAAAB8BAABfcmVscy8ucmVsc1BLAQItABQABgAIAAAAIQCbiuwGxQAAANwAAAAP&#10;AAAAAAAAAAAAAAAAAAcCAABkcnMvZG93bnJldi54bWxQSwUGAAAAAAMAAwC3AAAA+QIAAAAA&#10;">
                  <v:textbox>
                    <w:txbxContent>
                      <w:p w14:paraId="33D5305A" w14:textId="77777777" w:rsidR="00E270D4" w:rsidRDefault="00E270D4" w:rsidP="00E270D4">
                        <w:pPr>
                          <w:jc w:val="center"/>
                        </w:pPr>
                        <w:r>
                          <w:t>comment</w:t>
                        </w:r>
                      </w:p>
                      <w:p w14:paraId="14ACC796" w14:textId="77777777" w:rsidR="00E270D4" w:rsidRDefault="00E270D4" w:rsidP="00E270D4">
                        <w:pPr>
                          <w:jc w:val="center"/>
                        </w:pPr>
                        <w:r>
                          <w:t>r</w:t>
                        </w:r>
                      </w:p>
                    </w:txbxContent>
                  </v:textbox>
                </v:oval>
                <v:shape id="AutoShape 233" o:spid="_x0000_s1116" type="#_x0000_t32" style="position:absolute;left:7470;top:6105;width:1912;height:33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RMywgAAANwAAAAPAAAAZHJzL2Rvd25yZXYueG1sRE/Pa8Iw&#10;FL4L+x/CG+wimnaCSjXKGAjiQdD24PGRPNti89IlWe3+++Uw2PHj+73dj7YTA/nQOlaQzzMQxNqZ&#10;lmsFVXmYrUGEiGywc0wKfijAfvcy2WJh3JMvNFxjLVIIhwIVNDH2hZRBN2QxzF1PnLi78xZjgr6W&#10;xuMzhdtOvmfZUlpsOTU02NNnQ/px/bYK2lN1robpV/R6fcpvPg/lrdNKvb2OHxsQkcb4L/5zH42C&#10;xSqtTWfSEZC7XwAAAP//AwBQSwECLQAUAAYACAAAACEA2+H2y+4AAACFAQAAEwAAAAAAAAAAAAAA&#10;AAAAAAAAW0NvbnRlbnRfVHlwZXNdLnhtbFBLAQItABQABgAIAAAAIQBa9CxbvwAAABUBAAALAAAA&#10;AAAAAAAAAAAAAB8BAABfcmVscy8ucmVsc1BLAQItABQABgAIAAAAIQAhPRMywgAAANwAAAAPAAAA&#10;AAAAAAAAAAAAAAcCAABkcnMvZG93bnJldi54bWxQSwUGAAAAAAMAAwC3AAAA9gIAAAAA&#10;"/>
                <v:shape id="AutoShape 234" o:spid="_x0000_s1117" type="#_x0000_t32" style="position:absolute;left:7200;top:6105;width:2182;height:42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bapxQAAANwAAAAPAAAAZHJzL2Rvd25yZXYueG1sRI9Ba8JA&#10;FITvQv/D8gQvoptYqJq6SikUxEOhMQePj93XJJh9m+5uY/z33UKhx2FmvmF2h9F2YiAfWscK8mUG&#10;glg703KtoDq/LTYgQkQ22DkmBXcKcNg/THZYGHfjDxrKWIsE4VCggibGvpAy6IYshqXriZP36bzF&#10;mKSvpfF4S3DbyVWWPUmLLaeFBnt6bUhfy2+roD1V79Uw/4peb075xefhfOm0UrPp+PIMItIY/8N/&#10;7aNR8Ljewu+ZdATk/gcAAP//AwBQSwECLQAUAAYACAAAACEA2+H2y+4AAACFAQAAEwAAAAAAAAAA&#10;AAAAAAAAAAAAW0NvbnRlbnRfVHlwZXNdLnhtbFBLAQItABQABgAIAAAAIQBa9CxbvwAAABUBAAAL&#10;AAAAAAAAAAAAAAAAAB8BAABfcmVscy8ucmVsc1BLAQItABQABgAIAAAAIQBOcbapxQAAANwAAAAP&#10;AAAAAAAAAAAAAAAAAAcCAABkcnMvZG93bnJldi54bWxQSwUGAAAAAAMAAwC3AAAA+QIAAAAA&#10;"/>
                <v:oval id="Oval 235" o:spid="_x0000_s1118" style="position:absolute;left:4080;top:10845;width:32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RVwAAAANwAAAAPAAAAZHJzL2Rvd25yZXYueG1sRE9Ni8Iw&#10;EL0L/ocwgjdNtShSjSLKgnvwsN31PjRjW2wmpZmt9d9vDsIeH+97dxhco3rqQu3ZwGKegCIuvK25&#10;NPDz/THbgAqCbLHxTAZeFOCwH492mFn/5C/qcylVDOGQoYFKpM20DkVFDsPct8SRu/vOoUTYldp2&#10;+IzhrtHLJFlrhzXHhgpbOlVUPPJfZ+BcHvN1r1NZpffzRVaP2/UzXRgznQzHLSihQf7Fb/fFGkg3&#10;cX48E4+A3v8BAAD//wMAUEsBAi0AFAAGAAgAAAAhANvh9svuAAAAhQEAABMAAAAAAAAAAAAAAAAA&#10;AAAAAFtDb250ZW50X1R5cGVzXS54bWxQSwECLQAUAAYACAAAACEAWvQsW78AAAAVAQAACwAAAAAA&#10;AAAAAAAAAAAfAQAAX3JlbHMvLnJlbHNQSwECLQAUAAYACAAAACEAIbYEVcAAAADcAAAADwAAAAAA&#10;AAAAAAAAAAAHAgAAZHJzL2Rvd25yZXYueG1sUEsFBgAAAAADAAMAtwAAAPQCAAAAAA==&#10;">
                  <v:textbox>
                    <w:txbxContent>
                      <w:p w14:paraId="75205DE8" w14:textId="77777777" w:rsidR="00E270D4" w:rsidRDefault="00E270D4" w:rsidP="00E270D4">
                        <w:r>
                          <w:t xml:space="preserve">         </w:t>
                        </w:r>
                        <w:proofErr w:type="spellStart"/>
                        <w:r>
                          <w:t>Usre</w:t>
                        </w:r>
                        <w:proofErr w:type="spellEnd"/>
                        <w:r>
                          <w:t xml:space="preserve"> clicks </w:t>
                        </w:r>
                      </w:p>
                    </w:txbxContent>
                  </v:textbox>
                </v:oval>
                <v:shape id="AutoShape 236" o:spid="_x0000_s1119" type="#_x0000_t32" style="position:absolute;left:7290;top:6106;width:2092;height:49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sqIxAAAANwAAAAPAAAAZHJzL2Rvd25yZXYueG1sRI9Ba8JA&#10;FITvBf/D8gQvRTdRkJC6ShEK4qFQzcHjY/c1Cc2+jbvbGP99tyB4HGbmG2azG20nBvKhdawgX2Qg&#10;iLUzLdcKqvPHvAARIrLBzjEpuFOA3XbyssHSuBt/0XCKtUgQDiUqaGLsSymDbshiWLieOHnfzluM&#10;SfpaGo+3BLedXGbZWlpsOS002NO+If1z+rUK2mP1WQ2v1+h1ccwvPg/nS6eVmk3H9zcQkcb4DD/a&#10;B6NgVeTwfyYdAbn9AwAA//8DAFBLAQItABQABgAIAAAAIQDb4fbL7gAAAIUBAAATAAAAAAAAAAAA&#10;AAAAAAAAAABbQ29udGVudF9UeXBlc10ueG1sUEsBAi0AFAAGAAgAAAAhAFr0LFu/AAAAFQEAAAsA&#10;AAAAAAAAAAAAAAAAHwEAAF9yZWxzLy5yZWxzUEsBAi0AFAAGAAgAAAAhAIXSyojEAAAA3AAAAA8A&#10;AAAAAAAAAAAAAAAABwIAAGRycy9kb3ducmV2LnhtbFBLBQYAAAAAAwADALcAAAD4AgAAAAA=&#10;"/>
                <v:oval id="Oval 237" o:spid="_x0000_s1120" style="position:absolute;left:4080;top:11670;width:330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5xAAAANwAAAAPAAAAZHJzL2Rvd25yZXYueG1sRI9Ba8JA&#10;FITvhf6H5RW81Y0GRdKsIhXBHjw0be+P7DMJyb4N2dcY/71bEHocZuYbJt9NrlMjDaHxbGAxT0AR&#10;l942XBn4/jq+bkAFQbbYeSYDNwqw2z4/5ZhZf+VPGgupVIRwyNBALdJnWoeyJodh7nvi6F384FCi&#10;HCptB7xGuOv0MknW2mHDcaHGnt5rKtvi1xk4VPtiPepUVunlcJJV+3P+SBfGzF6m/RsooUn+w4/2&#10;yRpIN0v4OxOPgN7eAQAA//8DAFBLAQItABQABgAIAAAAIQDb4fbL7gAAAIUBAAATAAAAAAAAAAAA&#10;AAAAAAAAAABbQ29udGVudF9UeXBlc10ueG1sUEsBAi0AFAAGAAgAAAAhAFr0LFu/AAAAFQEAAAsA&#10;AAAAAAAAAAAAAAAAHwEAAF9yZWxzLy5yZWxzUEsBAi0AFAAGAAgAAAAhAL4oP7nEAAAA3AAAAA8A&#10;AAAAAAAAAAAAAAAABwIAAGRycy9kb3ducmV2LnhtbFBLBQYAAAAAAwADALcAAAD4AgAAAAA=&#10;">
                  <v:textbox>
                    <w:txbxContent>
                      <w:p w14:paraId="4FAF4ADC" w14:textId="77777777" w:rsidR="00E270D4" w:rsidRDefault="00E270D4" w:rsidP="00E270D4">
                        <w:r>
                          <w:t xml:space="preserve">             Graph</w:t>
                        </w:r>
                      </w:p>
                    </w:txbxContent>
                  </v:textbox>
                </v:oval>
                <v:oval id="Oval 238" o:spid="_x0000_s1121" style="position:absolute;left:4080;top:12480;width:330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oixAAAANwAAAAPAAAAZHJzL2Rvd25yZXYueG1sRI9Ba8JA&#10;FITvBf/D8gre6sYuiqSuIopgDz0Y2/sj+0yC2bch+xrTf98tFDwOM/MNs96OvlUD9bEJbGE+y0AR&#10;l8E1XFn4vBxfVqCiIDtsA5OFH4qw3Uye1pi7cOczDYVUKkE45mihFulyrWNZk8c4Cx1x8q6h9yhJ&#10;9pV2Pd4T3Lf6NcuW2mPDaaHGjvY1lbfi21s4VLtiOWgjC3M9nGRx+/p4N3Nrp8/j7g2U0CiP8H/7&#10;5CyYlYG/M+kI6M0vAAAA//8DAFBLAQItABQABgAIAAAAIQDb4fbL7gAAAIUBAAATAAAAAAAAAAAA&#10;AAAAAAAAAABbQ29udGVudF9UeXBlc10ueG1sUEsBAi0AFAAGAAgAAAAhAFr0LFu/AAAAFQEAAAsA&#10;AAAAAAAAAAAAAAAAHwEAAF9yZWxzLy5yZWxzUEsBAi0AFAAGAAgAAAAhANFkmiLEAAAA3AAAAA8A&#10;AAAAAAAAAAAAAAAABwIAAGRycy9kb3ducmV2LnhtbFBLBQYAAAAAAwADALcAAAD4AgAAAAA=&#10;">
                  <v:textbox>
                    <w:txbxContent>
                      <w:p w14:paraId="7AE0F170" w14:textId="77777777" w:rsidR="00E270D4" w:rsidRDefault="00E270D4" w:rsidP="00E270D4">
                        <w:r>
                          <w:t xml:space="preserve">      Likes &amp; dislikes</w:t>
                        </w:r>
                      </w:p>
                    </w:txbxContent>
                  </v:textbox>
                </v:oval>
                <v:shape id="AutoShape 239" o:spid="_x0000_s1122" type="#_x0000_t32" style="position:absolute;left:2352;top:6337;width:1728;height:4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l7xgAAANwAAAAPAAAAZHJzL2Rvd25yZXYueG1sRI9BawIx&#10;FITvgv8hPKEXqVlbLbI1yloQquBBbe+vm9dN6OZl3UTd/vumIHgcZuYbZr7sXC0u1AbrWcF4lIEg&#10;Lr22XCn4OK4fZyBCRNZYeyYFvxRguej35phrf+U9XQ6xEgnCIUcFJsYmlzKUhhyGkW+Ik/ftW4cx&#10;ybaSusVrgrtaPmXZi3RoOS0YbOjNUPlzODsFu814VXwZu9nuT3Y3XRf1uRp+KvUw6IpXEJG6eA/f&#10;2u9awfNsAv9n0hGQiz8AAAD//wMAUEsBAi0AFAAGAAgAAAAhANvh9svuAAAAhQEAABMAAAAAAAAA&#10;AAAAAAAAAAAAAFtDb250ZW50X1R5cGVzXS54bWxQSwECLQAUAAYACAAAACEAWvQsW78AAAAVAQAA&#10;CwAAAAAAAAAAAAAAAAAfAQAAX3JlbHMvLnJlbHNQSwECLQAUAAYACAAAACEAZUTpe8YAAADcAAAA&#10;DwAAAAAAAAAAAAAAAAAHAgAAZHJzL2Rvd25yZXYueG1sUEsFBgAAAAADAAMAtwAAAPoCAAAAAA==&#10;"/>
                <v:shape id="AutoShape 240" o:spid="_x0000_s1123" type="#_x0000_t32" style="position:absolute;left:2352;top:6420;width:1728;height:6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zgxgAAANwAAAAPAAAAZHJzL2Rvd25yZXYueG1sRI9BawIx&#10;FITvhf6H8Aq9FM3aoshqlG1BqIIHV70/N6+b0M3LdhN1++9NoeBxmJlvmPmyd424UBesZwWjYQaC&#10;uPLacq3gsF8NpiBCRNbYeCYFvxRguXh8mGOu/ZV3dCljLRKEQ44KTIxtLmWoDDkMQ98SJ+/Ldw5j&#10;kl0tdYfXBHeNfM2yiXRoOS0YbOnDUPVdnp2C7Xr0XpyMXW92P3Y7XhXNuX45KvX81BczEJH6eA//&#10;tz+1grfpGP7OpCMgFzcAAAD//wMAUEsBAi0AFAAGAAgAAAAhANvh9svuAAAAhQEAABMAAAAAAAAA&#10;AAAAAAAAAAAAAFtDb250ZW50X1R5cGVzXS54bWxQSwECLQAUAAYACAAAACEAWvQsW78AAAAVAQAA&#10;CwAAAAAAAAAAAAAAAAAfAQAAX3JlbHMvLnJlbHNQSwECLQAUAAYACAAAACEACghM4MYAAADcAAAA&#10;DwAAAAAAAAAAAAAAAAAHAgAAZHJzL2Rvd25yZXYueG1sUEsFBgAAAAADAAMAtwAAAPoCAAAAAA==&#10;"/>
              </v:group>
            </w:pict>
          </mc:Fallback>
        </mc:AlternateContent>
      </w:r>
    </w:p>
    <w:p w14:paraId="2838DC16"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285FF6B5"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048858DF"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7DC611B0"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32A1935C" w14:textId="719403C0" w:rsidR="00E270D4" w:rsidRPr="00D02AD0" w:rsidRDefault="009329AC" w:rsidP="00E270D4">
      <w:pPr>
        <w:tabs>
          <w:tab w:val="left" w:pos="2478"/>
        </w:tabs>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1218B6F9" wp14:editId="5D6B1F13">
                <wp:simplePos x="0" y="0"/>
                <wp:positionH relativeFrom="column">
                  <wp:posOffset>1838325</wp:posOffset>
                </wp:positionH>
                <wp:positionV relativeFrom="paragraph">
                  <wp:posOffset>160655</wp:posOffset>
                </wp:positionV>
                <wp:extent cx="1809750" cy="314960"/>
                <wp:effectExtent l="9525" t="10160" r="9525" b="8255"/>
                <wp:wrapNone/>
                <wp:docPr id="346"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314960"/>
                        </a:xfrm>
                        <a:prstGeom prst="ellipse">
                          <a:avLst/>
                        </a:prstGeom>
                        <a:solidFill>
                          <a:srgbClr val="FFFFFF"/>
                        </a:solidFill>
                        <a:ln w="9525">
                          <a:solidFill>
                            <a:srgbClr val="000000"/>
                          </a:solidFill>
                          <a:round/>
                          <a:headEnd/>
                          <a:tailEnd/>
                        </a:ln>
                      </wps:spPr>
                      <wps:txbx>
                        <w:txbxContent>
                          <w:p w14:paraId="387AC8C5" w14:textId="77777777" w:rsidR="00E270D4" w:rsidRDefault="00E270D4" w:rsidP="00E270D4">
                            <w:pPr>
                              <w:jc w:val="center"/>
                            </w:pPr>
                            <w:r>
                              <w:t>Update user tags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18B6F9" id="Oval 18" o:spid="_x0000_s1124" style="position:absolute;margin-left:144.75pt;margin-top:12.65pt;width:142.5pt;height:2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EOJgIAAEMEAAAOAAAAZHJzL2Uyb0RvYy54bWysU8Fu2zAMvQ/YPwi6L47TJE2MOEWRLsOA&#10;bi3Q7QMUWY6FyaJGKbG7rx8lp1m67TTMB4E0qSfyPXJ107eGHRV6Dbbk+WjMmbISKm33Jf/6Zftu&#10;wZkPwlbCgFUlf1ae36zfvll1rlATaMBUChmBWF90ruRNCK7IMi8b1Qo/AqcsBWvAVgRycZ9VKDpC&#10;b002GY/nWQdYOQSpvKe/d0OQrxN+XSsZHuraq8BMyam2kE5M5y6e2Xolij0K12h5KkP8QxWt0JYe&#10;PUPdiSDYAfUfUK2WCB7qMJLQZlDXWqrUA3WTj3/r5qkRTqVeiBzvzjT5/wcrPx8fkemq5FfTOWdW&#10;tCTSw1EYli8iOZ3zBeU8uUeM7Xl3D/KbZxY2jbB7dYsIXaNERSXlMT97dSE6nq6yXfcJKkIWhwCJ&#10;p77GNgISA6xPcjyf5VB9YJJ+5ovx8npGqkmKXeXT5TzplYni5bZDHz4oaFk0Sq6M0c5HxkQhjvc+&#10;xIJE8ZKVGgCjq602Jjm4320MMmq35Nv0pR6oz8s0Y1lX8uVsMkvIr2L+EmKcvr9BIBxslWYtkvX+&#10;ZAehzWBTlcae2IuEDcSHftcnbYiEkxY7qJ6JT4RhkmnzyGgAf3DW0RSX3H8/CFScmY+WNFnm02kc&#10;++RMZ9cTcvAysruMCCsJquSBs8HchGFVDg71vqGX8sSAhVvSsdaJ36jxUNWpfprURPtpq+IqXPop&#10;69fur38CAAD//wMAUEsDBBQABgAIAAAAIQAtx/uC3wAAAAkBAAAPAAAAZHJzL2Rvd25yZXYueG1s&#10;TI/LTsMwEEX3SPyDNUjsqNOm7iPEqSoqJFiwIMDejadJ1HgcxW4a/p5hBbt5HN05k+8m14kRh9B6&#10;0jCfJSCQKm9bqjV8fjw/bECEaMiazhNq+MYAu+L2JjeZ9Vd6x7GMteAQCpnR0MTYZ1KGqkFnwsz3&#10;SLw7+cGZyO1QSzuYK4e7Ti6SZCWdaYkvNKbHpwarc3lxGg71vlyNMo0qPR1eojp/vb2mc63v76b9&#10;I4iIU/yD4Vef1aFgp6O/kA2i07DYbBWjXKgUBANqveTBUcN6uQVZ5PL/B8UPAAAA//8DAFBLAQIt&#10;ABQABgAIAAAAIQC2gziS/gAAAOEBAAATAAAAAAAAAAAAAAAAAAAAAABbQ29udGVudF9UeXBlc10u&#10;eG1sUEsBAi0AFAAGAAgAAAAhADj9If/WAAAAlAEAAAsAAAAAAAAAAAAAAAAALwEAAF9yZWxzLy5y&#10;ZWxzUEsBAi0AFAAGAAgAAAAhAA3RAQ4mAgAAQwQAAA4AAAAAAAAAAAAAAAAALgIAAGRycy9lMm9E&#10;b2MueG1sUEsBAi0AFAAGAAgAAAAhAC3H+4LfAAAACQEAAA8AAAAAAAAAAAAAAAAAgAQAAGRycy9k&#10;b3ducmV2LnhtbFBLBQYAAAAABAAEAPMAAACMBQAAAAA=&#10;">
                <v:textbox>
                  <w:txbxContent>
                    <w:p w14:paraId="387AC8C5" w14:textId="77777777" w:rsidR="00E270D4" w:rsidRDefault="00E270D4" w:rsidP="00E270D4">
                      <w:pPr>
                        <w:jc w:val="center"/>
                      </w:pPr>
                      <w:r>
                        <w:t>Update user tags</w:t>
                      </w:r>
                    </w:p>
                  </w:txbxContent>
                </v:textbox>
              </v:oval>
            </w:pict>
          </mc:Fallback>
        </mc:AlternateContent>
      </w:r>
    </w:p>
    <w:p w14:paraId="7B9F052A" w14:textId="6528AB5D" w:rsidR="00E270D4" w:rsidRPr="00D02AD0" w:rsidRDefault="009329AC" w:rsidP="00E270D4">
      <w:pPr>
        <w:tabs>
          <w:tab w:val="left" w:pos="2478"/>
        </w:tabs>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59303A35" wp14:editId="57BC12C3">
                <wp:simplePos x="0" y="0"/>
                <wp:positionH relativeFrom="column">
                  <wp:posOffset>1800225</wp:posOffset>
                </wp:positionH>
                <wp:positionV relativeFrom="paragraph">
                  <wp:posOffset>265430</wp:posOffset>
                </wp:positionV>
                <wp:extent cx="1914525" cy="567055"/>
                <wp:effectExtent l="9525" t="9525" r="9525" b="13970"/>
                <wp:wrapNone/>
                <wp:docPr id="34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567055"/>
                        </a:xfrm>
                        <a:prstGeom prst="ellipse">
                          <a:avLst/>
                        </a:prstGeom>
                        <a:solidFill>
                          <a:srgbClr val="FFFFFF"/>
                        </a:solidFill>
                        <a:ln w="9525">
                          <a:solidFill>
                            <a:srgbClr val="000000"/>
                          </a:solidFill>
                          <a:round/>
                          <a:headEnd/>
                          <a:tailEnd/>
                        </a:ln>
                      </wps:spPr>
                      <wps:txbx>
                        <w:txbxContent>
                          <w:p w14:paraId="79F1CF37" w14:textId="77777777" w:rsidR="00E270D4" w:rsidRDefault="00E270D4" w:rsidP="00E270D4">
                            <w:r>
                              <w:t xml:space="preserve">   Update images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303A35" id="Oval 19" o:spid="_x0000_s1125" style="position:absolute;margin-left:141.75pt;margin-top:20.9pt;width:150.75pt;height:4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lx+HwIAAEMEAAAOAAAAZHJzL2Uyb0RvYy54bWysU9tu2zAMfR+wfxD0vjjO4nYx4hRFugwD&#10;urZAtw9QZNkWJosapcTpvn6UnKbZBXsY5geBNKmjw0NyeXXoDdsr9BpsxfPJlDNlJdTathX/8nnz&#10;5h1nPghbCwNWVfxJeX61ev1qObhSzaADUytkBGJ9ObiKdyG4Msu87FQv/AScshRsAHsRyMU2q1EM&#10;hN6bbDadXmQDYO0QpPKe/t6MQb5K+E2jZLhvGq8CMxUnbiGdmM5tPLPVUpQtCtdpeaQh/oFFL7Sl&#10;R09QNyIItkP9G1SvJYKHJkwk9Bk0jZYq1UDV5NNfqnnshFOpFhLHu5NM/v/Byrv9AzJdV/ztvODM&#10;ip6adL8XhuWLKM7gfEk5j+4BY3ne3YL86pmFdSdsq64RYeiUqIlSHvOzny5Ex9NVth0+QU3IYhcg&#10;6XRosI+ApAA7pHY8ndqhDoFJ+pkv8nkxI1aSYsXF5bQo0hOifL7t0IcPCnoWjYorY7TzUTFRiv2t&#10;D5GQKJ+zUgFgdL3RxiQH2+3aIKNyK75J3/EBf55mLBsqvohU/g4xTd+fIBB2tk6zFsV6f7SD0Ga0&#10;iaWxR/WiYKPw4bA9pN4USduo5hbqJ9ITYZxk2jwyOsDvnA00xRX333YCFWfmo6WekILzOPbJmReX&#10;M3LwPLI9jwgrCarigbPRXIdxVXYOddvRS3lSwMI19bHRSd8XVkf+NKlJ9uNWxVU491PWy+6vfgAA&#10;AP//AwBQSwMEFAAGAAgAAAAhAKgPEfPeAAAACgEAAA8AAABkcnMvZG93bnJldi54bWxMj8FOwzAQ&#10;RO9I/IO1SNyo4xpXUYhTVVRIcOBACnc3dpOo8TqK3TT8PcsJjqt9mnlTbhc/sNlNsQ+oQawyYA6b&#10;YHtsNXweXh5yYDEZtGYI6DR8uwjb6vamNIUNV/xwc51aRiEYC6OhS2ksOI9N57yJqzA6pN8pTN4k&#10;OqeW28lcKdwPfJ1lG+5Nj9TQmdE9d6451xevYd/u6s3MZVLytH9N6vz1/iaF1vd3y+4JWHJL+oPh&#10;V5/UoSKnY7igjWzQsM6lIlTDo6AJBKhc0bgjkVII4FXJ/0+ofgAAAP//AwBQSwECLQAUAAYACAAA&#10;ACEAtoM4kv4AAADhAQAAEwAAAAAAAAAAAAAAAAAAAAAAW0NvbnRlbnRfVHlwZXNdLnhtbFBLAQIt&#10;ABQABgAIAAAAIQA4/SH/1gAAAJQBAAALAAAAAAAAAAAAAAAAAC8BAABfcmVscy8ucmVsc1BLAQIt&#10;ABQABgAIAAAAIQDNulx+HwIAAEMEAAAOAAAAAAAAAAAAAAAAAC4CAABkcnMvZTJvRG9jLnhtbFBL&#10;AQItABQABgAIAAAAIQCoDxHz3gAAAAoBAAAPAAAAAAAAAAAAAAAAAHkEAABkcnMvZG93bnJldi54&#10;bWxQSwUGAAAAAAQABADzAAAAhAUAAAAA&#10;">
                <v:textbox>
                  <w:txbxContent>
                    <w:p w14:paraId="79F1CF37" w14:textId="77777777" w:rsidR="00E270D4" w:rsidRDefault="00E270D4" w:rsidP="00E270D4">
                      <w:r>
                        <w:t xml:space="preserve">   Update images</w:t>
                      </w:r>
                    </w:p>
                  </w:txbxContent>
                </v:textbox>
              </v:oval>
            </w:pict>
          </mc:Fallback>
        </mc:AlternateContent>
      </w:r>
    </w:p>
    <w:p w14:paraId="1E9606CF"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7C8FF210" w14:textId="47568EFB" w:rsidR="00E270D4" w:rsidRPr="00D02AD0" w:rsidRDefault="009329AC" w:rsidP="00E270D4">
      <w:pPr>
        <w:tabs>
          <w:tab w:val="left" w:pos="2478"/>
        </w:tabs>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2A35F599" wp14:editId="48718DB7">
                <wp:simplePos x="0" y="0"/>
                <wp:positionH relativeFrom="column">
                  <wp:posOffset>1895475</wp:posOffset>
                </wp:positionH>
                <wp:positionV relativeFrom="paragraph">
                  <wp:posOffset>302895</wp:posOffset>
                </wp:positionV>
                <wp:extent cx="1752600" cy="320040"/>
                <wp:effectExtent l="9525" t="6985" r="9525" b="6350"/>
                <wp:wrapNone/>
                <wp:docPr id="344"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320040"/>
                        </a:xfrm>
                        <a:prstGeom prst="ellipse">
                          <a:avLst/>
                        </a:prstGeom>
                        <a:solidFill>
                          <a:srgbClr val="FFFFFF"/>
                        </a:solidFill>
                        <a:ln w="9525">
                          <a:solidFill>
                            <a:srgbClr val="000000"/>
                          </a:solidFill>
                          <a:round/>
                          <a:headEnd/>
                          <a:tailEnd/>
                        </a:ln>
                      </wps:spPr>
                      <wps:txbx>
                        <w:txbxContent>
                          <w:p w14:paraId="506B75DA" w14:textId="77777777" w:rsidR="00E270D4" w:rsidRDefault="00E270D4" w:rsidP="00E270D4">
                            <w:r>
                              <w:t>Search history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35F599" id="Oval 20" o:spid="_x0000_s1126" style="position:absolute;margin-left:149.25pt;margin-top:23.85pt;width:138pt;height:2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8JQIAAEMEAAAOAAAAZHJzL2Uyb0RvYy54bWysU8Fu2zAMvQ/YPwi6L07cpF2NOEWRLsOA&#10;bi3Q7QNkWbaFyaJGKbGzrx+lpGm67TRMB4EUpSe+R3J5M/aG7RR6Dbbks8mUM2Ul1Nq2Jf/2dfPu&#10;PWc+CFsLA1aVfK88v1m9fbMcXKFy6MDUChmBWF8MruRdCK7IMi871Qs/AacsBRvAXgRysc1qFAOh&#10;9ybLp9PLbACsHYJU3tPp3SHIVwm/aZQMD03jVWCm5JRbSDumvYp7tlqKokXhOi2PaYh/yKIX2tKn&#10;J6g7EQTbov4DqtcSwUMTJhL6DJpGS5U4EJvZ9Dc2T51wKnEhcbw7yeT/H6z8sntEpuuSX8znnFnR&#10;U5EedsKwPIkzOF/QnSf3iJGed/cgv3tmYd0J26pbRBg6JWpKaRbFzF49iI6np6waPkNNyGIbIOk0&#10;NthHQFKAjakc+1M51BiYpMPZ1SK/nFLVJMUuqNrzlFImiufXDn34qKBn0Si5MkY7HxUThdjd+xAT&#10;EsXzrUQAjK432pjkYFutDTKiW/JNWokD8Ty/ZiwbSn69yBcJ+VXMn0NM0/obBMLW1qnXolgfjnYQ&#10;2hxsytLYo3pRsNi/vghjNabaLPIIGo8qqPekJ8Khk2nyyOgAf3I2UBeX3P/YClScmU+WanI9m5No&#10;LCRnvriiojI8j1TnEWElQZU8cHYw1+EwKluHuu3op1lSwMIt1bHRSd+XrI75U6cm2Y9TFUfh3E+3&#10;XmZ/9QsAAP//AwBQSwMEFAAGAAgAAAAhAAoo7S7fAAAACQEAAA8AAABkcnMvZG93bnJldi54bWxM&#10;j8FOg0AQhu8mvsNmTLzZhVIKpQxNY2OiBw+ivW9hC6TsLGG3FN/e8aTHmfnyz/fnu9n0YtKj6ywh&#10;hIsAhKbK1h01CF+fL08pCOcV1aq3pBG+tYNdcX+Xq6y2N/rQU+kbwSHkMoXQej9kUrqq1Ua5hR00&#10;8e1sR6M8j2Mj61HdONz0chkEa2lUR/yhVYN+bnV1Ka8G4dDsy/UkIx9H58Orjy/H97coRHx8mPdb&#10;EF7P/g+GX31Wh4KdTvZKtRM9wnKTxowirJIEBANxsuLFCWGThiCLXP5vUPwAAAD//wMAUEsBAi0A&#10;FAAGAAgAAAAhALaDOJL+AAAA4QEAABMAAAAAAAAAAAAAAAAAAAAAAFtDb250ZW50X1R5cGVzXS54&#10;bWxQSwECLQAUAAYACAAAACEAOP0h/9YAAACUAQAACwAAAAAAAAAAAAAAAAAvAQAAX3JlbHMvLnJl&#10;bHNQSwECLQAUAAYACAAAACEAfj2EfCUCAABDBAAADgAAAAAAAAAAAAAAAAAuAgAAZHJzL2Uyb0Rv&#10;Yy54bWxQSwECLQAUAAYACAAAACEACijtLt8AAAAJAQAADwAAAAAAAAAAAAAAAAB/BAAAZHJzL2Rv&#10;d25yZXYueG1sUEsFBgAAAAAEAAQA8wAAAIsFAAAAAA==&#10;">
                <v:textbox>
                  <w:txbxContent>
                    <w:p w14:paraId="506B75DA" w14:textId="77777777" w:rsidR="00E270D4" w:rsidRDefault="00E270D4" w:rsidP="00E270D4">
                      <w:r>
                        <w:t>Search history</w:t>
                      </w:r>
                    </w:p>
                  </w:txbxContent>
                </v:textbox>
              </v:oval>
            </w:pict>
          </mc:Fallback>
        </mc:AlternateContent>
      </w:r>
    </w:p>
    <w:p w14:paraId="394638DD"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5600433C"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6320438A"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67CBF0CD"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15E1E95A"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16C1E55C"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2788AEB9"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41A3C0CE"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42287142"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248DC353" w14:textId="77777777" w:rsidR="00E270D4" w:rsidRPr="00D02AD0" w:rsidRDefault="00E270D4" w:rsidP="00E270D4">
      <w:pPr>
        <w:tabs>
          <w:tab w:val="left" w:pos="2478"/>
        </w:tabs>
        <w:spacing w:line="360" w:lineRule="auto"/>
        <w:rPr>
          <w:rFonts w:ascii="Times New Roman" w:hAnsi="Times New Roman" w:cs="Times New Roman"/>
          <w:b/>
          <w:sz w:val="24"/>
          <w:szCs w:val="24"/>
        </w:rPr>
      </w:pPr>
    </w:p>
    <w:p w14:paraId="7FD9257A" w14:textId="77777777" w:rsidR="00E270D4" w:rsidRPr="00D02AD0" w:rsidRDefault="00E270D4" w:rsidP="00E270D4">
      <w:pPr>
        <w:tabs>
          <w:tab w:val="left" w:pos="2478"/>
        </w:tabs>
        <w:spacing w:line="360" w:lineRule="auto"/>
        <w:rPr>
          <w:rFonts w:ascii="Times New Roman" w:hAnsi="Times New Roman" w:cs="Times New Roman"/>
          <w:b/>
          <w:sz w:val="24"/>
          <w:szCs w:val="24"/>
        </w:rPr>
      </w:pPr>
      <w:r w:rsidRPr="00D02AD0">
        <w:rPr>
          <w:rFonts w:ascii="Times New Roman" w:hAnsi="Times New Roman" w:cs="Times New Roman"/>
          <w:b/>
          <w:sz w:val="24"/>
          <w:szCs w:val="24"/>
        </w:rPr>
        <w:t>CLASS DIAGRAM:</w:t>
      </w:r>
    </w:p>
    <w:p w14:paraId="487FB94C" w14:textId="77777777" w:rsidR="00E270D4" w:rsidRPr="00D02AD0" w:rsidRDefault="00E270D4" w:rsidP="00E270D4">
      <w:pPr>
        <w:tabs>
          <w:tab w:val="left" w:pos="2478"/>
        </w:tabs>
        <w:spacing w:line="360" w:lineRule="auto"/>
        <w:jc w:val="both"/>
        <w:rPr>
          <w:rFonts w:ascii="Times New Roman" w:hAnsi="Times New Roman" w:cs="Times New Roman"/>
          <w:color w:val="000000"/>
          <w:sz w:val="24"/>
          <w:szCs w:val="24"/>
        </w:rPr>
      </w:pPr>
      <w:r w:rsidRPr="00D02AD0">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4C3BE76A" w14:textId="2D5CE13F"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83168" behindDoc="0" locked="0" layoutInCell="1" allowOverlap="1" wp14:anchorId="731BA919" wp14:editId="3CD0B281">
                <wp:simplePos x="0" y="0"/>
                <wp:positionH relativeFrom="column">
                  <wp:posOffset>502285</wp:posOffset>
                </wp:positionH>
                <wp:positionV relativeFrom="paragraph">
                  <wp:posOffset>267970</wp:posOffset>
                </wp:positionV>
                <wp:extent cx="1874520" cy="3990975"/>
                <wp:effectExtent l="6985" t="7620" r="13970" b="11430"/>
                <wp:wrapNone/>
                <wp:docPr id="343"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4520" cy="399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1DA99" id="Rectangle 247" o:spid="_x0000_s1026" style="position:absolute;margin-left:39.55pt;margin-top:21.1pt;width:147.6pt;height:314.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itJQIAAEEEAAAOAAAAZHJzL2Uyb0RvYy54bWysU9uO0zAQfUfiHyy/0zRtStuo6WrVpQhp&#10;gRULH+A6TmLhG2O3afn6HTvd0gWeEH6wPJ7x8ZkzM6ubo1bkIMBLayqaj8aUCMNtLU1b0W9ft28W&#10;lPjATM2UNaKiJ+Hpzfr1q1XvSjGxnVW1AIIgxpe9q2gXgiuzzPNOaOZH1gmDzsaCZgFNaLMaWI/o&#10;WmWT8fht1luoHVguvMfbu8FJ1wm/aQQPn5vGi0BURZFbSDukfRf3bL1iZQvMdZKfabB/YKGZNPjp&#10;BeqOBUb2IP+A0pKD9bYJI251ZptGcpFywGzy8W/ZPHbMiZQLiuPdRSb//2D5p8MDEFlXdFpMKTFM&#10;Y5G+oGzMtEqQSTGPEvXOlxj56B4gJundveXfPTF202GcuAWwfSdYjcTyGJ+9eBANj0/Jrv9oa8Rn&#10;+2CTWscGdAREHcgxFeV0KYo4BsLxMl/Mi9kEa8fRN10ux8v5LP3ByufnDnx4L6wm8VBRQPoJnh3u&#10;fYh0WPkckuhbJeutVCoZ0O42CsiBYYds0zqj++swZUhf0eVsMkvIL3z+GmKc1t8gtAzY6krqii4u&#10;QayMur0zdWrEwKQazkhZmbOQUbuhBjtbn1BHsEMf49zhobPwk5Iee7ii/seegaBEfTBYi2VeFLHp&#10;k1HM5lFFuPbsrj3McISqaKBkOG7CMCh7B7Lt8Kc85W7sLdavkUnZWNuB1Zks9mkS/DxTcRCu7RT1&#10;a/LXTwAAAP//AwBQSwMEFAAGAAgAAAAhACJcCsPfAAAACQEAAA8AAABkcnMvZG93bnJldi54bWxM&#10;j0FPg0AUhO8m/ofNM/FmdwtNsZRHYzQ18djSi7cFXgFl3xJ2adFf73rS42QmM99ku9n04kKj6ywj&#10;LBcKBHFl644bhFOxf3gE4bzmWveWCeGLHOzy25tMp7W98oEuR9+IUMIu1Qit90MqpataMtot7EAc&#10;vLMdjfZBjo2sR30N5aaXkVJraXTHYaHVAz23VH0eJ4NQdtFJfx+KV2U2+9i/zcXH9P6CeH83P21B&#10;eJr9Xxh+8QM65IGptBPXTvQIyWYZkgirKAIR/DhZxSBKhHWiEpB5Jv8/yH8AAAD//wMAUEsBAi0A&#10;FAAGAAgAAAAhALaDOJL+AAAA4QEAABMAAAAAAAAAAAAAAAAAAAAAAFtDb250ZW50X1R5cGVzXS54&#10;bWxQSwECLQAUAAYACAAAACEAOP0h/9YAAACUAQAACwAAAAAAAAAAAAAAAAAvAQAAX3JlbHMvLnJl&#10;bHNQSwECLQAUAAYACAAAACEAab3orSUCAABBBAAADgAAAAAAAAAAAAAAAAAuAgAAZHJzL2Uyb0Rv&#10;Yy54bWxQSwECLQAUAAYACAAAACEAIlwKw98AAAAJAQAADwAAAAAAAAAAAAAAAAB/BAAAZHJzL2Rv&#10;d25yZXYueG1sUEsFBgAAAAAEAAQA8wAAAIsFAAAAAA==&#10;"/>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79072" behindDoc="0" locked="0" layoutInCell="1" allowOverlap="1" wp14:anchorId="07331EF8" wp14:editId="08CB1D93">
                <wp:simplePos x="0" y="0"/>
                <wp:positionH relativeFrom="column">
                  <wp:posOffset>4022725</wp:posOffset>
                </wp:positionH>
                <wp:positionV relativeFrom="paragraph">
                  <wp:posOffset>267970</wp:posOffset>
                </wp:positionV>
                <wp:extent cx="823595" cy="284480"/>
                <wp:effectExtent l="12700" t="7620" r="11430" b="12700"/>
                <wp:wrapNone/>
                <wp:docPr id="342"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284480"/>
                        </a:xfrm>
                        <a:prstGeom prst="rect">
                          <a:avLst/>
                        </a:prstGeom>
                        <a:solidFill>
                          <a:srgbClr val="FFFFFF"/>
                        </a:solidFill>
                        <a:ln w="9525">
                          <a:solidFill>
                            <a:schemeClr val="bg1">
                              <a:lumMod val="100000"/>
                              <a:lumOff val="0"/>
                            </a:schemeClr>
                          </a:solidFill>
                          <a:miter lim="800000"/>
                          <a:headEnd/>
                          <a:tailEnd/>
                        </a:ln>
                      </wps:spPr>
                      <wps:txbx>
                        <w:txbxContent>
                          <w:p w14:paraId="7F5D8CBA" w14:textId="77777777" w:rsidR="00E270D4" w:rsidRPr="00FD6D3B" w:rsidRDefault="00E270D4" w:rsidP="00E270D4">
                            <w:pPr>
                              <w:rPr>
                                <w:sz w:val="28"/>
                                <w:szCs w:val="28"/>
                              </w:rPr>
                            </w:pPr>
                            <w:r>
                              <w:rPr>
                                <w:sz w:val="28"/>
                                <w:szCs w:val="28"/>
                              </w:rPr>
                              <w:t>USER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331EF8" id="Text Box 243" o:spid="_x0000_s1127" type="#_x0000_t202" style="position:absolute;margin-left:316.75pt;margin-top:21.1pt;width:64.85pt;height:22.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HlSgIAAJIEAAAOAAAAZHJzL2Uyb0RvYy54bWysVF1v2yAUfZ+0/4B4X524zpZadaquXadJ&#10;3YfU7gdgjG004DIgsbtfvwskWdq9TfMDAi4czj3nXl9ezVqRnXBegmno8mxBiTAcOmmGhn5/vHuz&#10;psQHZjqmwIiGPglPrzavX11OthYljKA64QiCGF9PtqFjCLYuCs9HoZk/AysMBntwmgVcuqHoHJsQ&#10;XauiXCzeFhO4zjrgwnvcvc1Bukn4fS94+Nr3XgSiGorcQhpdGts4FptLVg+O2VHyPQ32Dyw0kwYf&#10;PULdssDI1sm/oLTkDjz04YyDLqDvJRcpB8xmuXiRzcPIrEi5oDjeHmXy/w+Wf9l9c0R2DT2vSkoM&#10;02jSo5gDeQ8zKavzqNBkfY0HHyweDTMG0OmUrbf3wH94YuBmZGYQ187BNArWIcNlvFmcXM04PoK0&#10;02fo8CG2DZCA5t7pKB8KQhAdnXo6uhPJcNxcl+erixUlHEPluqrWyb2C1YfL1vnwUYAmcdJQh+Yn&#10;cLa79yGSYfXhSHzLg5LdnVQqLdzQ3ihHdgwL5S59if+LY8qQqaEXq3KV838GEWtWHEHaIWukthqT&#10;zcDLRfxy0eE+lmbeP2SSyj5CJLLPCGoZsFGU1CjECUoU+4PpUhkHJlWeY6bK7NWPgmfpw9zOyerV&#10;0dUWuif0w0FuDGxknIzgflEyYVM01P/cMicoUZ8MenqxrKrYRWlRrd6VuHCnkfY0wgxHqIYGSvL0&#10;JuTO21onhxFfygoZuMY66GXyKBZMZrXnj4Wf1Ng3aeys03U69edXsvkNAAD//wMAUEsDBBQABgAI&#10;AAAAIQAFN4iU3wAAAAkBAAAPAAAAZHJzL2Rvd25yZXYueG1sTI/BTsMwDIbvSLxDZCRuLKEd3ShN&#10;JwRiN4QoaHBMG9NWNE7VZFvh6TEnuNnyp9/fX2xmN4gDTqH3pOFyoUAgNd721Gp4fXm4WIMI0ZA1&#10;gyfU8IUBNuXpSWFy64/0jIcqtoJDKORGQxfjmEsZmg6dCQs/IvHtw0/ORF6nVtrJHDncDTJRKpPO&#10;9MQfOjPiXYfNZ7V3GkKjst3Tstq91XKL39fW3r9vH7U+P5tvb0BEnOMfDL/6rA4lO9V+TzaIQUOW&#10;pleMalgmCQgGVlnKQ61hvVIgy0L+b1D+AAAA//8DAFBLAQItABQABgAIAAAAIQC2gziS/gAAAOEB&#10;AAATAAAAAAAAAAAAAAAAAAAAAABbQ29udGVudF9UeXBlc10ueG1sUEsBAi0AFAAGAAgAAAAhADj9&#10;If/WAAAAlAEAAAsAAAAAAAAAAAAAAAAALwEAAF9yZWxzLy5yZWxzUEsBAi0AFAAGAAgAAAAhAIdh&#10;MeVKAgAAkgQAAA4AAAAAAAAAAAAAAAAALgIAAGRycy9lMm9Eb2MueG1sUEsBAi0AFAAGAAgAAAAh&#10;AAU3iJTfAAAACQEAAA8AAAAAAAAAAAAAAAAApAQAAGRycy9kb3ducmV2LnhtbFBLBQYAAAAABAAE&#10;APMAAACwBQAAAAA=&#10;" strokecolor="white [3212]">
                <v:textbox>
                  <w:txbxContent>
                    <w:p w14:paraId="7F5D8CBA" w14:textId="77777777" w:rsidR="00E270D4" w:rsidRPr="00FD6D3B" w:rsidRDefault="00E270D4" w:rsidP="00E270D4">
                      <w:pPr>
                        <w:rPr>
                          <w:sz w:val="28"/>
                          <w:szCs w:val="28"/>
                        </w:rPr>
                      </w:pPr>
                      <w:r>
                        <w:rPr>
                          <w:sz w:val="28"/>
                          <w:szCs w:val="28"/>
                        </w:rPr>
                        <w:t>USER</w:t>
                      </w:r>
                    </w:p>
                  </w:txbxContent>
                </v:textbox>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78048" behindDoc="0" locked="0" layoutInCell="1" allowOverlap="1" wp14:anchorId="4F37BF5F" wp14:editId="0956D517">
                <wp:simplePos x="0" y="0"/>
                <wp:positionH relativeFrom="column">
                  <wp:posOffset>3504565</wp:posOffset>
                </wp:positionH>
                <wp:positionV relativeFrom="paragraph">
                  <wp:posOffset>182245</wp:posOffset>
                </wp:positionV>
                <wp:extent cx="1962785" cy="4076700"/>
                <wp:effectExtent l="8890" t="7620" r="9525" b="11430"/>
                <wp:wrapNone/>
                <wp:docPr id="341"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785" cy="407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BC8B63" id="Rectangle 242" o:spid="_x0000_s1026" style="position:absolute;margin-left:275.95pt;margin-top:14.35pt;width:154.55pt;height:32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8v6JgIAAEEEAAAOAAAAZHJzL2Uyb0RvYy54bWysU9uO0zAQfUfiHyy/01xIb1HT1apLEdIC&#10;KxY+wHWcxMKxzdhtWr5+x063dIEnhB8sj2d8fObMzOrm2CtyEOCk0RXNJiklQnNTS91W9NvX7ZsF&#10;Jc4zXTNltKjoSTh6s379ajXYUuSmM6oWQBBEu3KwFe28t2WSON6JnrmJsUKjszHQM48mtEkNbED0&#10;XiV5ms6SwUBtwXDhHN7ejU66jvhNI7j/3DROeKIqitx83CHuu7An6xUrW2C2k/xMg/0Di55JjZ9e&#10;oO6YZ2QP8g+oXnIwzjR+wk2fmKaRXMQcMJss/S2bx45ZEXNBcZy9yOT+Hyz/dHgAIuuKvi0ySjTr&#10;sUhfUDamWyVIXuRBosG6EiMf7QOEJJ29N/y7I9psOowTtwBm6ASrkVgW4pMXD4Lh8CnZDR9Njfhs&#10;701U69hAHwBRB3KMRTldiiKOnnC8zJazfL6YUsLRV6Tz2TyNZUtY+fzcgvPvhelJOFQUkH6EZ4d7&#10;5wMdVj6HRPpGyXorlYoGtLuNAnJg2CHbuGIGmOV1mNJkqOhymk8j8gufu4ZI4/obRC89trqSfUUX&#10;lyBWBt3e6To2omdSjWekrPRZyKDdWIOdqU+oI5ixj3Hu8NAZ+EnJgD1cUfdjz0BQoj5orMUyK4rQ&#10;9NEopvMcDbj27K49THOEqqinZDxu/Dgoewuy7fCnLOauzS3Wr5FR2VDbkdWZLPZpFPw8U2EQru0Y&#10;9Wvy108AAAD//wMAUEsDBBQABgAIAAAAIQDG08IC4AAAAAoBAAAPAAAAZHJzL2Rvd25yZXYueG1s&#10;TI9BT4NAEIXvJv6HzZh4s7tgCpSyNEZTE48tvXgb2BGo7C5hlxb99a4nPU7my3vfK3aLHtiFJtdb&#10;IyFaCWBkGqt600o4VfuHDJjzaBQO1pCEL3KwK29vCsyVvZoDXY6+ZSHEuBwldN6POeeu6UijW9mR&#10;TPh92EmjD+fUcjXhNYTrgcdCJFxjb0JDhyM9d9R8Hmctoe7jE34fqlehN/tH/7ZU5/n9Rcr7u+Vp&#10;C8zT4v9g+NUP6lAGp9rORjk2SFivo01AJcRZCiwAWRKFcbWEJBUp8LLg/yeUPwAAAP//AwBQSwEC&#10;LQAUAAYACAAAACEAtoM4kv4AAADhAQAAEwAAAAAAAAAAAAAAAAAAAAAAW0NvbnRlbnRfVHlwZXNd&#10;LnhtbFBLAQItABQABgAIAAAAIQA4/SH/1gAAAJQBAAALAAAAAAAAAAAAAAAAAC8BAABfcmVscy8u&#10;cmVsc1BLAQItABQABgAIAAAAIQAdU8v6JgIAAEEEAAAOAAAAAAAAAAAAAAAAAC4CAABkcnMvZTJv&#10;RG9jLnhtbFBLAQItABQABgAIAAAAIQDG08IC4AAAAAoBAAAPAAAAAAAAAAAAAAAAAIAEAABkcnMv&#10;ZG93bnJldi54bWxQSwUGAAAAAAQABADzAAAAjQUAAAAA&#10;"/>
            </w:pict>
          </mc:Fallback>
        </mc:AlternateContent>
      </w:r>
    </w:p>
    <w:p w14:paraId="31299A9C" w14:textId="29F47FC3"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87264" behindDoc="0" locked="0" layoutInCell="1" allowOverlap="1" wp14:anchorId="28B590F4" wp14:editId="3B25888E">
                <wp:simplePos x="0" y="0"/>
                <wp:positionH relativeFrom="column">
                  <wp:posOffset>502285</wp:posOffset>
                </wp:positionH>
                <wp:positionV relativeFrom="paragraph">
                  <wp:posOffset>334645</wp:posOffset>
                </wp:positionV>
                <wp:extent cx="1896110" cy="0"/>
                <wp:effectExtent l="6985" t="6985" r="11430" b="12065"/>
                <wp:wrapNone/>
                <wp:docPr id="340"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6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3181B0" id="AutoShape 251" o:spid="_x0000_s1026" type="#_x0000_t32" style="position:absolute;margin-left:39.55pt;margin-top:26.35pt;width:149.3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zgEAAIADAAAOAAAAZHJzL2Uyb0RvYy54bWysU01v2zAMvQ/YfxB0XxxnS9EacYohXXfp&#10;tgDtfoAiybYwSRQoJXb+/SjlY+t2G+aDIIp8j+QjvbqfnGUHjdGAb3k9m3OmvQRlfN/y7y+P7245&#10;i0l4JSx43fKjjvx+/fbNagyNXsAAVmlkROJjM4aWDymFpqqiHLQTcQZBe3J2gE4kMrGvFIqR2J2t&#10;FvP5TTUCqoAgdYz0+nBy8nXh7zot07euizox23KqLZUTy7nLZ7VeiaZHEQYjz2WIf6jCCeMp6ZXq&#10;QSTB9mj+onJGIkTo0kyCq6DrjNSlB+qmnv/RzfMggi69kDgxXGWK/49Wfj1skRnV8vcfSB8vHA3p&#10;4z5Byc0WyzpLNIbYUOTGbzE3KSf/HJ5A/ojMw2YQvtcl/OUYCF0Q1StINmKgRLvxCyiKEZSh6DV1&#10;6DIlKcGmMpbjdSx6SkzSY317d1PXVJ28+CrRXIABY/qswbF8aXlMKEw/pA14T8MHrEsacXiKiRoh&#10;4AWQs3p4NNaWHbCejS2/Wy6WBRDBGpWdOSxiv9tYZAeRt6h8WRUiexWGsPeqkA1aqE/nexLGnu4U&#10;bz3BLmqcdN2BOm4x0+V3GnMhPq9k3qPf7RL168dZ/wQAAP//AwBQSwMEFAAGAAgAAAAhAEI2zLne&#10;AAAACAEAAA8AAABkcnMvZG93bnJldi54bWxMj81OwzAQhO9IvIO1lbgg6iSopA1xqgqJA8f+SFzd&#10;eJuExusodprQp2crDnDb3RnNfpOvJ9uKC/a+caQgnkcgkEpnGqoUHPbvT0sQPmgyunWECr7Rw7q4&#10;v8t1ZtxIW7zsQiU4hHymFdQhdJmUvqzRaj93HRJrJ9dbHXjtK2l6PXK4bWUSRS/S6ob4Q607fKux&#10;PO8GqwD9sIijzcpWh4/r+PiZXL/Gbq/Uw2zavIIIOIU/M9zwGR0KZjq6gYwXrYJ0FbNTwSJJQbD+&#10;nKY8HH8Pssjl/wLFDwAAAP//AwBQSwECLQAUAAYACAAAACEAtoM4kv4AAADhAQAAEwAAAAAAAAAA&#10;AAAAAAAAAAAAW0NvbnRlbnRfVHlwZXNdLnhtbFBLAQItABQABgAIAAAAIQA4/SH/1gAAAJQBAAAL&#10;AAAAAAAAAAAAAAAAAC8BAABfcmVscy8ucmVsc1BLAQItABQABgAIAAAAIQAr+VLDzgEAAIADAAAO&#10;AAAAAAAAAAAAAAAAAC4CAABkcnMvZTJvRG9jLnhtbFBLAQItABQABgAIAAAAIQBCNsy53gAAAAgB&#10;AAAPAAAAAAAAAAAAAAAAACgEAABkcnMvZG93bnJldi54bWxQSwUGAAAAAAQABADzAAAAMwUAAAAA&#10;"/>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84192" behindDoc="0" locked="0" layoutInCell="1" allowOverlap="1" wp14:anchorId="5886BAA1" wp14:editId="06C6F73E">
                <wp:simplePos x="0" y="0"/>
                <wp:positionH relativeFrom="column">
                  <wp:posOffset>1092200</wp:posOffset>
                </wp:positionH>
                <wp:positionV relativeFrom="paragraph">
                  <wp:posOffset>2540</wp:posOffset>
                </wp:positionV>
                <wp:extent cx="887730" cy="284480"/>
                <wp:effectExtent l="6350" t="8255" r="10795" b="12065"/>
                <wp:wrapNone/>
                <wp:docPr id="339"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 cy="284480"/>
                        </a:xfrm>
                        <a:prstGeom prst="rect">
                          <a:avLst/>
                        </a:prstGeom>
                        <a:solidFill>
                          <a:srgbClr val="FFFFFF"/>
                        </a:solidFill>
                        <a:ln w="9525">
                          <a:solidFill>
                            <a:schemeClr val="bg1">
                              <a:lumMod val="100000"/>
                              <a:lumOff val="0"/>
                            </a:schemeClr>
                          </a:solidFill>
                          <a:miter lim="800000"/>
                          <a:headEnd/>
                          <a:tailEnd/>
                        </a:ln>
                      </wps:spPr>
                      <wps:txbx>
                        <w:txbxContent>
                          <w:p w14:paraId="0B9C72C2" w14:textId="77777777" w:rsidR="00E270D4" w:rsidRPr="00FD6D3B" w:rsidRDefault="00E270D4" w:rsidP="00E270D4">
                            <w:pPr>
                              <w:rPr>
                                <w:sz w:val="28"/>
                                <w:szCs w:val="28"/>
                              </w:rPr>
                            </w:pPr>
                            <w:r>
                              <w:rPr>
                                <w:sz w:val="28"/>
                                <w:szCs w:val="28"/>
                              </w:rPr>
                              <w:t>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86BAA1" id="Text Box 248" o:spid="_x0000_s1128" type="#_x0000_t202" style="position:absolute;margin-left:86pt;margin-top:.2pt;width:69.9pt;height:22.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ueSwIAAJIEAAAOAAAAZHJzL2Uyb0RvYy54bWysVF1v2yAUfZ+0/4B4X52kzppYdaquXadJ&#10;3YfU7gdgjG004DIgsbtf3wskWdq9TfMDAi4czj3nXl9eTVqRnXBegqnp/GxGiTAcWmn6mv54vHu3&#10;osQHZlqmwIiaPglPrzZv31yOthILGEC1whEEMb4abU2HEGxVFJ4PQjN/BlYYDHbgNAu4dH3ROjYi&#10;ulbFYjZ7X4zgWuuAC+9x9zYH6Sbhd53g4VvXeRGIqilyC2l0aWziWGwuWdU7ZgfJ9zTYP7DQTBp8&#10;9Ah1ywIjWyf/gtKSO/DQhTMOuoCuk1ykHDCb+exVNg8DsyLlguJ4e5TJ/z9Y/nX33RHZ1vT8fE2J&#10;YRpNehRTIB9gIotyFRUara/w4IPFo2HCADqdsvX2HvhPTwzcDMz04to5GAfBWmQ4jzeLk6sZx0eQ&#10;ZvwCLT7EtgES0NQ5HeVDQQiio1NPR3ciGY6bq9XFxTlGOIYWq7JcJfcKVh0uW+fDJwGaxElNHZqf&#10;wNnu3odIhlWHI/EtD0q2d1KptHB9c6Mc2TEslLv0Jf6vjilDxpqul4tlzv8FRKxZcQRp+qyR2mpM&#10;NgPPZ/HLRYf7WJp5/5BJKvsIkci+IKhlwEZRUqMQJyhR7I+mTWUcmFR5jpkqs1c/Cp6lD1MzJauX&#10;5cHVBton9MNBbgxsZJwM4H5TMmJT1NT/2jInKFGfDXq6npdl7KK0KJcXC1y400hzGmGGI1RNAyV5&#10;ehNy522tk/2AL2WFDFxjHXQyeRQLJrPa88fCT2rsmzR21uk6nfrzK9k8AwAA//8DAFBLAwQUAAYA&#10;CAAAACEA1OVkeNsAAAAHAQAADwAAAGRycy9kb3ducmV2LnhtbEyPQU+DQBCF7yb+h82YeLMLWKsi&#10;S2M09maMaKrHgR2ByM4Sdtuiv97xpMcvb/Lme8V6doPa0xR6zwbSRQKKuPG259bA68vD2RWoEJEt&#10;Dp7JwBcFWJfHRwXm1h/4mfZVbJWUcMjRQBfjmGsdmo4choUfiSX78JPDKDi12k54kHI36CxJVtph&#10;z/Khw5HuOmo+q50zEJpktX1aVtu3Wm/o+9ra+/fNozGnJ/PtDahIc/w7hl99UYdSnGq/YxvUIHyZ&#10;yZZoYAlK4vM0lSW14EUGuiz0f//yBwAA//8DAFBLAQItABQABgAIAAAAIQC2gziS/gAAAOEBAAAT&#10;AAAAAAAAAAAAAAAAAAAAAABbQ29udGVudF9UeXBlc10ueG1sUEsBAi0AFAAGAAgAAAAhADj9If/W&#10;AAAAlAEAAAsAAAAAAAAAAAAAAAAALwEAAF9yZWxzLy5yZWxzUEsBAi0AFAAGAAgAAAAhACUw255L&#10;AgAAkgQAAA4AAAAAAAAAAAAAAAAALgIAAGRycy9lMm9Eb2MueG1sUEsBAi0AFAAGAAgAAAAhANTl&#10;ZHjbAAAABwEAAA8AAAAAAAAAAAAAAAAApQQAAGRycy9kb3ducmV2LnhtbFBLBQYAAAAABAAEAPMA&#10;AACtBQAAAAA=&#10;" strokecolor="white [3212]">
                <v:textbox>
                  <w:txbxContent>
                    <w:p w14:paraId="0B9C72C2" w14:textId="77777777" w:rsidR="00E270D4" w:rsidRPr="00FD6D3B" w:rsidRDefault="00E270D4" w:rsidP="00E270D4">
                      <w:pPr>
                        <w:rPr>
                          <w:sz w:val="28"/>
                          <w:szCs w:val="28"/>
                        </w:rPr>
                      </w:pPr>
                      <w:r>
                        <w:rPr>
                          <w:sz w:val="28"/>
                          <w:szCs w:val="28"/>
                        </w:rPr>
                        <w:t>ADMIN</w:t>
                      </w:r>
                    </w:p>
                  </w:txbxContent>
                </v:textbox>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80096" behindDoc="0" locked="0" layoutInCell="1" allowOverlap="1" wp14:anchorId="43B29219" wp14:editId="46EF3FAA">
                <wp:simplePos x="0" y="0"/>
                <wp:positionH relativeFrom="column">
                  <wp:posOffset>3504565</wp:posOffset>
                </wp:positionH>
                <wp:positionV relativeFrom="paragraph">
                  <wp:posOffset>287020</wp:posOffset>
                </wp:positionV>
                <wp:extent cx="1962785" cy="0"/>
                <wp:effectExtent l="8890" t="6985" r="9525" b="12065"/>
                <wp:wrapNone/>
                <wp:docPr id="338"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2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2538C5" id="AutoShape 244" o:spid="_x0000_s1026" type="#_x0000_t32" style="position:absolute;margin-left:275.95pt;margin-top:22.6pt;width:154.5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rJ0AEAAIADAAAOAAAAZHJzL2Uyb0RvYy54bWysU01v2zAMvQ/YfxB0Xxy7TdcacYohXXfp&#10;1gDtfgAjybYwWRQkJXb+/SjlY912G+aDIIp8j+QjvbyfBsP2ygeNtuHlbM6ZsgKltl3Dv78+frjl&#10;LESwEgxa1fCDCvx+9f7dcnS1qrBHI5VnRGJDPbqG9zG6uiiC6NUAYYZOWXK26AeIZPqukB5GYh9M&#10;Uc3nN8WIXjqPQoVArw9HJ19l/rZVIj63bVCRmYZTbTGfPp/bdBarJdSdB9drcSoD/qGKAbSlpBeq&#10;B4jAdl7/RTVo4TFgG2cChwLbVguVe6Buyvkf3bz04FTuhcQJ7iJT+H+04tt+45mWDb+6olFZGGhI&#10;n3YRc25WXV8niUYXaopc241PTYrJvrgnFD8Cs7juwXYqh78eHKHLhCh+gyQjOEq0Hb+ipBigDFmv&#10;qfVDoiQl2JTHcriMRU2RCXos726qj7cLzsTZV0B9Bjof4heFA0uXhofoQXd9XKO1NHz0ZU4D+6cQ&#10;U1lQnwEpq8VHbUzeAWPZ2PC7RbXIgIBGy+RMYcF327XxbA9pi/KXeyTP2zCPOyszWa9Afj7dI2hz&#10;vFNyY0/SJDWOum5RHjb+LBmNOVd5Wsm0R2/tjP7146x+AgAA//8DAFBLAwQUAAYACAAAACEA5LJ6&#10;p94AAAAJAQAADwAAAGRycy9kb3ducmV2LnhtbEyPwW7CMAyG75P2DpGRdplG2mpFUJoiNGmHHQdI&#10;u4bGawuNUzUp7Xj6eeLAjrY//f7+fDPZVlyw940jBfE8AoFUOtNQpeCwf39ZgvBBk9GtI1Twgx42&#10;xeNDrjPjRvrEyy5UgkPIZ1pBHUKXSenLGq32c9ch8e3b9VYHHvtKml6PHG5bmUTRQlrdEH+odYdv&#10;NZbn3WAVoB/SONqubHX4uI7PX8n1NHZ7pZ5m03YNIuAU7jD86bM6FOx0dAMZL1oFaRqvGFXwmiYg&#10;GFguYi53vC1kkcv/DYpfAAAA//8DAFBLAQItABQABgAIAAAAIQC2gziS/gAAAOEBAAATAAAAAAAA&#10;AAAAAAAAAAAAAABbQ29udGVudF9UeXBlc10ueG1sUEsBAi0AFAAGAAgAAAAhADj9If/WAAAAlAEA&#10;AAsAAAAAAAAAAAAAAAAALwEAAF9yZWxzLy5yZWxzUEsBAi0AFAAGAAgAAAAhAId3asnQAQAAgAMA&#10;AA4AAAAAAAAAAAAAAAAALgIAAGRycy9lMm9Eb2MueG1sUEsBAi0AFAAGAAgAAAAhAOSyeqfeAAAA&#10;CQEAAA8AAAAAAAAAAAAAAAAAKgQAAGRycy9kb3ducmV2LnhtbFBLBQYAAAAABAAEAPMAAAA1BQAA&#10;AAA=&#10;"/>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349B9A3B" wp14:editId="41B9D215">
                <wp:simplePos x="0" y="0"/>
                <wp:positionH relativeFrom="column">
                  <wp:posOffset>523875</wp:posOffset>
                </wp:positionH>
                <wp:positionV relativeFrom="paragraph">
                  <wp:posOffset>334645</wp:posOffset>
                </wp:positionV>
                <wp:extent cx="1874520" cy="635"/>
                <wp:effectExtent l="9525" t="6985" r="11430" b="11430"/>
                <wp:wrapNone/>
                <wp:docPr id="337"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45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7C8E54" id="AutoShape 22" o:spid="_x0000_s1026" type="#_x0000_t32" style="position:absolute;margin-left:41.25pt;margin-top:26.35pt;width:147.6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RVC0QEAAIEDAAAOAAAAZHJzL2Uyb0RvYy54bWysU8Fu2zAMvQ/YPwi6L06cpe2MOMWQrrt0&#10;W4B2H8BIsi1MFgVJiZ2/H6U42brdhvkgiCL5HvlIr+/H3rCj8kGjrfliNudMWYFS27bm318e391x&#10;FiJYCQatqvlJBX6/eftmPbhKldihkcozArGhGlzNuxhdVRRBdKqHMEOnLDkb9D1EMn1bSA8Dofem&#10;KOfzm2JAL51HoUKg14ezk28yftMoEb81TVCRmZpTbTGfPp/7dBabNVStB9dpMZUB/1BFD9oS6RXq&#10;ASKwg9d/QfVaeAzYxJnAvsCm0ULlHqibxfyPbp47cCr3QuIEd5Up/D9Y8fW480zLmi+Xt5xZ6GlI&#10;Hw8RMzcry6TQ4EJFgVu786lHMdpn94TiR2AWtx3YVuXol5Oj5EXKKF6lJCM44tkPX1BSDBBBlmts&#10;fJ8gSQg25qmcrlNRY2SCHhd3t+9XJQ1PkO9mucr4UF1SnQ/xs8KepUvNQ/Sg2y5u0VqaPvpFJoLj&#10;U4ipMKguCYnX4qM2Ji+BsWyo+YdVucoJAY2WyZnCgm/3W+PZEdIa5W+q4lWYx4OVGaxTID9N9wja&#10;nO9EbuwkTtLjrOwe5WnnL6LRnHOV006mRfrdztm//pzNTwAAAP//AwBQSwMEFAAGAAgAAAAhAJR6&#10;fZ3eAAAACAEAAA8AAABkcnMvZG93bnJldi54bWxMj09Pg0AQxe8m/Q6bMfFi7FIMgsjSNE08eOyf&#10;xOuWHQFlZwm7FOynd3qqt5l5L29+r1jPthNnHHzrSMFqGYFAqpxpqVZwPLw/ZSB80GR05wgV/KKH&#10;dbm4K3Ru3EQ7PO9DLTiEfK4VNCH0uZS+atBqv3Q9EmtfbrA68DrU0gx64nDbyTiKXqTVLfGHRve4&#10;bbD62Y9WAfoxWUWbV1sfPy7T42d8+Z76g1IP9/PmDUTAOdzMcMVndCiZ6eRGMl50CrI4YaeCJE5B&#10;sP6cpjycrocMZFnI/wXKPwAAAP//AwBQSwECLQAUAAYACAAAACEAtoM4kv4AAADhAQAAEwAAAAAA&#10;AAAAAAAAAAAAAAAAW0NvbnRlbnRfVHlwZXNdLnhtbFBLAQItABQABgAIAAAAIQA4/SH/1gAAAJQB&#10;AAALAAAAAAAAAAAAAAAAAC8BAABfcmVscy8ucmVsc1BLAQItABQABgAIAAAAIQDX5RVC0QEAAIED&#10;AAAOAAAAAAAAAAAAAAAAAC4CAABkcnMvZTJvRG9jLnhtbFBLAQItABQABgAIAAAAIQCUen2d3gAA&#10;AAgBAAAPAAAAAAAAAAAAAAAAACsEAABkcnMvZG93bnJldi54bWxQSwUGAAAAAAQABADzAAAANgUA&#10;AAAA&#10;"/>
            </w:pict>
          </mc:Fallback>
        </mc:AlternateContent>
      </w:r>
    </w:p>
    <w:p w14:paraId="241D28FE" w14:textId="72FB3381"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85216" behindDoc="0" locked="0" layoutInCell="1" allowOverlap="1" wp14:anchorId="50789868" wp14:editId="713AAC91">
                <wp:simplePos x="0" y="0"/>
                <wp:positionH relativeFrom="column">
                  <wp:posOffset>658495</wp:posOffset>
                </wp:positionH>
                <wp:positionV relativeFrom="paragraph">
                  <wp:posOffset>37465</wp:posOffset>
                </wp:positionV>
                <wp:extent cx="1420495" cy="944245"/>
                <wp:effectExtent l="10795" t="13970" r="6985" b="13335"/>
                <wp:wrapNone/>
                <wp:docPr id="336"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0495" cy="944245"/>
                        </a:xfrm>
                        <a:prstGeom prst="rect">
                          <a:avLst/>
                        </a:prstGeom>
                        <a:solidFill>
                          <a:srgbClr val="FFFFFF"/>
                        </a:solidFill>
                        <a:ln w="9525">
                          <a:solidFill>
                            <a:schemeClr val="bg1">
                              <a:lumMod val="100000"/>
                              <a:lumOff val="0"/>
                            </a:schemeClr>
                          </a:solidFill>
                          <a:miter lim="800000"/>
                          <a:headEnd/>
                          <a:tailEnd/>
                        </a:ln>
                      </wps:spPr>
                      <wps:txbx>
                        <w:txbxContent>
                          <w:p w14:paraId="56C12AA6" w14:textId="77777777" w:rsidR="00E270D4" w:rsidRDefault="00E270D4" w:rsidP="00E270D4">
                            <w:r>
                              <w:t>Login</w:t>
                            </w:r>
                          </w:p>
                          <w:p w14:paraId="4B8E177E" w14:textId="77777777" w:rsidR="00E270D4" w:rsidRDefault="00E270D4" w:rsidP="00E270D4">
                            <w:proofErr w:type="gramStart"/>
                            <w:r>
                              <w:t>User  list</w:t>
                            </w:r>
                            <w:proofErr w:type="gramEnd"/>
                          </w:p>
                          <w:p w14:paraId="252819E9" w14:textId="77777777" w:rsidR="00E270D4" w:rsidRDefault="00E270D4" w:rsidP="00E270D4">
                            <w:r>
                              <w:t>Image list</w:t>
                            </w:r>
                          </w:p>
                          <w:p w14:paraId="0E76D105" w14:textId="77777777" w:rsidR="00E270D4" w:rsidRDefault="00E270D4" w:rsidP="00E270D4"/>
                          <w:p w14:paraId="7F3D6A54" w14:textId="77777777" w:rsidR="00E270D4" w:rsidRDefault="00E270D4" w:rsidP="00E270D4">
                            <w:r>
                              <w:t>us</w:t>
                            </w:r>
                          </w:p>
                          <w:p w14:paraId="72251D96" w14:textId="77777777" w:rsidR="00E270D4" w:rsidRDefault="00E270D4" w:rsidP="00E270D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789868" id="Text Box 249" o:spid="_x0000_s1129" type="#_x0000_t202" style="position:absolute;margin-left:51.85pt;margin-top:2.95pt;width:111.85pt;height:74.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5ODTAIAAJMEAAAOAAAAZHJzL2Uyb0RvYy54bWysVNtu2zAMfR+wfxD0vjhxna4x6hRdugwD&#10;ugvQ7gNkWbaFSaImKbGzry8lp2m6vQ3zgyCK0uHhIenrm1ErshfOSzAVXczmlAjDoZGmq+iPx+27&#10;K0p8YKZhCoyo6EF4erN+++Z6sKXIoQfVCEcQxPhysBXtQ7BllnneC838DKww6GzBaRbQdF3WODYg&#10;ulZZPp9fZgO4xjrgwns8vZucdJ3w21bw8K1tvQhEVRS5hbS6tNZxzdbXrOwcs73kRxrsH1hoJg0G&#10;PUHdscDIzsm/oLTkDjy0YcZBZ9C2kouUA2azmP+RzUPPrEi5oDjenmTy/w+Wf91/d0Q2Fb24uKTE&#10;MI1FehRjIB9gJHmxigoN1pd48cHi1TCiAyudsvX2HvhPTwxsemY6cescDL1gDTJcxJfZ2dMJx0eQ&#10;evgCDQZiuwAJaGydjvKhIATRsVKHU3UiGR5DFvm8WC0p4ehbFUVeLFMIVj6/ts6HTwI0iZuKOqx+&#10;Qmf7ex8iG1Y+X4nBPCjZbKVSyXBdvVGO7Bl2yjZ9R/RX15QhA0Zf5stJgFcQsWnFCaTuJpHUTmO2&#10;E/BiHr8IzEo8x96cztMR0kt9HyES2VeRtQw4KUrqil6doUS1P5omIQYm1bRHKGWO8kfFJ+3DWI+p&#10;1sukXKxNDc0BC+JgmgycZNz04H5TMuBUVNT/2jEnKFGfDRZ1tSiKOEbJKJbvczTcuac+9zDDEaqi&#10;gZJpuwnT6O2sk12PkSaFDNxiI7Qy1eiF1ZE/dn5S4zilcbTO7XTr5V+yfgIAAP//AwBQSwMEFAAG&#10;AAgAAAAhAFCcYUfeAAAACQEAAA8AAABkcnMvZG93bnJldi54bWxMj8FOwzAQRO9I/IO1SNyoTZum&#10;NMSpEIjeUEVAhaMTL0lEvI5itw18PcsJjqM3mn2bbybXiyOOofOk4XqmQCDV3nbUaHh9eby6ARGi&#10;IWt6T6jhCwNsivOz3GTWn+gZj2VsBI9QyIyGNsYhkzLULToTZn5AYvbhR2cix7GRdjQnHne9nCuV&#10;Smc64gutGfC+xfqzPDgNoVbpfpeU+7dKbvF7be3D+/ZJ68uL6e4WRMQp/pXhV5/VoWCnyh/IBtFz&#10;VosVVzUs1yCYL+arBETFYJmkIItc/v+g+AEAAP//AwBQSwECLQAUAAYACAAAACEAtoM4kv4AAADh&#10;AQAAEwAAAAAAAAAAAAAAAAAAAAAAW0NvbnRlbnRfVHlwZXNdLnhtbFBLAQItABQABgAIAAAAIQA4&#10;/SH/1gAAAJQBAAALAAAAAAAAAAAAAAAAAC8BAABfcmVscy8ucmVsc1BLAQItABQABgAIAAAAIQBK&#10;N5ODTAIAAJMEAAAOAAAAAAAAAAAAAAAAAC4CAABkcnMvZTJvRG9jLnhtbFBLAQItABQABgAIAAAA&#10;IQBQnGFH3gAAAAkBAAAPAAAAAAAAAAAAAAAAAKYEAABkcnMvZG93bnJldi54bWxQSwUGAAAAAAQA&#10;BADzAAAAsQUAAAAA&#10;" strokecolor="white [3212]">
                <v:textbox>
                  <w:txbxContent>
                    <w:p w14:paraId="56C12AA6" w14:textId="77777777" w:rsidR="00E270D4" w:rsidRDefault="00E270D4" w:rsidP="00E270D4">
                      <w:r>
                        <w:t>Login</w:t>
                      </w:r>
                    </w:p>
                    <w:p w14:paraId="4B8E177E" w14:textId="77777777" w:rsidR="00E270D4" w:rsidRDefault="00E270D4" w:rsidP="00E270D4">
                      <w:proofErr w:type="gramStart"/>
                      <w:r>
                        <w:t>User  list</w:t>
                      </w:r>
                      <w:proofErr w:type="gramEnd"/>
                    </w:p>
                    <w:p w14:paraId="252819E9" w14:textId="77777777" w:rsidR="00E270D4" w:rsidRDefault="00E270D4" w:rsidP="00E270D4">
                      <w:r>
                        <w:t>Image list</w:t>
                      </w:r>
                    </w:p>
                    <w:p w14:paraId="0E76D105" w14:textId="77777777" w:rsidR="00E270D4" w:rsidRDefault="00E270D4" w:rsidP="00E270D4"/>
                    <w:p w14:paraId="7F3D6A54" w14:textId="77777777" w:rsidR="00E270D4" w:rsidRDefault="00E270D4" w:rsidP="00E270D4">
                      <w:r>
                        <w:t>us</w:t>
                      </w:r>
                    </w:p>
                    <w:p w14:paraId="72251D96" w14:textId="77777777" w:rsidR="00E270D4" w:rsidRDefault="00E270D4" w:rsidP="00E270D4"/>
                  </w:txbxContent>
                </v:textbox>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81120" behindDoc="0" locked="0" layoutInCell="1" allowOverlap="1" wp14:anchorId="3D7BB8DB" wp14:editId="3A5A20F7">
                <wp:simplePos x="0" y="0"/>
                <wp:positionH relativeFrom="column">
                  <wp:posOffset>3627755</wp:posOffset>
                </wp:positionH>
                <wp:positionV relativeFrom="paragraph">
                  <wp:posOffset>37465</wp:posOffset>
                </wp:positionV>
                <wp:extent cx="1318260" cy="944245"/>
                <wp:effectExtent l="8255" t="13970" r="6985" b="13335"/>
                <wp:wrapNone/>
                <wp:docPr id="33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944245"/>
                        </a:xfrm>
                        <a:prstGeom prst="rect">
                          <a:avLst/>
                        </a:prstGeom>
                        <a:solidFill>
                          <a:srgbClr val="FFFFFF"/>
                        </a:solidFill>
                        <a:ln w="9525">
                          <a:solidFill>
                            <a:schemeClr val="bg1">
                              <a:lumMod val="100000"/>
                              <a:lumOff val="0"/>
                            </a:schemeClr>
                          </a:solidFill>
                          <a:miter lim="800000"/>
                          <a:headEnd/>
                          <a:tailEnd/>
                        </a:ln>
                      </wps:spPr>
                      <wps:txbx>
                        <w:txbxContent>
                          <w:p w14:paraId="615DB04F" w14:textId="77777777" w:rsidR="00E270D4" w:rsidRDefault="00E270D4" w:rsidP="00E270D4">
                            <w:proofErr w:type="spellStart"/>
                            <w:r>
                              <w:t>Registraction</w:t>
                            </w:r>
                            <w:proofErr w:type="spellEnd"/>
                          </w:p>
                          <w:p w14:paraId="6241B43E" w14:textId="77777777" w:rsidR="00E270D4" w:rsidRDefault="00E270D4" w:rsidP="00E270D4">
                            <w:proofErr w:type="spellStart"/>
                            <w:r>
                              <w:t>Iogin</w:t>
                            </w:r>
                            <w:proofErr w:type="spellEnd"/>
                            <w:r>
                              <w:t xml:space="preserve">      </w:t>
                            </w:r>
                          </w:p>
                          <w:p w14:paraId="0DAC9DCC" w14:textId="77777777" w:rsidR="00E270D4" w:rsidRDefault="00E270D4" w:rsidP="00E270D4">
                            <w:r>
                              <w:t xml:space="preserve">  </w:t>
                            </w:r>
                          </w:p>
                          <w:p w14:paraId="322E4479" w14:textId="77777777" w:rsidR="00E270D4" w:rsidRDefault="00E270D4" w:rsidP="00E270D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7BB8DB" id="Text Box 245" o:spid="_x0000_s1130" type="#_x0000_t202" style="position:absolute;margin-left:285.65pt;margin-top:2.95pt;width:103.8pt;height:74.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1DRSwIAAJMEAAAOAAAAZHJzL2Uyb0RvYy54bWysVG1v2yAQ/j5p/wHxfXGSJllr1am6dpkm&#10;dS9Sux+AMbbRgGNAYme/vgckWdp9m+YPiOPgueeeu/P1zagV2QnnJZiKziZTSoTh0EjTVfTH0+bd&#10;JSU+MNMwBUZUdC88vVm/fXM92FLMoQfVCEcQxPhysBXtQ7BlUXjeC838BKww6GzBaRbQdF3RODYg&#10;ulbFfDpdFQO4xjrgwns8vc9Ouk74bSt4+Na2XgSiKorcQlpdWuu4FutrVnaO2V7yAw32Dyw0kwaD&#10;nqDuWWBk6+RfUFpyBx7aMOGgC2hbyUXKAbOZTV9l89gzK1IuKI63J5n8/4PlX3ffHZFNRS8ulpQY&#10;prFIT2IM5AOMZL5YRoUG60u8+GjxahjRgZVO2Xr7APynJwbuemY6cescDL1gDTKcxZfF2dOM4yNI&#10;PXyBBgOxbYAENLZOR/lQEILoWKn9qTqRDI8hL2aX8xW6OPquFosDuYKVx9fW+fBJgCZxU1GH1U/o&#10;bPfgQ2TDyuOVGMyDks1GKpUM19V3ypEdw07ZpC8l8OqaMmTA6Mv5MgvwAiI2rTiB1F0WSW01ZpuB&#10;Z9P45a7Dc+zNfJ6OkF7q+wiRyL4gqGXASVFSV/TyDCWq/dE0qY8DkyrvEUqZg/xR8ax9GOsx1Xq5&#10;Opa1hmaPBXGQJwMnGTc9uN+UDDgVFfW/tswJStRng0W9mi0WcYySsVi+n6Phzj31uYcZjlAVDZTk&#10;7V3Io7e1TnY9RsoKGbjFRmhlqlHsmMzqwB87P6lxmNI4Wud2uvXnX7J+BgAA//8DAFBLAwQUAAYA&#10;CAAAACEAniUPCd8AAAAJAQAADwAAAGRycy9kb3ducmV2LnhtbEyPwU7DMBBE70j9B2uRuFGn0CZt&#10;iFMhEL1VFQEVjk68JFHjdRS7bejXs5zgNqt5mp3J1qPtxAkH3zpSMJtGIJAqZ1qqFby/vdwuQfig&#10;yejOESr4Rg/rfHKV6dS4M73iqQi14BDyqVbQhNCnUvqqQav91PVI7H25werA51BLM+gzh9tO3kVR&#10;LK1uiT80usenBqtDcbQKfBXF+9282H+UcoOXlTHPn5utUjfX4+MDiIBj+IPhtz5Xh5w7le5IxotO&#10;wSKZ3TPKYgWC/SRZsigZXMxjkHkm/y/IfwAAAP//AwBQSwECLQAUAAYACAAAACEAtoM4kv4AAADh&#10;AQAAEwAAAAAAAAAAAAAAAAAAAAAAW0NvbnRlbnRfVHlwZXNdLnhtbFBLAQItABQABgAIAAAAIQA4&#10;/SH/1gAAAJQBAAALAAAAAAAAAAAAAAAAAC8BAABfcmVscy8ucmVsc1BLAQItABQABgAIAAAAIQBp&#10;V1DRSwIAAJMEAAAOAAAAAAAAAAAAAAAAAC4CAABkcnMvZTJvRG9jLnhtbFBLAQItABQABgAIAAAA&#10;IQCeJQ8J3wAAAAkBAAAPAAAAAAAAAAAAAAAAAKUEAABkcnMvZG93bnJldi54bWxQSwUGAAAAAAQA&#10;BADzAAAAsQUAAAAA&#10;" strokecolor="white [3212]">
                <v:textbox>
                  <w:txbxContent>
                    <w:p w14:paraId="615DB04F" w14:textId="77777777" w:rsidR="00E270D4" w:rsidRDefault="00E270D4" w:rsidP="00E270D4">
                      <w:proofErr w:type="spellStart"/>
                      <w:r>
                        <w:t>Registraction</w:t>
                      </w:r>
                      <w:proofErr w:type="spellEnd"/>
                    </w:p>
                    <w:p w14:paraId="6241B43E" w14:textId="77777777" w:rsidR="00E270D4" w:rsidRDefault="00E270D4" w:rsidP="00E270D4">
                      <w:proofErr w:type="spellStart"/>
                      <w:r>
                        <w:t>Iogin</w:t>
                      </w:r>
                      <w:proofErr w:type="spellEnd"/>
                      <w:r>
                        <w:t xml:space="preserve">      </w:t>
                      </w:r>
                    </w:p>
                    <w:p w14:paraId="0DAC9DCC" w14:textId="77777777" w:rsidR="00E270D4" w:rsidRDefault="00E270D4" w:rsidP="00E270D4">
                      <w:r>
                        <w:t xml:space="preserve">  </w:t>
                      </w:r>
                    </w:p>
                    <w:p w14:paraId="322E4479" w14:textId="77777777" w:rsidR="00E270D4" w:rsidRDefault="00E270D4" w:rsidP="00E270D4"/>
                  </w:txbxContent>
                </v:textbox>
              </v:shape>
            </w:pict>
          </mc:Fallback>
        </mc:AlternateContent>
      </w:r>
    </w:p>
    <w:p w14:paraId="0DBA5558" w14:textId="77777777" w:rsidR="00E270D4" w:rsidRPr="00D02AD0" w:rsidRDefault="00E270D4" w:rsidP="00E270D4">
      <w:pPr>
        <w:spacing w:line="360" w:lineRule="auto"/>
        <w:rPr>
          <w:rFonts w:ascii="Times New Roman" w:hAnsi="Times New Roman" w:cs="Times New Roman"/>
          <w:b/>
          <w:sz w:val="24"/>
          <w:szCs w:val="24"/>
        </w:rPr>
      </w:pPr>
    </w:p>
    <w:p w14:paraId="4068C5DE" w14:textId="48B5734E"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89312" behindDoc="0" locked="0" layoutInCell="1" allowOverlap="1" wp14:anchorId="4E6F72B0" wp14:editId="32A03F9F">
                <wp:simplePos x="0" y="0"/>
                <wp:positionH relativeFrom="column">
                  <wp:posOffset>3504565</wp:posOffset>
                </wp:positionH>
                <wp:positionV relativeFrom="paragraph">
                  <wp:posOffset>343535</wp:posOffset>
                </wp:positionV>
                <wp:extent cx="1962785" cy="635"/>
                <wp:effectExtent l="8890" t="13970" r="9525" b="13970"/>
                <wp:wrapNone/>
                <wp:docPr id="334"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2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2D4D69" id="AutoShape 253" o:spid="_x0000_s1026" type="#_x0000_t32" style="position:absolute;margin-left:275.95pt;margin-top:27.05pt;width:154.55pt;height:.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Z0gEAAIIDAAAOAAAAZHJzL2Uyb0RvYy54bWysU9tu2zAMfR+wfxD0vjiXOWuNOMWQrnvp&#10;tgDtPoCRZFuYLAqUEjt/P0m5bF3fivlBEEWeQ/KQXt2NvWEHRV6jrflsMuVMWYFS27bmP58fPtxw&#10;5gNYCQatqvlReX63fv9uNbhKzbFDIxWxSGJ9NbiadyG4qii86FQPfoJO2ehskHoI0aS2kARDZO9N&#10;MZ9Ol8WAJB2hUN7H1/uTk68zf9MoEX40jVeBmZrH2kI+KZ+7dBbrFVQtgeu0OJcBb6iiB21j0ivV&#10;PQRge9KvqHotCD02YSKwL7BptFC5h9jNbPpPN08dOJV7ieJ4d5XJ/z9a8f2wJaZlzReLj5xZ6OOQ&#10;Pu8D5txsXi6SRIPzVYzc2C2lJsVon9wjil+eWdx0YFuVw5+PLqJnCVG8gCTDu5hoN3xDGWMgZsh6&#10;jQ31iTIqwcY8luN1LGoMTMTH2e1y/umm5ExE33JRZn6oLlBHPnxV2LN0qbkPBLrtwgatjeNHmuVE&#10;cHj0IRUG1QWQ8lp80MbkLTCWDTW/LedlBng0WiZnCvPU7jaG2AHSHuXvXMWLMMK9lZmsUyC/nO8B&#10;tDndY3Jjz+IkPU7K7lAet3QRLQ46V3leyrRJf9sZ/efXWf8GAAD//wMAUEsDBBQABgAIAAAAIQA/&#10;m1803gAAAAkBAAAPAAAAZHJzL2Rvd25yZXYueG1sTI9BT8MwDIXvSPyHyEhcEEtT0WkrTacJiQNH&#10;tklcs8a03RqnatK17NfjneBm+z09f6/YzK4TFxxC60mDWiQgkCpvW6o1HPbvzysQIRqypvOEGn4w&#10;wKa8vytMbv1En3jZxVpwCIXcaGhi7HMpQ9WgM2HheyTWvv3gTOR1qKUdzMThrpNpkiylMy3xh8b0&#10;+NZgdd6NTgOGMVPJdu3qw8d1evpKr6ep32v9+DBvX0FEnOOfGW74jA4lMx39SDaITkOWqTVbeXhR&#10;INiwWioud7wdUpBlIf83KH8BAAD//wMAUEsBAi0AFAAGAAgAAAAhALaDOJL+AAAA4QEAABMAAAAA&#10;AAAAAAAAAAAAAAAAAFtDb250ZW50X1R5cGVzXS54bWxQSwECLQAUAAYACAAAACEAOP0h/9YAAACU&#10;AQAACwAAAAAAAAAAAAAAAAAvAQAAX3JlbHMvLnJlbHNQSwECLQAUAAYACAAAACEAGv5VWdIBAACC&#10;AwAADgAAAAAAAAAAAAAAAAAuAgAAZHJzL2Uyb0RvYy54bWxQSwECLQAUAAYACAAAACEAP5tfNN4A&#10;AAAJAQAADwAAAAAAAAAAAAAAAAAsBAAAZHJzL2Rvd25yZXYueG1sUEsFBgAAAAAEAAQA8wAAADcF&#10;AAAAAA==&#10;"/>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88288" behindDoc="0" locked="0" layoutInCell="1" allowOverlap="1" wp14:anchorId="248FAE91" wp14:editId="66CA39FC">
                <wp:simplePos x="0" y="0"/>
                <wp:positionH relativeFrom="column">
                  <wp:posOffset>523875</wp:posOffset>
                </wp:positionH>
                <wp:positionV relativeFrom="paragraph">
                  <wp:posOffset>343535</wp:posOffset>
                </wp:positionV>
                <wp:extent cx="1903095" cy="635"/>
                <wp:effectExtent l="9525" t="13970" r="11430" b="13970"/>
                <wp:wrapNone/>
                <wp:docPr id="333"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3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E95C55" id="AutoShape 252" o:spid="_x0000_s1026" type="#_x0000_t32" style="position:absolute;margin-left:41.25pt;margin-top:27.05pt;width:149.85pt;height:.05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bg1wEAAIwDAAAOAAAAZHJzL2Uyb0RvYy54bWysU8Fu2zAMvQ/YPwi6L3ZiuFiMOMWQrrt0&#10;W4B2uzOSbAuTRUFS4uTvRylZura3YT4Iosj3SD7Sq9vjaNhB+aDRtnw+KzlTVqDUtm/5j6f7Dx85&#10;CxGsBINWtfykAr9dv3+3mlyjFjigkcozIrGhmVzLhxhdUxRBDGqEMEOnLDk79CNEMn1fSA8TsY+m&#10;WJTlTTGhl86jUCHQ693ZydeZv+uUiN+7LqjITMuptphPn89dOov1Cpregxu0uJQB/1DFCNpS0ivV&#10;HURge6/fUI1aeAzYxZnAscCu00LlHqibefmqm8cBnMq9kDjBXWUK/49WfDtsPdOy5VVVcWZhpCF9&#10;2kfMudmiXiSJJhcaitzYrU9NiqN9dA8ofgVmcTOA7VUOfzo5Qs8TongBSUZwlGg3fUVJMUAZsl7H&#10;zo+sM9r9TMBETpqwYx7Q6TogdYxM0ON8WVblsuZMkO+mqnMmaBJJgjof4heFI0uXlofoQfdD3KC1&#10;tAjozwng8BBiKvEZkMAW77UxeR+MZVPLl/WizhUFNFomZwoLvt9tjGcHSBuVv0sVL8I87q3MZIMC&#10;+flyj6DN+U7Jjb3IlJQ5a7xDedr6P/LRyHOVl/VMO/W3ndHPP9H6NwAAAP//AwBQSwMEFAAGAAgA&#10;AAAhAE0/gPbdAAAACAEAAA8AAABkcnMvZG93bnJldi54bWxMj8FOwzAQRO9I/IO1SNyoU9OWKMSp&#10;EBKIA4rUAvdtvCSBeB1iN0n/HvcEx9kZzbzNt7PtxEiDbx1rWC4SEMSVMy3XGt7fnm5SED4gG+wc&#10;k4YTedgWlxc5ZsZNvKNxH2oRS9hnqKEJoc+k9FVDFv3C9cTR+3SDxRDlUEsz4BTLbSdVkmykxZbj&#10;QoM9PTZUfe+PVsMP350+VnJMv8oybJ5fXmumctL6+mp+uAcRaA5/YTjjR3QoItPBHdl40WlI1Tom&#10;NaxXSxDRv02VAnE4HxTIIpf/Hyh+AQAA//8DAFBLAQItABQABgAIAAAAIQC2gziS/gAAAOEBAAAT&#10;AAAAAAAAAAAAAAAAAAAAAABbQ29udGVudF9UeXBlc10ueG1sUEsBAi0AFAAGAAgAAAAhADj9If/W&#10;AAAAlAEAAAsAAAAAAAAAAAAAAAAALwEAAF9yZWxzLy5yZWxzUEsBAi0AFAAGAAgAAAAhAC81VuDX&#10;AQAAjAMAAA4AAAAAAAAAAAAAAAAALgIAAGRycy9lMm9Eb2MueG1sUEsBAi0AFAAGAAgAAAAhAE0/&#10;gPbdAAAACAEAAA8AAAAAAAAAAAAAAAAAMQQAAGRycy9kb3ducmV2LnhtbFBLBQYAAAAABAAEAPMA&#10;AAA7BQAAAAA=&#10;"/>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77024" behindDoc="0" locked="0" layoutInCell="1" allowOverlap="1" wp14:anchorId="3728C858" wp14:editId="52F0395D">
                <wp:simplePos x="0" y="0"/>
                <wp:positionH relativeFrom="column">
                  <wp:posOffset>2426970</wp:posOffset>
                </wp:positionH>
                <wp:positionV relativeFrom="paragraph">
                  <wp:posOffset>343535</wp:posOffset>
                </wp:positionV>
                <wp:extent cx="1127760" cy="0"/>
                <wp:effectExtent l="7620" t="61595" r="17145" b="52705"/>
                <wp:wrapNone/>
                <wp:docPr id="332"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77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78318" id="AutoShape 241" o:spid="_x0000_s1026" type="#_x0000_t32" style="position:absolute;margin-left:191.1pt;margin-top:27.05pt;width:88.8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Mzd4QEAAKIDAAAOAAAAZHJzL2Uyb0RvYy54bWysU01vGyEQvVfqf0Dc6/VumqRdeR1VTtNL&#10;2lhK+gMwsLuowKABe+1/3wF/tGlvVTmggZl5j3kzLO72zrKdxmjAd7yezTnTXoIyfuj495eHdx84&#10;i0l4JSx43fGDjvxu+fbNYgqtbmAEqzQyAvGxnULHx5RCW1VRjtqJOIOgPTl7QCcSHXGoFIqJ0J2t&#10;mvn8ppoAVUCQOka6vT86+bLg972W6anvo07MdpzelsqOZd/kvVouRDugCKORp2eIf3iFE8YT6QXq&#10;XiTBtmj+gnJGIkTo00yCq6DvjdSlBqqmnv9RzfMogi61kDgxXGSK/w9WftutkRnV8aurhjMvHDXp&#10;0zZB4WbN+zpLNIXYUuTKrzEXKff+OTyC/BGZh9Uo/KBL+MshUHbJqF6l5EMMRLSZvoKiGEEMRa99&#10;jy5DkhJsX9pyuLRF7xOTdFnXze3tDXVPnn2VaM+JAWP6osGxbHQ8JhRmGNMKvKfmA9aFRuweY6JC&#10;KPGckFk9PBhrywxYz6aOf7xurktCBGtUduawiMNmZZHtRJ6isrIqBPYqDGHrVQEbtVCfT3YSxpLN&#10;UhEnoSG5rOaZzWnFmdX0cbJ1RLSegM96HZXfgDqsMbvzPQ1CoT4NbZ60388l6tfXWv4EAAD//wMA&#10;UEsDBBQABgAIAAAAIQCXf2Sj4AAAAAkBAAAPAAAAZHJzL2Rvd25yZXYueG1sTI/LTsMwEEX3SPyD&#10;NUjsqNNAojbEqYAKkU2R+hBi6cZDbBGPo9htU74eIxawnJmjO+eWi9F27IiDN44ETCcJMKTGKUOt&#10;gN32+WYGzAdJSnaOUMAZPSyqy4tSFsqdaI3HTWhZDCFfSAE6hL7g3DcarfQT1yPF24cbrAxxHFqu&#10;BnmK4bbjaZLk3EpD8YOWPT5pbD43BysgLN/POn9rHufmdfuyys1XXddLIa6vxod7YAHH8AfDj35U&#10;hyo67d2BlGedgNtZmkZUQHY3BRaBLJvHLvvfBa9K/r9B9Q0AAP//AwBQSwECLQAUAAYACAAAACEA&#10;toM4kv4AAADhAQAAEwAAAAAAAAAAAAAAAAAAAAAAW0NvbnRlbnRfVHlwZXNdLnhtbFBLAQItABQA&#10;BgAIAAAAIQA4/SH/1gAAAJQBAAALAAAAAAAAAAAAAAAAAC8BAABfcmVscy8ucmVsc1BLAQItABQA&#10;BgAIAAAAIQDL5Mzd4QEAAKIDAAAOAAAAAAAAAAAAAAAAAC4CAABkcnMvZTJvRG9jLnhtbFBLAQIt&#10;ABQABgAIAAAAIQCXf2Sj4AAAAAkBAAAPAAAAAAAAAAAAAAAAADsEAABkcnMvZG93bnJldi54bWxQ&#10;SwUGAAAAAAQABADzAAAASAUAAAAA&#10;">
                <v:stroke endarrow="block"/>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329A9F60" wp14:editId="794C01CD">
                <wp:simplePos x="0" y="0"/>
                <wp:positionH relativeFrom="column">
                  <wp:posOffset>523875</wp:posOffset>
                </wp:positionH>
                <wp:positionV relativeFrom="paragraph">
                  <wp:posOffset>343535</wp:posOffset>
                </wp:positionV>
                <wp:extent cx="1874520" cy="635"/>
                <wp:effectExtent l="9525" t="13970" r="11430" b="13970"/>
                <wp:wrapNone/>
                <wp:docPr id="331"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45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D50646" id="AutoShape 23" o:spid="_x0000_s1026" type="#_x0000_t32" style="position:absolute;margin-left:41.25pt;margin-top:27.05pt;width:147.6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Ue0QEAAIEDAAAOAAAAZHJzL2Uyb0RvYy54bWysU8Fu2zAMvQ/YPwi6L46dpeuMOMWQrrt0&#10;a4B2H8BIsi1MFgVJiZO/H6U42brdhvkgiCL5HvlIr+6Og2EH5YNG2/ByNudMWYFS267h318e3t1y&#10;FiJYCQatavhJBX63fvtmNbpaVdijkcozArGhHl3D+xhdXRRB9GqAMEOnLDlb9ANEMn1XSA8joQ+m&#10;qObzm2JEL51HoUKg1/uzk68zftsqEZ/aNqjITMOptphPn89dOov1CurOg+u1mMqAf6hiAG2J9Ap1&#10;DxHY3uu/oAYtPAZs40zgUGDbaqFyD9RNOf+jm+cenMq9kDjBXWUK/w9WfDtsPdOy4YtFyZmFgYb0&#10;aR8xc7NqkRQaXagpcGO3PvUojvbZPaL4EZjFTQ+2Uzn65eQouUwZxauUZARHPLvxK0qKASLIch1b&#10;PyRIEoId81RO16moY2SCHsvbD++XFQ1PkO9mscz4UF9SnQ/xi8KBpUvDQ/Sguz5u0FqaPvoyE8Hh&#10;McRUGNSXhMRr8UEbk5fAWDY2/OOyWuaEgEbL5ExhwXe7jfHsAGmN8jdV8SrM497KDNYrkJ+newRt&#10;znciN3YSJ+lxVnaH8rT1F9FozrnKaSfTIv1u5+xff876JwAAAP//AwBQSwMEFAAGAAgAAAAhAAl1&#10;SRneAAAACAEAAA8AAABkcnMvZG93bnJldi54bWxMj0FPg0AQhe8m/ofNmHgxdgFFWmRpGhMPHm2b&#10;eN2yU0DZWcIuBfvrnZ7q8c17ee+bYj3bTpxw8K0jBfEiAoFUOdNSrWC/e39cgvBBk9GdI1Twix7W&#10;5e1NoXPjJvrE0zbUgkvI51pBE0KfS+mrBq32C9cjsXd0g9WB5VBLM+iJy20nkyh6kVa3xAuN7vGt&#10;wepnO1oF6Mc0jjYrW+8/ztPDV3L+nvqdUvd38+YVRMA5XMNwwWd0KJnp4EYyXnQKlknKSQXpcwyC&#10;/acsy0AcLocEZFnI/w+UfwAAAP//AwBQSwECLQAUAAYACAAAACEAtoM4kv4AAADhAQAAEwAAAAAA&#10;AAAAAAAAAAAAAAAAW0NvbnRlbnRfVHlwZXNdLnhtbFBLAQItABQABgAIAAAAIQA4/SH/1gAAAJQB&#10;AAALAAAAAAAAAAAAAAAAAC8BAABfcmVscy8ucmVsc1BLAQItABQABgAIAAAAIQBvctUe0QEAAIED&#10;AAAOAAAAAAAAAAAAAAAAAC4CAABkcnMvZTJvRG9jLnhtbFBLAQItABQABgAIAAAAIQAJdUkZ3gAA&#10;AAgBAAAPAAAAAAAAAAAAAAAAACsEAABkcnMvZG93bnJldi54bWxQSwUGAAAAAAQABADzAAAANgUA&#10;AAAA&#10;"/>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70E103AF" wp14:editId="60D78C1D">
                <wp:simplePos x="0" y="0"/>
                <wp:positionH relativeFrom="column">
                  <wp:posOffset>3504565</wp:posOffset>
                </wp:positionH>
                <wp:positionV relativeFrom="paragraph">
                  <wp:posOffset>343535</wp:posOffset>
                </wp:positionV>
                <wp:extent cx="1962785" cy="0"/>
                <wp:effectExtent l="8890" t="13970" r="9525" b="5080"/>
                <wp:wrapNone/>
                <wp:docPr id="330"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2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09D5E0" id="AutoShape 21" o:spid="_x0000_s1026" type="#_x0000_t32" style="position:absolute;margin-left:275.95pt;margin-top:27.05pt;width:154.5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E1zgEAAH8DAAAOAAAAZHJzL2Uyb0RvYy54bWysU8Fu2zAMvQ/YPwi6L05SpGuNOMWQrrt0&#10;W4B2H8BIsi1MFgVKiZO/H6U06brdhvkgSOJ7j+Ijvbw7DE7sDUWLvpGzyVQK4xVq67tG/nh++HAj&#10;RUzgNTj0ppFHE+Xd6v275RhqM8cenTYkWMTHegyN7FMKdVVF1ZsB4gSD8RxskQZIfKSu0gQjqw+u&#10;mk+n19WIpAOhMjHy7f0pKFdFv22NSt/bNpokXCP5bamsVNZtXqvVEuqOIPRWvTwD/uEVA1jPSS9S&#10;95BA7Mj+JTVYRRixTROFQ4Vta5UpNXA1s+kf1Tz1EEyphc2J4WJT/H+y6tt+Q8LqRl5dsT8eBm7S&#10;p13CklvMZ9mhMcSagWu/oVyjOvin8IjqZxQe1z34zhT08zEwuTCqN5R8iIHzbMevqBkDnKDYdWhp&#10;yJJshDiUrhwvXTGHJBRfzm6v5x9vFlKoc6yC+kwMFNMXg4PIm0bGRGC7Pq3Re+490qykgf1jTFwI&#10;E8+EnNXjg3WujIDzYmzk7WK+KISIzuoczLBI3XbtSOwhD1H5siss9gZGuPO6iPUG9OeXfQLrTnvG&#10;O8+0sxsnX7eojxvKcvmeu1yEXyYyj9Hv54J6/W9WvwAAAP//AwBQSwMEFAAGAAgAAAAhAJYdCZfe&#10;AAAACQEAAA8AAABkcnMvZG93bnJldi54bWxMj0FPwzAMhe9I+w+Rkbgglmai01aaTtMkDhzZJnHN&#10;GtMWGqdq0rXs12O0w7jZfk/P38s3k2vFGfvQeNKg5gkIpNLbhioNx8Pr0wpEiIasaT2hhh8MsClm&#10;d7nJrB/pHc/7WAkOoZAZDXWMXSZlKGt0Jsx9h8Tap++dibz2lbS9GTnctXKRJEvpTEP8oTYd7mos&#10;v/eD04BhSFWyXbvq+HYZHz8Wl6+xO2j9cD9tX0BEnOLNDH/4jA4FM538QDaIVkOaqjVbeXhWINiw&#10;Wioud7oeZJHL/w2KXwAAAP//AwBQSwECLQAUAAYACAAAACEAtoM4kv4AAADhAQAAEwAAAAAAAAAA&#10;AAAAAAAAAAAAW0NvbnRlbnRfVHlwZXNdLnhtbFBLAQItABQABgAIAAAAIQA4/SH/1gAAAJQBAAAL&#10;AAAAAAAAAAAAAAAAAC8BAABfcmVscy8ucmVsc1BLAQItABQABgAIAAAAIQAAvnE1zgEAAH8DAAAO&#10;AAAAAAAAAAAAAAAAAC4CAABkcnMvZTJvRG9jLnhtbFBLAQItABQABgAIAAAAIQCWHQmX3gAAAAkB&#10;AAAPAAAAAAAAAAAAAAAAACgEAABkcnMvZG93bnJldi54bWxQSwUGAAAAAAQABADzAAAAMwUAAAAA&#10;"/>
            </w:pict>
          </mc:Fallback>
        </mc:AlternateContent>
      </w:r>
    </w:p>
    <w:p w14:paraId="0E7BB8A2" w14:textId="0C1C72D1"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786240" behindDoc="0" locked="0" layoutInCell="1" allowOverlap="1" wp14:anchorId="03573A4D" wp14:editId="02AEEF3C">
                <wp:simplePos x="0" y="0"/>
                <wp:positionH relativeFrom="column">
                  <wp:posOffset>523875</wp:posOffset>
                </wp:positionH>
                <wp:positionV relativeFrom="paragraph">
                  <wp:posOffset>200660</wp:posOffset>
                </wp:positionV>
                <wp:extent cx="1804670" cy="2736850"/>
                <wp:effectExtent l="9525" t="13335" r="5080" b="12065"/>
                <wp:wrapNone/>
                <wp:docPr id="329"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670" cy="2736850"/>
                        </a:xfrm>
                        <a:prstGeom prst="rect">
                          <a:avLst/>
                        </a:prstGeom>
                        <a:solidFill>
                          <a:srgbClr val="FFFFFF"/>
                        </a:solidFill>
                        <a:ln w="9525">
                          <a:solidFill>
                            <a:schemeClr val="bg1">
                              <a:lumMod val="100000"/>
                              <a:lumOff val="0"/>
                            </a:schemeClr>
                          </a:solidFill>
                          <a:miter lim="800000"/>
                          <a:headEnd/>
                          <a:tailEnd/>
                        </a:ln>
                      </wps:spPr>
                      <wps:txbx>
                        <w:txbxContent>
                          <w:p w14:paraId="54FD2768" w14:textId="77777777" w:rsidR="00E270D4" w:rsidRDefault="00E270D4" w:rsidP="00E270D4">
                            <w:r>
                              <w:t xml:space="preserve">Upload </w:t>
                            </w:r>
                            <w:proofErr w:type="gramStart"/>
                            <w:r>
                              <w:t>images(</w:t>
                            </w:r>
                            <w:proofErr w:type="gramEnd"/>
                            <w:r>
                              <w:t xml:space="preserve">)           </w:t>
                            </w:r>
                          </w:p>
                          <w:p w14:paraId="0EDDA929" w14:textId="77777777" w:rsidR="00E270D4" w:rsidRDefault="00E270D4" w:rsidP="00E270D4">
                            <w:r>
                              <w:t xml:space="preserve"> Edit user </w:t>
                            </w:r>
                            <w:proofErr w:type="gramStart"/>
                            <w:r>
                              <w:t>images(</w:t>
                            </w:r>
                            <w:proofErr w:type="gramEnd"/>
                            <w:r>
                              <w:t>)</w:t>
                            </w:r>
                          </w:p>
                          <w:p w14:paraId="68AF3E58" w14:textId="77777777" w:rsidR="00E270D4" w:rsidRDefault="00E270D4" w:rsidP="00E270D4">
                            <w:r>
                              <w:t xml:space="preserve">   User </w:t>
                            </w:r>
                            <w:proofErr w:type="gramStart"/>
                            <w:r>
                              <w:t>views(</w:t>
                            </w:r>
                            <w:proofErr w:type="gramEnd"/>
                            <w:r>
                              <w:t>)</w:t>
                            </w:r>
                          </w:p>
                          <w:p w14:paraId="25F79581" w14:textId="77777777" w:rsidR="00E270D4" w:rsidRDefault="00E270D4" w:rsidP="00E270D4">
                            <w:r>
                              <w:t xml:space="preserve"> User search </w:t>
                            </w:r>
                            <w:proofErr w:type="gramStart"/>
                            <w:r>
                              <w:t>history(</w:t>
                            </w:r>
                            <w:proofErr w:type="gramEnd"/>
                            <w:r>
                              <w:t>)</w:t>
                            </w:r>
                          </w:p>
                          <w:p w14:paraId="262F400B" w14:textId="77777777" w:rsidR="00E270D4" w:rsidRDefault="00E270D4" w:rsidP="00E270D4">
                            <w:r>
                              <w:t xml:space="preserve">User </w:t>
                            </w:r>
                            <w:proofErr w:type="gramStart"/>
                            <w:r>
                              <w:t>feedback(</w:t>
                            </w:r>
                            <w:proofErr w:type="gramEnd"/>
                            <w:r>
                              <w:t xml:space="preserve">)  </w:t>
                            </w:r>
                          </w:p>
                          <w:p w14:paraId="7DB8B917" w14:textId="77777777" w:rsidR="00E270D4" w:rsidRDefault="00E270D4" w:rsidP="00E270D4">
                            <w:proofErr w:type="gramStart"/>
                            <w:r>
                              <w:t>Graph(</w:t>
                            </w:r>
                            <w:proofErr w:type="gramEnd"/>
                            <w:r>
                              <w:t>)</w:t>
                            </w:r>
                          </w:p>
                          <w:p w14:paraId="32A1920E" w14:textId="77777777" w:rsidR="00E270D4" w:rsidRDefault="00E270D4" w:rsidP="00E270D4"/>
                          <w:p w14:paraId="7B6CEFBC" w14:textId="77777777" w:rsidR="00E270D4" w:rsidRDefault="00E270D4" w:rsidP="00E270D4"/>
                          <w:p w14:paraId="1D35F889" w14:textId="77777777" w:rsidR="00E270D4" w:rsidRDefault="00E270D4" w:rsidP="00E270D4"/>
                          <w:p w14:paraId="3A8C4F5A" w14:textId="77777777" w:rsidR="00E270D4" w:rsidRDefault="00E270D4" w:rsidP="00E270D4"/>
                          <w:p w14:paraId="33CCF049" w14:textId="77777777" w:rsidR="00E270D4" w:rsidRDefault="00E270D4" w:rsidP="00E270D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573A4D" id="Text Box 250" o:spid="_x0000_s1131" type="#_x0000_t202" style="position:absolute;margin-left:41.25pt;margin-top:15.8pt;width:142.1pt;height:21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pTgIAAJQEAAAOAAAAZHJzL2Uyb0RvYy54bWysVF1v2yAUfZ+0/4B4X524SZNadaquXadJ&#10;3YfU7gdgjG004DIgsbtf3wukadq9TfMDAi4czj3nXl9cTlqRnXBegqnp/GRGiTAcWmn6mv58uP2w&#10;psQHZlqmwIiaPgpPLzfv312MthIlDKBa4QiCGF+NtqZDCLYqCs8HoZk/ASsMBjtwmgVcur5oHRsR&#10;XauinM3OihFcax1w4T3u3uQg3ST8rhM8fO86LwJRNUVuIY0ujU0ci80Fq3rH7CD5ngb7BxaaSYOP&#10;HqBuWGBk6+RfUFpyBx66cMJBF9B1kouUA2Yzn73J5n5gVqRcUBxvDzL5/wfLv+1+OCLbmp6W55QY&#10;ptGkBzEF8hEmUi6TQqP1FR68t3g0TBhAp1O23t4B/+WJgeuBmV5cOQfjIFiLDOdR2+LoavTEVz6C&#10;NONXaPEhtg2QgKbO6SgfCkIQHZ16PLgTyfD45Hq2OFthiGOsXJ2erTO7glXP163z4bMATeKkpg7t&#10;T/Bsd+dDpMOq5yPxNQ9KtrdSqbRwfXOtHNkxLJXb9KUM3hxThow1PV+Wy6zAK4hYteIA0vRZJbXV&#10;mG4Gns/il8sO97E4837aQnqp8CNEIvuKoJYBW0VJXdP1EUqU+5NpUyEHJlWeI5Qye/2j5Fn8MDVT&#10;Mnu5ihSiHw20j+iIg9wa2Mo4GcD9oWTEtqip/71lTlCivhh09Xy+WMQ+SovFclXiwh1HmuMIMxyh&#10;ahooydPrkHtva53sB3wpK2TgCiuhk8mjF1Z7/lj6SY19m8beOl6nUy8/k80TAAAA//8DAFBLAwQU&#10;AAYACAAAACEAm9uUzd8AAAAJAQAADwAAAGRycy9kb3ducmV2LnhtbEyPwU7DMBBE70j8g7VI3KjT&#10;tJgSsqkQiN4QIlQtRydekoh4HcVuG/h6zAmOoxnNvMnXk+3FkUbfOUaYzxIQxLUzHTcI27enqxUI&#10;HzQb3TsmhC/ysC7Oz3KdGXfiVzqWoRGxhH2mEdoQhkxKX7dktZ+5gTh6H260OkQ5NtKM+hTLbS/T&#10;JFHS6o7jQqsHemip/iwPFsHXidq9LMvdvpIb+r415vF984x4eTHd34EINIW/MPziR3QoIlPlDmy8&#10;6BFW6XVMIizmCkT0F0rdgKgQlipVIItc/n9Q/AAAAP//AwBQSwECLQAUAAYACAAAACEAtoM4kv4A&#10;AADhAQAAEwAAAAAAAAAAAAAAAAAAAAAAW0NvbnRlbnRfVHlwZXNdLnhtbFBLAQItABQABgAIAAAA&#10;IQA4/SH/1gAAAJQBAAALAAAAAAAAAAAAAAAAAC8BAABfcmVscy8ucmVsc1BLAQItABQABgAIAAAA&#10;IQD9ac/pTgIAAJQEAAAOAAAAAAAAAAAAAAAAAC4CAABkcnMvZTJvRG9jLnhtbFBLAQItABQABgAI&#10;AAAAIQCb25TN3wAAAAkBAAAPAAAAAAAAAAAAAAAAAKgEAABkcnMvZG93bnJldi54bWxQSwUGAAAA&#10;AAQABADzAAAAtAUAAAAA&#10;" strokecolor="white [3212]">
                <v:textbox>
                  <w:txbxContent>
                    <w:p w14:paraId="54FD2768" w14:textId="77777777" w:rsidR="00E270D4" w:rsidRDefault="00E270D4" w:rsidP="00E270D4">
                      <w:r>
                        <w:t xml:space="preserve">Upload </w:t>
                      </w:r>
                      <w:proofErr w:type="gramStart"/>
                      <w:r>
                        <w:t>images(</w:t>
                      </w:r>
                      <w:proofErr w:type="gramEnd"/>
                      <w:r>
                        <w:t xml:space="preserve">)           </w:t>
                      </w:r>
                    </w:p>
                    <w:p w14:paraId="0EDDA929" w14:textId="77777777" w:rsidR="00E270D4" w:rsidRDefault="00E270D4" w:rsidP="00E270D4">
                      <w:r>
                        <w:t xml:space="preserve"> Edit user </w:t>
                      </w:r>
                      <w:proofErr w:type="gramStart"/>
                      <w:r>
                        <w:t>images(</w:t>
                      </w:r>
                      <w:proofErr w:type="gramEnd"/>
                      <w:r>
                        <w:t>)</w:t>
                      </w:r>
                    </w:p>
                    <w:p w14:paraId="68AF3E58" w14:textId="77777777" w:rsidR="00E270D4" w:rsidRDefault="00E270D4" w:rsidP="00E270D4">
                      <w:r>
                        <w:t xml:space="preserve">   User </w:t>
                      </w:r>
                      <w:proofErr w:type="gramStart"/>
                      <w:r>
                        <w:t>views(</w:t>
                      </w:r>
                      <w:proofErr w:type="gramEnd"/>
                      <w:r>
                        <w:t>)</w:t>
                      </w:r>
                    </w:p>
                    <w:p w14:paraId="25F79581" w14:textId="77777777" w:rsidR="00E270D4" w:rsidRDefault="00E270D4" w:rsidP="00E270D4">
                      <w:r>
                        <w:t xml:space="preserve"> User search </w:t>
                      </w:r>
                      <w:proofErr w:type="gramStart"/>
                      <w:r>
                        <w:t>history(</w:t>
                      </w:r>
                      <w:proofErr w:type="gramEnd"/>
                      <w:r>
                        <w:t>)</w:t>
                      </w:r>
                    </w:p>
                    <w:p w14:paraId="262F400B" w14:textId="77777777" w:rsidR="00E270D4" w:rsidRDefault="00E270D4" w:rsidP="00E270D4">
                      <w:r>
                        <w:t xml:space="preserve">User </w:t>
                      </w:r>
                      <w:proofErr w:type="gramStart"/>
                      <w:r>
                        <w:t>feedback(</w:t>
                      </w:r>
                      <w:proofErr w:type="gramEnd"/>
                      <w:r>
                        <w:t xml:space="preserve">)  </w:t>
                      </w:r>
                    </w:p>
                    <w:p w14:paraId="7DB8B917" w14:textId="77777777" w:rsidR="00E270D4" w:rsidRDefault="00E270D4" w:rsidP="00E270D4">
                      <w:proofErr w:type="gramStart"/>
                      <w:r>
                        <w:t>Graph(</w:t>
                      </w:r>
                      <w:proofErr w:type="gramEnd"/>
                      <w:r>
                        <w:t>)</w:t>
                      </w:r>
                    </w:p>
                    <w:p w14:paraId="32A1920E" w14:textId="77777777" w:rsidR="00E270D4" w:rsidRDefault="00E270D4" w:rsidP="00E270D4"/>
                    <w:p w14:paraId="7B6CEFBC" w14:textId="77777777" w:rsidR="00E270D4" w:rsidRDefault="00E270D4" w:rsidP="00E270D4"/>
                    <w:p w14:paraId="1D35F889" w14:textId="77777777" w:rsidR="00E270D4" w:rsidRDefault="00E270D4" w:rsidP="00E270D4"/>
                    <w:p w14:paraId="3A8C4F5A" w14:textId="77777777" w:rsidR="00E270D4" w:rsidRDefault="00E270D4" w:rsidP="00E270D4"/>
                    <w:p w14:paraId="33CCF049" w14:textId="77777777" w:rsidR="00E270D4" w:rsidRDefault="00E270D4" w:rsidP="00E270D4"/>
                  </w:txbxContent>
                </v:textbox>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782144" behindDoc="0" locked="0" layoutInCell="1" allowOverlap="1" wp14:anchorId="44645AD6" wp14:editId="0F9BFE5A">
                <wp:simplePos x="0" y="0"/>
                <wp:positionH relativeFrom="column">
                  <wp:posOffset>3554730</wp:posOffset>
                </wp:positionH>
                <wp:positionV relativeFrom="paragraph">
                  <wp:posOffset>105410</wp:posOffset>
                </wp:positionV>
                <wp:extent cx="1804670" cy="2247900"/>
                <wp:effectExtent l="11430" t="13335" r="12700" b="5715"/>
                <wp:wrapNone/>
                <wp:docPr id="328"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670" cy="2247900"/>
                        </a:xfrm>
                        <a:prstGeom prst="rect">
                          <a:avLst/>
                        </a:prstGeom>
                        <a:solidFill>
                          <a:srgbClr val="FFFFFF"/>
                        </a:solidFill>
                        <a:ln w="9525">
                          <a:solidFill>
                            <a:schemeClr val="bg1">
                              <a:lumMod val="100000"/>
                              <a:lumOff val="0"/>
                            </a:schemeClr>
                          </a:solidFill>
                          <a:miter lim="800000"/>
                          <a:headEnd/>
                          <a:tailEnd/>
                        </a:ln>
                      </wps:spPr>
                      <wps:txbx>
                        <w:txbxContent>
                          <w:p w14:paraId="0160C94A" w14:textId="77777777" w:rsidR="00E270D4" w:rsidRDefault="00E270D4" w:rsidP="00E270D4">
                            <w:r>
                              <w:t xml:space="preserve">Search </w:t>
                            </w:r>
                            <w:proofErr w:type="gramStart"/>
                            <w:r>
                              <w:t>images(</w:t>
                            </w:r>
                            <w:proofErr w:type="gramEnd"/>
                            <w:r>
                              <w:t>)</w:t>
                            </w:r>
                          </w:p>
                          <w:p w14:paraId="7916DEF1" w14:textId="77777777" w:rsidR="00E270D4" w:rsidRDefault="00E270D4" w:rsidP="00E270D4">
                            <w:r>
                              <w:t xml:space="preserve">Image </w:t>
                            </w:r>
                            <w:proofErr w:type="gramStart"/>
                            <w:r>
                              <w:t>details(</w:t>
                            </w:r>
                            <w:proofErr w:type="gramEnd"/>
                            <w:r>
                              <w:t xml:space="preserve">)   </w:t>
                            </w:r>
                          </w:p>
                          <w:p w14:paraId="7D73B331" w14:textId="77777777" w:rsidR="00E270D4" w:rsidRDefault="00E270D4" w:rsidP="00E270D4">
                            <w:r>
                              <w:t xml:space="preserve">    likes () </w:t>
                            </w:r>
                          </w:p>
                          <w:p w14:paraId="5AAE5CE7" w14:textId="77777777" w:rsidR="00E270D4" w:rsidRDefault="00E270D4" w:rsidP="00E270D4">
                            <w:r>
                              <w:t xml:space="preserve"> </w:t>
                            </w:r>
                            <w:proofErr w:type="gramStart"/>
                            <w:r>
                              <w:t>Dislikes(</w:t>
                            </w:r>
                            <w:proofErr w:type="gramEnd"/>
                            <w:r>
                              <w:t>)</w:t>
                            </w:r>
                          </w:p>
                          <w:p w14:paraId="6E2EFEBB" w14:textId="77777777" w:rsidR="00E270D4" w:rsidRDefault="00E270D4" w:rsidP="00E270D4">
                            <w:r>
                              <w:t xml:space="preserve"> Save images ()</w:t>
                            </w:r>
                          </w:p>
                          <w:p w14:paraId="1BEF2C98" w14:textId="77777777" w:rsidR="00E270D4" w:rsidRDefault="00E270D4" w:rsidP="00E270D4">
                            <w:proofErr w:type="gramStart"/>
                            <w:r>
                              <w:t>Suggest  tags</w:t>
                            </w:r>
                            <w:proofErr w:type="gramEnd"/>
                            <w:r>
                              <w:t>()</w:t>
                            </w:r>
                          </w:p>
                          <w:p w14:paraId="418E82FC" w14:textId="77777777" w:rsidR="00E270D4" w:rsidRDefault="00E270D4" w:rsidP="00E270D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645AD6" id="Text Box 246" o:spid="_x0000_s1132" type="#_x0000_t202" style="position:absolute;margin-left:279.9pt;margin-top:8.3pt;width:142.1pt;height:17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bOTQIAAJQEAAAOAAAAZHJzL2Uyb0RvYy54bWysVNtu3CAQfa/Uf0C8N/a6u8nGijdKk6aq&#10;lF6kpB+AMbZRgaHArp1+fQfY3W7at6p+QAwDZ2bOmfHV9awV2QnnJZiGLs5KSoTh0EkzNPTb0/2b&#10;NSU+MNMxBUY09Fl4er15/epqsrWoYATVCUcQxPh6sg0dQ7B1UXg+Cs38GVhh0NmD0yyg6Yaic2xC&#10;dK2KqizPiwlcZx1w4T2e3mUn3ST8vhc8fOl7LwJRDcXcQlpdWtu4FpsrVg+O2VHyfRrsH7LQTBoM&#10;eoS6Y4GRrZN/QWnJHXjowxkHXUDfSy5SDVjNovyjmseRWZFqQXK8PdLk/x8s/7z76ojsGvq2QqkM&#10;0yjSk5gDeQczqZbnkaHJ+hovPlq8GmZ0oNKpWm8fgH/3xMDtyMwgbpyDaRSswwwX8WVx8jTj+AjS&#10;Tp+gw0BsGyABzb3TkT4khCA6KvV8VCcmw2PIdbk8v0AXR19VLS8uy6RfwerDc+t8+CBAk7hpqEP5&#10;EzzbPfgQ02H14UqM5kHJ7l4qlQw3tLfKkR3DVrlPX6rgj2vKkKmhl6tqlRl4ARG7VhxB2iGzpLYa&#10;y83AizJ+ue3wHJsznx8qSY0fIVKyLxLUMuCoKKkbuj5BiXS/N11q5MCkynusVJk9/5HyTH6Y2zmJ&#10;vVofdG2he0ZFHOTRwFHGzQjuJyUTjkVD/Y8tc4IS9dGgqpeL5TLOUTKWq4sKDXfqaU89zHCEamig&#10;JG9vQ569rXVyGDFSZsjADXZCL5NGsWVyVvv8sfUTG/sxjbN1aqdbv38mm18AAAD//wMAUEsDBBQA&#10;BgAIAAAAIQCmUg443wAAAAoBAAAPAAAAZHJzL2Rvd25yZXYueG1sTI/BTsMwEETvSPyDtUjcqA2k&#10;aRviVAhEb6giVIWjEy9JRLyOYrcNfD3LCY6jGc28ydeT68URx9B50nA9UyCQam87ajTsXp+uliBC&#10;NGRN7wk1fGGAdXF+lpvM+hO94LGMjeASCpnR0MY4ZFKGukVnwswPSOx9+NGZyHJspB3NictdL2+U&#10;SqUzHfFCawZ8aLH+LA9OQ6hVut8m5f6tkhv8Xln7+L551vryYrq/AxFxin9h+MVndCiYqfIHskH0&#10;GubzFaNHNtIUBAeWScLnKg23C5WCLHL5/0LxAwAA//8DAFBLAQItABQABgAIAAAAIQC2gziS/gAA&#10;AOEBAAATAAAAAAAAAAAAAAAAAAAAAABbQ29udGVudF9UeXBlc10ueG1sUEsBAi0AFAAGAAgAAAAh&#10;ADj9If/WAAAAlAEAAAsAAAAAAAAAAAAAAAAALwEAAF9yZWxzLy5yZWxzUEsBAi0AFAAGAAgAAAAh&#10;AM86ds5NAgAAlAQAAA4AAAAAAAAAAAAAAAAALgIAAGRycy9lMm9Eb2MueG1sUEsBAi0AFAAGAAgA&#10;AAAhAKZSDjjfAAAACgEAAA8AAAAAAAAAAAAAAAAApwQAAGRycy9kb3ducmV2LnhtbFBLBQYAAAAA&#10;BAAEAPMAAACzBQAAAAA=&#10;" strokecolor="white [3212]">
                <v:textbox>
                  <w:txbxContent>
                    <w:p w14:paraId="0160C94A" w14:textId="77777777" w:rsidR="00E270D4" w:rsidRDefault="00E270D4" w:rsidP="00E270D4">
                      <w:r>
                        <w:t xml:space="preserve">Search </w:t>
                      </w:r>
                      <w:proofErr w:type="gramStart"/>
                      <w:r>
                        <w:t>images(</w:t>
                      </w:r>
                      <w:proofErr w:type="gramEnd"/>
                      <w:r>
                        <w:t>)</w:t>
                      </w:r>
                    </w:p>
                    <w:p w14:paraId="7916DEF1" w14:textId="77777777" w:rsidR="00E270D4" w:rsidRDefault="00E270D4" w:rsidP="00E270D4">
                      <w:r>
                        <w:t xml:space="preserve">Image </w:t>
                      </w:r>
                      <w:proofErr w:type="gramStart"/>
                      <w:r>
                        <w:t>details(</w:t>
                      </w:r>
                      <w:proofErr w:type="gramEnd"/>
                      <w:r>
                        <w:t xml:space="preserve">)   </w:t>
                      </w:r>
                    </w:p>
                    <w:p w14:paraId="7D73B331" w14:textId="77777777" w:rsidR="00E270D4" w:rsidRDefault="00E270D4" w:rsidP="00E270D4">
                      <w:r>
                        <w:t xml:space="preserve">    likes () </w:t>
                      </w:r>
                    </w:p>
                    <w:p w14:paraId="5AAE5CE7" w14:textId="77777777" w:rsidR="00E270D4" w:rsidRDefault="00E270D4" w:rsidP="00E270D4">
                      <w:r>
                        <w:t xml:space="preserve"> </w:t>
                      </w:r>
                      <w:proofErr w:type="gramStart"/>
                      <w:r>
                        <w:t>Dislikes(</w:t>
                      </w:r>
                      <w:proofErr w:type="gramEnd"/>
                      <w:r>
                        <w:t>)</w:t>
                      </w:r>
                    </w:p>
                    <w:p w14:paraId="6E2EFEBB" w14:textId="77777777" w:rsidR="00E270D4" w:rsidRDefault="00E270D4" w:rsidP="00E270D4">
                      <w:r>
                        <w:t xml:space="preserve"> Save images ()</w:t>
                      </w:r>
                    </w:p>
                    <w:p w14:paraId="1BEF2C98" w14:textId="77777777" w:rsidR="00E270D4" w:rsidRDefault="00E270D4" w:rsidP="00E270D4">
                      <w:proofErr w:type="gramStart"/>
                      <w:r>
                        <w:t>Suggest  tags</w:t>
                      </w:r>
                      <w:proofErr w:type="gramEnd"/>
                      <w:r>
                        <w:t>()</w:t>
                      </w:r>
                    </w:p>
                    <w:p w14:paraId="418E82FC" w14:textId="77777777" w:rsidR="00E270D4" w:rsidRDefault="00E270D4" w:rsidP="00E270D4"/>
                  </w:txbxContent>
                </v:textbox>
              </v:shape>
            </w:pict>
          </mc:Fallback>
        </mc:AlternateContent>
      </w:r>
    </w:p>
    <w:p w14:paraId="3B66D04E" w14:textId="77777777" w:rsidR="00E270D4" w:rsidRPr="00D02AD0" w:rsidRDefault="00E270D4" w:rsidP="00E270D4">
      <w:pPr>
        <w:spacing w:line="360" w:lineRule="auto"/>
        <w:rPr>
          <w:rFonts w:ascii="Times New Roman" w:hAnsi="Times New Roman" w:cs="Times New Roman"/>
          <w:b/>
          <w:sz w:val="24"/>
          <w:szCs w:val="24"/>
        </w:rPr>
      </w:pPr>
    </w:p>
    <w:p w14:paraId="725215AD" w14:textId="77777777" w:rsidR="00E270D4" w:rsidRPr="00D02AD0" w:rsidRDefault="00E270D4" w:rsidP="00E270D4">
      <w:pPr>
        <w:spacing w:line="360" w:lineRule="auto"/>
        <w:rPr>
          <w:rFonts w:ascii="Times New Roman" w:hAnsi="Times New Roman" w:cs="Times New Roman"/>
          <w:b/>
          <w:sz w:val="24"/>
          <w:szCs w:val="24"/>
        </w:rPr>
      </w:pPr>
    </w:p>
    <w:p w14:paraId="521689C7" w14:textId="77777777" w:rsidR="00E270D4" w:rsidRPr="00D02AD0" w:rsidRDefault="00E270D4" w:rsidP="00E270D4">
      <w:pPr>
        <w:spacing w:line="360" w:lineRule="auto"/>
        <w:rPr>
          <w:rFonts w:ascii="Times New Roman" w:hAnsi="Times New Roman" w:cs="Times New Roman"/>
          <w:b/>
          <w:sz w:val="24"/>
          <w:szCs w:val="24"/>
        </w:rPr>
      </w:pPr>
    </w:p>
    <w:p w14:paraId="45B081EA" w14:textId="77777777" w:rsidR="00E270D4" w:rsidRPr="00D02AD0" w:rsidRDefault="00E270D4" w:rsidP="00E270D4">
      <w:pPr>
        <w:spacing w:line="360" w:lineRule="auto"/>
        <w:rPr>
          <w:rFonts w:ascii="Times New Roman" w:hAnsi="Times New Roman" w:cs="Times New Roman"/>
          <w:b/>
          <w:sz w:val="24"/>
          <w:szCs w:val="24"/>
        </w:rPr>
      </w:pPr>
    </w:p>
    <w:p w14:paraId="1F74DA0F" w14:textId="77777777" w:rsidR="00E270D4" w:rsidRPr="00D02AD0" w:rsidRDefault="00E270D4" w:rsidP="00E270D4">
      <w:pPr>
        <w:spacing w:line="360" w:lineRule="auto"/>
        <w:rPr>
          <w:rFonts w:ascii="Times New Roman" w:hAnsi="Times New Roman" w:cs="Times New Roman"/>
          <w:b/>
          <w:sz w:val="24"/>
          <w:szCs w:val="24"/>
        </w:rPr>
      </w:pPr>
    </w:p>
    <w:p w14:paraId="60DE2213" w14:textId="77777777" w:rsidR="00E270D4" w:rsidRPr="00D02AD0" w:rsidRDefault="00E270D4" w:rsidP="00E270D4">
      <w:pPr>
        <w:spacing w:line="360" w:lineRule="auto"/>
        <w:rPr>
          <w:rFonts w:ascii="Times New Roman" w:hAnsi="Times New Roman" w:cs="Times New Roman"/>
          <w:b/>
          <w:sz w:val="24"/>
          <w:szCs w:val="24"/>
        </w:rPr>
      </w:pPr>
    </w:p>
    <w:p w14:paraId="44CE2EAF" w14:textId="77777777" w:rsidR="00E270D4" w:rsidRPr="00D02AD0" w:rsidRDefault="00E270D4" w:rsidP="00E270D4">
      <w:pPr>
        <w:spacing w:line="360" w:lineRule="auto"/>
        <w:rPr>
          <w:rFonts w:ascii="Times New Roman" w:hAnsi="Times New Roman" w:cs="Times New Roman"/>
          <w:b/>
          <w:sz w:val="24"/>
          <w:szCs w:val="24"/>
        </w:rPr>
      </w:pPr>
    </w:p>
    <w:p w14:paraId="34E1CC1D" w14:textId="77777777" w:rsidR="00E270D4" w:rsidRPr="00D02AD0" w:rsidRDefault="00E270D4" w:rsidP="00E270D4">
      <w:pPr>
        <w:spacing w:line="360" w:lineRule="auto"/>
        <w:rPr>
          <w:rFonts w:ascii="Times New Roman" w:hAnsi="Times New Roman" w:cs="Times New Roman"/>
          <w:b/>
          <w:sz w:val="24"/>
          <w:szCs w:val="24"/>
        </w:rPr>
      </w:pPr>
    </w:p>
    <w:p w14:paraId="55603486" w14:textId="77777777" w:rsidR="00E270D4" w:rsidRPr="00D02AD0" w:rsidRDefault="00E270D4" w:rsidP="00E270D4">
      <w:pPr>
        <w:spacing w:line="360" w:lineRule="auto"/>
        <w:rPr>
          <w:rFonts w:ascii="Times New Roman" w:hAnsi="Times New Roman" w:cs="Times New Roman"/>
          <w:b/>
          <w:sz w:val="24"/>
          <w:szCs w:val="24"/>
        </w:rPr>
      </w:pPr>
    </w:p>
    <w:p w14:paraId="66CBD72A" w14:textId="77777777" w:rsidR="00E270D4" w:rsidRPr="00D02AD0" w:rsidRDefault="00E270D4" w:rsidP="00E270D4">
      <w:pPr>
        <w:spacing w:line="360" w:lineRule="auto"/>
        <w:rPr>
          <w:rFonts w:ascii="Times New Roman" w:hAnsi="Times New Roman" w:cs="Times New Roman"/>
          <w:b/>
          <w:sz w:val="24"/>
          <w:szCs w:val="24"/>
        </w:rPr>
      </w:pPr>
    </w:p>
    <w:p w14:paraId="79068EED" w14:textId="77777777" w:rsidR="00E270D4" w:rsidRDefault="00E270D4" w:rsidP="00E270D4">
      <w:pPr>
        <w:spacing w:line="360" w:lineRule="auto"/>
        <w:rPr>
          <w:rFonts w:ascii="Times New Roman" w:hAnsi="Times New Roman" w:cs="Times New Roman"/>
          <w:b/>
          <w:sz w:val="24"/>
          <w:szCs w:val="24"/>
        </w:rPr>
      </w:pPr>
    </w:p>
    <w:p w14:paraId="7E2C2F10" w14:textId="77777777" w:rsidR="00E270D4" w:rsidRDefault="00E270D4" w:rsidP="00E270D4">
      <w:pPr>
        <w:spacing w:line="360" w:lineRule="auto"/>
        <w:rPr>
          <w:rFonts w:ascii="Times New Roman" w:hAnsi="Times New Roman" w:cs="Times New Roman"/>
          <w:b/>
          <w:sz w:val="24"/>
          <w:szCs w:val="24"/>
        </w:rPr>
      </w:pPr>
    </w:p>
    <w:p w14:paraId="7A277505" w14:textId="77777777" w:rsidR="00E270D4" w:rsidRDefault="00E270D4" w:rsidP="00E270D4">
      <w:pPr>
        <w:spacing w:line="360" w:lineRule="auto"/>
        <w:rPr>
          <w:rFonts w:ascii="Times New Roman" w:hAnsi="Times New Roman" w:cs="Times New Roman"/>
          <w:b/>
          <w:sz w:val="24"/>
          <w:szCs w:val="24"/>
        </w:rPr>
      </w:pPr>
    </w:p>
    <w:p w14:paraId="4EF0DBE3" w14:textId="77777777" w:rsidR="00E270D4" w:rsidRDefault="00E270D4" w:rsidP="00E270D4">
      <w:pPr>
        <w:spacing w:line="360" w:lineRule="auto"/>
        <w:rPr>
          <w:rFonts w:ascii="Times New Roman" w:hAnsi="Times New Roman" w:cs="Times New Roman"/>
          <w:b/>
          <w:sz w:val="24"/>
          <w:szCs w:val="24"/>
        </w:rPr>
      </w:pPr>
    </w:p>
    <w:p w14:paraId="225F7531" w14:textId="77777777" w:rsidR="00E270D4" w:rsidRDefault="00E270D4" w:rsidP="00E270D4">
      <w:pPr>
        <w:spacing w:line="360" w:lineRule="auto"/>
        <w:rPr>
          <w:rFonts w:ascii="Times New Roman" w:hAnsi="Times New Roman" w:cs="Times New Roman"/>
          <w:b/>
          <w:sz w:val="24"/>
          <w:szCs w:val="24"/>
        </w:rPr>
      </w:pPr>
    </w:p>
    <w:p w14:paraId="350A41F9" w14:textId="093070AE" w:rsidR="00E270D4" w:rsidRPr="00D02AD0" w:rsidRDefault="00E270D4" w:rsidP="00E270D4">
      <w:pPr>
        <w:spacing w:line="360" w:lineRule="auto"/>
        <w:rPr>
          <w:rFonts w:ascii="Times New Roman" w:hAnsi="Times New Roman" w:cs="Times New Roman"/>
          <w:b/>
          <w:sz w:val="24"/>
          <w:szCs w:val="24"/>
        </w:rPr>
      </w:pPr>
      <w:r w:rsidRPr="00D02AD0">
        <w:rPr>
          <w:rFonts w:ascii="Times New Roman" w:hAnsi="Times New Roman" w:cs="Times New Roman"/>
          <w:b/>
          <w:sz w:val="24"/>
          <w:szCs w:val="24"/>
        </w:rPr>
        <w:t>SEQUENCE DIAGRAM:</w:t>
      </w:r>
    </w:p>
    <w:p w14:paraId="6591AD85" w14:textId="77777777" w:rsidR="00E270D4" w:rsidRPr="00D02AD0" w:rsidRDefault="00E270D4" w:rsidP="00E270D4">
      <w:pPr>
        <w:spacing w:line="360" w:lineRule="auto"/>
        <w:rPr>
          <w:rFonts w:ascii="Times New Roman" w:hAnsi="Times New Roman" w:cs="Times New Roman"/>
          <w:color w:val="000000"/>
          <w:sz w:val="24"/>
          <w:szCs w:val="24"/>
        </w:rPr>
      </w:pPr>
      <w:r w:rsidRPr="00D02AD0">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7E3D1B8E" w14:textId="18E8520F" w:rsidR="00E270D4" w:rsidRPr="00D02AD0" w:rsidRDefault="009329AC" w:rsidP="00E270D4">
      <w:pPr>
        <w:spacing w:line="360" w:lineRule="auto"/>
        <w:jc w:val="right"/>
        <w:rPr>
          <w:rFonts w:ascii="Times New Roman" w:hAnsi="Times New Roman" w:cs="Times New Roman"/>
          <w:sz w:val="24"/>
          <w:szCs w:val="24"/>
        </w:rPr>
      </w:pPr>
      <w:r w:rsidRPr="00D02AD0">
        <w:rPr>
          <w:rFonts w:ascii="Times New Roman" w:hAnsi="Times New Roman" w:cs="Times New Roman"/>
          <w:noProof/>
          <w:sz w:val="24"/>
          <w:szCs w:val="24"/>
        </w:rPr>
        <mc:AlternateContent>
          <mc:Choice Requires="wpg">
            <w:drawing>
              <wp:anchor distT="0" distB="0" distL="114300" distR="114300" simplePos="0" relativeHeight="251684864" behindDoc="0" locked="0" layoutInCell="1" allowOverlap="1" wp14:anchorId="58FDACCA" wp14:editId="6443D251">
                <wp:simplePos x="0" y="0"/>
                <wp:positionH relativeFrom="column">
                  <wp:posOffset>146685</wp:posOffset>
                </wp:positionH>
                <wp:positionV relativeFrom="paragraph">
                  <wp:posOffset>275590</wp:posOffset>
                </wp:positionV>
                <wp:extent cx="668655" cy="1157605"/>
                <wp:effectExtent l="13335" t="5715" r="13335" b="8255"/>
                <wp:wrapNone/>
                <wp:docPr id="3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 cy="1157605"/>
                          <a:chOff x="2061" y="3390"/>
                          <a:chExt cx="1053" cy="1823"/>
                        </a:xfrm>
                      </wpg:grpSpPr>
                      <wpg:grpSp>
                        <wpg:cNvPr id="321" name="Group 60"/>
                        <wpg:cNvGrpSpPr>
                          <a:grpSpLocks/>
                        </wpg:cNvGrpSpPr>
                        <wpg:grpSpPr bwMode="auto">
                          <a:xfrm>
                            <a:off x="2115" y="3390"/>
                            <a:ext cx="855" cy="1440"/>
                            <a:chOff x="2115" y="3135"/>
                            <a:chExt cx="1005" cy="1860"/>
                          </a:xfrm>
                        </wpg:grpSpPr>
                        <wps:wsp>
                          <wps:cNvPr id="322" name="Oval 61"/>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3" name="AutoShape 62"/>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63"/>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5" name="AutoShape 64"/>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6" name="AutoShape 65"/>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7" name="Text Box 66"/>
                        <wps:cNvSpPr txBox="1">
                          <a:spLocks noChangeArrowheads="1"/>
                        </wps:cNvSpPr>
                        <wps:spPr bwMode="auto">
                          <a:xfrm>
                            <a:off x="2061" y="4845"/>
                            <a:ext cx="1053" cy="368"/>
                          </a:xfrm>
                          <a:prstGeom prst="rect">
                            <a:avLst/>
                          </a:prstGeom>
                          <a:solidFill>
                            <a:srgbClr val="FFFFFF"/>
                          </a:solidFill>
                          <a:ln w="9525">
                            <a:solidFill>
                              <a:schemeClr val="bg1">
                                <a:lumMod val="100000"/>
                                <a:lumOff val="0"/>
                              </a:schemeClr>
                            </a:solidFill>
                            <a:miter lim="800000"/>
                            <a:headEnd/>
                            <a:tailEnd/>
                          </a:ln>
                        </wps:spPr>
                        <wps:txbx>
                          <w:txbxContent>
                            <w:p w14:paraId="2A3AFEB4" w14:textId="77777777" w:rsidR="00E270D4" w:rsidRDefault="00E270D4" w:rsidP="00E270D4">
                              <w:r>
                                <w:t>Admin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FDACCA" id="Group 59" o:spid="_x0000_s1133" style="position:absolute;left:0;text-align:left;margin-left:11.55pt;margin-top:21.7pt;width:52.65pt;height:91.15pt;z-index:251684864;mso-position-horizontal-relative:text;mso-position-vertical-relative:text" coordorigin="2061,3390" coordsize="1053,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uDwQAAHgRAAAOAAAAZHJzL2Uyb0RvYy54bWzsWFtv2zYUfh+w/0DwfbHusYUoRes22YBu&#10;LdDsB9ASdUElUiPpyOmv3yEpyrKdIF23eihaPxikSB6d853vXKirF7uuRfdUyIazDPsXHkaU5bxo&#10;WJXhP+9uflliJBVhBWk5oxl+oBK/uP75p6uhT2nAa94WVCAQwmQ69BmulerTxULmNe2IvOA9ZbBY&#10;ctERBVNRLQpBBpDetYvA85LFwEXRC55TKeHpa7uIr438sqS5eleWkirUZhh0U+ZfmP+N/l9cX5G0&#10;EqSvm3xUg3yBFh1pGLx0EvWaKIK2ojkR1TW54JKX6iLn3YKXZZNTYwNY43tH1twKvu2NLVU6VP0E&#10;E0B7hNMXi83/uH8vUFNkOAwAH0Y6cJJ5L4pXGp2hr1LYdCv6D/17YU2E4Vuef5SwvDhe1/PKbkab&#10;4XdegDyyVdygsytFp0WA3WhnnPAwOYHuFMrhYZIskzjGKIcl348vEy+2XsprcKU+FniJjxEsh+Fq&#10;9GBevxmP+14cjoeXQahPLkhq32t0HXWzhpnJZOMEBEifA5GYlxwbqn39XwERgKFHFjk4lhMWUTQZ&#10;64CYjvnhBNIeCADOori0FjwJBISe3LNL/jt2fahJTw1ppSbOBGrgQH13T1oEHjTkMnscs6SlFWJ8&#10;XRNW0ZdC8KGmpACVzH7w4OyAnkgg5bM8C6IQuK0JM+Hk4A2jEaTQM+hOGJG0F1LdUt4hPcgwbdum&#10;l9oykpL7t1JZarld+rHkbVPcNG1rJqLarFuBwNoM35jfyMaDbS1DQ4ZXcRAbyQdrci7CM7/HRECW&#10;YAVoQ1KN1ZtxrEjT2jHY1DITqhYvTXiZbnjxANgJbnMi5HAY1Fx8wmiAfJhh+deWCIpR+xsD/Fe+&#10;5h9SZhLFlzpbiPnKZr5CWA6iMqwwssO1skl324umquFNvjGX8ZeQG8rGgLnXalQWWGl1PQM9IWnY&#10;mNcKGQ6jJJhxdM1s9st3bMx+E03N7ruHHjLdAUvtkc9nabwak0DkotmxFLDW6XB1FMcnHJVKEA3v&#10;mjMGpY8Li/ITdGVcc9UQ539moQ4ljdM5HR494nBTL7QikLjO4PApfSeujjmH+55L3s9kpR8eP22b&#10;nqpAEF0nIR59/RBHJRSOX13GG1ufINAJFGI6CiHqTQw634eXY0lKnitJP5z/+c5PHnG+Af584e7y&#10;+6nLdfU3Gf77cPm+ET9beb907r/TYfaK71CSzEJfd6BI7eC5i9Ov1ou6y0u0hNbzIPD3V5cwWeql&#10;p5tRAdX9rJ2ovo/TqZ3dVLaxaLcd3PBsiwslC37WIniuryim9XUFzFzptQhj10Gf2zUKPgK0TZfh&#10;5UzKP+lm1W6zM9dYd2v9dhpcEw1wvTe4jJ8i9PeD+RzG8w8m138DAAD//wMAUEsDBBQABgAIAAAA&#10;IQD0fI/c3wAAAAkBAAAPAAAAZHJzL2Rvd25yZXYueG1sTI9NS8NAEIbvgv9hGcGb3Xy0WmI2pRT1&#10;VIS2gnjbZqdJaHY2ZLdJ+u+dnvQ2w/PyzjP5arKtGLD3jSMF8SwCgVQ601Cl4Ovw/rQE4YMmo1tH&#10;qOCKHlbF/V2uM+NG2uGwD5XgEvKZVlCH0GVS+rJGq/3MdUjMTq63OvDaV9L0euRy28okip6l1Q3x&#10;hVp3uKmxPO8vVsHHqMd1Gr8N2/Npc/05LD6/tzEq9fgwrV9BBJzCXxhu+qwOBTsd3YWMF62CJI05&#10;qWCezkHceLLk4cggWbyALHL5/4PiFwAA//8DAFBLAQItABQABgAIAAAAIQC2gziS/gAAAOEBAAAT&#10;AAAAAAAAAAAAAAAAAAAAAABbQ29udGVudF9UeXBlc10ueG1sUEsBAi0AFAAGAAgAAAAhADj9If/W&#10;AAAAlAEAAAsAAAAAAAAAAAAAAAAALwEAAF9yZWxzLy5yZWxzUEsBAi0AFAAGAAgAAAAhAEz49W4P&#10;BAAAeBEAAA4AAAAAAAAAAAAAAAAALgIAAGRycy9lMm9Eb2MueG1sUEsBAi0AFAAGAAgAAAAhAPR8&#10;j9zfAAAACQEAAA8AAAAAAAAAAAAAAAAAaQYAAGRycy9kb3ducmV2LnhtbFBLBQYAAAAABAAEAPMA&#10;AAB1BwAAAAA=&#10;">
                <v:group id="Group 60" o:spid="_x0000_s1134" style="position:absolute;left:2115;top:3390;width:855;height:1440" coordorigin="2115,3135" coordsize="1005,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oval id="Oval 61" o:spid="_x0000_s1135" style="position:absolute;left:2430;top:3135;width:34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mCDwwAAANwAAAAPAAAAZHJzL2Rvd25yZXYueG1sRI9Ba8JA&#10;FITvQv/D8gredGOCUlJXkYqgBw+N7f2RfSbB7NuQfY3pv+8KQo/DzHzDrLeja9VAfWg8G1jME1DE&#10;pbcNVwa+LofZG6ggyBZbz2TglwJsNy+TNebW3/mThkIqFSEccjRQi3S51qGsyWGY+444elffO5Qo&#10;+0rbHu8R7lqdJslKO2w4LtTY0UdN5a34cQb21a5YDTqTZXbdH2V5+z6fsoUx09dx9w5KaJT/8LN9&#10;tAayNIXHmXgE9OYPAAD//wMAUEsBAi0AFAAGAAgAAAAhANvh9svuAAAAhQEAABMAAAAAAAAAAAAA&#10;AAAAAAAAAFtDb250ZW50X1R5cGVzXS54bWxQSwECLQAUAAYACAAAACEAWvQsW78AAAAVAQAACwAA&#10;AAAAAAAAAAAAAAAfAQAAX3JlbHMvLnJlbHNQSwECLQAUAAYACAAAACEAmE5gg8MAAADcAAAADwAA&#10;AAAAAAAAAAAAAAAHAgAAZHJzL2Rvd25yZXYueG1sUEsFBgAAAAADAAMAtwAAAPcCAAAAAA==&#10;"/>
                  <v:shape id="AutoShape 62" o:spid="_x0000_s1136" type="#_x0000_t32" style="position:absolute;left:2595;top:3435;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41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waw/+ZdATk4g8AAP//AwBQSwECLQAUAAYACAAAACEA2+H2y+4AAACFAQAAEwAAAAAAAAAA&#10;AAAAAAAAAAAAW0NvbnRlbnRfVHlwZXNdLnhtbFBLAQItABQABgAIAAAAIQBa9CxbvwAAABUBAAAL&#10;AAAAAAAAAAAAAAAAAB8BAABfcmVscy8ucmVsc1BLAQItABQABgAIAAAAIQDMyy41xQAAANwAAAAP&#10;AAAAAAAAAAAAAAAAAAcCAABkcnMvZG93bnJldi54bWxQSwUGAAAAAAMAAwC3AAAA+QIAAAAA&#10;"/>
                  <v:shape id="AutoShape 63" o:spid="_x0000_s1137" type="#_x0000_t32" style="position:absolute;left:2115;top:3690;width:1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BxgAAANwAAAAPAAAAZHJzL2Rvd25yZXYueG1sRI9PawIx&#10;FMTvhX6H8IReimbVKmU1yrYg1IIH/91fN89NcPOy3URdv31TKPQ4zMxvmPmyc7W4UhusZwXDQQaC&#10;uPTacqXgsF/1X0GEiKyx9kwK7hRguXh8mGOu/Y23dN3FSiQIhxwVmBibXMpQGnIYBr4hTt7Jtw5j&#10;km0ldYu3BHe1HGXZVDq0nBYMNvRuqDzvLk7BZj18K76MXX9uv+1msirqS/V8VOqp1xUzEJG6+B/+&#10;a39oBePRC/yeSUdALn4AAAD//wMAUEsBAi0AFAAGAAgAAAAhANvh9svuAAAAhQEAABMAAAAAAAAA&#10;AAAAAAAAAAAAAFtDb250ZW50X1R5cGVzXS54bWxQSwECLQAUAAYACAAAACEAWvQsW78AAAAVAQAA&#10;CwAAAAAAAAAAAAAAAAAfAQAAX3JlbHMvLnJlbHNQSwECLQAUAAYACAAAACEAQyK2QcYAAADcAAAA&#10;DwAAAAAAAAAAAAAAAAAHAgAAZHJzL2Rvd25yZXYueG1sUEsFBgAAAAADAAMAtwAAAPoCAAAAAA==&#10;"/>
                  <v:shape id="AutoShape 64" o:spid="_x0000_s1138" type="#_x0000_t32" style="position:absolute;left:2220;top:4395;width:375;height: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5OxxQAAANwAAAAPAAAAZHJzL2Rvd25yZXYueG1sRI9BawIx&#10;FITvhf6H8ApeimZXqc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Dcj5OxxQAAANwAAAAP&#10;AAAAAAAAAAAAAAAAAAcCAABkcnMvZG93bnJldi54bWxQSwUGAAAAAAMAAwC3AAAA+QIAAAAA&#10;"/>
                  <v:shape id="AutoShape 65" o:spid="_x0000_s1139" type="#_x0000_t32" style="position:absolute;left:2595;top:4395;width:525;height: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2txQAAANwAAAAPAAAAZHJzL2Rvd25yZXYueG1sRI9PawIx&#10;FMTvBb9DeIVeima1KL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DcvI2txQAAANwAAAAP&#10;AAAAAAAAAAAAAAAAAAcCAABkcnMvZG93bnJldi54bWxQSwUGAAAAAAMAAwC3AAAA+QIAAAAA&#10;"/>
                </v:group>
                <v:shape id="Text Box 66" o:spid="_x0000_s1140" type="#_x0000_t202" style="position:absolute;left:2061;top:4845;width:105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tXxxgAAANwAAAAPAAAAZHJzL2Rvd25yZXYueG1sRI9Pa8JA&#10;FMTvBb/D8gRvdaMW/0RXkZaKl1IaRT0+s88kmH0bsluNfvquUPA4zMxvmNmiMaW4UO0Kywp63QgE&#10;cWp1wZmC7ebzdQzCeWSNpWVScCMHi3nrZYaxtlf+oUviMxEg7GJUkHtfxVK6NCeDrmsr4uCdbG3Q&#10;B1lnUtd4DXBTyn4UDaXBgsNCjhW955Sek1+jwKXRcPf9luz2R7mi+0Trj8PqS6lOu1lOQXhq/DP8&#10;315rBYP+CB5nwhGQ8z8AAAD//wMAUEsBAi0AFAAGAAgAAAAhANvh9svuAAAAhQEAABMAAAAAAAAA&#10;AAAAAAAAAAAAAFtDb250ZW50X1R5cGVzXS54bWxQSwECLQAUAAYACAAAACEAWvQsW78AAAAVAQAA&#10;CwAAAAAAAAAAAAAAAAAfAQAAX3JlbHMvLnJlbHNQSwECLQAUAAYACAAAACEAA37V8cYAAADcAAAA&#10;DwAAAAAAAAAAAAAAAAAHAgAAZHJzL2Rvd25yZXYueG1sUEsFBgAAAAADAAMAtwAAAPoCAAAAAA==&#10;" strokecolor="white [3212]">
                  <v:textbox>
                    <w:txbxContent>
                      <w:p w14:paraId="2A3AFEB4" w14:textId="77777777" w:rsidR="00E270D4" w:rsidRDefault="00E270D4" w:rsidP="00E270D4">
                        <w:r>
                          <w:t>Admin</w:t>
                        </w:r>
                      </w:p>
                    </w:txbxContent>
                  </v:textbox>
                </v:shape>
              </v:group>
            </w:pict>
          </mc:Fallback>
        </mc:AlternateContent>
      </w:r>
      <w:r w:rsidRPr="00D02AD0">
        <w:rPr>
          <w:rFonts w:ascii="Times New Roman" w:hAnsi="Times New Roman" w:cs="Times New Roman"/>
          <w:noProof/>
          <w:sz w:val="24"/>
          <w:szCs w:val="24"/>
        </w:rPr>
        <mc:AlternateContent>
          <mc:Choice Requires="wpg">
            <w:drawing>
              <wp:anchor distT="0" distB="0" distL="114300" distR="114300" simplePos="0" relativeHeight="251675648" behindDoc="0" locked="0" layoutInCell="1" allowOverlap="1" wp14:anchorId="16DAB48D" wp14:editId="5795020F">
                <wp:simplePos x="0" y="0"/>
                <wp:positionH relativeFrom="column">
                  <wp:posOffset>2306955</wp:posOffset>
                </wp:positionH>
                <wp:positionV relativeFrom="paragraph">
                  <wp:posOffset>213360</wp:posOffset>
                </wp:positionV>
                <wp:extent cx="668655" cy="1148080"/>
                <wp:effectExtent l="11430" t="10160" r="5715" b="13335"/>
                <wp:wrapNone/>
                <wp:docPr id="31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 cy="1148080"/>
                          <a:chOff x="8791" y="3390"/>
                          <a:chExt cx="1053" cy="1808"/>
                        </a:xfrm>
                      </wpg:grpSpPr>
                      <wpg:grpSp>
                        <wpg:cNvPr id="313" name="Group 34"/>
                        <wpg:cNvGrpSpPr>
                          <a:grpSpLocks/>
                        </wpg:cNvGrpSpPr>
                        <wpg:grpSpPr bwMode="auto">
                          <a:xfrm>
                            <a:off x="8802" y="3390"/>
                            <a:ext cx="855" cy="1440"/>
                            <a:chOff x="2115" y="3135"/>
                            <a:chExt cx="1005" cy="1860"/>
                          </a:xfrm>
                        </wpg:grpSpPr>
                        <wps:wsp>
                          <wps:cNvPr id="314" name="Oval 35"/>
                          <wps:cNvSpPr>
                            <a:spLocks noChangeArrowheads="1"/>
                          </wps:cNvSpPr>
                          <wps:spPr bwMode="auto">
                            <a:xfrm>
                              <a:off x="2430" y="3135"/>
                              <a:ext cx="345"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AutoShape 36"/>
                          <wps:cNvCnPr>
                            <a:cxnSpLocks noChangeShapeType="1"/>
                          </wps:cNvCnPr>
                          <wps:spPr bwMode="auto">
                            <a:xfrm>
                              <a:off x="2595" y="3435"/>
                              <a:ext cx="0" cy="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AutoShape 37"/>
                          <wps:cNvCnPr>
                            <a:cxnSpLocks noChangeShapeType="1"/>
                          </wps:cNvCnPr>
                          <wps:spPr bwMode="auto">
                            <a:xfrm>
                              <a:off x="2115" y="3690"/>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AutoShape 38"/>
                          <wps:cNvCnPr>
                            <a:cxnSpLocks noChangeShapeType="1"/>
                          </wps:cNvCnPr>
                          <wps:spPr bwMode="auto">
                            <a:xfrm flipH="1">
                              <a:off x="2220" y="4395"/>
                              <a:ext cx="37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AutoShape 39"/>
                          <wps:cNvCnPr>
                            <a:cxnSpLocks noChangeShapeType="1"/>
                          </wps:cNvCnPr>
                          <wps:spPr bwMode="auto">
                            <a:xfrm>
                              <a:off x="2595" y="4395"/>
                              <a:ext cx="5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9" name="Text Box 40"/>
                        <wps:cNvSpPr txBox="1">
                          <a:spLocks noChangeArrowheads="1"/>
                        </wps:cNvSpPr>
                        <wps:spPr bwMode="auto">
                          <a:xfrm>
                            <a:off x="8791" y="4830"/>
                            <a:ext cx="1053" cy="368"/>
                          </a:xfrm>
                          <a:prstGeom prst="rect">
                            <a:avLst/>
                          </a:prstGeom>
                          <a:solidFill>
                            <a:srgbClr val="FFFFFF"/>
                          </a:solidFill>
                          <a:ln w="9525">
                            <a:solidFill>
                              <a:schemeClr val="bg1">
                                <a:lumMod val="100000"/>
                                <a:lumOff val="0"/>
                              </a:schemeClr>
                            </a:solidFill>
                            <a:miter lim="800000"/>
                            <a:headEnd/>
                            <a:tailEnd/>
                          </a:ln>
                        </wps:spPr>
                        <wps:txbx>
                          <w:txbxContent>
                            <w:p w14:paraId="15AECC89" w14:textId="77777777" w:rsidR="00E270D4" w:rsidRDefault="00E270D4" w:rsidP="00E270D4">
                              <w:r>
                                <w:t xml:space="preserve"> Users</w:t>
                              </w:r>
                            </w:p>
                            <w:p w14:paraId="6DE96C73" w14:textId="77777777" w:rsidR="00E270D4" w:rsidRDefault="00E270D4" w:rsidP="00E270D4"/>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DAB48D" id="Group 33" o:spid="_x0000_s1141" style="position:absolute;left:0;text-align:left;margin-left:181.65pt;margin-top:16.8pt;width:52.65pt;height:90.4pt;z-index:251675648;mso-position-horizontal-relative:text;mso-position-vertical-relative:text" coordorigin="8791,3390" coordsize="1053,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85DAQAAHgRAAAOAAAAZHJzL2Uyb0RvYy54bWzsWNtu3DYQfS+QfyD4Huu6Wq1gOUg2sVsg&#10;bQLE/QCuRF0QiVRJriX36zskJe3Ka8NpCm9RNHoQRJEczZw5c6Eu3wxtg+6okDVnKfYuXIwoy3he&#10;szLFv99ev44xkoqwnDSc0RTfU4nfXL366bLvEurzijc5FQiEMJn0XYorpbrEcWRW0ZbIC95RBpMF&#10;Fy1RMBSlkwvSg/S2cXzXjZyei7wTPKNSwtv3dhJfGflFQTP1qSgkVahJMeimzF2Y+07fnatLkpSC&#10;dFWdjWqQ79CiJTWDj86i3hNF0F7UJ6LaOhNc8kJdZLx1eFHUGTU2gDWe+8CaG8H3nbGlTPqym2EC&#10;aB/g9N1is9/uPgtU5ykOPB8jRlpwkvkuCgKNTt+VCSy6Ed2X7rOwJsLjR559lTDtPJzX49IuRrv+&#10;V56DPLJX3KAzFKLVIsBuNBgn3M9OoINCGbyMojharTDKYMrzwtiNRy9lFbhSb4vXGw8jmA6CzTz3&#10;Ydzuuatg3AxbtQUOSex3ja6jbtYwM5htnIEAAQsgwpcGIo5dAH9h0QRHPGMRhrOxIxC+5wFQepsX&#10;rCyVs+oAhDuhGEdm55NAQOjJA7vkP2PXl4p01JBWauLMoIYTqJ/uSIOsvn1n1kzMkpZWiPFtRVhJ&#10;3wrB+4qSHFTyjCsXG/RAAimf5ZkfBhD7C5wmeINwBClwlxiRpBNS3VDeIv2QYto0dSe1ZSQhdx+l&#10;stSaVunXkjd1fl03jRmIcrdtBAJrU3xtrpGNi2UNQ32KNyt/ZSQv5uSxCNdcj4mALMFy0IYkGqsP&#10;47MidWOfwe8NM6Fq8dKEl8mO5/eAneA2J0IOh4eKiz8x6iEfplj+sSeCYtT8wgD/jaf5h5QZhKu1&#10;DwNxPLM7niEsA1EpVhjZx62ySXffibqs4EueMZfxt5AbitqAedBqVBZYaXU9Az2BBjbmtUKGwyiI&#10;NNoj5bbMZr9sYGP2m2lqVt/ed5DpFiy1W76dpasNKKFZGk7RPLEUsNbpcPMgjk84KpUgGt4tZwxK&#10;HxcW5SfoyrjmqiHOv8xCHUoap3M6PHrE4evzOnxO39FUxyaHe+6UvJ/JSj88fto2PVWB1o943HQI&#10;LxviqIDC8fOU8cbWx/d1AoWYDgOIehODk++D9ViSoudK0g/nf7vz4Rxykt835w33Kb+fulxXf5Ph&#10;/x8uPzTiZyvvm8n9tzrM3vEB2W56DH3dgSI1wPspTl+qF50PL2EMTeki8A9HlyBanlxOCr2A6n7W&#10;TlSfx+nczu5K21g0+xZOeLbFhZIFl7UI3usjiml9pwJmjvRahDmRLfrctlbwE6CpWzjbHUn5O92s&#10;GnaDOcbaFkm79b/S4JpogOO9wWX8FaH/HxyPTX90+GFy9RcAAAD//wMAUEsDBBQABgAIAAAAIQCM&#10;lVUS4AAAAAoBAAAPAAAAZHJzL2Rvd25yZXYueG1sTI/BSsNAEIbvgu+wjODNbtLEUGI2pRT1VARb&#10;Qbxts9MkNDsbstskfXvHk739w3z8802xnm0nRhx860hBvIhAIFXOtFQr+Dq8Pa1A+KDJ6M4RKrii&#10;h3V5f1fo3LiJPnHch1pwCflcK2hC6HMpfdWg1X7heiTendxgdeBxqKUZ9MTltpPLKMqk1S3xhUb3&#10;uG2wOu8vVsH7pKdNEr+Ou/Npe/05PH9872JU6vFh3ryACDiHfxj+9FkdSnY6ugsZLzoFSZYkjHJI&#10;MhAMpNmKw1HBMk5TkGUhb18ofwEAAP//AwBQSwECLQAUAAYACAAAACEAtoM4kv4AAADhAQAAEwAA&#10;AAAAAAAAAAAAAAAAAAAAW0NvbnRlbnRfVHlwZXNdLnhtbFBLAQItABQABgAIAAAAIQA4/SH/1gAA&#10;AJQBAAALAAAAAAAAAAAAAAAAAC8BAABfcmVscy8ucmVsc1BLAQItABQABgAIAAAAIQALla85DAQA&#10;AHgRAAAOAAAAAAAAAAAAAAAAAC4CAABkcnMvZTJvRG9jLnhtbFBLAQItABQABgAIAAAAIQCMlVUS&#10;4AAAAAoBAAAPAAAAAAAAAAAAAAAAAGYGAABkcnMvZG93bnJldi54bWxQSwUGAAAAAAQABADzAAAA&#10;cwcAAAAA&#10;">
                <v:group id="Group 34" o:spid="_x0000_s1142" style="position:absolute;left:8802;top:3390;width:855;height:1440" coordorigin="2115,3135" coordsize="1005,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oval id="Oval 35" o:spid="_x0000_s1143" style="position:absolute;left:2430;top:3135;width:345;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5fRxAAAANwAAAAPAAAAZHJzL2Rvd25yZXYueG1sRI9Ba8JA&#10;FITvhf6H5RW81U1MFYmuIkrBHnpo1Psj+0yC2bch+xrjv+8WCj0OM/MNs96OrlUD9aHxbCCdJqCI&#10;S28brgycT++vS1BBkC22nsnAgwJsN89Pa8ytv/MXDYVUKkI45GigFulyrUNZk8Mw9R1x9K6+dyhR&#10;9pW2Pd4j3LV6liQL7bDhuFBjR/uaylvx7Qwcql2xGHQm8+x6OMr8dvn8yFJjJi/jbgVKaJT/8F/7&#10;aA1k6Rv8nolHQG9+AAAA//8DAFBLAQItABQABgAIAAAAIQDb4fbL7gAAAIUBAAATAAAAAAAAAAAA&#10;AAAAAAAAAABbQ29udGVudF9UeXBlc10ueG1sUEsBAi0AFAAGAAgAAAAhAFr0LFu/AAAAFQEAAAsA&#10;AAAAAAAAAAAAAAAAHwEAAF9yZWxzLy5yZWxzUEsBAi0AFAAGAAgAAAAhALaHl9HEAAAA3AAAAA8A&#10;AAAAAAAAAAAAAAAABwIAAGRycy9kb3ducmV2LnhtbFBLBQYAAAAAAwADALcAAAD4AgAAAAA=&#10;"/>
                  <v:shape id="AutoShape 36" o:spid="_x0000_s1144" type="#_x0000_t32" style="position:absolute;left:2595;top:3435;width:0;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lnxgAAANwAAAAPAAAAZHJzL2Rvd25yZXYueG1sRI9BawIx&#10;FITvQv9DeIVeRLNbUcrWKGtBqAUPar2/bl43oZuXdRN1/fdNoeBxmJlvmPmyd424UBesZwX5OANB&#10;XHltuVbweViPXkCEiKyx8UwKbhRguXgYzLHQ/so7uuxjLRKEQ4EKTIxtIWWoDDkMY98SJ+/bdw5j&#10;kl0tdYfXBHeNfM6ymXRoOS0YbOnNUPWzPzsF202+Kr+M3XzsTnY7XZfNuR4elXp67MtXEJH6eA//&#10;t9+1gkk+hb8z6QjIxS8AAAD//wMAUEsBAi0AFAAGAAgAAAAhANvh9svuAAAAhQEAABMAAAAAAAAA&#10;AAAAAAAAAAAAAFtDb250ZW50X1R5cGVzXS54bWxQSwECLQAUAAYACAAAACEAWvQsW78AAAAVAQAA&#10;CwAAAAAAAAAAAAAAAAAfAQAAX3JlbHMvLnJlbHNQSwECLQAUAAYACAAAACEA4gLZZ8YAAADcAAAA&#10;DwAAAAAAAAAAAAAAAAAHAgAAZHJzL2Rvd25yZXYueG1sUEsFBgAAAAADAAMAtwAAAPoCAAAAAA==&#10;"/>
                  <v:shape id="AutoShape 37" o:spid="_x0000_s1145" type="#_x0000_t32" style="position:absolute;left:2115;top:3690;width:1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EcQxgAAANwAAAAPAAAAZHJzL2Rvd25yZXYueG1sRI9PawIx&#10;FMTvQr9DeIVeRLPbUpHVKNuCUAse/Hd/bl43oZuX7Sbq9ts3BcHjMDO/YebL3jXiQl2wnhXk4wwE&#10;ceW15VrBYb8aTUGEiKyx8UwKfinAcvEwmGOh/ZW3dNnFWiQIhwIVmBjbQspQGXIYxr4lTt6X7xzG&#10;JLta6g6vCe4a+ZxlE+nQclow2NK7oep7d3YKNuv8rTwZu/7c/tjN66pszvXwqNTTY1/OQETq4z18&#10;a39oBS/5BP7PpCMgF38AAAD//wMAUEsBAi0AFAAGAAgAAAAhANvh9svuAAAAhQEAABMAAAAAAAAA&#10;AAAAAAAAAAAAAFtDb250ZW50X1R5cGVzXS54bWxQSwECLQAUAAYACAAAACEAWvQsW78AAAAVAQAA&#10;CwAAAAAAAAAAAAAAAAAfAQAAX3JlbHMvLnJlbHNQSwECLQAUAAYACAAAACEAEtBHEMYAAADcAAAA&#10;DwAAAAAAAAAAAAAAAAAHAgAAZHJzL2Rvd25yZXYueG1sUEsFBgAAAAADAAMAtwAAAPoCAAAAAA==&#10;"/>
                  <v:shape id="AutoShape 38" o:spid="_x0000_s1146" type="#_x0000_t32" style="position:absolute;left:2220;top:4395;width:375;height: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LgxAAAANwAAAAPAAAAZHJzL2Rvd25yZXYueG1sRI9BawIx&#10;FITvBf9DeEIvpWZXoZXVKKUgiIeCugePj+S5u7h5WZO4bv99Iwg9DjPzDbNcD7YVPfnQOFaQTzIQ&#10;xNqZhisF5XHzPgcRIrLB1jEp+KUA69XoZYmFcXfeU3+IlUgQDgUqqGPsCimDrslimLiOOHln5y3G&#10;JH0ljcd7gttWTrPsQ1psOC3U2NF3TfpyuFkFza78Kfu3a/R6vstPPg/HU6uVeh0PXwsQkYb4H362&#10;t0bBLP+Ex5l0BOTqDwAA//8DAFBLAQItABQABgAIAAAAIQDb4fbL7gAAAIUBAAATAAAAAAAAAAAA&#10;AAAAAAAAAABbQ29udGVudF9UeXBlc10ueG1sUEsBAi0AFAAGAAgAAAAhAFr0LFu/AAAAFQEAAAsA&#10;AAAAAAAAAAAAAAAAHwEAAF9yZWxzLy5yZWxzUEsBAi0AFAAGAAgAAAAhAI19YuDEAAAA3AAAAA8A&#10;AAAAAAAAAAAAAAAABwIAAGRycy9kb3ducmV2LnhtbFBLBQYAAAAAAwADALcAAAD4AgAAAAA=&#10;"/>
                  <v:shape id="AutoShape 39" o:spid="_x0000_s1147" type="#_x0000_t32" style="position:absolute;left:2595;top:4395;width:525;height: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b5wwAAANwAAAAPAAAAZHJzL2Rvd25yZXYueG1sRE/Pa8Iw&#10;FL4P/B/CE7yMmdaxMTqjVEFQwYPddn9r3pqw5qU2Ubv/3hwGHj++3/Pl4FpxoT5YzwryaQaCuPba&#10;cqPg82Pz9AYiRGSNrWdS8EcBlovRwxwL7a98pEsVG5FCOBSowMTYFVKG2pDDMPUdceJ+fO8wJtg3&#10;Uvd4TeGulbMse5UOLacGgx2tDdW/1dkpOOzyVflt7G5/PNnDy6Zsz83jl1KT8VC+g4g0xLv4373V&#10;Cp7ztDadSUdALm4AAAD//wMAUEsBAi0AFAAGAAgAAAAhANvh9svuAAAAhQEAABMAAAAAAAAAAAAA&#10;AAAAAAAAAFtDb250ZW50X1R5cGVzXS54bWxQSwECLQAUAAYACAAAACEAWvQsW78AAAAVAQAACwAA&#10;AAAAAAAAAAAAAAAfAQAAX3JlbHMvLnJlbHNQSwECLQAUAAYACAAAACEADAN2+cMAAADcAAAADwAA&#10;AAAAAAAAAAAAAAAHAgAAZHJzL2Rvd25yZXYueG1sUEsFBgAAAAADAAMAtwAAAPcCAAAAAA==&#10;"/>
                </v:group>
                <v:shape id="Text Box 40" o:spid="_x0000_s1148" type="#_x0000_t202" style="position:absolute;left:8791;top:4830;width:105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6lxQAAANwAAAAPAAAAZHJzL2Rvd25yZXYueG1sRI9Ba8JA&#10;FITvBf/D8gRvdaMW0egqoii9SDGKenxmn0kw+zZkt5r667uFgsdhZr5hpvPGlOJOtSssK+h1IxDE&#10;qdUFZwoO+/X7CITzyBpLy6TghxzMZ623KcbaPnhH98RnIkDYxagg976KpXRpTgZd11bEwbva2qAP&#10;ss6krvER4KaU/SgaSoMFh4UcK1rmlN6Sb6PApdHw+PWRHE8XuaHnWOvVebNVqtNuFhMQnhr/Cv+3&#10;P7WCQW8Mf2fCEZCzXwAAAP//AwBQSwECLQAUAAYACAAAACEA2+H2y+4AAACFAQAAEwAAAAAAAAAA&#10;AAAAAAAAAAAAW0NvbnRlbnRfVHlwZXNdLnhtbFBLAQItABQABgAIAAAAIQBa9CxbvwAAABUBAAAL&#10;AAAAAAAAAAAAAAAAAB8BAABfcmVscy8ucmVsc1BLAQItABQABgAIAAAAIQDTwS6lxQAAANwAAAAP&#10;AAAAAAAAAAAAAAAAAAcCAABkcnMvZG93bnJldi54bWxQSwUGAAAAAAMAAwC3AAAA+QIAAAAA&#10;" strokecolor="white [3212]">
                  <v:textbox>
                    <w:txbxContent>
                      <w:p w14:paraId="15AECC89" w14:textId="77777777" w:rsidR="00E270D4" w:rsidRDefault="00E270D4" w:rsidP="00E270D4">
                        <w:r>
                          <w:t xml:space="preserve"> Users</w:t>
                        </w:r>
                      </w:p>
                      <w:p w14:paraId="6DE96C73" w14:textId="77777777" w:rsidR="00E270D4" w:rsidRDefault="00E270D4" w:rsidP="00E270D4"/>
                    </w:txbxContent>
                  </v:textbox>
                </v:shape>
              </v:group>
            </w:pict>
          </mc:Fallback>
        </mc:AlternateContent>
      </w:r>
    </w:p>
    <w:p w14:paraId="09571512" w14:textId="77777777" w:rsidR="00E270D4" w:rsidRPr="00D02AD0" w:rsidRDefault="00E270D4" w:rsidP="00E270D4">
      <w:pPr>
        <w:spacing w:line="360" w:lineRule="auto"/>
        <w:rPr>
          <w:rFonts w:ascii="Times New Roman" w:hAnsi="Times New Roman" w:cs="Times New Roman"/>
          <w:b/>
          <w:sz w:val="24"/>
          <w:szCs w:val="24"/>
        </w:rPr>
      </w:pPr>
    </w:p>
    <w:p w14:paraId="6CCFF807" w14:textId="796026FF"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673600" behindDoc="0" locked="0" layoutInCell="1" allowOverlap="1" wp14:anchorId="5F4D3FAA" wp14:editId="609CC5E1">
                <wp:simplePos x="0" y="0"/>
                <wp:positionH relativeFrom="column">
                  <wp:posOffset>4457700</wp:posOffset>
                </wp:positionH>
                <wp:positionV relativeFrom="paragraph">
                  <wp:posOffset>113030</wp:posOffset>
                </wp:positionV>
                <wp:extent cx="914400" cy="5915025"/>
                <wp:effectExtent l="9525" t="13335" r="9525" b="15240"/>
                <wp:wrapNone/>
                <wp:docPr id="30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5915025"/>
                          <a:chOff x="8460" y="3990"/>
                          <a:chExt cx="1440" cy="9315"/>
                        </a:xfrm>
                      </wpg:grpSpPr>
                      <wps:wsp>
                        <wps:cNvPr id="308" name="AutoShape 28"/>
                        <wps:cNvCnPr>
                          <a:cxnSpLocks noChangeShapeType="1"/>
                        </wps:cNvCnPr>
                        <wps:spPr bwMode="auto">
                          <a:xfrm flipH="1" flipV="1">
                            <a:off x="9180" y="4740"/>
                            <a:ext cx="1" cy="658"/>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9" name="Rectangle 29"/>
                        <wps:cNvSpPr>
                          <a:spLocks noChangeArrowheads="1"/>
                        </wps:cNvSpPr>
                        <wps:spPr bwMode="auto">
                          <a:xfrm>
                            <a:off x="9120" y="5295"/>
                            <a:ext cx="125" cy="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0" name="AutoShape 30"/>
                        <wps:cNvCnPr>
                          <a:cxnSpLocks noChangeShapeType="1"/>
                        </wps:cNvCnPr>
                        <wps:spPr bwMode="auto">
                          <a:xfrm flipV="1">
                            <a:off x="9181" y="12495"/>
                            <a:ext cx="0" cy="810"/>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1" name="AutoShape 31"/>
                        <wps:cNvSpPr>
                          <a:spLocks noChangeArrowheads="1"/>
                        </wps:cNvSpPr>
                        <wps:spPr bwMode="auto">
                          <a:xfrm>
                            <a:off x="8460" y="3990"/>
                            <a:ext cx="1440" cy="735"/>
                          </a:xfrm>
                          <a:prstGeom prst="flowChartMagneticDisk">
                            <a:avLst/>
                          </a:prstGeom>
                          <a:solidFill>
                            <a:srgbClr val="FFFFFF"/>
                          </a:solidFill>
                          <a:ln w="9525">
                            <a:solidFill>
                              <a:srgbClr val="000000"/>
                            </a:solidFill>
                            <a:round/>
                            <a:headEnd/>
                            <a:tailEnd/>
                          </a:ln>
                        </wps:spPr>
                        <wps:txbx>
                          <w:txbxContent>
                            <w:p w14:paraId="224B9F79" w14:textId="77777777" w:rsidR="00E270D4" w:rsidRDefault="00E270D4" w:rsidP="00E270D4">
                              <w:r>
                                <w:t xml:space="preserve">    Database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4D3FAA" id="Group 27" o:spid="_x0000_s1149" style="position:absolute;margin-left:351pt;margin-top:8.9pt;width:1in;height:465.75pt;z-index:251673600;mso-position-horizontal-relative:text;mso-position-vertical-relative:text" coordorigin="8460,3990" coordsize="1440,9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84glgMAAJsMAAAOAAAAZHJzL2Uyb0RvYy54bWzsV1Fv2zgMfj9g/0HQ++rYSZrYqDsMydo7&#10;YLsrbtu9K7JsC7Mln6TUyX79UZTjpmk7YD2s2MPyEEihSJEfP5LKxZtd25BbYazUKqfx2YQSobgu&#10;pKpy+vnT1eslJdYxVbBGK5HTvbD0zeWr3y76LhOJrnVTCEPAiLJZ3+W0dq7LosjyWrTMnulOKBCW&#10;2rTMwdZUUWFYD9bbJkomk/Oo16bojObCWvh1HYT0Eu2XpeDur7K0wpEmp+Cbw2+D3xv/HV1esKwy&#10;rKslH9xgz/CiZVLBpaOpNXOMbI18YKqV3GirS3fGdRvpspRcYAwQTTw5ieba6G2HsVRZX3UjTADt&#10;CU7PNsv/vL0xRBY5nU4WlCjWQpLwXpIsPDp9V2Vw6Np0H7sbE0KE5XvNv1gQR6dyv6/CYbLpP+gC&#10;7LGt04jOrjStNwFxkx0mYT8mQewc4fBjGs9mE0gVB9E8jeeTZB6yxGtIpVdbzs5BDuJpmg4Z5PW7&#10;Qd1rB+V0GqNmxLJwL/o6+OYDA8bZO1Dt/wP1Y806gbmyHq8RVOB/APUtgICHSLIMwOLBlQqo8p0a&#10;UCVKr2qmKoGnP+07QDD2GuD/kYrfWEjJ4yiTspHd714RV//41RHyabwMEM4WABcWwQF/0PDQn8/R&#10;yxE8lnXGumuhW+IXObXOMFnVbqWVgjLTJlzAbt9b5529U/D3Kn0lmwYvahTpc5rMfZa9yOpGFl6K&#10;G1NtVo0ht8wXLH4w9JNj3oU1s3U4Z/d2rV0IA0pGFXhPLVjxblg7JpuwBr8aNWDp4QtE2Ohif2O8&#10;2wMtXowf6YEffwOIkPVGkCT1oQzJPlSdDSU3kuOtMbr3IQJv77EjKHybHfeYkAQmzJN0KLSRCVB5&#10;yIUFdNohC4cKPiGDAecxmU+k/+kcX+FnsH7vWOBJOgcvnkuTVjqYLo1soWmMXGLZ9zODGB1GB4w6&#10;WNTafKWkh7EBdfDvlhlBSfOHglRg94I5g5vZHJCjxBxLNscSpjiYyqmjJCxXLsymbWd8bR2qVmnf&#10;PUqJheVTG/j68nSNIZzTdjZFbgx0/ZHt7JEmBs0KelWczE65C376LrYEh31VH0bAXVP61cWGJ9Z3&#10;PR2emHIx5OEBLbArvVAXe+RJMHax8UGwmN5/DzwgQ9noHkavcR9YpYSTfC3tl5+wrT1vxrndZocv&#10;vfMxM6GN/PzNDV9u8ALGSh5e6/6JfbzHZnj3n+LyPwAAAP//AwBQSwMEFAAGAAgAAAAhAGh+Jlnh&#10;AAAACgEAAA8AAABkcnMvZG93bnJldi54bWxMj81uwjAQhO+V+g7WVuqtOAHKT4iDEGp7QkiFShW3&#10;JV6SiNiOYpOEt+/21B53ZjQ7X7oeTC06an3lrIJ4FIEgmztd2ULB1/H9ZQHCB7Qaa2dJwZ08rLPH&#10;hxQT7Xr7Sd0hFIJLrE9QQRlCk0jp85IM+pFryLJ3ca3BwGdbSN1iz+WmluMomkmDleUPJTa0LSm/&#10;Hm5GwUeP/WYSv3W762V7Px1f99+7mJR6fho2KxCBhvAXht/5PB0y3nR2N6u9qBXMozGzBDbmjMCB&#10;xXTGwlnBcrqcgMxS+R8h+wEAAP//AwBQSwECLQAUAAYACAAAACEAtoM4kv4AAADhAQAAEwAAAAAA&#10;AAAAAAAAAAAAAAAAW0NvbnRlbnRfVHlwZXNdLnhtbFBLAQItABQABgAIAAAAIQA4/SH/1gAAAJQB&#10;AAALAAAAAAAAAAAAAAAAAC8BAABfcmVscy8ucmVsc1BLAQItABQABgAIAAAAIQD2w84glgMAAJsM&#10;AAAOAAAAAAAAAAAAAAAAAC4CAABkcnMvZTJvRG9jLnhtbFBLAQItABQABgAIAAAAIQBofiZZ4QAA&#10;AAoBAAAPAAAAAAAAAAAAAAAAAPAFAABkcnMvZG93bnJldi54bWxQSwUGAAAAAAQABADzAAAA/gYA&#10;AAAA&#10;">
                <v:shape id="AutoShape 28" o:spid="_x0000_s1150" type="#_x0000_t32" style="position:absolute;left:9180;top:4740;width:1;height:6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FJIvwAAANwAAAAPAAAAZHJzL2Rvd25yZXYueG1sRE/NisIw&#10;EL4LvkMYYW+a6LJSuk1FBcHDsqLrAwzN2BSbSWmi1rffHASPH99/sRpcK+7Uh8azhvlMgSCuvGm4&#10;1nD+200zECEiG2w9k4YnBViV41GBufEPPtL9FGuRQjjkqMHG2OVShsqSwzDzHXHiLr53GBPsa2l6&#10;fKRw18qFUkvpsOHUYLGjraXqero5DdXXT+Mv2W+9UCZ7Huiwybqz1fpjMqy/QUQa4lv8cu+Nhk+V&#10;1qYz6QjI8h8AAP//AwBQSwECLQAUAAYACAAAACEA2+H2y+4AAACFAQAAEwAAAAAAAAAAAAAAAAAA&#10;AAAAW0NvbnRlbnRfVHlwZXNdLnhtbFBLAQItABQABgAIAAAAIQBa9CxbvwAAABUBAAALAAAAAAAA&#10;AAAAAAAAAB8BAABfcmVscy8ucmVsc1BLAQItABQABgAIAAAAIQAK7FJIvwAAANwAAAAPAAAAAAAA&#10;AAAAAAAAAAcCAABkcnMvZG93bnJldi54bWxQSwUGAAAAAAMAAwC3AAAA8wIAAAAA&#10;" strokeweight="2pt">
                  <v:stroke dashstyle="1 1"/>
                </v:shape>
                <v:rect id="Rectangle 29" o:spid="_x0000_s1151" style="position:absolute;left:9120;top:5295;width:125;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bjuxQAAANwAAAAPAAAAZHJzL2Rvd25yZXYueG1sRI9Ba8JA&#10;FITvBf/D8oTe6q4RiqauIpaU9qjx0ttr9plEs29DdhPT/vpuQehxmJlvmPV2tI0YqPO1Yw3zmQJB&#10;XDhTc6nhlGdPSxA+IBtsHJOGb/Kw3Uwe1pgad+MDDcdQighhn6KGKoQ2ldIXFVn0M9cSR+/sOosh&#10;yq6UpsNbhNtGJko9S4s1x4UKW9pXVFyPvdXwVScn/Dnkb8quskX4GPNL//mq9eN03L2ACDSG//C9&#10;/W40LNQK/s7EIyA3vwAAAP//AwBQSwECLQAUAAYACAAAACEA2+H2y+4AAACFAQAAEwAAAAAAAAAA&#10;AAAAAAAAAAAAW0NvbnRlbnRfVHlwZXNdLnhtbFBLAQItABQABgAIAAAAIQBa9CxbvwAAABUBAAAL&#10;AAAAAAAAAAAAAAAAAB8BAABfcmVscy8ucmVsc1BLAQItABQABgAIAAAAIQB6UbjuxQAAANwAAAAP&#10;AAAAAAAAAAAAAAAAAAcCAABkcnMvZG93bnJldi54bWxQSwUGAAAAAAMAAwC3AAAA+QIAAAAA&#10;"/>
                <v:shape id="AutoShape 30" o:spid="_x0000_s1152" type="#_x0000_t32" style="position:absolute;left:9181;top:12495;width:0;height: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7P9wAAAANwAAAAPAAAAZHJzL2Rvd25yZXYueG1sRE9Ni8Iw&#10;EL0L+x/CLHjTVAVxq1GWlarXVVmvYzO2wWZSmtjWf28OCx4f73u16W0lWmq8caxgMk5AEOdOGy4U&#10;nE/ZaAHCB2SNlWNS8CQPm/XHYIWpdh3/UnsMhYgh7FNUUIZQp1L6vCSLfuxq4sjdXGMxRNgUUjfY&#10;xXBbyWmSzKVFw7GhxJp+Ssrvx4dV0Jtu/3U9+J25ZM/tn8ymt1m7U2r42X8vQQTqw1v87z5oBbNJ&#10;nB/PxCMg1y8AAAD//wMAUEsBAi0AFAAGAAgAAAAhANvh9svuAAAAhQEAABMAAAAAAAAAAAAAAAAA&#10;AAAAAFtDb250ZW50X1R5cGVzXS54bWxQSwECLQAUAAYACAAAACEAWvQsW78AAAAVAQAACwAAAAAA&#10;AAAAAAAAAAAfAQAAX3JlbHMvLnJlbHNQSwECLQAUAAYACAAAACEArhez/cAAAADcAAAADwAAAAAA&#10;AAAAAAAAAAAHAgAAZHJzL2Rvd25yZXYueG1sUEsFBgAAAAADAAMAtwAAAPQCAAAAAA==&#10;" strokeweight="2pt">
                  <v:stroke dashstyle="1 1"/>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1" o:spid="_x0000_s1153" type="#_x0000_t132" style="position:absolute;left:8460;top:3990;width:144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E4RxwAAANwAAAAPAAAAZHJzL2Rvd25yZXYueG1sRI9Ba8JA&#10;FITvBf/D8gq9lLpZBWlSVxGlpRdBbaV4e2Rfk9Ds25hdTfz3riD0OMzMN8x03ttanKn1lWMNapiA&#10;IM6dqbjQ8P31/vIKwgdkg7Vj0nAhD/PZ4GGKmXEdb+m8C4WIEPYZaihDaDIpfV6SRT90DXH0fl1r&#10;MUTZFtK02EW4reUoSSbSYsVxocSGliXlf7uT1XBYpx+HfpU+/5zcsRulq/1mr5TWT4/94g1EoD78&#10;h+/tT6NhrBTczsQjIGdXAAAA//8DAFBLAQItABQABgAIAAAAIQDb4fbL7gAAAIUBAAATAAAAAAAA&#10;AAAAAAAAAAAAAABbQ29udGVudF9UeXBlc10ueG1sUEsBAi0AFAAGAAgAAAAhAFr0LFu/AAAAFQEA&#10;AAsAAAAAAAAAAAAAAAAAHwEAAF9yZWxzLy5yZWxzUEsBAi0AFAAGAAgAAAAhABGEThHHAAAA3AAA&#10;AA8AAAAAAAAAAAAAAAAABwIAAGRycy9kb3ducmV2LnhtbFBLBQYAAAAAAwADALcAAAD7AgAAAAA=&#10;">
                  <v:textbox>
                    <w:txbxContent>
                      <w:p w14:paraId="224B9F79" w14:textId="77777777" w:rsidR="00E270D4" w:rsidRDefault="00E270D4" w:rsidP="00E270D4">
                        <w:r>
                          <w:t xml:space="preserve">    Database</w:t>
                        </w:r>
                      </w:p>
                    </w:txbxContent>
                  </v:textbox>
                </v:shape>
              </v:group>
            </w:pict>
          </mc:Fallback>
        </mc:AlternateContent>
      </w:r>
    </w:p>
    <w:p w14:paraId="016B0FFF" w14:textId="3999F27F"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14:anchorId="319050AC" wp14:editId="687708D0">
                <wp:simplePos x="0" y="0"/>
                <wp:positionH relativeFrom="column">
                  <wp:posOffset>440055</wp:posOffset>
                </wp:positionH>
                <wp:positionV relativeFrom="paragraph">
                  <wp:posOffset>290195</wp:posOffset>
                </wp:positionV>
                <wp:extent cx="635" cy="417830"/>
                <wp:effectExtent l="20955" t="18415" r="16510" b="20955"/>
                <wp:wrapNone/>
                <wp:docPr id="306"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417830"/>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31C82" id="AutoShape 67" o:spid="_x0000_s1026" type="#_x0000_t32" style="position:absolute;margin-left:34.65pt;margin-top:22.85pt;width:.05pt;height:32.9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3+6QEAAK8DAAAOAAAAZHJzL2Uyb0RvYy54bWysU8Fu2zAMvQ/YPwi6L3aSNi2MOMWQrNuh&#10;2wK0212RZFuYLAqiEid/P0rO0m67FfVBoES+R/KRXt4de8sOOqABV/PppORMOwnKuLbmP57uP9xy&#10;hlE4JSw4XfOTRn63ev9uOfhKz6ADq3RgROKwGnzNuxh9VRQoO90LnIDXjpwNhF5Euoa2UEEMxN7b&#10;YlaWi2KAoHwAqRHpdTM6+SrzN42W8XvToI7M1pxqi/kM+dyls1gtRdUG4Tsjz2WIV1TRC+Mo6YVq&#10;I6Jg+2D+o+qNDIDQxImEvoCmMVLnHqibaflPN4+d8Dr3QuKgv8iEb0crvx22gRlV83m54MyJnob0&#10;cR8h52aLm6TQ4LGiwLXbhtSjPLpH/wDyFzIH6064Vufop5Mn8DQhir8g6YKe8uyGr6AoRlCCLNex&#10;CT1rrPFfEjBbP5OV0pA47JgndbpMSh8jk/S4mF9zJun9anpzO89jLESV2BLSB4yfNfQsGTXHGIRp&#10;u7gG52ghIIz84vCAMdX6DEhgB/fG2rwX1rGh5rPrq7LMFSFYo5I3xWFod2sb2EGk1cpf7pw8L8NS&#10;CRuB3RiHJ9xAHLcuwN6pnKfTQn0621EYO9pUl3VnKZN64xx2oE7b8Edi2orcwHmD09q9vGf083+2&#10;+g0AAP//AwBQSwMEFAAGAAgAAAAhAB4/soPeAAAACAEAAA8AAABkcnMvZG93bnJldi54bWxMj8FO&#10;wzAQRO9I/IO1SNyoE2jSNo1TISQEHHog0Lsbb+NAvA6xU4e/x5zguJqnmbflbjY9O+PoOksC0kUC&#10;DKmxqqNWwPvb480amPOSlOwtoYBvdLCrLi9KWSgb6BXPtW9ZLCFXSAHa+6Hg3DUajXQLOyDF7GRH&#10;I308x5arUYZYbnp+myQ5N7KjuKDlgA8am896MgKCrr+yl9A+PQeS+3laHdYf/iDE9dV8vwXmcfZ/&#10;MPzqR3WootPRTqQc6wXkm7tIClhmK2AxzzdLYMfIpWkGvCr5/weqHwAAAP//AwBQSwECLQAUAAYA&#10;CAAAACEAtoM4kv4AAADhAQAAEwAAAAAAAAAAAAAAAAAAAAAAW0NvbnRlbnRfVHlwZXNdLnhtbFBL&#10;AQItABQABgAIAAAAIQA4/SH/1gAAAJQBAAALAAAAAAAAAAAAAAAAAC8BAABfcmVscy8ucmVsc1BL&#10;AQItABQABgAIAAAAIQDtD23+6QEAAK8DAAAOAAAAAAAAAAAAAAAAAC4CAABkcnMvZTJvRG9jLnht&#10;bFBLAQItABQABgAIAAAAIQAeP7KD3gAAAAgBAAAPAAAAAAAAAAAAAAAAAEMEAABkcnMvZG93bnJl&#10;di54bWxQSwUGAAAAAAQABADzAAAATgUAAAAA&#10;" strokeweight="2pt">
                <v:stroke dashstyle="1 1"/>
              </v:shape>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74624" behindDoc="0" locked="0" layoutInCell="1" allowOverlap="1" wp14:anchorId="0873B041" wp14:editId="18613C9F">
                <wp:simplePos x="0" y="0"/>
                <wp:positionH relativeFrom="column">
                  <wp:posOffset>2592070</wp:posOffset>
                </wp:positionH>
                <wp:positionV relativeFrom="paragraph">
                  <wp:posOffset>212725</wp:posOffset>
                </wp:positionV>
                <wp:extent cx="0" cy="495300"/>
                <wp:effectExtent l="20320" t="17145" r="17780" b="20955"/>
                <wp:wrapNone/>
                <wp:docPr id="30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EF15B6" id="AutoShape 32" o:spid="_x0000_s1026" type="#_x0000_t32" style="position:absolute;margin-left:204.1pt;margin-top:16.75pt;width:0;height:39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PE33gEAAKMDAAAOAAAAZHJzL2Uyb0RvYy54bWysU8Fu2zAMvQ/YPwi6L3aSZtiMOMWQrLt0&#10;W4C2uzOSbAuTRUFUYufvJ8lZurW3YT4Iosj3SD7S69uxN+ykPGm0NZ/PSs6UFSi1bWv+9Hj37gNn&#10;FMBKMGhVzc+K+O3m7Zv14Cq1wA6NVJ5FEkvV4GreheCqoiDRqR5ohk7Z6GzQ9xCi6dtCehgie2+K&#10;RVm+Lwb00nkUiii+7iYn32T+plEifG8aUoGZmsfaQj59Pg/pLDZrqFoPrtPiUgb8QxU9aBuTXql2&#10;EIAdvX5F1WvhkbAJM4F9gU2jhco9xG7m5YtuHjpwKvcSxSF3lYn+H634dtp7pmXNl+WKMwt9HNKn&#10;Y8Ccmy0XSaHBURUDt3bvU49itA/uHsVPYha3HdhW5ejHs4vgeUIUf0GSQS7mOQxfUcYYiAmyXGPj&#10;e9YY7X4kYCKPkrAxz+d8nY8aAxPTo4ivNx9XyzKProAqMSSc8xS+KOxZutScggfddmGL1sYlQD+x&#10;w+meQqrvGZDAFu+0MXkXjGVDzRerm5ghuQiNlsmbDd8etsazE6R1yl/u9kVYKmEH1E1xdKYdhmnT&#10;PB6tzHk6BfLz5R5Am+ke6zL2Il9SbNL+gPK8979ljZuQG7hsbVq1P+2Mfv63Nr8AAAD//wMAUEsD&#10;BBQABgAIAAAAIQDDp4DX3wAAAAoBAAAPAAAAZHJzL2Rvd25yZXYueG1sTI9NS8NAEIbvgv9hGcGL&#10;2E0aKyVmU0Qp3sTWQultm50modnZkN189N874qEeZ+bhnefNVpNtxICdrx0piGcRCKTCmZpKBbvv&#10;9eMShA+ajG4coYILeljltzeZTo0baYPDNpSCQ8inWkEVQptK6YsKrfYz1yLx7eQ6qwOPXSlNp0cO&#10;t42cR9GztLom/lDpFt8qLM7b3irod+PlA8+fLb5/rZPNsMfT4aFX6v5uen0BEXAKVxh+9VkdcnY6&#10;up6MF42Cp2g5Z1RBkixAMPC3ODIZxwuQeSb/V8h/AAAA//8DAFBLAQItABQABgAIAAAAIQC2gziS&#10;/gAAAOEBAAATAAAAAAAAAAAAAAAAAAAAAABbQ29udGVudF9UeXBlc10ueG1sUEsBAi0AFAAGAAgA&#10;AAAhADj9If/WAAAAlAEAAAsAAAAAAAAAAAAAAAAALwEAAF9yZWxzLy5yZWxzUEsBAi0AFAAGAAgA&#10;AAAhAE8E8TfeAQAAowMAAA4AAAAAAAAAAAAAAAAALgIAAGRycy9lMm9Eb2MueG1sUEsBAi0AFAAG&#10;AAgAAAAhAMOngNffAAAACgEAAA8AAAAAAAAAAAAAAAAAOAQAAGRycy9kb3ducmV2LnhtbFBLBQYA&#10;AAAABAAEAPMAAABEBQAAAAA=&#10;" strokeweight="2pt">
                <v:stroke dashstyle="1 1"/>
              </v:shape>
            </w:pict>
          </mc:Fallback>
        </mc:AlternateContent>
      </w:r>
    </w:p>
    <w:p w14:paraId="03514909" w14:textId="5DB46613"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s">
            <w:drawing>
              <wp:anchor distT="0" distB="0" distL="114300" distR="114300" simplePos="0" relativeHeight="251686912" behindDoc="0" locked="0" layoutInCell="1" allowOverlap="1" wp14:anchorId="593D51F4" wp14:editId="3AA4C207">
                <wp:simplePos x="0" y="0"/>
                <wp:positionH relativeFrom="column">
                  <wp:posOffset>398780</wp:posOffset>
                </wp:positionH>
                <wp:positionV relativeFrom="paragraph">
                  <wp:posOffset>331470</wp:posOffset>
                </wp:positionV>
                <wp:extent cx="79375" cy="2627630"/>
                <wp:effectExtent l="8255" t="11430" r="7620" b="8890"/>
                <wp:wrapNone/>
                <wp:docPr id="304"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75" cy="2627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78571" id="Rectangle 68" o:spid="_x0000_s1026" style="position:absolute;margin-left:31.4pt;margin-top:26.1pt;width:6.25pt;height:20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8tIwIAAD4EAAAOAAAAZHJzL2Uyb0RvYy54bWysU9uO0zAQfUfiHyy/06TpPWq6WnUpQlpg&#10;xcIHuI6TWPjG2G26fD1jp1u6wBPCD5bHMz4+c2ZmfXPSihwFeGlNRcejnBJhuK2laSv69cvuzZIS&#10;H5ipmbJGVPRJeHqzef1q3btSFLazqhZAEMT4sncV7UJwZZZ53gnN/Mg6YdDZWNAsoAltVgPrEV2r&#10;rMjzedZbqB1YLrzH27vBSTcJv2kED5+axotAVEWRW0g7pH0f92yzZmULzHWSn2mwf2ChmTT46QXq&#10;jgVGDiD/gNKSg/W2CSNudWabRnKRcsBsxvlv2Tx2zImUC4rj3UUm//9g+cfjAxBZV3SSTykxTGOR&#10;PqNszLRKkPkyKtQ7X2Lgo3uAmKN395Z/88TYbYdh4hbA9p1gNfIax/jsxYNoeHxK9v0HWyM8OwSb&#10;xDo1oCMgykBOqSZPl5qIUyAcLxeryWJGCUdPMS8W80mqWcbK58cOfHgnrCbxUFFA7gmcHe99iGRY&#10;+RySyFsl651UKhnQ7rcKyJFhe+zSSvwxx+swZUhf0dWsmCXkFz5/DZGn9TcILQP2uZK6ostLECuj&#10;am9NnbowMKmGM1JW5ixjVG6owN7WT6gi2KGJcejw0Fn4QUmPDVxR//3AQFCi3husxGo8ncaOT8Z0&#10;tijQgGvP/trDDEeoigZKhuM2DFNycCDbDn8ap9yNvcXqNTIpGys7sDqTxSZNgp8HKk7BtZ2ifo39&#10;5icAAAD//wMAUEsDBBQABgAIAAAAIQDYu/Aw3gAAAAgBAAAPAAAAZHJzL2Rvd25yZXYueG1sTI/B&#10;TsMwEETvSPyDtUjcqINLQxviVAhUJI5teuG2iZckEK+j2GkDX485wXE0o5k3+Xa2vTjR6DvHGm4X&#10;CQji2pmOGw3HcnezBuEDssHeMWn4Ig/b4vIix8y4M+/pdAiNiCXsM9TQhjBkUvq6JYt+4Qbi6L27&#10;0WKIcmykGfEcy20vVZKk0mLHcaHFgZ5aqj8Pk9VQdeqI3/vyJbGb3TK8zuXH9Pas9fXV/PgAItAc&#10;/sLwix/RoYhMlZvYeNFrSFUkDxpWSoGI/v1qCaLScJemCcgil/8PFD8AAAD//wMAUEsBAi0AFAAG&#10;AAgAAAAhALaDOJL+AAAA4QEAABMAAAAAAAAAAAAAAAAAAAAAAFtDb250ZW50X1R5cGVzXS54bWxQ&#10;SwECLQAUAAYACAAAACEAOP0h/9YAAACUAQAACwAAAAAAAAAAAAAAAAAvAQAAX3JlbHMvLnJlbHNQ&#10;SwECLQAUAAYACAAAACEAEEXfLSMCAAA+BAAADgAAAAAAAAAAAAAAAAAuAgAAZHJzL2Uyb0RvYy54&#10;bWxQSwECLQAUAAYACAAAACEA2LvwMN4AAAAIAQAADwAAAAAAAAAAAAAAAAB9BAAAZHJzL2Rvd25y&#10;ZXYueG1sUEsFBgAAAAAEAAQA8wAAAIgFAAAAAA==&#10;"/>
            </w:pict>
          </mc:Fallback>
        </mc:AlternateContent>
      </w:r>
      <w:r w:rsidRPr="00D02AD0">
        <w:rPr>
          <w:rFonts w:ascii="Times New Roman" w:hAnsi="Times New Roman" w:cs="Times New Roman"/>
          <w:b/>
          <w:noProof/>
          <w:sz w:val="24"/>
          <w:szCs w:val="24"/>
        </w:rPr>
        <mc:AlternateContent>
          <mc:Choice Requires="wpg">
            <w:drawing>
              <wp:anchor distT="0" distB="0" distL="114300" distR="114300" simplePos="0" relativeHeight="251681792" behindDoc="0" locked="0" layoutInCell="1" allowOverlap="1" wp14:anchorId="207DDB27" wp14:editId="570D40EB">
                <wp:simplePos x="0" y="0"/>
                <wp:positionH relativeFrom="column">
                  <wp:posOffset>487680</wp:posOffset>
                </wp:positionH>
                <wp:positionV relativeFrom="paragraph">
                  <wp:posOffset>74930</wp:posOffset>
                </wp:positionV>
                <wp:extent cx="2085340" cy="256540"/>
                <wp:effectExtent l="11430" t="12065" r="17780" b="55245"/>
                <wp:wrapNone/>
                <wp:docPr id="30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5340" cy="256540"/>
                          <a:chOff x="2208" y="5446"/>
                          <a:chExt cx="2459" cy="404"/>
                        </a:xfrm>
                      </wpg:grpSpPr>
                      <wps:wsp>
                        <wps:cNvPr id="302" name="AutoShape 51"/>
                        <wps:cNvCnPr>
                          <a:cxnSpLocks noChangeShapeType="1"/>
                        </wps:cNvCnPr>
                        <wps:spPr bwMode="auto">
                          <a:xfrm>
                            <a:off x="2208" y="5850"/>
                            <a:ext cx="245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Text Box 52"/>
                        <wps:cNvSpPr txBox="1">
                          <a:spLocks noChangeArrowheads="1"/>
                        </wps:cNvSpPr>
                        <wps:spPr bwMode="auto">
                          <a:xfrm>
                            <a:off x="2724" y="5446"/>
                            <a:ext cx="1339" cy="389"/>
                          </a:xfrm>
                          <a:prstGeom prst="rect">
                            <a:avLst/>
                          </a:prstGeom>
                          <a:solidFill>
                            <a:srgbClr val="FFFFFF"/>
                          </a:solidFill>
                          <a:ln w="9525">
                            <a:solidFill>
                              <a:schemeClr val="bg1">
                                <a:lumMod val="100000"/>
                                <a:lumOff val="0"/>
                              </a:schemeClr>
                            </a:solidFill>
                            <a:miter lim="800000"/>
                            <a:headEnd/>
                            <a:tailEnd/>
                          </a:ln>
                        </wps:spPr>
                        <wps:txbx>
                          <w:txbxContent>
                            <w:p w14:paraId="6F636172" w14:textId="77777777" w:rsidR="00E270D4" w:rsidRDefault="00E270D4" w:rsidP="00E270D4">
                              <w:r>
                                <w:t>Login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7DDB27" id="Group 50" o:spid="_x0000_s1154" style="position:absolute;margin-left:38.4pt;margin-top:5.9pt;width:164.2pt;height:20.2pt;z-index:251681792;mso-position-horizontal-relative:text;mso-position-vertical-relative:text" coordorigin="2208,5446" coordsize="2459,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6OAMAAAQIAAAOAAAAZHJzL2Uyb0RvYy54bWy8VW1v2yAQ/j5p/wHxfXXi2Gli1am69EWT&#10;uq1Sux9AbGyjYfCAxM5+/Q6w3STbuqmT5g8WcMdxPM9z3MVlV3O0o0ozKVI8PZtgREUmcybKFH95&#10;un23wEgbInLCpaAp3lONL1dv31y0TUJDWUmeU4UgiNBJ26S4MqZJgkBnFa2JPpMNFWAspKqJgakq&#10;g1yRFqLXPAgnk3nQSpU3SmZUa1i99ka8cvGLgmbmc1FoahBPMeRm3F+5/8b+g9UFSUpFmoplfRrk&#10;FVnUhAk4dAx1TQxBW8V+ClWzTEktC3OWyTqQRcEy6u4At5lOTm5zp+S2cXcpk7ZsRpgA2hOcXh02&#10;+7R7UIjlKZ5NphgJUgNJ7lwUO3TapkzA6U41j82D8leE4b3MvmoALzi123npndGm/ShziEe2Rjp0&#10;ukLVNgTcG3WOhP1IAu0MymAxnCziWQRcZWAL43kMY8dSVgGVdlsILhiBNY6i+WC7GbZH8dLvjSaR&#10;NQYk8ce6VPvUrD5AcPoZU/1vmD5WpKGOKm3hGjENB0yvAAPnhOKpTcueD45r4UHNOtGDioRcV0SU&#10;1Hk/7RsA0O2A/A+22IkGRv4I8jNaC88oSUaoR6wcxCNSJGmUNndU1sgOUqyNIqyszFoKASUl1dTR&#10;SXb32niIhw2WXSFvGeeOMy5Qm+JlHMZug5ac5dZo3bQqN2uu0I7Y2nRfz9eRG9SAyF2wipL8ph8b&#10;wjiMkXH4GMUAMU6xPa2mOUacwnNkRz49LpxUPWQe/I3M9w/Kmnsp/DdNzAZNPFki3ssOxeGBJGyd&#10;IdPBuiXeIeXLbVTGlVKytWiAaI+k4Uv076VxHkYnhTRIYzqb9WU0Wyx7EIfqHbjuxaFAES/J4YjN&#10;I9Jv3ddHP3J7UTe2N9BROZvSg8S3Nbw2Xk3TUU0kgXX7bniVDWcNIdzzcHRyzQw0JM7qFC8OovxC&#10;e79Vluk2nXtS5yOtXmxISd+AoGHCoJLqOygWmg9U2LctUaBf/kEAqctpZF9A4yZRfB7CRB1aNocW&#10;IjIIlWKDkR+uje9w20bZqh1kJKR9hArmStaKxGd1WAHujYRW43Dp26LtZYdz5//cvFc/AAAA//8D&#10;AFBLAwQUAAYACAAAACEA1eTJMd8AAAAIAQAADwAAAGRycy9kb3ducmV2LnhtbEyPQUvDQBCF74L/&#10;YRnBm90kmioxm1KKeiqCrSDepsk0Cc3Ohuw2Sf+940lPw5s3vPdNvpptp0YafOvYQLyIQBGXrmq5&#10;NvC5f717AuUDcoWdYzJwIQ+r4voqx6xyE3/QuAu1khD2GRpoQugzrX3ZkEW/cD2xeEc3WAwih1pX&#10;A04SbjudRNFSW2xZGhrsadNQedqdrYG3Caf1ffwybk/HzeV7n75/bWMy5vZmXj+DCjSHv2P4xRd0&#10;KITp4M5cedUZeFwKeZB9LFP8hyhNQB0MpEkCusj1/weKHwAAAP//AwBQSwECLQAUAAYACAAAACEA&#10;toM4kv4AAADhAQAAEwAAAAAAAAAAAAAAAAAAAAAAW0NvbnRlbnRfVHlwZXNdLnhtbFBLAQItABQA&#10;BgAIAAAAIQA4/SH/1gAAAJQBAAALAAAAAAAAAAAAAAAAAC8BAABfcmVscy8ucmVsc1BLAQItABQA&#10;BgAIAAAAIQD+BMR6OAMAAAQIAAAOAAAAAAAAAAAAAAAAAC4CAABkcnMvZTJvRG9jLnhtbFBLAQIt&#10;ABQABgAIAAAAIQDV5Mkx3wAAAAgBAAAPAAAAAAAAAAAAAAAAAJIFAABkcnMvZG93bnJldi54bWxQ&#10;SwUGAAAAAAQABADzAAAAngYAAAAA&#10;">
                <v:shape id="AutoShape 51" o:spid="_x0000_s1155" type="#_x0000_t32" style="position:absolute;left:2208;top:5850;width:24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XuZxQAAANwAAAAPAAAAZHJzL2Rvd25yZXYueG1sRI9Ba8JA&#10;FITvhf6H5RW81Y0KpUZXKYWKWDzUSNDbI/tMQrNvw+6q0V/vCoLHYWa+YabzzjTiRM7XlhUM+gkI&#10;4sLqmksF2+zn/ROED8gaG8uk4EIe5rPXlymm2p75j06bUIoIYZ+igiqENpXSFxUZ9H3bEkfvYJ3B&#10;EKUrpXZ4jnDTyGGSfEiDNceFClv6rqj43xyNgt3v+Jhf8jWt8sF4tUdn/DVbKNV7674mIAJ14Rl+&#10;tJdawSgZwv1MPAJydgMAAP//AwBQSwECLQAUAAYACAAAACEA2+H2y+4AAACFAQAAEwAAAAAAAAAA&#10;AAAAAAAAAAAAW0NvbnRlbnRfVHlwZXNdLnhtbFBLAQItABQABgAIAAAAIQBa9CxbvwAAABUBAAAL&#10;AAAAAAAAAAAAAAAAAB8BAABfcmVscy8ucmVsc1BLAQItABQABgAIAAAAIQDF5XuZxQAAANwAAAAP&#10;AAAAAAAAAAAAAAAAAAcCAABkcnMvZG93bnJldi54bWxQSwUGAAAAAAMAAwC3AAAA+QIAAAAA&#10;">
                  <v:stroke endarrow="block"/>
                </v:shape>
                <v:shape id="Text Box 52" o:spid="_x0000_s1156" type="#_x0000_t202" style="position:absolute;left:2724;top:5446;width:1339;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SxQAAANwAAAAPAAAAZHJzL2Rvd25yZXYueG1sRI9Ba8JA&#10;FITvQv/D8grezG5VRKOrlIrSSylGUY+v2dckNPs2ZLca++u7hYLHYWa+YRarztbiQq2vHGt4ShQI&#10;4tyZigsNh/1mMAXhA7LB2jFpuJGH1fKht8DUuCvv6JKFQkQI+xQ1lCE0qZQ+L8miT1xDHL1P11oM&#10;UbaFNC1eI9zWcqjURFqsOC6U2NBLSflX9m01+FxNju/j7Hj6kFv6mRmzPm/ftO4/ds9zEIG6cA//&#10;t1+NhpEawd+ZeATk8hcAAP//AwBQSwECLQAUAAYACAAAACEA2+H2y+4AAACFAQAAEwAAAAAAAAAA&#10;AAAAAAAAAAAAW0NvbnRlbnRfVHlwZXNdLnhtbFBLAQItABQABgAIAAAAIQBa9CxbvwAAABUBAAAL&#10;AAAAAAAAAAAAAAAAAB8BAABfcmVscy8ucmVsc1BLAQItABQABgAIAAAAIQA38I+SxQAAANwAAAAP&#10;AAAAAAAAAAAAAAAAAAcCAABkcnMvZG93bnJldi54bWxQSwUGAAAAAAMAAwC3AAAA+QIAAAAA&#10;" strokecolor="white [3212]">
                  <v:textbox>
                    <w:txbxContent>
                      <w:p w14:paraId="6F636172" w14:textId="77777777" w:rsidR="00E270D4" w:rsidRDefault="00E270D4" w:rsidP="00E270D4">
                        <w:r>
                          <w:t>Login</w:t>
                        </w:r>
                      </w:p>
                    </w:txbxContent>
                  </v:textbox>
                </v:shape>
              </v:group>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76672" behindDoc="0" locked="0" layoutInCell="1" allowOverlap="1" wp14:anchorId="174D3505" wp14:editId="3233B2A9">
                <wp:simplePos x="0" y="0"/>
                <wp:positionH relativeFrom="column">
                  <wp:posOffset>2544445</wp:posOffset>
                </wp:positionH>
                <wp:positionV relativeFrom="paragraph">
                  <wp:posOffset>196850</wp:posOffset>
                </wp:positionV>
                <wp:extent cx="97155" cy="276860"/>
                <wp:effectExtent l="10795" t="10160" r="6350" b="8255"/>
                <wp:wrapNone/>
                <wp:docPr id="300"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2768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CF5C7" id="Rectangle 41" o:spid="_x0000_s1026" style="position:absolute;margin-left:200.35pt;margin-top:15.5pt;width:7.65pt;height:2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OyIQIAAD0EAAAOAAAAZHJzL2Uyb0RvYy54bWysU9uO0zAQfUfiHyy/0ySlt42arlZdipAW&#10;WLHwAa7jJBaOx4zdpuXrd+K0pQs8IfxgeTzj4zNnZpa3h9awvUKvwRY8G6WcKSuh1LYu+LevmzcL&#10;znwQthQGrCr4UXl+u3r9atm5XI2hAVMqZARifd65gjchuDxJvGxUK/wInLLkrABbEcjEOilRdITe&#10;mmScprOkAywdglTe0+394OSriF9VSobPVeVVYKbgxC3EHeO+7fdktRR5jcI1Wp5oiH9g0Qpt6dML&#10;1L0Igu1Q/wHVaongoQojCW0CVaWlijlQNln6WzZPjXAq5kLieHeRyf8/WPlp/4hMlwV/m5I+VrRU&#10;pC8km7C1UWyS9Qp1zucU+OQesc/RuweQ3z2zsG4oTN0hQtcoURKvGJ+8eNAbnp6ybfcRSoIXuwBR&#10;rEOFbQ9IMrBDrMnxUhN1CEzS5c08m045k+QZz2eLWSxZIvLzW4c+vFfQsv5QcCTqEVvsH3wg7hR6&#10;Doncwehyo42JBtbbtUG2F9Qdm7j6dOmJvw4zlnVEZDqeRuQXPn8Nkcb1N4hWB2pzo9uCLy5BIu9F&#10;e2fL2IRBaDOc6X9jicZZuKEAWyiPJCLC0MM0c3RoAH9y1lH/Ftz/2AlUnJkPlgpxk00mfcNHYzKd&#10;j8nAa8/22iOsJKiCB86G4zoMQ7JzqOuGfspi7hbuqHiVjsr2/AZWJ7LUo1G90zz1Q3Btx6hfU796&#10;BgAA//8DAFBLAwQUAAYACAAAACEAuH4xXt8AAAAJAQAADwAAAGRycy9kb3ducmV2LnhtbEyPwU6D&#10;QBCG7ya+w2ZMvNldWkKVsjRGUxOPLb14G2AKKLtL2KVFn97xVG8zmS//fH+2nU0vzjT6zlkN0UKB&#10;IFu5urONhmOxe3gE4QPaGntnScM3edjmtzcZprW72D2dD6ERHGJ9ihraEIZUSl+1ZNAv3ECWbyc3&#10;Ggy8jo2sR7xwuOnlUqlEGuwsf2hxoJeWqq/DZDSU3fKIP/viTZmn3Sq8z8Xn9PGq9f3d/LwBEWgO&#10;Vxj+9FkdcnYq3WRrL3oNsVJrRjWsIu7EQBwlPJQa1nECMs/k/wb5LwAAAP//AwBQSwECLQAUAAYA&#10;CAAAACEAtoM4kv4AAADhAQAAEwAAAAAAAAAAAAAAAAAAAAAAW0NvbnRlbnRfVHlwZXNdLnhtbFBL&#10;AQItABQABgAIAAAAIQA4/SH/1gAAAJQBAAALAAAAAAAAAAAAAAAAAC8BAABfcmVscy8ucmVsc1BL&#10;AQItABQABgAIAAAAIQDmJeOyIQIAAD0EAAAOAAAAAAAAAAAAAAAAAC4CAABkcnMvZTJvRG9jLnht&#10;bFBLAQItABQABgAIAAAAIQC4fjFe3wAAAAkBAAAPAAAAAAAAAAAAAAAAAHsEAABkcnMvZG93bnJl&#10;di54bWxQSwUGAAAAAAQABADzAAAAhwUAAAAA&#10;"/>
            </w:pict>
          </mc:Fallback>
        </mc:AlternateContent>
      </w:r>
      <w:r w:rsidRPr="00D02AD0">
        <w:rPr>
          <w:rFonts w:ascii="Times New Roman" w:hAnsi="Times New Roman" w:cs="Times New Roman"/>
          <w:b/>
          <w:noProof/>
          <w:sz w:val="24"/>
          <w:szCs w:val="24"/>
        </w:rPr>
        <mc:AlternateContent>
          <mc:Choice Requires="wpg">
            <w:drawing>
              <wp:anchor distT="0" distB="0" distL="114300" distR="114300" simplePos="0" relativeHeight="251672576" behindDoc="0" locked="0" layoutInCell="1" allowOverlap="1" wp14:anchorId="07F7D018" wp14:editId="212EF477">
                <wp:simplePos x="0" y="0"/>
                <wp:positionH relativeFrom="column">
                  <wp:posOffset>2641600</wp:posOffset>
                </wp:positionH>
                <wp:positionV relativeFrom="paragraph">
                  <wp:posOffset>92710</wp:posOffset>
                </wp:positionV>
                <wp:extent cx="2235200" cy="256540"/>
                <wp:effectExtent l="12700" t="10795" r="19050" b="56515"/>
                <wp:wrapNone/>
                <wp:docPr id="29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5200" cy="256540"/>
                          <a:chOff x="2208" y="5446"/>
                          <a:chExt cx="2459" cy="404"/>
                        </a:xfrm>
                      </wpg:grpSpPr>
                      <wps:wsp>
                        <wps:cNvPr id="298" name="AutoShape 25"/>
                        <wps:cNvCnPr>
                          <a:cxnSpLocks noChangeShapeType="1"/>
                        </wps:cNvCnPr>
                        <wps:spPr bwMode="auto">
                          <a:xfrm>
                            <a:off x="2208" y="5850"/>
                            <a:ext cx="245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 name="Text Box 26"/>
                        <wps:cNvSpPr txBox="1">
                          <a:spLocks noChangeArrowheads="1"/>
                        </wps:cNvSpPr>
                        <wps:spPr bwMode="auto">
                          <a:xfrm>
                            <a:off x="2724" y="5446"/>
                            <a:ext cx="1339" cy="389"/>
                          </a:xfrm>
                          <a:prstGeom prst="rect">
                            <a:avLst/>
                          </a:prstGeom>
                          <a:solidFill>
                            <a:srgbClr val="FFFFFF"/>
                          </a:solidFill>
                          <a:ln w="9525">
                            <a:solidFill>
                              <a:schemeClr val="bg1">
                                <a:lumMod val="100000"/>
                                <a:lumOff val="0"/>
                              </a:schemeClr>
                            </a:solidFill>
                            <a:miter lim="800000"/>
                            <a:headEnd/>
                            <a:tailEnd/>
                          </a:ln>
                        </wps:spPr>
                        <wps:txbx>
                          <w:txbxContent>
                            <w:p w14:paraId="1CCC00A1" w14:textId="77777777" w:rsidR="00E270D4" w:rsidRDefault="00E270D4" w:rsidP="00E270D4"/>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7D018" id="Group 24" o:spid="_x0000_s1157" style="position:absolute;margin-left:208pt;margin-top:7.3pt;width:176pt;height:20.2pt;z-index:251672576;mso-position-horizontal-relative:text;mso-position-vertical-relative:text" coordorigin="2208,5446" coordsize="2459,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0/nNwMAAAQIAAAOAAAAZHJzL2Uyb0RvYy54bWy8VW1v2yAQ/j5p/wHxfXXixGli1am69EWT&#10;uq1Sux9AMLbRMHhAYne/fgc4Tpq13dRJ8wcLODjunuc57uy8qwXaMm24khken4wwYpKqnMsyw98e&#10;rj/MMTKWyJwIJVmGH5nB58v3787aJmWxqpTImUbgRJq0bTJcWdukUWRoxWpiTlTDJBgLpWtiYarL&#10;KNekBe+1iOLRaBa1SueNVpQZA6uXwYiX3n9RMGq/FoVhFokMQ2zW/7X/r90/Wp6RtNSkqTjtwyBv&#10;iKImXMKlg6tLYgnaaP6bq5pTrYwq7AlVdaSKglPmc4BsxqOjbG602jQ+lzJty2aACaA9wunNbumX&#10;7Z1GPM9wvDjFSJIaSPL3onjq0GmbMoVNN7q5b+50SBGGt4p+N2COju1uXobNaN1+Vjn4IxurPDpd&#10;oWvnAvJGnSfhcSCBdRZRWIzjSQLMYkTBFiezZNqzRCug0h2L4xGoCqzJdDoLDNLqand8mizC2enI&#10;JxCRNFzrQ+1Dc3mB4MweU/NvmN5XpGGeKuPgGjCFQAOmF4CB34TiJODqN65kAJV2sgcVSbWqiCyZ&#10;3/3w2ACAY3cC4j844iYGGPkjyHu05kmP5AD1gJU3DEiRtNHG3jBVIzfIsLGa8LKyKyUllJTSY08n&#10;2d4a6yLbH3DsSnXNhYB1kgqJ2gwvEsjZTY0SPHdGP9HleiU02hJXm/7zaR5tgxqQuXdWMZJf9WNL&#10;uIAxsh4fqzkgJhh2t9Usx0gweI7cKIQnZI+fgyyQv1b545125l4K/00ToM+giQdHxEfVodjLuOfX&#10;1RmyHaw74j1SodwGZVxorVqHBoj2iTRCif69NE6hxp8W0k4a48mkL6PJfNGDuKveI3FoUMRrcniZ&#10;9Gv/PUf6q7pxvYENylmXASSxqeG1CWoaD2oCCW5q924Ele3u2rnw2n0SYM0tNCTB6wzPD7w8o70X&#10;lWW7deef1NnE3efoCGJDWoUGBA0TBpXSP0Gx0Hygwn5siAb9ik8SSF2Mp/DqIesn0+Q0hok+tKwP&#10;LURScJVhi1EYrmzocJtGu6rdyUgq9wgV3JfsPqrDCvBvJLQaj0vfFl0vO5z7/fvmvfwFAAD//wMA&#10;UEsDBBQABgAIAAAAIQA1S5+c4AAAAAkBAAAPAAAAZHJzL2Rvd25yZXYueG1sTI9BS8NAEIXvgv9h&#10;GcGb3USbWNJsSinqqQi2gvS2zU6T0OxsyG6T9N87nuxx3nu8+V6+mmwrBux940hBPItAIJXONFQp&#10;+N6/Py1A+KDJ6NYRKriih1Vxf5frzLiRvnDYhUpwCflMK6hD6DIpfVmj1X7mOiT2Tq63OvDZV9L0&#10;euRy28rnKEql1Q3xh1p3uKmxPO8uVsHHqMf1S/w2bM+nzfWwTz5/tjEq9fgwrZcgAk7hPwx/+IwO&#10;BTMd3YWMF62CeZzylsDGPAXBgdd0wcJRQZJEIItc3i4ofgEAAP//AwBQSwECLQAUAAYACAAAACEA&#10;toM4kv4AAADhAQAAEwAAAAAAAAAAAAAAAAAAAAAAW0NvbnRlbnRfVHlwZXNdLnhtbFBLAQItABQA&#10;BgAIAAAAIQA4/SH/1gAAAJQBAAALAAAAAAAAAAAAAAAAAC8BAABfcmVscy8ucmVsc1BLAQItABQA&#10;BgAIAAAAIQAGU0/nNwMAAAQIAAAOAAAAAAAAAAAAAAAAAC4CAABkcnMvZTJvRG9jLnhtbFBLAQIt&#10;ABQABgAIAAAAIQA1S5+c4AAAAAkBAAAPAAAAAAAAAAAAAAAAAJEFAABkcnMvZG93bnJldi54bWxQ&#10;SwUGAAAAAAQABADzAAAAngYAAAAA&#10;">
                <v:shape id="AutoShape 25" o:spid="_x0000_s1158" type="#_x0000_t32" style="position:absolute;left:2208;top:5850;width:24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tZpwgAAANwAAAAPAAAAZHJzL2Rvd25yZXYueG1sRE/LisIw&#10;FN0P+A/hCu7GVBcyrUYRwWFQZuGDortLc22LzU1Jola/3iwGZnk479miM424k/O1ZQWjYQKCuLC6&#10;5lLB8bD+/ALhA7LGxjIpeJKHxbz3McNM2wfv6L4PpYgh7DNUUIXQZlL6oiKDfmhb4shdrDMYInSl&#10;1A4fMdw0cpwkE2mw5thQYUuriorr/mYUnLbpLX/mv7TJR+nmjM741+FbqUG/W05BBOrCv/jP/aMV&#10;jNO4Np6JR0DO3wAAAP//AwBQSwECLQAUAAYACAAAACEA2+H2y+4AAACFAQAAEwAAAAAAAAAAAAAA&#10;AAAAAAAAW0NvbnRlbnRfVHlwZXNdLnhtbFBLAQItABQABgAIAAAAIQBa9CxbvwAAABUBAAALAAAA&#10;AAAAAAAAAAAAAB8BAABfcmVscy8ucmVsc1BLAQItABQABgAIAAAAIQA65tZpwgAAANwAAAAPAAAA&#10;AAAAAAAAAAAAAAcCAABkcnMvZG93bnJldi54bWxQSwUGAAAAAAMAAwC3AAAA9gIAAAAA&#10;">
                  <v:stroke endarrow="block"/>
                </v:shape>
                <v:shape id="Text Box 26" o:spid="_x0000_s1159" type="#_x0000_t202" style="position:absolute;left:2724;top:5446;width:1339;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yJixAAAANwAAAAPAAAAZHJzL2Rvd25yZXYueG1sRI9Ba8JA&#10;FITvgv9heYI33SgiTXQVsVR6KdIo6vGZfSbB7NuQ3Wrqr+8WBI/DzHzDzJetqcSNGldaVjAaRiCI&#10;M6tLzhXsdx+DNxDOI2usLJOCX3KwXHQ7c0y0vfM33VKfiwBhl6CCwvs6kdJlBRl0Q1sTB+9iG4M+&#10;yCaXusF7gJtKjqNoKg2WHBYKrGldUHZNf4wCl0XTw3aSHo5nuaFHrPX7afOlVL/XrmYgPLX+FX62&#10;P7WCcRzD/5lwBOTiDwAA//8DAFBLAQItABQABgAIAAAAIQDb4fbL7gAAAIUBAAATAAAAAAAAAAAA&#10;AAAAAAAAAABbQ29udGVudF9UeXBlc10ueG1sUEsBAi0AFAAGAAgAAAAhAFr0LFu/AAAAFQEAAAsA&#10;AAAAAAAAAAAAAAAAHwEAAF9yZWxzLy5yZWxzUEsBAi0AFAAGAAgAAAAhAMjzImLEAAAA3AAAAA8A&#10;AAAAAAAAAAAAAAAABwIAAGRycy9kb3ducmV2LnhtbFBLBQYAAAAAAwADALcAAAD4AgAAAAA=&#10;" strokecolor="white [3212]">
                  <v:textbox>
                    <w:txbxContent>
                      <w:p w14:paraId="1CCC00A1" w14:textId="77777777" w:rsidR="00E270D4" w:rsidRDefault="00E270D4" w:rsidP="00E270D4"/>
                    </w:txbxContent>
                  </v:textbox>
                </v:shape>
              </v:group>
            </w:pict>
          </mc:Fallback>
        </mc:AlternateContent>
      </w:r>
    </w:p>
    <w:p w14:paraId="606B95DE" w14:textId="437E0BAD"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682816" behindDoc="0" locked="0" layoutInCell="1" allowOverlap="1" wp14:anchorId="48F6E2F0" wp14:editId="1B5914C2">
                <wp:simplePos x="0" y="0"/>
                <wp:positionH relativeFrom="column">
                  <wp:posOffset>487680</wp:posOffset>
                </wp:positionH>
                <wp:positionV relativeFrom="paragraph">
                  <wp:posOffset>107315</wp:posOffset>
                </wp:positionV>
                <wp:extent cx="4379595" cy="295275"/>
                <wp:effectExtent l="11430" t="5715" r="19050" b="60960"/>
                <wp:wrapNone/>
                <wp:docPr id="29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9595" cy="295275"/>
                          <a:chOff x="2208" y="5760"/>
                          <a:chExt cx="6897" cy="465"/>
                        </a:xfrm>
                      </wpg:grpSpPr>
                      <wps:wsp>
                        <wps:cNvPr id="295" name="AutoShape 54"/>
                        <wps:cNvCnPr>
                          <a:cxnSpLocks noChangeShapeType="1"/>
                        </wps:cNvCnPr>
                        <wps:spPr bwMode="auto">
                          <a:xfrm>
                            <a:off x="2208" y="6225"/>
                            <a:ext cx="68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Text Box 55"/>
                        <wps:cNvSpPr txBox="1">
                          <a:spLocks noChangeArrowheads="1"/>
                        </wps:cNvSpPr>
                        <wps:spPr bwMode="auto">
                          <a:xfrm>
                            <a:off x="3005" y="5760"/>
                            <a:ext cx="2068" cy="448"/>
                          </a:xfrm>
                          <a:prstGeom prst="rect">
                            <a:avLst/>
                          </a:prstGeom>
                          <a:solidFill>
                            <a:srgbClr val="FFFFFF"/>
                          </a:solidFill>
                          <a:ln w="9525">
                            <a:solidFill>
                              <a:schemeClr val="bg1">
                                <a:lumMod val="100000"/>
                                <a:lumOff val="0"/>
                              </a:schemeClr>
                            </a:solidFill>
                            <a:miter lim="800000"/>
                            <a:headEnd/>
                            <a:tailEnd/>
                          </a:ln>
                        </wps:spPr>
                        <wps:txbx>
                          <w:txbxContent>
                            <w:p w14:paraId="2BA267C5" w14:textId="77777777" w:rsidR="00E270D4" w:rsidRDefault="00E270D4" w:rsidP="00E270D4">
                              <w:r>
                                <w:t>Upload   images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6E2F0" id="Group 53" o:spid="_x0000_s1160" style="position:absolute;margin-left:38.4pt;margin-top:8.45pt;width:344.85pt;height:23.25pt;z-index:251682816;mso-position-horizontal-relative:text;mso-position-vertical-relative:text" coordorigin="2208,5760" coordsize="689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zGPgMAAAQIAAAOAAAAZHJzL2Uyb0RvYy54bWy8Vdtu3CAQfa/Uf0C8N/Y69l6seKN0c1Gl&#10;XiIl/QDWxjYqBhfYtdOv7wBe76VpWqVS/WABA8PMOWeYi8u+4WhLlWZSZHhyFmJERS4LJqoMf328&#10;fTfHSBsiCsKloBl+ohpfLt++uejalEaylrygCoETodOuzXBtTJsGgc5r2hB9JlsqwFhK1RADU1UF&#10;hSIdeG94EIXhNOikKlolc6o1rF57I146/2VJc/OlLDU1iGcYYjPur9x/bf/B8oKklSJtzfIhDPKK&#10;KBrCBFw6uromhqCNYr+4aliupJalOctlE8iyZDl1OUA2k/AkmzslN63LpUq7qh1hAmhPcHq12/zz&#10;9l4hVmQ4WsQYCdIASe5elJxbdLq2SmHTnWof2nvlU4ThR5l/02AOTu12XvnNaN19kgX4IxsjHTp9&#10;qRrrAvJGvSPhaSSB9gblsBifzxbJIsEoB1u0SKJZ4lnKa6DSHouiEFQF1mQ2HRjM65vh+HS+mPmz&#10;8dQdDEjqr3WhDqHZvEBweo+p/jdMH2rSUkeVtnCNmEIeHtMrwMBtQknscXUbV8KDmvdiABUJuaqJ&#10;qKjb/fjUAoATewLiPzhiJxoY+SPII1rTKBqQ3EG9x8rBOCJF0lZpc0dlg+wgw9oowqrarKQQUFJS&#10;TRydZPtRGxvZ/oBlV8hbxjmsk5QL1GUYSEzcAS05K6zR2rSq1iuu0JbY2nSfSxMsh9ugBkThnNWU&#10;FDfD2BDGYYyMw8coBohxiu1tDS0w4hSeIzvy4XEx4Gch8+SvZfF0r6x5kMJ/08R0p4lHS8R72aPE&#10;ETPwa+sMmR7WLfEOKV9uozKulJKdRQNEeyQNX6J/LY3zMAR9HhXSThpROIUasyUYx/MBxF31nohD&#10;gSJeksMRm0ek37rvOdJf1I3tDXRUzrryIPFNA6+NV9NkVBNIcNPYd8OrbHfXzoXT7lGADTPQkDhr&#10;Mjw/8PKM9n6rLNOve/ekTsdK92JDSvoGBA0TBrVUP0Cx0Hygwr5viAL98g8CSF1M4th2KzeJk1kE&#10;E3VoWR9aiMjBVYYNRn64Mr7DbVplq3YnIyHtI1QyV7JWJD6qwwpwbyS0GofL0BZtLzucu/375r38&#10;CQAA//8DAFBLAwQUAAYACAAAACEACV/lFt8AAAAIAQAADwAAAGRycy9kb3ducmV2LnhtbEyPwU7D&#10;MBBE70j8g7VI3KgTSl0IcaqqAk4VEi0S4raNt0nUeB3FbpL+PeYEx50ZzbzNV5NtxUC9bxxrSGcJ&#10;COLSmYYrDZ/717tHED4gG2wdk4YLeVgV11c5ZsaN/EHDLlQilrDPUEMdQpdJ6cuaLPqZ64ijd3S9&#10;xRDPvpKmxzGW21beJ4mSFhuOCzV2tKmpPO3OVsPbiON6nr4M29Nxc/neL96/tilpfXszrZ9BBJrC&#10;Xxh+8SM6FJHp4M5svGg1LFUkD1FXTyCiv1RqAeKgQc0fQBa5/P9A8QMAAP//AwBQSwECLQAUAAYA&#10;CAAAACEAtoM4kv4AAADhAQAAEwAAAAAAAAAAAAAAAAAAAAAAW0NvbnRlbnRfVHlwZXNdLnhtbFBL&#10;AQItABQABgAIAAAAIQA4/SH/1gAAAJQBAAALAAAAAAAAAAAAAAAAAC8BAABfcmVscy8ucmVsc1BL&#10;AQItABQABgAIAAAAIQCImbzGPgMAAAQIAAAOAAAAAAAAAAAAAAAAAC4CAABkcnMvZTJvRG9jLnht&#10;bFBLAQItABQABgAIAAAAIQAJX+UW3wAAAAgBAAAPAAAAAAAAAAAAAAAAAJgFAABkcnMvZG93bnJl&#10;di54bWxQSwUGAAAAAAQABADzAAAApAYAAAAA&#10;">
                <v:shape id="AutoShape 54" o:spid="_x0000_s1161" type="#_x0000_t32" style="position:absolute;left:2208;top:6225;width:6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3n3xgAAANwAAAAPAAAAZHJzL2Rvd25yZXYueG1sRI9Pa8JA&#10;FMTvBb/D8oTe6kahxURXKYWKWDz4h9DeHtlnEpp9G3ZXjX56VxA8DjPzG2Y670wjTuR8bVnBcJCA&#10;IC6srrlUsN99v41B+ICssbFMCi7kYT7rvUwx0/bMGzptQykihH2GCqoQ2kxKX1Rk0A9sSxy9g3UG&#10;Q5SulNrhOcJNI0dJ8iEN1hwXKmzpq6Lif3s0Cn5/0mN+yde0yofp6g+d8dfdQqnXfvc5ARGoC8/w&#10;o73UCkbpO9zPxCMgZzcAAAD//wMAUEsBAi0AFAAGAAgAAAAhANvh9svuAAAAhQEAABMAAAAAAAAA&#10;AAAAAAAAAAAAAFtDb250ZW50X1R5cGVzXS54bWxQSwECLQAUAAYACAAAACEAWvQsW78AAAAVAQAA&#10;CwAAAAAAAAAAAAAAAAAfAQAAX3JlbHMvLnJlbHNQSwECLQAUAAYACAAAACEA1Od598YAAADcAAAA&#10;DwAAAAAAAAAAAAAAAAAHAgAAZHJzL2Rvd25yZXYueG1sUEsFBgAAAAADAAMAtwAAAPoCAAAAAA==&#10;">
                  <v:stroke endarrow="block"/>
                </v:shape>
                <v:shape id="Text Box 55" o:spid="_x0000_s1162" type="#_x0000_t202" style="position:absolute;left:3005;top:5760;width:2068;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YQxgAAANwAAAAPAAAAZHJzL2Rvd25yZXYueG1sRI9Ba8JA&#10;FITvhf6H5Qm91Y1SgkY3obRUepFilOjxNfuahGbfhuxWY3+9Kwgeh5n5hllmg2nFkXrXWFYwGUcg&#10;iEurG64U7LYfzzMQziNrbC2TgjM5yNLHhyUm2p54Q8fcVyJA2CWooPa+S6R0ZU0G3dh2xMH7sb1B&#10;H2RfSd3jKcBNK6dRFEuDDYeFGjt6q6n8zf+MAldGcfH1khf7b7mi/7nW74fVWqmn0fC6AOFp8Pfw&#10;rf2pFUznMVzPhCMg0wsAAAD//wMAUEsBAi0AFAAGAAgAAAAhANvh9svuAAAAhQEAABMAAAAAAAAA&#10;AAAAAAAAAAAAAFtDb250ZW50X1R5cGVzXS54bWxQSwECLQAUAAYACAAAACEAWvQsW78AAAAVAQAA&#10;CwAAAAAAAAAAAAAAAAAfAQAAX3JlbHMvLnJlbHNQSwECLQAUAAYACAAAACEAuWy2EMYAAADcAAAA&#10;DwAAAAAAAAAAAAAAAAAHAgAAZHJzL2Rvd25yZXYueG1sUEsFBgAAAAADAAMAtwAAAPoCAAAAAA==&#10;" strokecolor="white [3212]">
                  <v:textbox>
                    <w:txbxContent>
                      <w:p w14:paraId="2BA267C5" w14:textId="77777777" w:rsidR="00E270D4" w:rsidRDefault="00E270D4" w:rsidP="00E270D4">
                        <w:r>
                          <w:t>Upload   images</w:t>
                        </w:r>
                      </w:p>
                    </w:txbxContent>
                  </v:textbox>
                </v:shape>
              </v:group>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77696" behindDoc="0" locked="0" layoutInCell="1" allowOverlap="1" wp14:anchorId="426CF032" wp14:editId="744E1EBA">
                <wp:simplePos x="0" y="0"/>
                <wp:positionH relativeFrom="column">
                  <wp:posOffset>2573020</wp:posOffset>
                </wp:positionH>
                <wp:positionV relativeFrom="paragraph">
                  <wp:posOffset>97155</wp:posOffset>
                </wp:positionV>
                <wp:extent cx="0" cy="4734560"/>
                <wp:effectExtent l="20320" t="14605" r="17780" b="13335"/>
                <wp:wrapNone/>
                <wp:docPr id="293"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34560"/>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A5DBD6" id="AutoShape 42" o:spid="_x0000_s1026" type="#_x0000_t32" style="position:absolute;margin-left:202.6pt;margin-top:7.65pt;width:0;height:372.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W84QEAAKQDAAAOAAAAZHJzL2Uyb0RvYy54bWysU8Fu2zAMvQ/YPwi6L3bStNuMOMWQrLt0&#10;W4B2uzOybAuTRUFU4+TvR8lZ2m23YT4Iosj3SD7Sq9vjYMVBBzLoajmflVJop7Axrqvlt8e7N++k&#10;oAiuAYtO1/KkSd6uX79ajb7SC+zRNjoIJnFUjb6WfYy+KgpSvR6AZui1Y2eLYYDIZuiKJsDI7IMt&#10;FmV5U4wYGh9QaSJ+3U5Ouc78batV/Nq2pKOwteTaYj5DPvfpLNYrqLoAvjfqXAb8QxUDGMdJL1Rb&#10;iCCegvmLajAqIGEbZwqHAtvWKJ174G7m5R/dPPTgde6FxSF/kYn+H636ctgFYZpaLt5fSeFg4CF9&#10;eIqYc4vlIik0eqo4cON2IfWoju7B36P6QcLhpgfX6Rz9ePIMnidE8RskGeQ5z378jA3HACfIch3b&#10;MIjWGv89ARM5SyKOeT6ny3z0MQo1PSp+Xb69Wl7f5NkVUCWKBPSB4ieNg0iXWlIMYLo+btA53gIM&#10;Ez0c7immAp8BCezwzlibl8E6MbIa18uyzAURWtMkb4qj0O03NogDpH3KX26XPS/DUglboH6KoxNt&#10;MU6rFvDJNTlPr6H5eL5HMHa6c13WnfVLkk3i77E57cIvXXkVcgPntU279tLO6Oefa/0TAAD//wMA&#10;UEsDBBQABgAIAAAAIQC1ZL1y3wAAAAoBAAAPAAAAZHJzL2Rvd25yZXYueG1sTI9NT8MwDIbvSPyH&#10;yEhcEEvY2Aal6YRAEzfExqSJW9Z4bbXGqZr0Y/8eIw5wtN9Hrx+nq9HVosc2VJ403E0UCKTc24oK&#10;DbvP9e0DiBANWVN7Qg1nDLDKLi9Sk1g/0Ab7bSwEl1BIjIYyxiaRMuQlOhMmvkHi7OhbZyKPbSFt&#10;awYud7WcKrWQzlTEF0rT4EuJ+WnbOQ3dbji/4em9wdeP9WzT7/H4ddNpfX01Pj+BiDjGPxh+9Fkd&#10;MnY6+I5sELWGezWfMsrBfAaCgd/FQcNyoR5BZqn8/0L2DQAA//8DAFBLAQItABQABgAIAAAAIQC2&#10;gziS/gAAAOEBAAATAAAAAAAAAAAAAAAAAAAAAABbQ29udGVudF9UeXBlc10ueG1sUEsBAi0AFAAG&#10;AAgAAAAhADj9If/WAAAAlAEAAAsAAAAAAAAAAAAAAAAALwEAAF9yZWxzLy5yZWxzUEsBAi0AFAAG&#10;AAgAAAAhACdZ1bzhAQAApAMAAA4AAAAAAAAAAAAAAAAALgIAAGRycy9lMm9Eb2MueG1sUEsBAi0A&#10;FAAGAAgAAAAhALVkvXLfAAAACgEAAA8AAAAAAAAAAAAAAAAAOwQAAGRycy9kb3ducmV2LnhtbFBL&#10;BQYAAAAABAAEAPMAAABHBQAAAAA=&#10;" strokeweight="2pt">
                <v:stroke dashstyle="1 1"/>
              </v:shape>
            </w:pict>
          </mc:Fallback>
        </mc:AlternateContent>
      </w:r>
    </w:p>
    <w:p w14:paraId="1A614273" w14:textId="0F05E301"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759616" behindDoc="0" locked="0" layoutInCell="1" allowOverlap="1" wp14:anchorId="6847944A" wp14:editId="65FBFC2B">
                <wp:simplePos x="0" y="0"/>
                <wp:positionH relativeFrom="column">
                  <wp:posOffset>487680</wp:posOffset>
                </wp:positionH>
                <wp:positionV relativeFrom="paragraph">
                  <wp:posOffset>150495</wp:posOffset>
                </wp:positionV>
                <wp:extent cx="4379595" cy="295275"/>
                <wp:effectExtent l="11430" t="10160" r="19050" b="56515"/>
                <wp:wrapNone/>
                <wp:docPr id="290"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9595" cy="295275"/>
                          <a:chOff x="2208" y="5760"/>
                          <a:chExt cx="6897" cy="465"/>
                        </a:xfrm>
                      </wpg:grpSpPr>
                      <wps:wsp>
                        <wps:cNvPr id="291" name="AutoShape 175"/>
                        <wps:cNvCnPr>
                          <a:cxnSpLocks noChangeShapeType="1"/>
                        </wps:cNvCnPr>
                        <wps:spPr bwMode="auto">
                          <a:xfrm>
                            <a:off x="2208" y="6225"/>
                            <a:ext cx="68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Text Box 176"/>
                        <wps:cNvSpPr txBox="1">
                          <a:spLocks noChangeArrowheads="1"/>
                        </wps:cNvSpPr>
                        <wps:spPr bwMode="auto">
                          <a:xfrm>
                            <a:off x="3005" y="5760"/>
                            <a:ext cx="2068" cy="448"/>
                          </a:xfrm>
                          <a:prstGeom prst="rect">
                            <a:avLst/>
                          </a:prstGeom>
                          <a:solidFill>
                            <a:srgbClr val="FFFFFF"/>
                          </a:solidFill>
                          <a:ln w="9525">
                            <a:solidFill>
                              <a:schemeClr val="bg1">
                                <a:lumMod val="100000"/>
                                <a:lumOff val="0"/>
                              </a:schemeClr>
                            </a:solidFill>
                            <a:miter lim="800000"/>
                            <a:headEnd/>
                            <a:tailEnd/>
                          </a:ln>
                        </wps:spPr>
                        <wps:txbx>
                          <w:txbxContent>
                            <w:p w14:paraId="40F2D9F3" w14:textId="77777777" w:rsidR="00E270D4" w:rsidRDefault="00E270D4" w:rsidP="00E270D4">
                              <w:r>
                                <w:t>Image details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47944A" id="Group 174" o:spid="_x0000_s1163" style="position:absolute;margin-left:38.4pt;margin-top:11.85pt;width:344.85pt;height:23.25pt;z-index:251759616;mso-position-horizontal-relative:text;mso-position-vertical-relative:text" coordorigin="2208,5760" coordsize="689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X4QQMAAAcIAAAOAAAAZHJzL2Uyb0RvYy54bWy8Vdtu1DAQfUfiHyy/02zSvUbNVmV7EVKB&#10;Si0f4E2ci3DsYHs3KV/PjJ3NXoCCikQeIttjj2fOOeO5uOxqQbZcm0rJhIZnI0q4TFVWySKhX55u&#10;380pMZbJjAkleUKfuaGXy7dvLtom5pEqlci4JuBEmrhtElpa28RBYNKS18ycqYZLMOZK18zCVBdB&#10;plkL3msRRKPRNGiVzhqtUm4MrF57I106/3nOU/s5zw23RCQUYrPur91/jf9gecHiQrOmrNI+DPaK&#10;KGpWSbh0cHXNLCMbXf3kqq5SrYzK7Vmq6kDleZVylwNkE45OsrnTatO4XIq4LZoBJoD2BKdXu00/&#10;bR80qbKERgvAR7IaSHL3knA2Rnjapohh151uHpsH7XOE4b1KvxowB6d2nBd+M1m3H1UGDtnGKgdP&#10;l+saXUDipHMsPA8s8M6SFBbH57PFZDGhJAVbtJhEs4mnKS2BSzwWRSOQFVgns2lPYVre9Men88XM&#10;nx1P3cGAxf5aF2ofGuYFijN7UM2/gfpYsoY7rgzCNYAa7kC9AgzcJgDWxYUBwM6V9KimnexRJVKt&#10;SiYL7rY/PTeAYIgQQAIHR3BigJI/ojzANY2iHsod1nuwHI4DVCxutLF3XNUEBwk1VrOqKO1KSQlF&#10;pXTo+GTbe2Mxsv0BpFeq20oIWGexkKRNKLA4cQeMElWGRrQZXaxXQpMtw+p0n0sTLIfboApk5pyV&#10;nGU3/diySsCYWIeP1RUgJjjF22qeUSI4PEg48uEJ2eOHkHn21yp7ftBo7rXw30QR7UTxhES8Vx1o&#10;YoqB9gRjpRHbgQGZd1D5ghukcaW1ahEOkO2RNnyR/rU2zkcjqLSjUtppIxpNocqwCMfjeY/irn5P&#10;1KFBEi/p4YjOI9Zv3dd7P9r2onCwPfBBOuvCgyQ2Nbw3Xk7hICfQ4KbGl8PLbHfXzoUT79HNdWWh&#10;J4mqTuj8wMsvxPdbadlu3blX1T9BSIdXG9HK9yDomTAolf4OkoX+AyX2bcM0CFh8kEDqIhyPsWG5&#10;yXgyi2CiDy3rQwuTKbhKqKXED1fWN7lNo7FsdzKSCp+hvHI1u4/qsATcKwndxuHSd0ZsZ4dzt3/f&#10;v5c/AAAA//8DAFBLAwQUAAYACAAAACEAW51hod8AAAAIAQAADwAAAGRycy9kb3ducmV2LnhtbEyP&#10;QUvDQBCF74L/YRnBm90kpYnEbEop6qkItoJ4m2anSWh2N2S3SfrvHU/2No/3eO+bYj2bTow0+NZZ&#10;BfEiAkG2crq1tYKvw9vTMwgf0GrsnCUFV/KwLu/vCsy1m+wnjftQCy6xPkcFTQh9LqWvGjLoF64n&#10;y97JDQYDy6GWesCJy00nkyhKpcHW8kKDPW0bqs77i1HwPuG0Wcav4+582l5/DquP711MSj0+zJsX&#10;EIHm8B+GP3xGh5KZju5itRedgixl8qAgWWYg2M/SdAXiyEeUgCwLeftA+QsAAP//AwBQSwECLQAU&#10;AAYACAAAACEAtoM4kv4AAADhAQAAEwAAAAAAAAAAAAAAAAAAAAAAW0NvbnRlbnRfVHlwZXNdLnht&#10;bFBLAQItABQABgAIAAAAIQA4/SH/1gAAAJQBAAALAAAAAAAAAAAAAAAAAC8BAABfcmVscy8ucmVs&#10;c1BLAQItABQABgAIAAAAIQARuhX4QQMAAAcIAAAOAAAAAAAAAAAAAAAAAC4CAABkcnMvZTJvRG9j&#10;LnhtbFBLAQItABQABgAIAAAAIQBbnWGh3wAAAAgBAAAPAAAAAAAAAAAAAAAAAJsFAABkcnMvZG93&#10;bnJldi54bWxQSwUGAAAAAAQABADzAAAApwYAAAAA&#10;">
                <v:shape id="AutoShape 175" o:spid="_x0000_s1164" type="#_x0000_t32" style="position:absolute;left:2208;top:6225;width:6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H/0xgAAANwAAAAPAAAAZHJzL2Rvd25yZXYueG1sRI9Pa8JA&#10;FMTvgt9heQVvuokHaVJXKQVLsfTgH0K9PbLPJDT7NuyuGvvpXUHwOMzMb5j5sjetOJPzjWUF6SQB&#10;QVxa3XClYL9bjV9B+ICssbVMCq7kYbkYDuaYa3vhDZ23oRIRwj5HBXUIXS6lL2sy6Ce2I47e0TqD&#10;IUpXSe3wEuGmldMkmUmDDceFGjv6qKn8256Mgt/v7FRcix9aF2m2PqAz/n/3qdTopX9/AxGoD8/w&#10;o/2lFUyzFO5n4hGQixsAAAD//wMAUEsBAi0AFAAGAAgAAAAhANvh9svuAAAAhQEAABMAAAAAAAAA&#10;AAAAAAAAAAAAAFtDb250ZW50X1R5cGVzXS54bWxQSwECLQAUAAYACAAAACEAWvQsW78AAAAVAQAA&#10;CwAAAAAAAAAAAAAAAAAfAQAAX3JlbHMvLnJlbHNQSwECLQAUAAYACAAAACEAq9x/9MYAAADcAAAA&#10;DwAAAAAAAAAAAAAAAAAHAgAAZHJzL2Rvd25yZXYueG1sUEsFBgAAAAADAAMAtwAAAPoCAAAAAA==&#10;">
                  <v:stroke endarrow="block"/>
                </v:shape>
                <v:shape id="Text Box 176" o:spid="_x0000_s1165" type="#_x0000_t202" style="position:absolute;left:3005;top:5760;width:2068;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7ATxgAAANwAAAAPAAAAZHJzL2Rvd25yZXYueG1sRI9Ba8JA&#10;FITvhf6H5Qm91Y2hiKZuQqkoXqQYS9rja/Y1Cc2+DdlVY3+9Kwgeh5n5hllkg2nFkXrXWFYwGUcg&#10;iEurG64UfO5XzzMQziNrbC2TgjM5yNLHhwUm2p54R8fcVyJA2CWooPa+S6R0ZU0G3dh2xMH7tb1B&#10;H2RfSd3jKcBNK+MomkqDDYeFGjt6r6n8yw9GgSujafHxkhdfP3JN/3Otl9/rrVJPo+HtFYSnwd/D&#10;t/ZGK4jnMVzPhCMg0wsAAAD//wMAUEsBAi0AFAAGAAgAAAAhANvh9svuAAAAhQEAABMAAAAAAAAA&#10;AAAAAAAAAAAAAFtDb250ZW50X1R5cGVzXS54bWxQSwECLQAUAAYACAAAACEAWvQsW78AAAAVAQAA&#10;CwAAAAAAAAAAAAAAAAAfAQAAX3JlbHMvLnJlbHNQSwECLQAUAAYACAAAACEAxlewE8YAAADcAAAA&#10;DwAAAAAAAAAAAAAAAAAHAgAAZHJzL2Rvd25yZXYueG1sUEsFBgAAAAADAAMAtwAAAPoCAAAAAA==&#10;" strokecolor="white [3212]">
                  <v:textbox>
                    <w:txbxContent>
                      <w:p w14:paraId="40F2D9F3" w14:textId="77777777" w:rsidR="00E270D4" w:rsidRDefault="00E270D4" w:rsidP="00E270D4">
                        <w:r>
                          <w:t>Image details</w:t>
                        </w:r>
                      </w:p>
                    </w:txbxContent>
                  </v:textbox>
                </v:shape>
              </v:group>
            </w:pict>
          </mc:Fallback>
        </mc:AlternateContent>
      </w:r>
    </w:p>
    <w:p w14:paraId="203EE403" w14:textId="118EDE3B"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680768" behindDoc="0" locked="0" layoutInCell="1" allowOverlap="1" wp14:anchorId="1D10CAD4" wp14:editId="207A5EAD">
                <wp:simplePos x="0" y="0"/>
                <wp:positionH relativeFrom="column">
                  <wp:posOffset>440690</wp:posOffset>
                </wp:positionH>
                <wp:positionV relativeFrom="paragraph">
                  <wp:posOffset>260350</wp:posOffset>
                </wp:positionV>
                <wp:extent cx="2235200" cy="256540"/>
                <wp:effectExtent l="12065" t="5080" r="19685" b="52705"/>
                <wp:wrapNone/>
                <wp:docPr id="95"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5200" cy="256540"/>
                          <a:chOff x="2208" y="5446"/>
                          <a:chExt cx="2459" cy="404"/>
                        </a:xfrm>
                      </wpg:grpSpPr>
                      <wps:wsp>
                        <wps:cNvPr id="288" name="AutoShape 48"/>
                        <wps:cNvCnPr>
                          <a:cxnSpLocks noChangeShapeType="1"/>
                        </wps:cNvCnPr>
                        <wps:spPr bwMode="auto">
                          <a:xfrm>
                            <a:off x="2208" y="5850"/>
                            <a:ext cx="245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Text Box 49"/>
                        <wps:cNvSpPr txBox="1">
                          <a:spLocks noChangeArrowheads="1"/>
                        </wps:cNvSpPr>
                        <wps:spPr bwMode="auto">
                          <a:xfrm>
                            <a:off x="2724" y="5446"/>
                            <a:ext cx="1339" cy="389"/>
                          </a:xfrm>
                          <a:prstGeom prst="rect">
                            <a:avLst/>
                          </a:prstGeom>
                          <a:solidFill>
                            <a:srgbClr val="FFFFFF"/>
                          </a:solidFill>
                          <a:ln w="9525">
                            <a:solidFill>
                              <a:schemeClr val="bg1">
                                <a:lumMod val="100000"/>
                                <a:lumOff val="0"/>
                              </a:schemeClr>
                            </a:solidFill>
                            <a:miter lim="800000"/>
                            <a:headEnd/>
                            <a:tailEnd/>
                          </a:ln>
                        </wps:spPr>
                        <wps:txbx>
                          <w:txbxContent>
                            <w:p w14:paraId="7D7FF397" w14:textId="77777777" w:rsidR="00E270D4" w:rsidRDefault="00E270D4" w:rsidP="00E270D4">
                              <w:r>
                                <w:t>User details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0CAD4" id="Group 47" o:spid="_x0000_s1166" style="position:absolute;margin-left:34.7pt;margin-top:20.5pt;width:176pt;height:20.2pt;z-index:251680768;mso-position-horizontal-relative:text;mso-position-vertical-relative:text" coordorigin="2208,5446" coordsize="2459,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Mc4OQMAAAMIAAAOAAAAZHJzL2Uyb0RvYy54bWy8VW1v2yAQ/j5p/wHxfXXi2Gli1am69EWT&#10;uq1Sux9AMH7RMHhAYme/fgc4zsvabuqk+YMFHBzH8zx3d3HZ1RxtmNKVFCken40wYoLKrBJFir89&#10;3X6YYaQNERnhUrAUb5nGl4v37y7aJmGhLCXPmELgROikbVJcGtMkQaBpyWqiz2TDBBhzqWpiYKqK&#10;IFOkBe81D8LRaBq0UmWNkpRpDavX3ogXzn+eM2q+5rlmBvEUQ2zG/ZX7r+w/WFyQpFCkKSvah0He&#10;EEVNKgGXDq6uiSForarfXNUVVVLL3JxRWQcyzyvK3BvgNePRyWvulFw37i1F0hbNABNAe4LTm93S&#10;L5sHhaosxfMYI0Fq4Mhdi6JzC07bFAnsuVPNY/Og/AtheC/pdw3m4NRu54XfjFbtZ5mBP7I20oHT&#10;5aq2LuDZqHMcbAcOWGcQhcUwnMRALEYUbGE8jaOeJFoCk/ZYGI5AVGCNo2jqCaTlze54FM/92WgU&#10;WWNAEn+tC7UPzb4L9Kb3kOp/g/SxJA1zTGkLVw9pOINAPaZXgIHbhKKZx9VtXAoPKu1EDyoSclkS&#10;UTC3+2nbAIBj9xAbMvj2R+xEAyN/BHmP1izukRygHrByhgEpkjRKmzsma2QHKdZGkaoozVIKARkl&#10;1djRSTb32niIdwcsu0LeVpzDOkm4QK1VVhi7A1ryKrNGa9OqWC25QhtiU9N9PV9H2yAFROaclYxk&#10;N/3YkIrDGBmHj1EVIMYZtrfVLMOIM6hGduTD48JJ1UPmyV/JbPugrLmXwn/TBOjTa+LJEvFRdiia&#10;2zh7fm2eIdPBuiXeIeXTbVDGlVKytWiAaI+k4VP076VxHkYnibSTxngy6dNoMnPBvSwOBYp4TQ5H&#10;bB6Rfuu+50h/VTe2NbBBOavCg8TXNVQbr6bxoCaQ4Lq2dcOrbHfXzoUrD0cB1pWBfsSrOsWzAy/P&#10;aO9FZZlu1bmKOnXVydLhxYaU9P0H+iUMSql+gmKh90CG/VgTBfrlnwSQOh9HUPWQcZMoPg9hog4t&#10;q0MLERRcpdhg5IdL4xvculE2a3cyEtIWobxyKbuP6jADXI2ETuNw6buibWWHc7d/37sXvwAAAP//&#10;AwBQSwMEFAAGAAgAAAAhAKi9y+zfAAAACAEAAA8AAABkcnMvZG93bnJldi54bWxMj0FLw0AQhe+C&#10;/2EZwZvdbI2lxkxKKeqpCLaCeNtmp0lodjdkt0n67x1P9jTMvMeb7+WrybZioD403iGoWQKCXOlN&#10;4yqEr/3bwxJEiNoZ3XpHCBcKsCpub3KdGT+6Txp2sRIc4kKmEeoYu0zKUNZkdZj5jhxrR99bHXnt&#10;K2l6PXK4beU8SRbS6sbxh1p3tKmpPO3OFuF91OP6Ub0O29Nxc/nZP318bxUh3t9N6xcQkab4b4Y/&#10;fEaHgpkO/uxMEC3C4jllJ0KquBLr6Vzx4YCw5CmLXF4XKH4BAAD//wMAUEsBAi0AFAAGAAgAAAAh&#10;ALaDOJL+AAAA4QEAABMAAAAAAAAAAAAAAAAAAAAAAFtDb250ZW50X1R5cGVzXS54bWxQSwECLQAU&#10;AAYACAAAACEAOP0h/9YAAACUAQAACwAAAAAAAAAAAAAAAAAvAQAAX3JlbHMvLnJlbHNQSwECLQAU&#10;AAYACAAAACEAq2THODkDAAADCAAADgAAAAAAAAAAAAAAAAAuAgAAZHJzL2Uyb0RvYy54bWxQSwEC&#10;LQAUAAYACAAAACEAqL3L7N8AAAAIAQAADwAAAAAAAAAAAAAAAACTBQAAZHJzL2Rvd25yZXYueG1s&#10;UEsFBgAAAAAEAAQA8wAAAJ8GAAAAAA==&#10;">
                <v:shape id="AutoShape 48" o:spid="_x0000_s1167" type="#_x0000_t32" style="position:absolute;left:2208;top:5850;width:24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0wwAAANwAAAAPAAAAZHJzL2Rvd25yZXYueG1sRE/Pa8Iw&#10;FL4P/B/CE3abqR5G7YwigjI6dpiOst0ezbMtNi8libbdX78cBI8f3+/VZjCtuJHzjWUF81kCgri0&#10;uuFKwfdp/5KC8AFZY2uZFIzkYbOePK0w07bnL7odQyViCPsMFdQhdJmUvqzJoJ/ZjjhyZ+sMhghd&#10;JbXDPoabVi6S5FUabDg21NjRrqbycrwaBT8fy2sxFp+UF/Nl/ovO+L/TQann6bB9AxFoCA/x3f2u&#10;FSzSuDaeiUdArv8BAAD//wMAUEsBAi0AFAAGAAgAAAAhANvh9svuAAAAhQEAABMAAAAAAAAAAAAA&#10;AAAAAAAAAFtDb250ZW50X1R5cGVzXS54bWxQSwECLQAUAAYACAAAACEAWvQsW78AAAAVAQAACwAA&#10;AAAAAAAAAAAAAAAfAQAAX3JlbHMvLnJlbHNQSwECLQAUAAYACAAAACEAvz9AtMMAAADcAAAADwAA&#10;AAAAAAAAAAAAAAAHAgAAZHJzL2Rvd25yZXYueG1sUEsFBgAAAAADAAMAtwAAAPcCAAAAAA==&#10;">
                  <v:stroke endarrow="block"/>
                </v:shape>
                <v:shape id="Text Box 49" o:spid="_x0000_s1168" type="#_x0000_t202" style="position:absolute;left:2724;top:5446;width:1339;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rS/xgAAANwAAAAPAAAAZHJzL2Rvd25yZXYueG1sRI9Ba8JA&#10;FITvBf/D8oTe6qZSJInZSFEqvRRpFPX4zD6TYPZtyG417a/vCoUeh5n5hskWg2nFlXrXWFbwPIlA&#10;EJdWN1wp2G3fnmIQziNrbC2Tgm9ysMhHDxmm2t74k66Fr0SAsEtRQe19l0rpypoMuontiIN3tr1B&#10;H2RfSd3jLcBNK6dRNJMGGw4LNXa0rKm8FF9GgSuj2X7zUuwPJ7mmn0Tr1XH9odTjeHidg/A0+P/w&#10;X/tdK5jGCdzPhCMg818AAAD//wMAUEsBAi0AFAAGAAgAAAAhANvh9svuAAAAhQEAABMAAAAAAAAA&#10;AAAAAAAAAAAAAFtDb250ZW50X1R5cGVzXS54bWxQSwECLQAUAAYACAAAACEAWvQsW78AAAAVAQAA&#10;CwAAAAAAAAAAAAAAAAAfAQAAX3JlbHMvLnJlbHNQSwECLQAUAAYACAAAACEATSq0v8YAAADcAAAA&#10;DwAAAAAAAAAAAAAAAAAHAgAAZHJzL2Rvd25yZXYueG1sUEsFBgAAAAADAAMAtwAAAPoCAAAAAA==&#10;" strokecolor="white [3212]">
                  <v:textbox>
                    <w:txbxContent>
                      <w:p w14:paraId="7D7FF397" w14:textId="77777777" w:rsidR="00E270D4" w:rsidRDefault="00E270D4" w:rsidP="00E270D4">
                        <w:r>
                          <w:t>User details</w:t>
                        </w:r>
                      </w:p>
                    </w:txbxContent>
                  </v:textbox>
                </v:shape>
              </v:group>
            </w:pict>
          </mc:Fallback>
        </mc:AlternateContent>
      </w:r>
      <w:r w:rsidRPr="00D02AD0">
        <w:rPr>
          <w:rFonts w:ascii="Times New Roman" w:hAnsi="Times New Roman" w:cs="Times New Roman"/>
          <w:b/>
          <w:noProof/>
          <w:sz w:val="24"/>
          <w:szCs w:val="24"/>
        </w:rPr>
        <mc:AlternateContent>
          <mc:Choice Requires="wpg">
            <w:drawing>
              <wp:anchor distT="0" distB="0" distL="114300" distR="114300" simplePos="0" relativeHeight="251679744" behindDoc="0" locked="0" layoutInCell="1" allowOverlap="1" wp14:anchorId="2841E8BB" wp14:editId="63018546">
                <wp:simplePos x="0" y="0"/>
                <wp:positionH relativeFrom="column">
                  <wp:posOffset>2573020</wp:posOffset>
                </wp:positionH>
                <wp:positionV relativeFrom="paragraph">
                  <wp:posOffset>127000</wp:posOffset>
                </wp:positionV>
                <wp:extent cx="2235200" cy="256540"/>
                <wp:effectExtent l="10795" t="5080" r="20955" b="52705"/>
                <wp:wrapNone/>
                <wp:docPr id="92"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5200" cy="256540"/>
                          <a:chOff x="2208" y="5446"/>
                          <a:chExt cx="2459" cy="404"/>
                        </a:xfrm>
                      </wpg:grpSpPr>
                      <wps:wsp>
                        <wps:cNvPr id="93" name="AutoShape 45"/>
                        <wps:cNvCnPr>
                          <a:cxnSpLocks noChangeShapeType="1"/>
                        </wps:cNvCnPr>
                        <wps:spPr bwMode="auto">
                          <a:xfrm>
                            <a:off x="2208" y="5850"/>
                            <a:ext cx="245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Text Box 46"/>
                        <wps:cNvSpPr txBox="1">
                          <a:spLocks noChangeArrowheads="1"/>
                        </wps:cNvSpPr>
                        <wps:spPr bwMode="auto">
                          <a:xfrm>
                            <a:off x="2724" y="5446"/>
                            <a:ext cx="1339" cy="389"/>
                          </a:xfrm>
                          <a:prstGeom prst="rect">
                            <a:avLst/>
                          </a:prstGeom>
                          <a:solidFill>
                            <a:srgbClr val="FFFFFF"/>
                          </a:solidFill>
                          <a:ln w="9525">
                            <a:solidFill>
                              <a:schemeClr val="bg1">
                                <a:lumMod val="100000"/>
                                <a:lumOff val="0"/>
                              </a:schemeClr>
                            </a:solidFill>
                            <a:miter lim="800000"/>
                            <a:headEnd/>
                            <a:tailEnd/>
                          </a:ln>
                        </wps:spPr>
                        <wps:txbx>
                          <w:txbxContent>
                            <w:p w14:paraId="0E16B560" w14:textId="77777777" w:rsidR="00E270D4" w:rsidRDefault="00E270D4" w:rsidP="00E270D4">
                              <w:r>
                                <w:t>Search images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41E8BB" id="Group 44" o:spid="_x0000_s1169" style="position:absolute;margin-left:202.6pt;margin-top:10pt;width:176pt;height:20.2pt;z-index:251679744;mso-position-horizontal-relative:text;mso-position-vertical-relative:text" coordorigin="2208,5446" coordsize="2459,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jlOAMAAAEIAAAOAAAAZHJzL2Uyb0RvYy54bWy8Vdtu3CAQfa/Uf0C8N9712ptdK94o3VxU&#10;qZdIST+AxfiiYnCBXTv9+g5gey9N0yqV6gcLGBhmzjnDXFx2NUc7pnQlRYqnZxOMmKAyq0SR4q+P&#10;t+8WGGlDREa4FCzFT0zjy9XbNxdtk7BQlpJnTCFwInTSNikujWmSINC0ZDXRZ7JhAoy5VDUxMFVF&#10;kCnSgveaB+FkMg9aqbJGScq0htVrb8Qr5z/PGTVf8lwzg3iKITbj/sr9N/YfrC5IUijSlBXtwyCv&#10;iKImlYBLR1fXxBC0VdUvruqKKqllbs6orAOZ5xVlLgfIZjo5yeZOyW3jcimStmhGmADaE5xe7ZZ+&#10;3t0rVGUpXoYYCVIDR+5aFEUWnLYpEthzp5qH5l75DGH4UdJvGszBqd3OC78ZbdpPMgN/ZGukA6fL&#10;VW1dQNqocxw8jRywziAKi2E4i4FYjCjYwngeRz1JtAQm7bEwnICowBpH0dwTSMub4XgUL/3ZaOIS&#10;CEjir3Wh9qHZvEBveg+p/jdIH0rSMMeUtnANkM4GSK8AArcHRbGH1e1bC48p7USPKRJyXRJRMLf7&#10;8akB/Kb2BIR/cMRONBDyR4z3YC3iHsgR6REqZxiBIkmjtLljskZ2kGJtFKmK0qylEFBQUk0dm2T3&#10;URsb2f6AJVfI24pzWCcJF6gFYcVh7A5oyavMGq1Nq2Kz5grtiK1M97k0wXK4DSpAZM5ZyUh2048N&#10;qTiMkXH4GFUBYpxhe1vNMow4g8fIjnx4XPT4Wcg89xuZPd0ra+6V8L8kEQ2SeLQ8vJcd8iLu6bVV&#10;hkwH65Z3B5QvtlEYV0rJ1oIBkj1Shi/Qv1fGeQixHJXRoIzpbNYX0Wyx7DEcavdEGwoE8ZIajsg8&#10;4vzWfc9x/qJsbGNgo3A2hQeJb2t4a7yYpqOYQIHb2r4aXmTDXYMLJ92jAOvKQDfiVZ3ixYGXZ6T3&#10;W2GZbtO593R+bu+zdHitISV994FuCYNSqh8gWOg8UGDft0SBfPkHAaQupxG8eci4SRSfhzBRh5bN&#10;oYUICq5SbDDyw7Xx7W3bKFu0g4yEtG9QXrmK3Ud1WADuhYQ+43Dpe6JtZIdzt3/fuVc/AQAA//8D&#10;AFBLAwQUAAYACAAAACEAmGb8qt8AAAAJAQAADwAAAGRycy9kb3ducmV2LnhtbEyPwU7DMAyG70i8&#10;Q2QkbizpWDdUmk7TBJwmJDYkxM1rvLZak1RN1nZvjznB0fan//+cryfbioH60HinIZkpEORKbxpX&#10;afg8vD48gQgRncHWO9JwpQDr4vYmx8z40X3QsI+V4BAXMtRQx9hlUoayJoth5jtyfDv53mLksa+k&#10;6XHkcNvKuVJLabFx3FBjR9uayvP+YjW8jThuHpOXYXc+ba/fh/T9a5eQ1vd30+YZRKQp/sHwq8/q&#10;ULDT0V+cCaLVsFDpnFENXAOCgVW64sVRw1ItQBa5/P9B8QMAAP//AwBQSwECLQAUAAYACAAAACEA&#10;toM4kv4AAADhAQAAEwAAAAAAAAAAAAAAAAAAAAAAW0NvbnRlbnRfVHlwZXNdLnhtbFBLAQItABQA&#10;BgAIAAAAIQA4/SH/1gAAAJQBAAALAAAAAAAAAAAAAAAAAC8BAABfcmVscy8ucmVsc1BLAQItABQA&#10;BgAIAAAAIQCHtCjlOAMAAAEIAAAOAAAAAAAAAAAAAAAAAC4CAABkcnMvZTJvRG9jLnhtbFBLAQIt&#10;ABQABgAIAAAAIQCYZvyq3wAAAAkBAAAPAAAAAAAAAAAAAAAAAJIFAABkcnMvZG93bnJldi54bWxQ&#10;SwUGAAAAAAQABADzAAAAngYAAAAA&#10;">
                <v:shape id="AutoShape 45" o:spid="_x0000_s1170" type="#_x0000_t32" style="position:absolute;left:2208;top:5850;width:24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VUxAAAANsAAAAPAAAAZHJzL2Rvd25yZXYueG1sRI9Ba8JA&#10;FITvgv9heYXedKMF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EIAdVTEAAAA2wAAAA8A&#10;AAAAAAAAAAAAAAAABwIAAGRycy9kb3ducmV2LnhtbFBLBQYAAAAAAwADALcAAAD4AgAAAAA=&#10;">
                  <v:stroke endarrow="block"/>
                </v:shape>
                <v:shape id="Text Box 46" o:spid="_x0000_s1171" type="#_x0000_t202" style="position:absolute;left:2724;top:5446;width:1339;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anOwwAAANsAAAAPAAAAZHJzL2Rvd25yZXYueG1sRI9Bi8Iw&#10;FITvgv8hPMGbpi4iazWKuCheFtkq6vHZPNti81KaqF1//WZB8DjMzDfMdN6YUtypdoVlBYN+BII4&#10;tbrgTMF+t+p9gnAeWWNpmRT8koP5rN2aYqztg3/onvhMBAi7GBXk3lexlC7NyaDr24o4eBdbG/RB&#10;1pnUNT4C3JTyI4pG0mDBYSHHipY5pdfkZhS4NBodtsPkcDzLNT3HWn+d1t9KdTvNYgLCU+Pf4Vd7&#10;oxWMh/D/JfwAOfsDAAD//wMAUEsBAi0AFAAGAAgAAAAhANvh9svuAAAAhQEAABMAAAAAAAAAAAAA&#10;AAAAAAAAAFtDb250ZW50X1R5cGVzXS54bWxQSwECLQAUAAYACAAAACEAWvQsW78AAAAVAQAACwAA&#10;AAAAAAAAAAAAAAAfAQAAX3JlbHMvLnJlbHNQSwECLQAUAAYACAAAACEAwuWpzsMAAADbAAAADwAA&#10;AAAAAAAAAAAAAAAHAgAAZHJzL2Rvd25yZXYueG1sUEsFBgAAAAADAAMAtwAAAPcCAAAAAA==&#10;" strokecolor="white [3212]">
                  <v:textbox>
                    <w:txbxContent>
                      <w:p w14:paraId="0E16B560" w14:textId="77777777" w:rsidR="00E270D4" w:rsidRDefault="00E270D4" w:rsidP="00E270D4">
                        <w:r>
                          <w:t>Search images</w:t>
                        </w:r>
                      </w:p>
                    </w:txbxContent>
                  </v:textbox>
                </v:shape>
              </v:group>
            </w:pict>
          </mc:Fallback>
        </mc:AlternateContent>
      </w:r>
    </w:p>
    <w:p w14:paraId="27BDFD57" w14:textId="6D355BAA"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790336" behindDoc="0" locked="0" layoutInCell="1" allowOverlap="1" wp14:anchorId="038A0CE1" wp14:editId="63848028">
                <wp:simplePos x="0" y="0"/>
                <wp:positionH relativeFrom="column">
                  <wp:posOffset>439420</wp:posOffset>
                </wp:positionH>
                <wp:positionV relativeFrom="paragraph">
                  <wp:posOffset>282575</wp:posOffset>
                </wp:positionV>
                <wp:extent cx="2235200" cy="256540"/>
                <wp:effectExtent l="10795" t="7620" r="20955" b="59690"/>
                <wp:wrapNone/>
                <wp:docPr id="89"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5200" cy="256540"/>
                          <a:chOff x="2208" y="5446"/>
                          <a:chExt cx="2459" cy="404"/>
                        </a:xfrm>
                      </wpg:grpSpPr>
                      <wps:wsp>
                        <wps:cNvPr id="90" name="AutoShape 255"/>
                        <wps:cNvCnPr>
                          <a:cxnSpLocks noChangeShapeType="1"/>
                        </wps:cNvCnPr>
                        <wps:spPr bwMode="auto">
                          <a:xfrm>
                            <a:off x="2208" y="5850"/>
                            <a:ext cx="245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Text Box 256"/>
                        <wps:cNvSpPr txBox="1">
                          <a:spLocks noChangeArrowheads="1"/>
                        </wps:cNvSpPr>
                        <wps:spPr bwMode="auto">
                          <a:xfrm>
                            <a:off x="2724" y="5446"/>
                            <a:ext cx="1339" cy="389"/>
                          </a:xfrm>
                          <a:prstGeom prst="rect">
                            <a:avLst/>
                          </a:prstGeom>
                          <a:solidFill>
                            <a:srgbClr val="FFFFFF"/>
                          </a:solidFill>
                          <a:ln w="9525">
                            <a:solidFill>
                              <a:schemeClr val="bg1">
                                <a:lumMod val="100000"/>
                                <a:lumOff val="0"/>
                              </a:schemeClr>
                            </a:solidFill>
                            <a:miter lim="800000"/>
                            <a:headEnd/>
                            <a:tailEnd/>
                          </a:ln>
                        </wps:spPr>
                        <wps:txbx>
                          <w:txbxContent>
                            <w:p w14:paraId="56EF91C6" w14:textId="77777777" w:rsidR="00E270D4" w:rsidRDefault="00E270D4" w:rsidP="00E270D4">
                              <w:r>
                                <w:t>Search history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A0CE1" id="Group 254" o:spid="_x0000_s1172" style="position:absolute;margin-left:34.6pt;margin-top:22.25pt;width:176pt;height:20.2pt;z-index:251790336;mso-position-horizontal-relative:text;mso-position-vertical-relative:text" coordorigin="2208,5446" coordsize="2459,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rv3PQMAAAQIAAAOAAAAZHJzL2Uyb0RvYy54bWy8Vdtu2zAMfR+wfxD0vjp27Cwx6hRdesGA&#10;bivQ7gMUWb5gsuRJSuzu60dJjnNZ1w0dsDwEkilR5DmH5PlF33C0ZUrXUmQ4PJtgxASVeS3KDH99&#10;vHk3x0gbInLCpWAZfmIaXyzfvjnv2pRFspI8ZwqBE6HTrs1wZUybBoGmFWuIPpMtE2AspGqIga0q&#10;g1yRDrw3PIgmk1nQSZW3SlKmNXy98ka8dP6LglHzpSg0M4hnGGIz7l+5/7X9D5bnJC0VaauaDmGQ&#10;V0TRkFrAo6OrK2II2qj6F1dNTZXUsjBnVDaBLIqaMpcDZBNOTrK5VXLTulzKtCvbESaA9gSnV7ul&#10;n7f3CtV5hucLjARpgCP3LIqS2KLTtWUKh25V+9DeK58iLO8k/abBHJza7b70h9G6+yRzcEg2Rjp0&#10;+kI11gXkjXpHwtNIAusNovAxiqYJMIsRBVuUzJJ4YIlWQKW9FkUTUBVYkzieeQZpdb27HieQiL0b&#10;T1wCAUn9sy7UITSbFwhO7zHV/4bpQ0Va5qjSFq4B0wWk4TG9BAjcGcA18bi6gyvhQaW9GEBFQq4q&#10;Ikrmjj8+tQBgaG9A/AdX7EYDI38EeY/WPBmQHKEesXKGESmStkqbWyYbZBcZ1kaRuqzMSgoBJSVV&#10;6Ogk2zttbGT7C5ZdIW9qzuE7SblAXYYXSZS4C1ryOrdGa9OqXK+4Qltia9P9XJpgOTwGNSBy56xi&#10;JL8e1obUHNbIOHyMqgExzrB9rWE5RpxBO7IrHx4XA34WMk/+WuZP98qaByn8L02EO008Wh4+yB4k&#10;4WQ88GvrDJkeDJZ4h5Qvt1EZl0rJzqIBoj2Shi/Rv5fG+yg+KaSdNMLpdCijKTQGD+Kuek/EoUAR&#10;L8nhiM0j0m/c7znSX9SNnQ1sVM669CDxTQPdxqspHNUEEtw0tm94le3e2rlw2j0KsKkNDCReN9AR&#10;D7w8o73fKsv069611Nncvmfp8GJDSvoBBAMTFpVUP0CxMHygwr5viAL98o8CSF2EMXQ9ZNwmTt5H&#10;sFGHlvWhhQgKrjJsMPLLlfETbtMqW7U7GQlpu1BRu5LdR3VYAa5HwqhxuAxj0c6yw707vx/ey58A&#10;AAD//wMAUEsDBBQABgAIAAAAIQCh/EDz4AAAAAgBAAAPAAAAZHJzL2Rvd25yZXYueG1sTI9BS8NA&#10;EIXvgv9hGcGb3SSmpY2ZlFLUUxFsBfG2zU6T0OxuyG6T9N87nuzxzXu8902+nkwrBup94yxCPItA&#10;kC2dbmyF8HV4e1qC8EFZrVpnCeFKHtbF/V2uMu1G+0nDPlSCS6zPFEIdQpdJ6cuajPIz15Fl7+R6&#10;owLLvpK6VyOXm1YmUbSQRjWWF2rV0bam8ry/GIT3UY2b5/h12J1P2+vPYf7xvYsJ8fFh2ryACDSF&#10;/zD84TM6FMx0dBervWgRFquEkwhpOgfBfprEfDgiLNMVyCKXtw8UvwAAAP//AwBQSwECLQAUAAYA&#10;CAAAACEAtoM4kv4AAADhAQAAEwAAAAAAAAAAAAAAAAAAAAAAW0NvbnRlbnRfVHlwZXNdLnhtbFBL&#10;AQItABQABgAIAAAAIQA4/SH/1gAAAJQBAAALAAAAAAAAAAAAAAAAAC8BAABfcmVscy8ucmVsc1BL&#10;AQItABQABgAIAAAAIQDfErv3PQMAAAQIAAAOAAAAAAAAAAAAAAAAAC4CAABkcnMvZTJvRG9jLnht&#10;bFBLAQItABQABgAIAAAAIQCh/EDz4AAAAAgBAAAPAAAAAAAAAAAAAAAAAJcFAABkcnMvZG93bnJl&#10;di54bWxQSwUGAAAAAAQABADzAAAApAYAAAAA&#10;">
                <v:shape id="AutoShape 255" o:spid="_x0000_s1173" type="#_x0000_t32" style="position:absolute;left:2208;top:5850;width:24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usjwgAAANsAAAAPAAAAZHJzL2Rvd25yZXYueG1sRE/Pa8Iw&#10;FL4L+x/CG+ymqTsM2xllDDZGh4dVKe72aJ5tsXkpSbTt/vrlIHj8+H6vt6PpxJWcby0rWC4SEMSV&#10;1S3XCg77j/kKhA/IGjvLpGAiD9vNw2yNmbYD/9C1CLWIIewzVNCE0GdS+qohg35he+LInawzGCJ0&#10;tdQOhxhuOvmcJC/SYMuxocGe3huqzsXFKDh+p5dyKneUl8s0/0Vn/N/+U6mnx/HtFUSgMdzFN/eX&#10;VpDG9fFL/AFy8w8AAP//AwBQSwECLQAUAAYACAAAACEA2+H2y+4AAACFAQAAEwAAAAAAAAAAAAAA&#10;AAAAAAAAW0NvbnRlbnRfVHlwZXNdLnhtbFBLAQItABQABgAIAAAAIQBa9CxbvwAAABUBAAALAAAA&#10;AAAAAAAAAAAAAB8BAABfcmVscy8ucmVsc1BLAQItABQABgAIAAAAIQCy0usjwgAAANsAAAAPAAAA&#10;AAAAAAAAAAAAAAcCAABkcnMvZG93bnJldi54bWxQSwUGAAAAAAMAAwC3AAAA9gIAAAAA&#10;">
                  <v:stroke endarrow="block"/>
                </v:shape>
                <v:shape id="Text Box 256" o:spid="_x0000_s1174" type="#_x0000_t202" style="position:absolute;left:2724;top:5446;width:1339;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pWxQAAANsAAAAPAAAAZHJzL2Rvd25yZXYueG1sRI9Ba8JA&#10;FITvBf/D8gRvzcYiUqOrFKXSS5HGknp8Zp9JaPZt2N1q6q/vFgSPw8x8wyxWvWnFmZxvLCsYJykI&#10;4tLqhisFn/vXx2cQPiBrbC2Tgl/ysFoOHhaYaXvhDzrnoRIRwj5DBXUIXSalL2sy6BPbEUfvZJ3B&#10;EKWrpHZ4iXDTyqc0nUqDDceFGjta11R+5z9GgS/TabGb5MXXUW7pOtN6c9i+KzUa9i9zEIH6cA/f&#10;2m9awWwM/1/iD5DLPwAAAP//AwBQSwECLQAUAAYACAAAACEA2+H2y+4AAACFAQAAEwAAAAAAAAAA&#10;AAAAAAAAAAAAW0NvbnRlbnRfVHlwZXNdLnhtbFBLAQItABQABgAIAAAAIQBa9CxbvwAAABUBAAAL&#10;AAAAAAAAAAAAAAAAAB8BAABfcmVscy8ucmVsc1BLAQItABQABgAIAAAAIQDSkgpWxQAAANsAAAAP&#10;AAAAAAAAAAAAAAAAAAcCAABkcnMvZG93bnJldi54bWxQSwUGAAAAAAMAAwC3AAAA+QIAAAAA&#10;" strokecolor="white [3212]">
                  <v:textbox>
                    <w:txbxContent>
                      <w:p w14:paraId="56EF91C6" w14:textId="77777777" w:rsidR="00E270D4" w:rsidRDefault="00E270D4" w:rsidP="00E270D4">
                        <w:r>
                          <w:t>Search history</w:t>
                        </w:r>
                      </w:p>
                    </w:txbxContent>
                  </v:textbox>
                </v:shape>
              </v:group>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621CB707" wp14:editId="5EB1024C">
                <wp:simplePos x="0" y="0"/>
                <wp:positionH relativeFrom="column">
                  <wp:posOffset>2543175</wp:posOffset>
                </wp:positionH>
                <wp:positionV relativeFrom="paragraph">
                  <wp:posOffset>319405</wp:posOffset>
                </wp:positionV>
                <wp:extent cx="88900" cy="2562860"/>
                <wp:effectExtent l="9525" t="6350" r="6350" b="12065"/>
                <wp:wrapNone/>
                <wp:docPr id="88"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 cy="25628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73F1B8" id="Rectangle 43" o:spid="_x0000_s1026" style="position:absolute;margin-left:200.25pt;margin-top:25.15pt;width:7pt;height:20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rvIIQIAAD0EAAAOAAAAZHJzL2Uyb0RvYy54bWysU8GO0zAQvSPxD5bvNGloSxs1Xa26FCEt&#10;sGLhA6aO01g4thm7TcvXM3a6pQucEDlYnsz4+c174+XNsdPsINErayo+HuWcSSNsrcyu4l+/bF7N&#10;OfMBTA3aGlnxk/T8ZvXyxbJ3pSxsa3UtkRGI8WXvKt6G4Mos86KVHfiRddJQsrHYQaAQd1mN0BN6&#10;p7Miz2dZb7F2aIX0nv7eDUm+SvhNI0X41DReBqYrTtxCWjGt27hmqyWUOwTXKnGmAf/AogNl6NIL&#10;1B0EYHtUf0B1SqD1tgkjYbvMNo0SMvVA3Yzz37p5bMHJ1AuJ491FJv//YMXHwwMyVVd8Tk4Z6Mij&#10;z6QamJ2WbPI6CtQ7X1Ldo3vA2KJ391Z888zYdUtl8hbR9q2EmmiNY3327EAMPB1l2/6DrQke9sEm&#10;rY4NdhGQVGDHZMnpYok8Bibo53y+yMk3QZliOivms2RZBuXTYYc+vJO2Y3FTcSTuCRwO9z5EMlA+&#10;lSTyVqt6o7ROAe62a43sADQdm/Ql/tTjdZk2rK/4YlpME/KznL+GyNP3N4hOBRpzrTrq6FIEZVTt&#10;ranTEAZQetgTZW3OMkblBge2tj6RimiHGaY3R5vW4g/Oeprfivvve0DJmX5vyInFeDKJA5+CyfRN&#10;QQFeZ7bXGTCCoCoeOBu26zA8kr1DtWvppnHq3dhbcq9RSdno7MDqTJZmNAl+fk/xEVzHqerXq1/9&#10;BAAA//8DAFBLAwQUAAYACAAAACEAk4tOeN8AAAAKAQAADwAAAGRycy9kb3ducmV2LnhtbEyPTU+D&#10;QBCG7yb+h82YeLO7LWAsZWmMpiYeW3rxNsAKVHaWsEuL/nrHk73Nx5N3nsm2s+3F2Yy+c6RhuVAg&#10;DFWu7qjRcCx2D08gfECqsXdkNHwbD9v89ibDtHYX2pvzITSCQ8inqKENYUil9FVrLPqFGwzx7tON&#10;FgO3YyPrES8cbnu5UupRWuyIL7Q4mJfWVF+HyWoou9URf/bFm7LrXRTe5+I0fbxqfX83P29ABDOH&#10;fxj+9FkdcnYq3US1F72GWKmEUQ2JikAwEC9jHpRcJNEaZJ7J6xfyXwAAAP//AwBQSwECLQAUAAYA&#10;CAAAACEAtoM4kv4AAADhAQAAEwAAAAAAAAAAAAAAAAAAAAAAW0NvbnRlbnRfVHlwZXNdLnhtbFBL&#10;AQItABQABgAIAAAAIQA4/SH/1gAAAJQBAAALAAAAAAAAAAAAAAAAAC8BAABfcmVscy8ucmVsc1BL&#10;AQItABQABgAIAAAAIQDVwrvIIQIAAD0EAAAOAAAAAAAAAAAAAAAAAC4CAABkcnMvZTJvRG9jLnht&#10;bFBLAQItABQABgAIAAAAIQCTi0543wAAAAoBAAAPAAAAAAAAAAAAAAAAAHsEAABkcnMvZG93bnJl&#10;di54bWxQSwUGAAAAAAQABADzAAAAhwUAAAAA&#10;"/>
            </w:pict>
          </mc:Fallback>
        </mc:AlternateContent>
      </w:r>
    </w:p>
    <w:p w14:paraId="3EACB990" w14:textId="416C49FA"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713536" behindDoc="0" locked="0" layoutInCell="1" allowOverlap="1" wp14:anchorId="02A67697" wp14:editId="7DABC332">
                <wp:simplePos x="0" y="0"/>
                <wp:positionH relativeFrom="column">
                  <wp:posOffset>485140</wp:posOffset>
                </wp:positionH>
                <wp:positionV relativeFrom="paragraph">
                  <wp:posOffset>287020</wp:posOffset>
                </wp:positionV>
                <wp:extent cx="4430395" cy="295275"/>
                <wp:effectExtent l="8890" t="11430" r="18415" b="55245"/>
                <wp:wrapNone/>
                <wp:docPr id="85"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0395" cy="295275"/>
                          <a:chOff x="2208" y="5760"/>
                          <a:chExt cx="6897" cy="465"/>
                        </a:xfrm>
                      </wpg:grpSpPr>
                      <wps:wsp>
                        <wps:cNvPr id="86" name="AutoShape 95"/>
                        <wps:cNvCnPr>
                          <a:cxnSpLocks noChangeShapeType="1"/>
                        </wps:cNvCnPr>
                        <wps:spPr bwMode="auto">
                          <a:xfrm>
                            <a:off x="2208" y="6225"/>
                            <a:ext cx="68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Text Box 96"/>
                        <wps:cNvSpPr txBox="1">
                          <a:spLocks noChangeArrowheads="1"/>
                        </wps:cNvSpPr>
                        <wps:spPr bwMode="auto">
                          <a:xfrm>
                            <a:off x="3005" y="5760"/>
                            <a:ext cx="2068" cy="448"/>
                          </a:xfrm>
                          <a:prstGeom prst="rect">
                            <a:avLst/>
                          </a:prstGeom>
                          <a:solidFill>
                            <a:srgbClr val="FFFFFF"/>
                          </a:solidFill>
                          <a:ln w="9525">
                            <a:solidFill>
                              <a:schemeClr val="bg1">
                                <a:lumMod val="100000"/>
                                <a:lumOff val="0"/>
                              </a:schemeClr>
                            </a:solidFill>
                            <a:miter lim="800000"/>
                            <a:headEnd/>
                            <a:tailEnd/>
                          </a:ln>
                        </wps:spPr>
                        <wps:txbx>
                          <w:txbxContent>
                            <w:p w14:paraId="1855632E" w14:textId="77777777" w:rsidR="00E270D4" w:rsidRDefault="00E270D4" w:rsidP="00E270D4">
                              <w:r>
                                <w:t>Edit images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A67697" id="Group 94" o:spid="_x0000_s1175" style="position:absolute;margin-left:38.2pt;margin-top:22.6pt;width:348.85pt;height:23.25pt;z-index:251713536;mso-position-horizontal-relative:text;mso-position-vertical-relative:text" coordorigin="2208,5760" coordsize="689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HoQQMAAAEIAAAOAAAAZHJzL2Uyb0RvYy54bWy8Vdtu3CAQfa/Uf0C8N/Y6XmfXijdKNxdV&#10;SttIST+AtbGNisEFdu3t13cAe29t0yqV6gcLGBhmzjnDXF71DUcbqjSTIsOTsxAjKnJZMFFl+Mvz&#10;3bsZRtoQURAuBc3wlmp8tXj75rJrUxrJWvKCKgROhE67NsO1MW0aBDqvaUP0mWypAGMpVUMMTFUV&#10;FIp04L3hQRSGSdBJVbRK5lRrWL3xRrxw/suS5uZzWWpqEM8wxGbcX7n/yv6DxSVJK0XamuVDGOQV&#10;UTSECbh05+qGGILWiv3kqmG5klqW5iyXTSDLkuXU5QDZTMKTbO6VXLculyrtqnYHE0B7gtOr3eaf&#10;No8KsSLDsylGgjTAkbsWzWMLTtdWKey5V+1T+6h8hjB8kPlXDebg1G7nld+MVt1HWYA/sjbSgdOX&#10;qrEuIG3UOw62Ow5ob1AOi3F8Hp7PIZYcbNF8Gl1MPUl5DUzaY1EUgqjAOr1IBgLz+nY4nszmF/5s&#10;nLiDAUn9tS7UITSbF+hN7yHV/wbpU01a6pjSFq4R0mSE9BogcHsQpOZgdfuWwmOa92LAFAm5rImo&#10;qNv9vG0Bv4k9AeEfHLETDYT8EeMdWEkUDUCOSO+hcijugCJpq7S5p7JBdpBhbRRhVW2WUggoKKkm&#10;jk2yedDGRrY/YMkV8o5xDusk5QJ1GQYOp+6AlpwV1mhtWlWrJVdoQ2xlus+lCZbDbVABonDOakqK&#10;22FsCOMwRsbhYxQDxDjF9raGFhhxCo+RHfnwuBjws5B57ley2D4qax6U8L8kAer0VfZseXgvezRP&#10;bJgDvbbKkOlh3fLugPLFthPGtVKys2CAZI+U4Qv0r5VxHoZQZUdlNCojChOoMFuAcTwbMBxr90Qb&#10;CgTxkhqOyDzi/M59g/ejbS/KxjYGuhPOqvIg8XUDb40X02QnJlDgurGvhhfZeNfowkn36OaGGehG&#10;nDXwHB54+YX0fiss0696954m85FWrzWkpO8+0C1hUEv1HQQLnQcK7NuaKJAv/yCA1Pkkjm2rcpN4&#10;ehHBRB1aVocWInJwlWGDkR8ujW9v61bZoh1lJKR9g0rmKtaKxEd1WADuhYQ+43AZeqJtZIdzt3/f&#10;uRc/AAAA//8DAFBLAwQUAAYACAAAACEAmbnMiOAAAAAIAQAADwAAAGRycy9kb3ducmV2LnhtbEyP&#10;QUvDQBSE74L/YXmCN7vZmjYasymlqKdSsBXE22vymoRm34bsNkn/vetJj8MMM99kq8m0YqDeNZY1&#10;qFkEgriwZcOVhs/D28MTCOeRS2wtk4YrOVjltzcZpqUd+YOGva9EKGGXooba+y6V0hU1GXQz2xEH&#10;72R7gz7IvpJlj2MoN62cR9FSGmw4LNTY0aam4ry/GA3vI47rR/U6bM+nzfX7sNh9bRVpfX83rV9A&#10;eJr8Xxh+8QM65IHpaC9cOtFqSJZxSGqIF3MQwU+SWIE4anhWCcg8k/8P5D8AAAD//wMAUEsBAi0A&#10;FAAGAAgAAAAhALaDOJL+AAAA4QEAABMAAAAAAAAAAAAAAAAAAAAAAFtDb250ZW50X1R5cGVzXS54&#10;bWxQSwECLQAUAAYACAAAACEAOP0h/9YAAACUAQAACwAAAAAAAAAAAAAAAAAvAQAAX3JlbHMvLnJl&#10;bHNQSwECLQAUAAYACAAAACEAyY2B6EEDAAABCAAADgAAAAAAAAAAAAAAAAAuAgAAZHJzL2Uyb0Rv&#10;Yy54bWxQSwECLQAUAAYACAAAACEAmbnMiOAAAAAIAQAADwAAAAAAAAAAAAAAAACbBQAAZHJzL2Rv&#10;d25yZXYueG1sUEsFBgAAAAAEAAQA8wAAAKgGAAAAAA==&#10;">
                <v:shape id="AutoShape 95" o:spid="_x0000_s1176" type="#_x0000_t32" style="position:absolute;left:2208;top:6225;width:6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ARxQAAANsAAAAPAAAAZHJzL2Rvd25yZXYueG1sRI9BawIx&#10;FITvhf6H8Aq91aw9iK5GKQWlWDxUZdHbY/O6Wbp5WZLsuvrrm0LB4zAz3zCL1WAb0ZMPtWMF41EG&#10;grh0uuZKwfGwfpmCCBFZY+OYFFwpwGr5+LDAXLsLf1G/j5VIEA45KjAxtrmUoTRkMYxcS5y8b+ct&#10;xiR9JbXHS4LbRr5m2URarDktGGzp3VD5s++sgtPnrCuuxY62xXi2PaO34XbYKPX8NLzNQUQa4j38&#10;3/7QCqYT+PuSfoBc/gIAAP//AwBQSwECLQAUAAYACAAAACEA2+H2y+4AAACFAQAAEwAAAAAAAAAA&#10;AAAAAAAAAAAAW0NvbnRlbnRfVHlwZXNdLnhtbFBLAQItABQABgAIAAAAIQBa9CxbvwAAABUBAAAL&#10;AAAAAAAAAAAAAAAAAB8BAABfcmVscy8ucmVsc1BLAQItABQABgAIAAAAIQDXrkARxQAAANsAAAAP&#10;AAAAAAAAAAAAAAAAAAcCAABkcnMvZG93bnJldi54bWxQSwUGAAAAAAMAAwC3AAAA+QIAAAAA&#10;">
                  <v:stroke endarrow="block"/>
                </v:shape>
                <v:shape id="Text Box 96" o:spid="_x0000_s1177" type="#_x0000_t202" style="position:absolute;left:3005;top:5760;width:2068;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qFkxQAAANsAAAAPAAAAZHJzL2Rvd25yZXYueG1sRI9Pa8JA&#10;FMTvQr/D8gq9mU2l+Cd1FVEaehExLdrjM/tMQrNvQ3YbUz+9KxR6HGbmN8x82ZtadNS6yrKC5ygG&#10;QZxbXXGh4PPjbTgF4TyyxtoyKfglB8vFw2COibYX3lOX+UIECLsEFZTeN4mULi/JoItsQxy8s20N&#10;+iDbQuoWLwFuajmK47E0WHFYKLGhdUn5d/ZjFLg8Hh92L9nheJIpXWdab77SrVJPj/3qFYSn3v+H&#10;/9rvWsF0Avcv4QfIxQ0AAP//AwBQSwECLQAUAAYACAAAACEA2+H2y+4AAACFAQAAEwAAAAAAAAAA&#10;AAAAAAAAAAAAW0NvbnRlbnRfVHlwZXNdLnhtbFBLAQItABQABgAIAAAAIQBa9CxbvwAAABUBAAAL&#10;AAAAAAAAAAAAAAAAAB8BAABfcmVscy8ucmVsc1BLAQItABQABgAIAAAAIQC37qFkxQAAANsAAAAP&#10;AAAAAAAAAAAAAAAAAAcCAABkcnMvZG93bnJldi54bWxQSwUGAAAAAAMAAwC3AAAA+QIAAAAA&#10;" strokecolor="white [3212]">
                  <v:textbox>
                    <w:txbxContent>
                      <w:p w14:paraId="1855632E" w14:textId="77777777" w:rsidR="00E270D4" w:rsidRDefault="00E270D4" w:rsidP="00E270D4">
                        <w:r>
                          <w:t>Edit images</w:t>
                        </w:r>
                      </w:p>
                    </w:txbxContent>
                  </v:textbox>
                </v:shape>
              </v:group>
            </w:pict>
          </mc:Fallback>
        </mc:AlternateContent>
      </w:r>
    </w:p>
    <w:p w14:paraId="0357A3AE" w14:textId="4B46F5C5"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714560" behindDoc="0" locked="0" layoutInCell="1" allowOverlap="1" wp14:anchorId="472039AD" wp14:editId="334A7A6A">
                <wp:simplePos x="0" y="0"/>
                <wp:positionH relativeFrom="column">
                  <wp:posOffset>449580</wp:posOffset>
                </wp:positionH>
                <wp:positionV relativeFrom="paragraph">
                  <wp:posOffset>291465</wp:posOffset>
                </wp:positionV>
                <wp:extent cx="4379595" cy="295275"/>
                <wp:effectExtent l="11430" t="5080" r="19050" b="61595"/>
                <wp:wrapNone/>
                <wp:docPr id="82"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9595" cy="295275"/>
                          <a:chOff x="2208" y="5760"/>
                          <a:chExt cx="6897" cy="465"/>
                        </a:xfrm>
                      </wpg:grpSpPr>
                      <wps:wsp>
                        <wps:cNvPr id="83" name="AutoShape 98"/>
                        <wps:cNvCnPr>
                          <a:cxnSpLocks noChangeShapeType="1"/>
                        </wps:cNvCnPr>
                        <wps:spPr bwMode="auto">
                          <a:xfrm>
                            <a:off x="2208" y="6225"/>
                            <a:ext cx="68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Text Box 99"/>
                        <wps:cNvSpPr txBox="1">
                          <a:spLocks noChangeArrowheads="1"/>
                        </wps:cNvSpPr>
                        <wps:spPr bwMode="auto">
                          <a:xfrm>
                            <a:off x="3005" y="5760"/>
                            <a:ext cx="2068" cy="448"/>
                          </a:xfrm>
                          <a:prstGeom prst="rect">
                            <a:avLst/>
                          </a:prstGeom>
                          <a:solidFill>
                            <a:srgbClr val="FFFFFF"/>
                          </a:solidFill>
                          <a:ln w="9525">
                            <a:solidFill>
                              <a:schemeClr val="bg1">
                                <a:lumMod val="100000"/>
                                <a:lumOff val="0"/>
                              </a:schemeClr>
                            </a:solidFill>
                            <a:miter lim="800000"/>
                            <a:headEnd/>
                            <a:tailEnd/>
                          </a:ln>
                        </wps:spPr>
                        <wps:txbx>
                          <w:txbxContent>
                            <w:p w14:paraId="5F566E68" w14:textId="77777777" w:rsidR="00E270D4" w:rsidRDefault="00E270D4" w:rsidP="00E270D4">
                              <w:r>
                                <w:t>Likes &amp; dislikes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2039AD" id="Group 97" o:spid="_x0000_s1178" style="position:absolute;margin-left:35.4pt;margin-top:22.95pt;width:344.85pt;height:23.25pt;z-index:251714560;mso-position-horizontal-relative:text;mso-position-vertical-relative:text" coordorigin="2208,5760" coordsize="689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AllPAMAAAEIAAAOAAAAZHJzL2Uyb0RvYy54bWy8Vdtu2zAMfR+wfxD0vjpxnZtRp+jSCwZ0&#10;W4F2H6DY8gWTJU9SYndfP4pynKRru6ED5gdDEkWKOudQPDvvakG2XJtKyYSOT0aUcJmqrJJFQr89&#10;XH+YU2IskxkTSvKEPnJDz5fv3521TcxDVSqRcU0giDRx2yS0tLaJg8CkJa+ZOVENl2DMla6Zhaku&#10;gkyzFqLXIghHo2nQKp01WqXcGFi99Ea6xPh5zlP7Nc8Nt0QkFHKz+Nf4X7t/sDxjcaFZU1ZpnwZ7&#10;QxY1qyQcOoS6ZJaRja5+C1VXqVZG5fYkVXWg8rxKOd4BbjMePbnNjVabBu9SxG3RDDABtE9wenPY&#10;9Mv2TpMqS+g8pESyGjjCY8li5sBpmyKGPTe6uW/utL8hDG9V+t2AOXhqd/PCbybr9rPKIB7bWIXg&#10;dLmuXQi4NumQg8eBA95ZksJidDpbTBYTSlKwhYtJOJt4ktISmHRuYTgCUYF1Mpv2BKblVe8+nUPe&#10;6BtN0TFgsT8WU+1Tc/cCvZk9pObfIL0vWcORKePg2kF6uoP0AiDAPWQx97DivpX0mKad7DElUq1K&#10;JguOux8eG8Bv7Dwg/QMXNzFAyB8xHsCahmEP5A7pPVSI4gAUixtt7A1XNXGDhBqrWVWUdqWkhIJS&#10;eoxssu2tsS6zvYMjV6rrSghYZ7GQpE0ocDhBB6NElTmjsxldrFdCky1zlYkfXhMsh9ugAmSGwUrO&#10;sqt+bFklYEws4mN1BYgJTt1pNc8oERweIzfy6QnZ4+cg89yvVfZ4p525V8L/kkS0k8SD4+Gj6shi&#10;4dLs6XVVRmwH6453BMoX2yCMC61V68AAyR4pwxfoXyvjdDSCKjsqo50ywtEUKswVYBShXF/WhgZB&#10;vKaGIzKPOL/G7znOX5WNawx8EM668CCJTQ1vjRfTeBATKHBTu1fDi2x31i4ESvcowbqy0I1EVcNz&#10;eBDlGem9KCzbrTt8T2dYVY4OrzWile8+0C1hUCr9EwQLnQcK7MeGaZCv+CSB1MU4ilyrwkk0mYUw&#10;0YeW9aGFyRRCJdRS4ocr69vbptGuaHcyksq9QXmFFbvP6rAA8IWEPoO49D3RNbLDOe7fd+7lLwAA&#10;AP//AwBQSwMEFAAGAAgAAAAhAMwn5MngAAAACAEAAA8AAABkcnMvZG93bnJldi54bWxMj09Lw0AU&#10;xO+C32F5gje7m9r0T8xLKUU9FcFWKN62yWsSmn0bstsk/fauJz0OM8z8Jl2PphE9da62jBBNFAji&#10;3BY1lwhfh7enJQjnNRe6sUwIN3Kwzu7vUp0UduBP6ve+FKGEXaIRKu/bREqXV2S0m9iWOHhn2xnt&#10;g+xKWXR6COWmkVOl5tLomsNCpVvaVpRf9leD8D7oYfMcvfa7y3l7+z7EH8ddRIiPD+PmBYSn0f+F&#10;4Rc/oEMWmE72yoUTDcJCBXKPMItXIIK/mKsYxAlhNZ2BzFL5/0D2AwAA//8DAFBLAQItABQABgAI&#10;AAAAIQC2gziS/gAAAOEBAAATAAAAAAAAAAAAAAAAAAAAAABbQ29udGVudF9UeXBlc10ueG1sUEsB&#10;Ai0AFAAGAAgAAAAhADj9If/WAAAAlAEAAAsAAAAAAAAAAAAAAAAALwEAAF9yZWxzLy5yZWxzUEsB&#10;Ai0AFAAGAAgAAAAhAGWUCWU8AwAAAQgAAA4AAAAAAAAAAAAAAAAALgIAAGRycy9lMm9Eb2MueG1s&#10;UEsBAi0AFAAGAAgAAAAhAMwn5MngAAAACAEAAA8AAAAAAAAAAAAAAAAAlgUAAGRycy9kb3ducmV2&#10;LnhtbFBLBQYAAAAABAAEAPMAAACjBgAAAAA=&#10;">
                <v:shape id="AutoShape 98" o:spid="_x0000_s1179" type="#_x0000_t32" style="position:absolute;left:2208;top:6225;width:6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shape id="Text Box 99" o:spid="_x0000_s1180" type="#_x0000_t202" style="position:absolute;left:3005;top:5760;width:2068;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8TwwAAANsAAAAPAAAAZHJzL2Rvd25yZXYueG1sRI9Bi8Iw&#10;FITvgv8hPMHbmrqIaDWKuCheFtkq6vHZPNti81KaqF1//WZB8DjMzDfMdN6YUtypdoVlBf1eBII4&#10;tbrgTMF+t/oYgXAeWWNpmRT8koP5rN2aYqztg3/onvhMBAi7GBXk3lexlC7NyaDr2Yo4eBdbG/RB&#10;1pnUNT4C3JTyM4qG0mDBYSHHipY5pdfkZhS4NBoetoPkcDzLNT3HWn+d1t9KdTvNYgLCU+Pf4Vd7&#10;oxWMBvD/JfwAOfsDAAD//wMAUEsBAi0AFAAGAAgAAAAhANvh9svuAAAAhQEAABMAAAAAAAAAAAAA&#10;AAAAAAAAAFtDb250ZW50X1R5cGVzXS54bWxQSwECLQAUAAYACAAAACEAWvQsW78AAAAVAQAACwAA&#10;AAAAAAAAAAAAAAAfAQAAX3JlbHMvLnJlbHNQSwECLQAUAAYACAAAACEARzw/E8MAAADbAAAADwAA&#10;AAAAAAAAAAAAAAAHAgAAZHJzL2Rvd25yZXYueG1sUEsFBgAAAAADAAMAtwAAAPcCAAAAAA==&#10;" strokecolor="white [3212]">
                  <v:textbox>
                    <w:txbxContent>
                      <w:p w14:paraId="5F566E68" w14:textId="77777777" w:rsidR="00E270D4" w:rsidRDefault="00E270D4" w:rsidP="00E270D4">
                        <w:r>
                          <w:t>Likes &amp; dislikes</w:t>
                        </w:r>
                      </w:p>
                    </w:txbxContent>
                  </v:textbox>
                </v:shape>
              </v:group>
            </w:pict>
          </mc:Fallback>
        </mc:AlternateContent>
      </w:r>
    </w:p>
    <w:p w14:paraId="542EFFEF" w14:textId="0CA0F100"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760640" behindDoc="0" locked="0" layoutInCell="1" allowOverlap="1" wp14:anchorId="3A516BE1" wp14:editId="010735A0">
                <wp:simplePos x="0" y="0"/>
                <wp:positionH relativeFrom="column">
                  <wp:posOffset>2601595</wp:posOffset>
                </wp:positionH>
                <wp:positionV relativeFrom="paragraph">
                  <wp:posOffset>322580</wp:posOffset>
                </wp:positionV>
                <wp:extent cx="2227580" cy="229235"/>
                <wp:effectExtent l="20320" t="6985" r="9525" b="59055"/>
                <wp:wrapNone/>
                <wp:docPr id="79"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7580" cy="229235"/>
                          <a:chOff x="5582" y="8775"/>
                          <a:chExt cx="3508" cy="361"/>
                        </a:xfrm>
                      </wpg:grpSpPr>
                      <wps:wsp>
                        <wps:cNvPr id="80" name="AutoShape 178"/>
                        <wps:cNvCnPr>
                          <a:cxnSpLocks noChangeShapeType="1"/>
                        </wps:cNvCnPr>
                        <wps:spPr bwMode="auto">
                          <a:xfrm flipH="1">
                            <a:off x="5582" y="9136"/>
                            <a:ext cx="350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Rectangle 179"/>
                        <wps:cNvSpPr>
                          <a:spLocks noChangeArrowheads="1"/>
                        </wps:cNvSpPr>
                        <wps:spPr bwMode="auto">
                          <a:xfrm>
                            <a:off x="6355" y="8775"/>
                            <a:ext cx="1916" cy="361"/>
                          </a:xfrm>
                          <a:prstGeom prst="rect">
                            <a:avLst/>
                          </a:prstGeom>
                          <a:solidFill>
                            <a:srgbClr val="FFFFFF"/>
                          </a:solidFill>
                          <a:ln w="9525">
                            <a:solidFill>
                              <a:srgbClr val="000000"/>
                            </a:solidFill>
                            <a:miter lim="800000"/>
                            <a:headEnd/>
                            <a:tailEnd/>
                          </a:ln>
                        </wps:spPr>
                        <wps:txbx>
                          <w:txbxContent>
                            <w:p w14:paraId="6913B5C9" w14:textId="77777777" w:rsidR="00E270D4" w:rsidRDefault="00E270D4" w:rsidP="00E270D4">
                              <w:r>
                                <w:t>Image details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516BE1" id="Group 177" o:spid="_x0000_s1181" style="position:absolute;margin-left:204.85pt;margin-top:25.4pt;width:175.4pt;height:18.05pt;z-index:251760640;mso-position-horizontal-relative:text;mso-position-vertical-relative:text" coordorigin="5582,8775" coordsize="3508,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gGwMAAM4HAAAOAAAAZHJzL2Uyb0RvYy54bWy8Vdtu3CAQfa/Uf0C8N157471Y8UbR5tJK&#10;aRs16QewNrZRMVBg15t+fQfwXrPpQ1rVDxYwF2bOnGEuLtctRyuqDZMix/HZACMqClkyUef4+9Pt&#10;hwlGxhJREi4FzfEzNfhy9v7dRacymshG8pJqBE6EyTqV48ZalUWRKRraEnMmFRUgrKRuiYWtrqNS&#10;kw68tzxKBoNR1EldKi0LagycXgchnnn/VUUL+7WqDLWI5xhis/6v/X/h/tHsgmS1JqphRR8GeUMU&#10;LWECLt26uiaWoKVmL1y1rNDSyMqeFbKNZFWxgvocIJt4cJTNnZZL5XOps65WW5gA2iOc3uy2+LJ6&#10;0IiVOR5PMRKkhRr5a1E8Hjt0OlVnoHSn1aN60CFFWN7L4ocBcXQsd/s6KKNF91mW4JAsrfTorCvd&#10;OheQN1r7Ijxvi0DXFhVwmCTJOJ1ArQqQJck0GaahSkUDpXRmaTpJMALpZDzeym5682E6AMo52+Eo&#10;doYRycK1PtQ+NJcXEM7sMDV/h+ljQxT1pTIOrh5Tl0bA9Aog8DqA6yTg6hXnIoBarEUPKhJy3hBR&#10;U6/+9KwAwJCICxl8BxO3MVCR0yCjijP10Rnuwb3FbRoPRwHTDeg71HxLbDEjmdLG3lHZIrfIsbGa&#10;sLqxcykENJfU4Qayujc2gL0xcBcLecs4h3OScYG6HE/TJPUhGclZ6YROZnS9mHONVsR1qf/6yh2o&#10;QTeI0jtrKClv+rUljMMaWY+U1Qyw4xS721paYsQpPExuFcLjwpM2gBdosJDl84N24p4U/4sd8YYd&#10;3wBKHzawY+oC7Uu9aTkT+m1LjSutZedAANYecCMY/Jkbe4wYDdP0qJM2jIin8eh0H73ghIbofVFf&#10;YcFBEQ9qfeu/U7X+B3RpmYXRwlkLD8WWUyQ7wZ1XmWHXi3V4HD3KDtdAFqRlGCUw+mDRSP0LGAdj&#10;BDrk55Jo4B//JKA60/j83M0dvzlPxwls9L5ksS8hogBXObYYheXchlm1VNp13aahhXTvScV8y+2i&#10;2mewf+1gaPgHsB9wbirt773+bgzPfgMAAP//AwBQSwMEFAAGAAgAAAAhAMfWsqLgAAAACQEAAA8A&#10;AABkcnMvZG93bnJldi54bWxMj0FLw0AQhe+C/2EZwZvdjZq0jdmUUtRTKdgK4m2aTJPQ7GzIbpP0&#10;37ue9DjMx3vfy1aTacVAvWssa4hmCgRxYcuGKw2fh7eHBQjnkUtsLZOGKzlY5bc3GaalHfmDhr2v&#10;RAhhl6KG2vsuldIVNRl0M9sRh9/J9gZ9OPtKlj2OIdy08lGpRBpsODTU2NGmpuK8vxgN7yOO66fo&#10;ddieT5vr9yHefW0j0vr+blq/gPA0+T8YfvWDOuTB6WgvXDrRanhWy3lANcQqTAjAPFExiKOGRbIE&#10;mWfy/4L8BwAA//8DAFBLAQItABQABgAIAAAAIQC2gziS/gAAAOEBAAATAAAAAAAAAAAAAAAAAAAA&#10;AABbQ29udGVudF9UeXBlc10ueG1sUEsBAi0AFAAGAAgAAAAhADj9If/WAAAAlAEAAAsAAAAAAAAA&#10;AAAAAAAALwEAAF9yZWxzLy5yZWxzUEsBAi0AFAAGAAgAAAAhAKqEFmAbAwAAzgcAAA4AAAAAAAAA&#10;AAAAAAAALgIAAGRycy9lMm9Eb2MueG1sUEsBAi0AFAAGAAgAAAAhAMfWsqLgAAAACQEAAA8AAAAA&#10;AAAAAAAAAAAAdQUAAGRycy9kb3ducmV2LnhtbFBLBQYAAAAABAAEAPMAAACCBgAAAAA=&#10;">
                <v:shape id="AutoShape 178" o:spid="_x0000_s1182" type="#_x0000_t32" style="position:absolute;left:5582;top:9136;width:35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shape>
                <v:rect id="Rectangle 179" o:spid="_x0000_s1183" style="position:absolute;left:6355;top:8775;width:1916;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2CwQAAANsAAAAPAAAAZHJzL2Rvd25yZXYueG1sRI9Bi8Iw&#10;FITvgv8hPMGbpiqIW40iiuIetV68PZtnW21eShO17q83grDHYWa+YWaLxpTiQbUrLCsY9CMQxKnV&#10;BWcKjsmmNwHhPLLG0jIpeJGDxbzdmmGs7ZP39Dj4TAQIuxgV5N5XsZQuzcmg69uKOHgXWxv0QdaZ&#10;1DU+A9yUchhFY2mw4LCQY0WrnNLb4W4UnIvhEf/2yTYyP5uR/22S6/20VqrbaZZTEJ4a/x/+tnda&#10;wWQAny/hB8j5GwAA//8DAFBLAQItABQABgAIAAAAIQDb4fbL7gAAAIUBAAATAAAAAAAAAAAAAAAA&#10;AAAAAABbQ29udGVudF9UeXBlc10ueG1sUEsBAi0AFAAGAAgAAAAhAFr0LFu/AAAAFQEAAAsAAAAA&#10;AAAAAAAAAAAAHwEAAF9yZWxzLy5yZWxzUEsBAi0AFAAGAAgAAAAhAB3pfYLBAAAA2wAAAA8AAAAA&#10;AAAAAAAAAAAABwIAAGRycy9kb3ducmV2LnhtbFBLBQYAAAAAAwADALcAAAD1AgAAAAA=&#10;">
                  <v:textbox>
                    <w:txbxContent>
                      <w:p w14:paraId="6913B5C9" w14:textId="77777777" w:rsidR="00E270D4" w:rsidRDefault="00E270D4" w:rsidP="00E270D4">
                        <w:r>
                          <w:t>Image details</w:t>
                        </w:r>
                      </w:p>
                    </w:txbxContent>
                  </v:textbox>
                </v:rect>
              </v:group>
            </w:pict>
          </mc:Fallback>
        </mc:AlternateContent>
      </w:r>
      <w:r w:rsidRPr="00D02AD0">
        <w:rPr>
          <w:rFonts w:ascii="Times New Roman" w:hAnsi="Times New Roman" w:cs="Times New Roman"/>
          <w:b/>
          <w:noProof/>
          <w:sz w:val="24"/>
          <w:szCs w:val="24"/>
        </w:rPr>
        <mc:AlternateContent>
          <mc:Choice Requires="wps">
            <w:drawing>
              <wp:anchor distT="0" distB="0" distL="114300" distR="114300" simplePos="0" relativeHeight="251687936" behindDoc="0" locked="0" layoutInCell="1" allowOverlap="1" wp14:anchorId="60A472E6" wp14:editId="2AA657BA">
                <wp:simplePos x="0" y="0"/>
                <wp:positionH relativeFrom="column">
                  <wp:posOffset>439420</wp:posOffset>
                </wp:positionH>
                <wp:positionV relativeFrom="paragraph">
                  <wp:posOffset>321945</wp:posOffset>
                </wp:positionV>
                <wp:extent cx="1270" cy="2249805"/>
                <wp:effectExtent l="20320" t="15875" r="16510" b="20320"/>
                <wp:wrapNone/>
                <wp:docPr id="78"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249805"/>
                        </a:xfrm>
                        <a:prstGeom prst="straightConnector1">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17C4B" id="AutoShape 69" o:spid="_x0000_s1026" type="#_x0000_t32" style="position:absolute;margin-left:34.6pt;margin-top:25.35pt;width:.1pt;height:177.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ZCk5AEAAKYDAAAOAAAAZHJzL2Uyb0RvYy54bWysU01v2zAMvQ/YfxB8X+wE/TTiFEOy7tJt&#10;AdrtzkiyLUwWBVGJ438/SgnSdbsN80GgxEfy8ZFePhwHKw46kEHXFPNZVQjtJCrjuqb4/vL44a4Q&#10;FMEpsOh0U0yaiofV+3fL0dd6gT1apYPgJI7q0TdFH6Ovy5JkrwegGXrt2NliGCDyNXSlCjBy9sGW&#10;i6q6KUcMygeUmohfNydnscr521bL+K1tSUdhm4K5xXyGfO7SWa6WUHcBfG/kmQb8A4sBjOOil1Qb&#10;iCD2wfyVajAyIGEbZxKHEtvWSJ174G7m1R/dPPfgde6FxSF/kYn+X1r59bANwqimuOVJORh4Rh/3&#10;EXNpcXOfBBo91Yxbu21ILcqje/ZPKH+ScLjuwXU6o18mz8HzFFG+CUkX8lxmN35BxRjgAlmtYxsG&#10;0Vrjf6TAlJwVEcc8nukyHn2MQvLjfHHLI5TsWCyu7u+q61wK6pQlxfpA8bPGQSSjKSgGMF0f1+gc&#10;7wGGUwU4PFFMHF8DUrDDR2NtXgfrxMg1rq+qKnMitEYlb8JR6HZrG8QB0kbl70zjDSxR2AD1JxxN&#10;tMGYcFAH3DuVrV6D+nS2Ixh7spmXdWcJk2on/Xeopm1ItJOavAy5gfPipm37/Z5Rr7/X6hcAAAD/&#10;/wMAUEsDBBQABgAIAAAAIQC48kHE3wAAAAgBAAAPAAAAZHJzL2Rvd25yZXYueG1sTI/NTsMwEITv&#10;SLyDtUhcELUpbaAhmwqBKm6IlkqImxtvk6jxOoqdn7495gTH0YxmvsnWk23EQJ2vHSPczRQI4sKZ&#10;mkuE/efm9hGED5qNbhwTwpk8rPPLi0ynxo28pWEXShFL2KcaoQqhTaX0RUVW+5lriaN3dJ3VIcqu&#10;lKbTYyy3jZwrlUira44LlW7ppaLitOstQr8fz290em/p9WNzvx2+6Ph90yNeX03PTyACTeEvDL/4&#10;ER3yyHRwPRsvGoRkNY9JhKV6ABH9ZLUAcUBYqKUCmWfy/4H8BwAA//8DAFBLAQItABQABgAIAAAA&#10;IQC2gziS/gAAAOEBAAATAAAAAAAAAAAAAAAAAAAAAABbQ29udGVudF9UeXBlc10ueG1sUEsBAi0A&#10;FAAGAAgAAAAhADj9If/WAAAAlAEAAAsAAAAAAAAAAAAAAAAALwEAAF9yZWxzLy5yZWxzUEsBAi0A&#10;FAAGAAgAAAAhALTVkKTkAQAApgMAAA4AAAAAAAAAAAAAAAAALgIAAGRycy9lMm9Eb2MueG1sUEsB&#10;Ai0AFAAGAAgAAAAhALjyQcTfAAAACAEAAA8AAAAAAAAAAAAAAAAAPgQAAGRycy9kb3ducmV2Lnht&#10;bFBLBQYAAAAABAAEAPMAAABKBQAAAAA=&#10;" strokeweight="2pt">
                <v:stroke dashstyle="1 1"/>
              </v:shape>
            </w:pict>
          </mc:Fallback>
        </mc:AlternateContent>
      </w:r>
    </w:p>
    <w:p w14:paraId="2A1D56BB" w14:textId="798EDA10"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763712" behindDoc="0" locked="0" layoutInCell="1" allowOverlap="1" wp14:anchorId="1FD8CB6E" wp14:editId="76CEE0B1">
                <wp:simplePos x="0" y="0"/>
                <wp:positionH relativeFrom="column">
                  <wp:posOffset>259715</wp:posOffset>
                </wp:positionH>
                <wp:positionV relativeFrom="paragraph">
                  <wp:posOffset>15240</wp:posOffset>
                </wp:positionV>
                <wp:extent cx="2283460" cy="256540"/>
                <wp:effectExtent l="12065" t="13335" r="19050" b="53975"/>
                <wp:wrapNone/>
                <wp:docPr id="75"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3460" cy="256540"/>
                          <a:chOff x="2208" y="5446"/>
                          <a:chExt cx="2459" cy="404"/>
                        </a:xfrm>
                      </wpg:grpSpPr>
                      <wps:wsp>
                        <wps:cNvPr id="76" name="AutoShape 187"/>
                        <wps:cNvCnPr>
                          <a:cxnSpLocks noChangeShapeType="1"/>
                        </wps:cNvCnPr>
                        <wps:spPr bwMode="auto">
                          <a:xfrm>
                            <a:off x="2208" y="5850"/>
                            <a:ext cx="245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Text Box 188"/>
                        <wps:cNvSpPr txBox="1">
                          <a:spLocks noChangeArrowheads="1"/>
                        </wps:cNvSpPr>
                        <wps:spPr bwMode="auto">
                          <a:xfrm>
                            <a:off x="2724" y="5446"/>
                            <a:ext cx="1339" cy="389"/>
                          </a:xfrm>
                          <a:prstGeom prst="rect">
                            <a:avLst/>
                          </a:prstGeom>
                          <a:solidFill>
                            <a:srgbClr val="FFFFFF"/>
                          </a:solidFill>
                          <a:ln w="9525">
                            <a:solidFill>
                              <a:schemeClr val="bg1">
                                <a:lumMod val="100000"/>
                                <a:lumOff val="0"/>
                              </a:schemeClr>
                            </a:solidFill>
                            <a:miter lim="800000"/>
                            <a:headEnd/>
                            <a:tailEnd/>
                          </a:ln>
                        </wps:spPr>
                        <wps:txbx>
                          <w:txbxContent>
                            <w:p w14:paraId="754C00B7" w14:textId="77777777" w:rsidR="00E270D4" w:rsidRDefault="00E270D4" w:rsidP="00E270D4">
                              <w:r>
                                <w:t xml:space="preserve">     User views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8CB6E" id="Group 186" o:spid="_x0000_s1184" style="position:absolute;margin-left:20.45pt;margin-top:1.2pt;width:179.8pt;height:20.2pt;z-index:251763712;mso-position-horizontal-relative:text;mso-position-vertical-relative:text" coordorigin="2208,5446" coordsize="2459,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GAuQAMAAAQIAAAOAAAAZHJzL2Uyb0RvYy54bWy8VW1v2yAQ/j5p/wHxfXXi2Hmx6lRd+qJJ&#10;3Vap3Q8gNrbRMHhAYne/fgfYbpJt3dRJ8wcLODjunuc57vyiqznaU6WZFCmenk0woiKTORNlir88&#10;3rxbYqQNETnhUtAUP1GNL9Zv35y3TUJDWUmeU4XAidBJ26S4MqZJgkBnFa2JPpMNFWAspKqJgakq&#10;g1yRFrzXPAgnk3nQSpU3SmZUa1i98ka8dv6Lgmbmc1FoahBPMcRm3F+5/9b+g/U5SUpFmoplfRjk&#10;FVHUhAm4dHR1RQxBO8V+clWzTEktC3OWyTqQRcEy6nKAbKaTk2xuldw1LpcyactmhAmgPcHp1W6z&#10;T/t7hVie4kWMkSA1cOSuRdPl3KLTNmUCm25V89DcK58iDO9k9lWDOTi123npN6Nt+1Hm4JDsjHTo&#10;dIWqrQvIG3WOhKeRBNoZlMFiGC5n0Ry4ysAWxvM46lnKKqDSHgvDCagKrHEUuRhJklXXw/EoXvmz&#10;0SSyCQQk8de6UPvQbF4gOP2Mqf43TB8q0lBHlbZwDZjOB0wvAQK3B3BdeFzdxo3woGad6EFFQm4q&#10;Ikrqtj8+NQDg1CViQwbf/oidaGDkjyA/o7WMeyRHqEesnGFEiiSN0uaWyhrZQYq1UYSVldlIIaCk&#10;pJo6Osn+ThsP8XDAsivkDeMc1knCBWpTvIrD2B3QkrPcGq1Nq3K74Qrtia1N9/V8HW2DGhC5c1ZR&#10;kl/3Y0MYhzEyDh+jGCDGKba31TTHiFN4juzIh8eFk6qHzJO/lfnTvbLmXgr/SxOLQROPlof3sgNJ&#10;LG2cPb+2zpDpwGCJd0j5chuVcamUbC0aINojafgS/XtpLMLopJAGaUxns76MZstVD+JQvQPXvTgU&#10;KOIlORyxeUT6jft670fbXtSN7Q10VM629CDxXQ2vjVfTdFQTSHBX23fDq2y4a3Dhnoejm2tmoCFx&#10;Vqd4eeDlF9r7rbJMt+38kxoOtHqxISV9A4KGCYNKqu+gWGg+UGHfdkSBfvkHAaSuphG8esi4SRQv&#10;QpioQ8v20EJEBq5SbDDyw43xHW7XKFu1g4yEtK9QwVzJWpH4qA4rwL2R0GocLn1btL3scO72Pzfv&#10;9Q8AAAD//wMAUEsDBBQABgAIAAAAIQDZbygG3gAAAAcBAAAPAAAAZHJzL2Rvd25yZXYueG1sTI5B&#10;S8NAFITvgv9heYI3u5uYSptmU0pRT0VoK4i3bfKahGbfhuw2Sf+9z5PeZphh5svWk23FgL1vHGmI&#10;ZgoEUuHKhioNn8e3pwUIHwyVpnWEGm7oYZ3f32UmLd1IexwOoRI8Qj41GuoQulRKX9RojZ+5Domz&#10;s+utCWz7Spa9GXnctjJW6kVa0xA/1KbDbY3F5XC1Gt5HM26eo9dhdzlvb9/H+cfXLkKtHx+mzQpE&#10;wCn8leEXn9EhZ6aTu1LpRashUUtuaogTEBwnSs1BnFjEC5B5Jv/z5z8AAAD//wMAUEsBAi0AFAAG&#10;AAgAAAAhALaDOJL+AAAA4QEAABMAAAAAAAAAAAAAAAAAAAAAAFtDb250ZW50X1R5cGVzXS54bWxQ&#10;SwECLQAUAAYACAAAACEAOP0h/9YAAACUAQAACwAAAAAAAAAAAAAAAAAvAQAAX3JlbHMvLnJlbHNQ&#10;SwECLQAUAAYACAAAACEAQdRgLkADAAAECAAADgAAAAAAAAAAAAAAAAAuAgAAZHJzL2Uyb0RvYy54&#10;bWxQSwECLQAUAAYACAAAACEA2W8oBt4AAAAHAQAADwAAAAAAAAAAAAAAAACaBQAAZHJzL2Rvd25y&#10;ZXYueG1sUEsFBgAAAAAEAAQA8wAAAKUGAAAAAA==&#10;">
                <v:shape id="AutoShape 187" o:spid="_x0000_s1185" type="#_x0000_t32" style="position:absolute;left:2208;top:5850;width:24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shape id="Text Box 188" o:spid="_x0000_s1186" type="#_x0000_t202" style="position:absolute;left:2724;top:5446;width:1339;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9FDxQAAANsAAAAPAAAAZHJzL2Rvd25yZXYueG1sRI9Ba8JA&#10;FITvQv/D8gq9mU2laE1dRZSGXkRMi/b4zD6T0OzbkN3G1F/vCkKPw8x8w8wWvalFR62rLCt4jmIQ&#10;xLnVFRcKvj7fh68gnEfWWFsmBX/kYDF/GMww0fbMO+oyX4gAYZeggtL7JpHS5SUZdJFtiIN3sq1B&#10;H2RbSN3iOcBNLUdxPJYGKw4LJTa0Kin/yX6NApfH4/32JdsfjjKly1Tr9Xe6UerpsV++gfDU+//w&#10;vf2hFUwmcPsSfoCcXwEAAP//AwBQSwECLQAUAAYACAAAACEA2+H2y+4AAACFAQAAEwAAAAAAAAAA&#10;AAAAAAAAAAAAW0NvbnRlbnRfVHlwZXNdLnhtbFBLAQItABQABgAIAAAAIQBa9CxbvwAAABUBAAAL&#10;AAAAAAAAAAAAAAAAAB8BAABfcmVscy8ucmVsc1BLAQItABQABgAIAAAAIQCCO9FDxQAAANsAAAAP&#10;AAAAAAAAAAAAAAAAAAcCAABkcnMvZG93bnJldi54bWxQSwUGAAAAAAMAAwC3AAAA+QIAAAAA&#10;" strokecolor="white [3212]">
                  <v:textbox>
                    <w:txbxContent>
                      <w:p w14:paraId="754C00B7" w14:textId="77777777" w:rsidR="00E270D4" w:rsidRDefault="00E270D4" w:rsidP="00E270D4">
                        <w:r>
                          <w:t xml:space="preserve">     User views</w:t>
                        </w:r>
                      </w:p>
                    </w:txbxContent>
                  </v:textbox>
                </v:shape>
              </v:group>
            </w:pict>
          </mc:Fallback>
        </mc:AlternateContent>
      </w:r>
    </w:p>
    <w:p w14:paraId="429514C8" w14:textId="7072DFE2"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761664" behindDoc="0" locked="0" layoutInCell="1" allowOverlap="1" wp14:anchorId="5B0107B0" wp14:editId="36BFA03C">
                <wp:simplePos x="0" y="0"/>
                <wp:positionH relativeFrom="column">
                  <wp:posOffset>2544445</wp:posOffset>
                </wp:positionH>
                <wp:positionV relativeFrom="paragraph">
                  <wp:posOffset>37465</wp:posOffset>
                </wp:positionV>
                <wp:extent cx="2322830" cy="229235"/>
                <wp:effectExtent l="20320" t="6350" r="9525" b="59690"/>
                <wp:wrapNone/>
                <wp:docPr id="72"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2830" cy="229235"/>
                          <a:chOff x="5582" y="8775"/>
                          <a:chExt cx="3508" cy="361"/>
                        </a:xfrm>
                      </wpg:grpSpPr>
                      <wps:wsp>
                        <wps:cNvPr id="73" name="AutoShape 181"/>
                        <wps:cNvCnPr>
                          <a:cxnSpLocks noChangeShapeType="1"/>
                        </wps:cNvCnPr>
                        <wps:spPr bwMode="auto">
                          <a:xfrm flipH="1">
                            <a:off x="5582" y="9136"/>
                            <a:ext cx="350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Rectangle 182"/>
                        <wps:cNvSpPr>
                          <a:spLocks noChangeArrowheads="1"/>
                        </wps:cNvSpPr>
                        <wps:spPr bwMode="auto">
                          <a:xfrm>
                            <a:off x="6355" y="8775"/>
                            <a:ext cx="1916" cy="361"/>
                          </a:xfrm>
                          <a:prstGeom prst="rect">
                            <a:avLst/>
                          </a:prstGeom>
                          <a:solidFill>
                            <a:srgbClr val="FFFFFF"/>
                          </a:solidFill>
                          <a:ln w="9525">
                            <a:solidFill>
                              <a:srgbClr val="000000"/>
                            </a:solidFill>
                            <a:miter lim="800000"/>
                            <a:headEnd/>
                            <a:tailEnd/>
                          </a:ln>
                        </wps:spPr>
                        <wps:txbx>
                          <w:txbxContent>
                            <w:p w14:paraId="2E8A1BBD" w14:textId="77777777" w:rsidR="00E270D4" w:rsidRDefault="00E270D4" w:rsidP="00E270D4">
                              <w:r>
                                <w:t xml:space="preserve">      Likes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0107B0" id="Group 180" o:spid="_x0000_s1187" style="position:absolute;margin-left:200.35pt;margin-top:2.95pt;width:182.9pt;height:18.05pt;z-index:251761664;mso-position-horizontal-relative:text;mso-position-vertical-relative:text" coordorigin="5582,8775" coordsize="3508,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HGAMAAM4HAAAOAAAAZHJzL2Uyb0RvYy54bWy8VVtv2yAUfp+0/4B4X53YcS5WnapKL5vU&#10;bdXa/QBiYxsNgwckTvfrdwDbTdJ0D920PFiQc+Hwfd/hnF/sao62VGkmRYrHZyOMqMhkzkSZ4u+P&#10;Nx/mGGlDRE64FDTFT1Tji+X7d+dtk9BQVpLnVCFIInTSNimujGmSINBZRWuiz2RDBRgLqWpiYKvK&#10;IFekhew1D8LRaBq0UuWNkhnVGv698ka8dPmLgmbma1FoahBPMdRm3Fe579p+g+U5SUpFmoplXRnk&#10;DVXUhAk4dEh1RQxBG8VepKpZpqSWhTnLZB3IomAZdXeA24xHR7e5VXLTuLuUSVs2A0wA7RFOb06b&#10;fdneK8TyFM9CjASpgSN3LBrPHTptUybgdKuah+Ze+SvC8k5mPzSAFxzb7b70zmjdfpY5JCQbIx06&#10;u0LVNgXcG+0cCU8DCXRnUAZ/hlEYziPgKgNbGC7CKPYsZRVQacPieA61gnU+mw226y48ikcgORsb&#10;Tcc2MCCJP9aV2pVm9QGC08+Y6r/D9KEiDXVUaQtXj2nUY3oJEDgfwNWVZc8Hx5XwoGY70YGKhFxV&#10;RJTUuT8+NQCgv8hBiN1oYOQ0yKjgrPloA/fgHnBbjKOpx7QH/Rk1R/qAGUkapc0tlTWyixRrowgr&#10;K7OSQkBzSeVPINs7bTzYfYA9WMgbxrnrMS5Qm+JFHMauJC05y63RumlVrldcoS2xXep+HXMHbtAN&#10;InfJKkry625tCOOwRsYhZRQD7DjF9rSa5hhxCg+TXfnyuHCi9eB5Gaxl/nSvrLkTxf9Sx6RXxzeA&#10;0pUN6ghtoR3Vfctp32+DNC6Vkq0FAVR7oA0f8Gdt7CliGsXxUSf1ihgvxtPTffRCEwqqd6S+ooID&#10;Eg+4vnG/U1z/A7nUzMBo4ayGh2LQFElOaOdVZZjdeucfx6hnxYsFKelHCYw+WFRS/QLFwRiBDvm5&#10;IQr0xz8JYGcxnkzs3HGbSTwLYaP2Let9CxEZpEqxwcgvV8bPqk2jbNf1DS2kfU8K5lrOsu2r2lew&#10;e+1gaLgHsBtwdirt753/8xhe/gYAAP//AwBQSwMEFAAGAAgAAAAhAPcizU7fAAAACAEAAA8AAABk&#10;cnMvZG93bnJldi54bWxMj0FLw0AQhe+C/2EZwZvdTTVpjdmUUtRTEWyF4m2aTJPQ7G7IbpP03zue&#10;9Dh8j/e+yVaTacVAvW+c1RDNFAiyhSsbW2n42r89LEH4gLbE1lnScCUPq/z2JsO0dKP9pGEXKsEl&#10;1qeooQ6hS6X0RU0G/cx1ZJmdXG8w8NlXsuxx5HLTyrlSiTTYWF6osaNNTcV5dzEa3kcc14/R67A9&#10;nzbX7338cdhGpPX93bR+ARFoCn9h+NVndcjZ6egutvSi1fCk1IKjGuJnEMwXSRKDODKYK5B5Jv8/&#10;kP8AAAD//wMAUEsBAi0AFAAGAAgAAAAhALaDOJL+AAAA4QEAABMAAAAAAAAAAAAAAAAAAAAAAFtD&#10;b250ZW50X1R5cGVzXS54bWxQSwECLQAUAAYACAAAACEAOP0h/9YAAACUAQAACwAAAAAAAAAAAAAA&#10;AAAvAQAAX3JlbHMvLnJlbHNQSwECLQAUAAYACAAAACEApC+lBxgDAADOBwAADgAAAAAAAAAAAAAA&#10;AAAuAgAAZHJzL2Uyb0RvYy54bWxQSwECLQAUAAYACAAAACEA9yLNTt8AAAAIAQAADwAAAAAAAAAA&#10;AAAAAAByBQAAZHJzL2Rvd25yZXYueG1sUEsFBgAAAAAEAAQA8wAAAH4GAAAAAA==&#10;">
                <v:shape id="AutoShape 181" o:spid="_x0000_s1188" type="#_x0000_t32" style="position:absolute;left:5582;top:9136;width:35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uMwgAAANsAAAAPAAAAZHJzL2Rvd25yZXYueG1sRI9BawIx&#10;FITvgv8hPKE3zVqp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Cad2uMwgAAANsAAAAPAAAA&#10;AAAAAAAAAAAAAAcCAABkcnMvZG93bnJldi54bWxQSwUGAAAAAAMAAwC3AAAA9gIAAAAA&#10;">
                  <v:stroke endarrow="block"/>
                </v:shape>
                <v:rect id="Rectangle 182" o:spid="_x0000_s1189" style="position:absolute;left:6355;top:8775;width:1916;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14:paraId="2E8A1BBD" w14:textId="77777777" w:rsidR="00E270D4" w:rsidRDefault="00E270D4" w:rsidP="00E270D4">
                        <w:r>
                          <w:t xml:space="preserve">      Likes </w:t>
                        </w:r>
                      </w:p>
                    </w:txbxContent>
                  </v:textbox>
                </v:rect>
              </v:group>
            </w:pict>
          </mc:Fallback>
        </mc:AlternateContent>
      </w:r>
    </w:p>
    <w:p w14:paraId="6C4B161E" w14:textId="4CC0F868"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762688" behindDoc="0" locked="0" layoutInCell="1" allowOverlap="1" wp14:anchorId="5190C4C7" wp14:editId="1A6C6DE7">
                <wp:simplePos x="0" y="0"/>
                <wp:positionH relativeFrom="column">
                  <wp:posOffset>2573020</wp:posOffset>
                </wp:positionH>
                <wp:positionV relativeFrom="paragraph">
                  <wp:posOffset>146050</wp:posOffset>
                </wp:positionV>
                <wp:extent cx="2227580" cy="229235"/>
                <wp:effectExtent l="20320" t="9525" r="9525" b="56515"/>
                <wp:wrapNone/>
                <wp:docPr id="68"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7580" cy="229235"/>
                          <a:chOff x="5582" y="8775"/>
                          <a:chExt cx="3508" cy="361"/>
                        </a:xfrm>
                      </wpg:grpSpPr>
                      <wps:wsp>
                        <wps:cNvPr id="69" name="AutoShape 184"/>
                        <wps:cNvCnPr>
                          <a:cxnSpLocks noChangeShapeType="1"/>
                        </wps:cNvCnPr>
                        <wps:spPr bwMode="auto">
                          <a:xfrm flipH="1">
                            <a:off x="5582" y="9136"/>
                            <a:ext cx="350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Rectangle 185"/>
                        <wps:cNvSpPr>
                          <a:spLocks noChangeArrowheads="1"/>
                        </wps:cNvSpPr>
                        <wps:spPr bwMode="auto">
                          <a:xfrm>
                            <a:off x="6355" y="8775"/>
                            <a:ext cx="1916" cy="361"/>
                          </a:xfrm>
                          <a:prstGeom prst="rect">
                            <a:avLst/>
                          </a:prstGeom>
                          <a:solidFill>
                            <a:srgbClr val="FFFFFF"/>
                          </a:solidFill>
                          <a:ln w="9525">
                            <a:solidFill>
                              <a:srgbClr val="000000"/>
                            </a:solidFill>
                            <a:miter lim="800000"/>
                            <a:headEnd/>
                            <a:tailEnd/>
                          </a:ln>
                        </wps:spPr>
                        <wps:txbx>
                          <w:txbxContent>
                            <w:p w14:paraId="37B3D4F0" w14:textId="77777777" w:rsidR="00E270D4" w:rsidRDefault="00E270D4" w:rsidP="00E270D4">
                              <w:r>
                                <w:t>Dislikes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90C4C7" id="Group 183" o:spid="_x0000_s1190" style="position:absolute;margin-left:202.6pt;margin-top:11.5pt;width:175.4pt;height:18.05pt;z-index:251762688;mso-position-horizontal-relative:text;mso-position-vertical-relative:text" coordorigin="5582,8775" coordsize="3508,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6dHQMAAM4HAAAOAAAAZHJzL2Uyb0RvYy54bWy8Vdty2yAQfe9M/4HhvZElW75oImcyzqWd&#10;SdtMk34AlpDEFIEK2HL69V1AUmzH6UPaqR40wMKye85Z9vxiV3O0pUozKVIcno0woiKTORNlir8/&#10;3nyYY6QNETnhUtAUP1GNL5bv3523TUIjWUmeU4XAidBJ26S4MqZJgkBnFa2JPpMNFWAspKqJgakq&#10;g1yRFrzXPIhGo2nQSpU3SmZUa1i98ka8dP6Lgmbma1FoahBPMcRm3F+5/9r+g+U5SUpFmoplXRjk&#10;DVHUhAm4dHB1RQxBG8VeuKpZpqSWhTnLZB3IomAZdTlANuHoKJtbJTeNy6VM2rIZYAJoj3B6s9vs&#10;y/ZeIZaneApMCVIDR+5aFM7HFp22KRPYdKuah+Ze+RRheCezHxrMwbHdzku/Ga3bzzIHh2RjpENn&#10;V6jauoC80c6R8DSQQHcGZbAYRdEsngNXGdiiaBGNY89SVgGV9lgczyOMwDqfzQbbdXd8HI8gEXt2&#10;PA3twYAk/loXaheazQsEp58x1X+H6UNFGuqo0hauHtNFj+klQOD2AK4Tj6vbuBIe1GwnOlCRkKuK&#10;iJK67Y9PDQDoE7Ehg29/xE40MHIaZFRw1ny0B/fgHnBbhOOpx7QH/Rk1VxIDZiRplDa3VNbIDlKs&#10;jSKsrMxKCgHFJZW/gWzvtPFg9wfsxULeMM5hnSRcoDbFiziKXUhacpZbo7VpVa5XXKEtsVXqvo65&#10;g21QDSJ3zipK8utubAjjMEbGIWUUA+w4xfa2muYYcQoPkx358LhwovXgeRmsZf50r6y5E8V/Uscs&#10;7NXxDaB0YYM6nKI7qvuS077eBmlcKiVbCwKo9kAb/sCftbGniOk4jo8qqVdEuAinp+vohSYURO9I&#10;fUUFByQecH3jvlNc/wO51MxAa+Gshodi0BRJTmjnVWWY3XrnHsfZULNeLEhJ30qg9cGgkuoXKA7a&#10;CFTIzw1RoD/+SQA7i3AysX3HTSbxLIKJ2res9y1EZOAqxQYjP1wZ36s2jbJV1xe0kPY9KZgrOcu2&#10;j2pfwe61g6bhHsCuwdmutD93+5/b8PI3AAAA//8DAFBLAwQUAAYACAAAACEAynAYkeAAAAAJAQAA&#10;DwAAAGRycy9kb3ducmV2LnhtbEyPwUrDQBCG74LvsIzgzW6SmlpjJqUU9VQEW0F622anSWh2N2S3&#10;Sfr2jie9zTAf/3x/vppMKwbqfeMsQjyLQJAtnW5shfC1f3tYgvBBWa1aZwnhSh5Wxe1NrjLtRvtJ&#10;wy5UgkOszxRCHUKXSenLmozyM9eR5dvJ9UYFXvtK6l6NHG5amUTRQhrVWP5Qq442NZXn3cUgvI9q&#10;XM/j12F7Pm2uh3368b2NCfH+blq/gAg0hT8YfvVZHQp2OrqL1V60CI9RmjCKkMy5EwNP6YKHI0L6&#10;HIMscvm/QfEDAAD//wMAUEsBAi0AFAAGAAgAAAAhALaDOJL+AAAA4QEAABMAAAAAAAAAAAAAAAAA&#10;AAAAAFtDb250ZW50X1R5cGVzXS54bWxQSwECLQAUAAYACAAAACEAOP0h/9YAAACUAQAACwAAAAAA&#10;AAAAAAAAAAAvAQAAX3JlbHMvLnJlbHNQSwECLQAUAAYACAAAACEAmA3OnR0DAADOBwAADgAAAAAA&#10;AAAAAAAAAAAuAgAAZHJzL2Uyb0RvYy54bWxQSwECLQAUAAYACAAAACEAynAYkeAAAAAJAQAADwAA&#10;AAAAAAAAAAAAAAB3BQAAZHJzL2Rvd25yZXYueG1sUEsFBgAAAAAEAAQA8wAAAIQGAAAAAA==&#10;">
                <v:shape id="AutoShape 184" o:spid="_x0000_s1191" type="#_x0000_t32" style="position:absolute;left:5582;top:9136;width:35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7wgAAANsAAAAPAAAAZHJzL2Rvd25yZXYueG1sRI9BawIx&#10;FITvgv8hPKE3zVao6GqUKgjSS6kKenxsnrvBzcuyiZv13zeFgsdhZr5hVpve1qKj1hvHCt4nGQji&#10;wmnDpYLzaT+eg/ABWWPtmBQ8ycNmPRysMNcu8g91x1CKBGGfo4IqhCaX0hcVWfQT1xAn7+ZaiyHJ&#10;tpS6xZjgtpbTLJtJi4bTQoUN7Soq7seHVWDit+mawy5uvy5XryOZ54czSr2N+s8liEB9eIX/2wet&#10;YLaAvy/pB8j1LwAAAP//AwBQSwECLQAUAAYACAAAACEA2+H2y+4AAACFAQAAEwAAAAAAAAAAAAAA&#10;AAAAAAAAW0NvbnRlbnRfVHlwZXNdLnhtbFBLAQItABQABgAIAAAAIQBa9CxbvwAAABUBAAALAAAA&#10;AAAAAAAAAAAAAB8BAABfcmVscy8ucmVsc1BLAQItABQABgAIAAAAIQB+Rsq7wgAAANsAAAAPAAAA&#10;AAAAAAAAAAAAAAcCAABkcnMvZG93bnJldi54bWxQSwUGAAAAAAMAAwC3AAAA9gIAAAAA&#10;">
                  <v:stroke endarrow="block"/>
                </v:shape>
                <v:rect id="Rectangle 185" o:spid="_x0000_s1192" style="position:absolute;left:6355;top:8775;width:1916;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v:textbox>
                    <w:txbxContent>
                      <w:p w14:paraId="37B3D4F0" w14:textId="77777777" w:rsidR="00E270D4" w:rsidRDefault="00E270D4" w:rsidP="00E270D4">
                        <w:r>
                          <w:t>Dislikes</w:t>
                        </w:r>
                      </w:p>
                    </w:txbxContent>
                  </v:textbox>
                </v:rect>
              </v:group>
            </w:pict>
          </mc:Fallback>
        </mc:AlternateContent>
      </w:r>
    </w:p>
    <w:p w14:paraId="179C7875" w14:textId="77777777" w:rsidR="00E270D4" w:rsidRPr="00D02AD0" w:rsidRDefault="00E270D4" w:rsidP="00E270D4">
      <w:pPr>
        <w:spacing w:line="360" w:lineRule="auto"/>
        <w:rPr>
          <w:rFonts w:ascii="Times New Roman" w:hAnsi="Times New Roman" w:cs="Times New Roman"/>
          <w:b/>
          <w:sz w:val="24"/>
          <w:szCs w:val="24"/>
        </w:rPr>
      </w:pPr>
    </w:p>
    <w:p w14:paraId="68C5E835" w14:textId="3BD284C1" w:rsidR="00E270D4" w:rsidRPr="00D02AD0" w:rsidRDefault="009329AC" w:rsidP="00E270D4">
      <w:pPr>
        <w:spacing w:line="360" w:lineRule="auto"/>
        <w:rPr>
          <w:rFonts w:ascii="Times New Roman" w:hAnsi="Times New Roman" w:cs="Times New Roman"/>
          <w:b/>
          <w:sz w:val="24"/>
          <w:szCs w:val="24"/>
        </w:rPr>
      </w:pPr>
      <w:r w:rsidRPr="00D02AD0">
        <w:rPr>
          <w:rFonts w:ascii="Times New Roman" w:hAnsi="Times New Roman" w:cs="Times New Roman"/>
          <w:b/>
          <w:noProof/>
          <w:sz w:val="24"/>
          <w:szCs w:val="24"/>
        </w:rPr>
        <mc:AlternateContent>
          <mc:Choice Requires="wpg">
            <w:drawing>
              <wp:anchor distT="0" distB="0" distL="114300" distR="114300" simplePos="0" relativeHeight="251764736" behindDoc="0" locked="0" layoutInCell="1" allowOverlap="1" wp14:anchorId="39D9D7F7" wp14:editId="11F69583">
                <wp:simplePos x="0" y="0"/>
                <wp:positionH relativeFrom="column">
                  <wp:posOffset>2543175</wp:posOffset>
                </wp:positionH>
                <wp:positionV relativeFrom="paragraph">
                  <wp:posOffset>12065</wp:posOffset>
                </wp:positionV>
                <wp:extent cx="2227580" cy="229235"/>
                <wp:effectExtent l="19050" t="7620" r="10795" b="58420"/>
                <wp:wrapNone/>
                <wp:docPr id="287"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7580" cy="229235"/>
                          <a:chOff x="5582" y="8775"/>
                          <a:chExt cx="3508" cy="361"/>
                        </a:xfrm>
                      </wpg:grpSpPr>
                      <wps:wsp>
                        <wps:cNvPr id="65" name="AutoShape 190"/>
                        <wps:cNvCnPr>
                          <a:cxnSpLocks noChangeShapeType="1"/>
                        </wps:cNvCnPr>
                        <wps:spPr bwMode="auto">
                          <a:xfrm flipH="1">
                            <a:off x="5582" y="9136"/>
                            <a:ext cx="350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Rectangle 191"/>
                        <wps:cNvSpPr>
                          <a:spLocks noChangeArrowheads="1"/>
                        </wps:cNvSpPr>
                        <wps:spPr bwMode="auto">
                          <a:xfrm>
                            <a:off x="6355" y="8775"/>
                            <a:ext cx="1916" cy="361"/>
                          </a:xfrm>
                          <a:prstGeom prst="rect">
                            <a:avLst/>
                          </a:prstGeom>
                          <a:solidFill>
                            <a:srgbClr val="FFFFFF"/>
                          </a:solidFill>
                          <a:ln w="9525">
                            <a:solidFill>
                              <a:srgbClr val="000000"/>
                            </a:solidFill>
                            <a:miter lim="800000"/>
                            <a:headEnd/>
                            <a:tailEnd/>
                          </a:ln>
                        </wps:spPr>
                        <wps:txbx>
                          <w:txbxContent>
                            <w:p w14:paraId="62D0A9E4" w14:textId="77777777" w:rsidR="00E270D4" w:rsidRDefault="00E270D4" w:rsidP="00E270D4">
                              <w:r>
                                <w:t xml:space="preserve">Comments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9D7F7" id="Group 189" o:spid="_x0000_s1193" style="position:absolute;margin-left:200.25pt;margin-top:.95pt;width:175.4pt;height:18.05pt;z-index:251764736;mso-position-horizontal-relative:text;mso-position-vertical-relative:text" coordorigin="5582,8775" coordsize="3508,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mq3HAMAAM8HAAAOAAAAZHJzL2Uyb0RvYy54bWy8Vdty2yAQfe9M/4HhvZEtR75oImcyzqWd&#10;SdtMk34AlpDEFAEFbNn9+i4gy3bi9CHtVA8aYNllOecse3G5aThaU22YFBkeng0woiKXBRNVhr8/&#10;3X6YYmQsEQXhUtAMb6nBl/P37y5aldJY1pIXVCMIIkzaqgzX1qo0ikxe04aYM6moAGMpdUMsTHUV&#10;FZq0EL3hUTwYjKNW6kJpmVNjYPU6GPHcxy9LmtuvZWmoRTzDkJv1f+3/S/eP5hckrTRRNcu7NMgb&#10;smgIE3BoH+qaWIJWmr0I1bBcSyNLe5bLJpJlyXLq7wC3GQ6e3eZOy5Xyd6nStlI9TADtM5zeHDb/&#10;sn7QiBUZjqcTjARpgCR/LhpOZw6eVlUp7LrT6lE96HBHGN7L/IcBc/Tc7uZV2IyW7WdZQECystLD&#10;syl140LAxdHGs7DtWaAbi3JYjON4kkyBrBxscTyLR0mgKa+BS+eWJNMYI7BOJ5PedtO5j5IBaM75&#10;jsZD5xiRNBzrU+1Sc/cCxZk9qObvQH2siaKeK+Pg6kAdJztMrwACvwcNZ1527nzYuBAB1HwjOlCR&#10;kIuaiIr67U9bBQCGixy5uIkBRk6DjErO1EfneAB3j9tsOBoHTHeg71HzyfWYkVRpY++obJAbZNhY&#10;TVhV24UUAqpL6nACWd8bG8DeObiDhbxlnMM6SblAbYZnSZz4lIzkrHBGZzO6Wi64RmviytR/HXNH&#10;26AcROGD1ZQUN93YEsZhjKxHymoG2HGK3WkNLTDiFF4mNwrpceFFG8ALMljKYvugnbkTxf9Sx3in&#10;jm8ApU8b1OG57qjelZwJ9dZL40pr2ToQQLVH2ggOf9bGgSLGowQUelRJO0VAIpDeqTp6oQkN2XtS&#10;X1HBEYlHXN/67xTX/0AuDbPQWzhr4KHoNUXSE9p5VRl2s9z41zG8Mw7XIBakZegl0PtgUEv9CxQH&#10;fQQq5OeKaNAf/ySAndnw/Nw1Hj85TyYxTPShZXloISKHUBm2GIXhwoZmtVLaVd2uoIV070nJfMnt&#10;szpUsH/toGv4B7DrcK4tHc79/n0fnv8GAAD//wMAUEsDBBQABgAIAAAAIQAgehON3wAAAAgBAAAP&#10;AAAAZHJzL2Rvd25yZXYueG1sTI9BS8NAEIXvgv9hGcGb3Y0xWmM2pRT1VAq2Qultm0yT0OxsyG6T&#10;9N87nvQ4fI/3vskWk23FgL1vHGmIZgoEUuHKhioN37uPhzkIHwyVpnWEGq7oYZHf3mQmLd1IXzhs&#10;QyW4hHxqNNQhdKmUvqjRGj9zHRKzk+utCXz2lSx7M3K5beWjUs/SmoZ4oTYdrmosztuL1fA5mnEZ&#10;R+/D+nxaXQ+7ZLNfR6j1/d20fAMRcAp/YfjVZ3XI2enoLlR60Wp4UirhKINXEMxfkigGcdQQzxXI&#10;PJP/H8h/AAAA//8DAFBLAQItABQABgAIAAAAIQC2gziS/gAAAOEBAAATAAAAAAAAAAAAAAAAAAAA&#10;AABbQ29udGVudF9UeXBlc10ueG1sUEsBAi0AFAAGAAgAAAAhADj9If/WAAAAlAEAAAsAAAAAAAAA&#10;AAAAAAAALwEAAF9yZWxzLy5yZWxzUEsBAi0AFAAGAAgAAAAhADWCarccAwAAzwcAAA4AAAAAAAAA&#10;AAAAAAAALgIAAGRycy9lMm9Eb2MueG1sUEsBAi0AFAAGAAgAAAAhACB6E43fAAAACAEAAA8AAAAA&#10;AAAAAAAAAAAAdgUAAGRycy9kb3ducmV2LnhtbFBLBQYAAAAABAAEAPMAAACCBgAAAAA=&#10;">
                <v:shape id="AutoShape 190" o:spid="_x0000_s1194" type="#_x0000_t32" style="position:absolute;left:5582;top:9136;width:35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C+wQAAANsAAAAPAAAAZHJzL2Rvd25yZXYueG1sRI9Pi8Iw&#10;FMTvwn6H8Bb2pukKilSjqLAgexH/gB4fzbMNNi+liU399kZY2OMwM79hFqve1qKj1hvHCr5HGQji&#10;wmnDpYLz6Wc4A+EDssbaMSl4kofV8mOwwFy7yAfqjqEUCcI+RwVVCE0upS8qsuhHriFO3s21FkOS&#10;bSl1izHBbS3HWTaVFg2nhQob2lZU3I8Pq8DEvema3TZufi9XryOZ58QZpb4++/UcRKA+/If/2jut&#10;YDqB95f0A+TyBQAA//8DAFBLAQItABQABgAIAAAAIQDb4fbL7gAAAIUBAAATAAAAAAAAAAAAAAAA&#10;AAAAAABbQ29udGVudF9UeXBlc10ueG1sUEsBAi0AFAAGAAgAAAAhAFr0LFu/AAAAFQEAAAsAAAAA&#10;AAAAAAAAAAAAHwEAAF9yZWxzLy5yZWxzUEsBAi0AFAAGAAgAAAAhAP8LwL7BAAAA2wAAAA8AAAAA&#10;AAAAAAAAAAAABwIAAGRycy9kb3ducmV2LnhtbFBLBQYAAAAAAwADALcAAAD1AgAAAAA=&#10;">
                  <v:stroke endarrow="block"/>
                </v:shape>
                <v:rect id="Rectangle 191" o:spid="_x0000_s1195" style="position:absolute;left:6355;top:8775;width:1916;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14:paraId="62D0A9E4" w14:textId="77777777" w:rsidR="00E270D4" w:rsidRDefault="00E270D4" w:rsidP="00E270D4">
                        <w:r>
                          <w:t xml:space="preserve">Comments </w:t>
                        </w:r>
                      </w:p>
                    </w:txbxContent>
                  </v:textbox>
                </v:rect>
              </v:group>
            </w:pict>
          </mc:Fallback>
        </mc:AlternateContent>
      </w:r>
      <w:r w:rsidRPr="00D02AD0">
        <w:rPr>
          <w:rFonts w:ascii="Times New Roman" w:hAnsi="Times New Roman" w:cs="Times New Roman"/>
          <w:b/>
          <w:noProof/>
          <w:sz w:val="24"/>
          <w:szCs w:val="24"/>
        </w:rPr>
        <mc:AlternateContent>
          <mc:Choice Requires="wpg">
            <w:drawing>
              <wp:anchor distT="0" distB="0" distL="114300" distR="114300" simplePos="0" relativeHeight="251683840" behindDoc="0" locked="0" layoutInCell="1" allowOverlap="1" wp14:anchorId="753EF81E" wp14:editId="6DDFA0B4">
                <wp:simplePos x="0" y="0"/>
                <wp:positionH relativeFrom="column">
                  <wp:posOffset>478155</wp:posOffset>
                </wp:positionH>
                <wp:positionV relativeFrom="paragraph">
                  <wp:posOffset>241300</wp:posOffset>
                </wp:positionV>
                <wp:extent cx="4389120" cy="295910"/>
                <wp:effectExtent l="20955" t="8255" r="9525" b="57785"/>
                <wp:wrapNone/>
                <wp:docPr id="284"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9120" cy="295910"/>
                          <a:chOff x="2193" y="6988"/>
                          <a:chExt cx="6912" cy="466"/>
                        </a:xfrm>
                      </wpg:grpSpPr>
                      <wps:wsp>
                        <wps:cNvPr id="285" name="AutoShape 57"/>
                        <wps:cNvCnPr>
                          <a:cxnSpLocks noChangeShapeType="1"/>
                        </wps:cNvCnPr>
                        <wps:spPr bwMode="auto">
                          <a:xfrm flipH="1">
                            <a:off x="2193" y="7454"/>
                            <a:ext cx="69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Text Box 58"/>
                        <wps:cNvSpPr txBox="1">
                          <a:spLocks noChangeArrowheads="1"/>
                        </wps:cNvSpPr>
                        <wps:spPr bwMode="auto">
                          <a:xfrm>
                            <a:off x="2563" y="6988"/>
                            <a:ext cx="2325" cy="448"/>
                          </a:xfrm>
                          <a:prstGeom prst="rect">
                            <a:avLst/>
                          </a:prstGeom>
                          <a:solidFill>
                            <a:srgbClr val="FFFFFF"/>
                          </a:solidFill>
                          <a:ln w="9525">
                            <a:solidFill>
                              <a:schemeClr val="bg1">
                                <a:lumMod val="100000"/>
                                <a:lumOff val="0"/>
                              </a:schemeClr>
                            </a:solidFill>
                            <a:miter lim="800000"/>
                            <a:headEnd/>
                            <a:tailEnd/>
                          </a:ln>
                        </wps:spPr>
                        <wps:txbx>
                          <w:txbxContent>
                            <w:p w14:paraId="31F079D3" w14:textId="77777777" w:rsidR="00E270D4" w:rsidRDefault="00E270D4" w:rsidP="00E270D4">
                              <w:r>
                                <w:t xml:space="preserve">Suggest tags </w:t>
                              </w:r>
                            </w:p>
                            <w:p w14:paraId="717E6ACB" w14:textId="77777777" w:rsidR="00E270D4" w:rsidRPr="00A924E8" w:rsidRDefault="00E270D4" w:rsidP="00E270D4"/>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3EF81E" id="Group 56" o:spid="_x0000_s1196" style="position:absolute;margin-left:37.65pt;margin-top:19pt;width:345.6pt;height:23.3pt;z-index:251683840;mso-position-horizontal-relative:text;mso-position-vertical-relative:text" coordorigin="2193,6988" coordsize="691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foRQMAAA4IAAAOAAAAZHJzL2Uyb0RvYy54bWy8VVFv2yAQfp+0/4B4Xx2ndppYdaouXbtJ&#10;3Vap3Q8gNrbRMHhAYme/fgc4jpO1feik+cECDo677/uOu7zqao62VGkmRYrDswlGVGQyZ6JM8Y+n&#10;2w9zjLQhIidcCpriHdX4avn+3WXbJHQqK8lzqhA4ETppmxRXxjRJEOisojXRZ7KhAoyFVDUxMFVl&#10;kCvSgveaB9PJZBa0UuWNkhnVGlZvvBEvnf+ioJn5XhSaGsRTDLEZ91fuv7b/YHlJklKRpmJZHwZ5&#10;QxQ1YQIuHVzdEEPQRrG/XNUsU1LLwpxlsg5kUbCMuhwgm3Byks2dkpvG5VImbdkMMAG0Jzi92W32&#10;bfugEMtTPJ1HGAlSA0nuXhTPLDptUyaw6U41j82D8inC8F5mPzWYg1O7nZd+M1q3X2UO/sjGSIdO&#10;V6jauoC8UedI2A0k0M6gDBaj8/kinAJXGdimi3gR9ixlFVBpj03DxTlGYJ0t5nPPYFZ96o/P4LA/&#10;G81cAgFJ/LUu1D40mxcITh8w1f+G6WNFGuqo0hauAdN4j+k1YOA2ofjC4+o2roQHNetEDyoSclUR&#10;UVK3+2nXAIChPQHxj47YiQZGngcZFZw1n+3BEdwDbhdRHHnc9qAfUHNgD5iRpFHa3FFZIztIsTaK&#10;sLIyKykEFJdU/gayvdfGxng4YC8W8pZxDusk4QK1KV7E09iFpCVnuTVam1blesUV2hJbpe5zCYNl&#10;vA2qQeTOWUVJ/qkfG8I4jJFxSBnFADtOsb2tpjlGnMLDZEc+PC56JC14XgZrme8elDX3ovhv6pjt&#10;1fFkifgoOxQ7QfdM24pDpoP1PZPaF96gkWulZGvRAPkeicQX6+siGUsjnp2W1F4a03OgzBVjFLng&#10;XhaHAkU4dl+QwxGbR6Tfuu850l/Vje0SdFDOuvRi5Jsa3h2vpnBQE0hwU9sXxKtsf9fehdPuUYA1&#10;M9CaOKtTPB95eUZ7LyrLdOvOPa4X/VuqEy82pKRvRdA6YVBJ9RsUC20IKuzXhijQL/8igNRFGEW2&#10;b7lJFF/Yh1GNLeuxhYgMXKXYYOSHK+N73aZRtmr3MhLSPkcFcyVrReKjGleAey2h6Thc+gZpu9p4&#10;7vYf2vjyDwAAAP//AwBQSwMEFAAGAAgAAAAhADlLjdbfAAAACAEAAA8AAABkcnMvZG93bnJldi54&#10;bWxMj0Frg0AUhO+F/oflFXprVms1YnyGENqeQqFJoeT2oi8qcXfF3aj5992e2uMww8w3+XpWnRh5&#10;sK3RCOEiAMG6NFWra4Svw9tTCsI60hV1RjPCjS2si/u7nLLKTPqTx72rhS/RNiOExrk+k9KWDSuy&#10;C9Oz9t7ZDIqcl0Mtq4EmX646+RwEiVTUar/QUM/bhsvL/qoQ3ieaNlH4Ou4u5+3teIg/vnchIz4+&#10;zJsVCMez+wvDL75Hh8IzncxVV1Z0CMs48kmEKPWXvL9MkhjECSF9SUAWufx/oPgBAAD//wMAUEsB&#10;Ai0AFAAGAAgAAAAhALaDOJL+AAAA4QEAABMAAAAAAAAAAAAAAAAAAAAAAFtDb250ZW50X1R5cGVz&#10;XS54bWxQSwECLQAUAAYACAAAACEAOP0h/9YAAACUAQAACwAAAAAAAAAAAAAAAAAvAQAAX3JlbHMv&#10;LnJlbHNQSwECLQAUAAYACAAAACEAjBT36EUDAAAOCAAADgAAAAAAAAAAAAAAAAAuAgAAZHJzL2Uy&#10;b0RvYy54bWxQSwECLQAUAAYACAAAACEAOUuN1t8AAAAIAQAADwAAAAAAAAAAAAAAAACfBQAAZHJz&#10;L2Rvd25yZXYueG1sUEsFBgAAAAAEAAQA8wAAAKsGAAAAAA==&#10;">
                <v:shape id="AutoShape 57" o:spid="_x0000_s1197" type="#_x0000_t32" style="position:absolute;left:2193;top:7454;width:69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6RpwwAAANwAAAAPAAAAZHJzL2Rvd25yZXYueG1sRI/BasMw&#10;EETvhf6D2EJujRxDSnAjm8ZQCLmEpoHkuFhbW9RaGUu1nL+PCoUeh5l5w2yr2fZiotEbxwpWywwE&#10;ceO04VbB+fP9eQPCB2SNvWNScCMPVfn4sMVCu8gfNJ1CKxKEfYEKuhCGQkrfdGTRL91AnLwvN1oM&#10;SY6t1CPGBLe9zLPsRVo0nBY6HKjuqPk+/VgFJh7NNOzruDtcrl5HMre1M0otnua3VxCB5vAf/mvv&#10;tYJ8s4bfM+kIyPIOAAD//wMAUEsBAi0AFAAGAAgAAAAhANvh9svuAAAAhQEAABMAAAAAAAAAAAAA&#10;AAAAAAAAAFtDb250ZW50X1R5cGVzXS54bWxQSwECLQAUAAYACAAAACEAWvQsW78AAAAVAQAACwAA&#10;AAAAAAAAAAAAAAAfAQAAX3JlbHMvLnJlbHNQSwECLQAUAAYACAAAACEAQC+kacMAAADcAAAADwAA&#10;AAAAAAAAAAAAAAAHAgAAZHJzL2Rvd25yZXYueG1sUEsFBgAAAAADAAMAtwAAAPcCAAAAAA==&#10;">
                  <v:stroke endarrow="block"/>
                </v:shape>
                <v:shape id="Text Box 58" o:spid="_x0000_s1198" type="#_x0000_t202" style="position:absolute;left:2563;top:6988;width:2325;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DNxgAAANwAAAAPAAAAZHJzL2Rvd25yZXYueG1sRI9Ba8JA&#10;FITvhf6H5Qm96UYpQaObUFoqvUgxSvT4mn1NQrNvQ3arsb/eFYQeh5n5hlllg2nFiXrXWFYwnUQg&#10;iEurG64U7Hfv4zkI55E1tpZJwYUcZOnjwwoTbc+8pVPuKxEg7BJUUHvfJVK6siaDbmI74uB9296g&#10;D7KvpO7xHOCmlbMoiqXBhsNCjR291lT+5L9GgSujuPh8zovDl1zT30Lrt+N6o9TTaHhZgvA0+P/w&#10;vf2hFczmMdzOhCMg0ysAAAD//wMAUEsBAi0AFAAGAAgAAAAhANvh9svuAAAAhQEAABMAAAAAAAAA&#10;AAAAAAAAAAAAAFtDb250ZW50X1R5cGVzXS54bWxQSwECLQAUAAYACAAAACEAWvQsW78AAAAVAQAA&#10;CwAAAAAAAAAAAAAAAAAfAQAAX3JlbHMvLnJlbHNQSwECLQAUAAYACAAAACEAPLUgzcYAAADcAAAA&#10;DwAAAAAAAAAAAAAAAAAHAgAAZHJzL2Rvd25yZXYueG1sUEsFBgAAAAADAAMAtwAAAPoCAAAAAA==&#10;" strokecolor="white [3212]">
                  <v:textbox>
                    <w:txbxContent>
                      <w:p w14:paraId="31F079D3" w14:textId="77777777" w:rsidR="00E270D4" w:rsidRDefault="00E270D4" w:rsidP="00E270D4">
                        <w:r>
                          <w:t xml:space="preserve">Suggest tags </w:t>
                        </w:r>
                      </w:p>
                      <w:p w14:paraId="717E6ACB" w14:textId="77777777" w:rsidR="00E270D4" w:rsidRPr="00A924E8" w:rsidRDefault="00E270D4" w:rsidP="00E270D4"/>
                    </w:txbxContent>
                  </v:textbox>
                </v:shape>
              </v:group>
            </w:pict>
          </mc:Fallback>
        </mc:AlternateContent>
      </w:r>
    </w:p>
    <w:p w14:paraId="0B6A32F1" w14:textId="77777777" w:rsidR="00E270D4" w:rsidRPr="00D02AD0" w:rsidRDefault="00E270D4" w:rsidP="00E270D4">
      <w:pPr>
        <w:spacing w:line="360" w:lineRule="auto"/>
        <w:rPr>
          <w:rFonts w:ascii="Times New Roman" w:hAnsi="Times New Roman" w:cs="Times New Roman"/>
          <w:b/>
          <w:sz w:val="24"/>
          <w:szCs w:val="24"/>
        </w:rPr>
      </w:pPr>
    </w:p>
    <w:p w14:paraId="0430FA6E" w14:textId="77777777" w:rsidR="00E270D4" w:rsidRPr="00D02AD0" w:rsidRDefault="00E270D4" w:rsidP="00E270D4">
      <w:pPr>
        <w:spacing w:line="360" w:lineRule="auto"/>
        <w:rPr>
          <w:rFonts w:ascii="Times New Roman" w:hAnsi="Times New Roman" w:cs="Times New Roman"/>
          <w:b/>
          <w:sz w:val="24"/>
          <w:szCs w:val="24"/>
        </w:rPr>
      </w:pPr>
    </w:p>
    <w:p w14:paraId="66040E3F" w14:textId="77777777" w:rsidR="00E270D4" w:rsidRPr="00D02AD0" w:rsidRDefault="00E270D4" w:rsidP="00E270D4">
      <w:pPr>
        <w:spacing w:line="360" w:lineRule="auto"/>
        <w:rPr>
          <w:rFonts w:ascii="Times New Roman" w:hAnsi="Times New Roman" w:cs="Times New Roman"/>
          <w:b/>
          <w:sz w:val="24"/>
          <w:szCs w:val="24"/>
        </w:rPr>
      </w:pPr>
    </w:p>
    <w:p w14:paraId="44A3813F" w14:textId="77777777" w:rsidR="00E270D4" w:rsidRPr="00D02AD0" w:rsidRDefault="00E270D4" w:rsidP="00E270D4">
      <w:pPr>
        <w:spacing w:line="360" w:lineRule="auto"/>
        <w:rPr>
          <w:rFonts w:ascii="Times New Roman" w:hAnsi="Times New Roman" w:cs="Times New Roman"/>
          <w:b/>
          <w:sz w:val="24"/>
          <w:szCs w:val="24"/>
        </w:rPr>
      </w:pPr>
    </w:p>
    <w:p w14:paraId="18AA5577" w14:textId="77777777" w:rsidR="00E270D4" w:rsidRPr="00D02AD0" w:rsidRDefault="00E270D4" w:rsidP="00E270D4">
      <w:pPr>
        <w:spacing w:line="360" w:lineRule="auto"/>
        <w:rPr>
          <w:rFonts w:ascii="Times New Roman" w:hAnsi="Times New Roman" w:cs="Times New Roman"/>
          <w:b/>
          <w:sz w:val="24"/>
          <w:szCs w:val="24"/>
        </w:rPr>
      </w:pPr>
      <w:r w:rsidRPr="00D02AD0">
        <w:rPr>
          <w:rFonts w:ascii="Times New Roman" w:hAnsi="Times New Roman" w:cs="Times New Roman"/>
          <w:b/>
          <w:sz w:val="24"/>
          <w:szCs w:val="24"/>
        </w:rPr>
        <w:t>ACTIVITY DIAGRAM:</w:t>
      </w:r>
    </w:p>
    <w:p w14:paraId="42743101" w14:textId="77777777" w:rsidR="00E270D4" w:rsidRDefault="00E270D4" w:rsidP="00E270D4">
      <w:pPr>
        <w:spacing w:line="360" w:lineRule="auto"/>
        <w:jc w:val="both"/>
        <w:rPr>
          <w:rFonts w:ascii="Times New Roman" w:hAnsi="Times New Roman" w:cs="Times New Roman"/>
          <w:sz w:val="24"/>
          <w:szCs w:val="24"/>
        </w:rPr>
      </w:pPr>
      <w:r w:rsidRPr="00D02AD0">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4BBC6649" w14:textId="3472B529" w:rsidR="00E270D4" w:rsidRDefault="009329AC" w:rsidP="00E270D4">
      <w:pPr>
        <w:spacing w:line="360" w:lineRule="auto"/>
        <w:jc w:val="both"/>
        <w:rPr>
          <w:rFonts w:ascii="Times New Roman" w:hAnsi="Times New Roman" w:cs="Times New Roman"/>
          <w:sz w:val="24"/>
          <w:szCs w:val="24"/>
        </w:rPr>
      </w:pPr>
      <w:r w:rsidRPr="00D02AD0">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0BC18B7E" wp14:editId="662855DC">
                <wp:simplePos x="0" y="0"/>
                <wp:positionH relativeFrom="column">
                  <wp:posOffset>3662045</wp:posOffset>
                </wp:positionH>
                <wp:positionV relativeFrom="paragraph">
                  <wp:posOffset>5676900</wp:posOffset>
                </wp:positionV>
                <wp:extent cx="1500505" cy="257175"/>
                <wp:effectExtent l="13970" t="6350" r="9525" b="12700"/>
                <wp:wrapNone/>
                <wp:docPr id="283"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0505" cy="257175"/>
                        </a:xfrm>
                        <a:prstGeom prst="rect">
                          <a:avLst/>
                        </a:prstGeom>
                        <a:solidFill>
                          <a:srgbClr val="FFFFFF"/>
                        </a:solidFill>
                        <a:ln w="9525">
                          <a:solidFill>
                            <a:srgbClr val="000000"/>
                          </a:solidFill>
                          <a:miter lim="800000"/>
                          <a:headEnd/>
                          <a:tailEnd/>
                        </a:ln>
                      </wps:spPr>
                      <wps:txbx>
                        <w:txbxContent>
                          <w:p w14:paraId="6E09A6E3" w14:textId="77777777" w:rsidR="00E270D4" w:rsidRDefault="00E270D4" w:rsidP="00E270D4">
                            <w:r>
                              <w:t xml:space="preserve">      Graph analysis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18B7E" id="Rectangle 198" o:spid="_x0000_s1199" style="position:absolute;left:0;text-align:left;margin-left:288.35pt;margin-top:447pt;width:118.15pt;height:20.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SaLgIAAFMEAAAOAAAAZHJzL2Uyb0RvYy54bWysVNuO0zAQfUfiHyy/01xoaBs1Xa26FCEt&#10;sGLhAxzHSSwc24zdpsvX79jpdrvAEyIPlsczPj5zZibrq+OgyEGAk0ZXNJullAjNTSN1V9Hv33Zv&#10;lpQ4z3TDlNGiog/C0avN61fr0ZYiN71RjQCCINqVo61o770tk8TxXgzMzYwVGp2tgYF5NKFLGmAj&#10;og8qydP0XTIaaCwYLpzD05vJSTcRv20F91/a1glPVEWRm48rxLUOa7JZs7IDZnvJTzTYP7AYmNT4&#10;6BnqhnlG9iD/gBokB+NM62fcDIlpW8lFzAGzydLfsrnvmRUxFxTH2bNM7v/B8s+HOyCyqWi+fEuJ&#10;ZgMW6SvKxnSnBMlWyyDRaF2Jkff2DkKSzt4a/sMRbbY9xolrADP2gjVILAvxyYsLwXB4ldTjJ9Mg&#10;Ptt7E9U6tjAEQNSBHGNRHs5FEUdPOB5mRZoWaUEJR19eLLJFEZ9g5dNtC85/EGYgYVNRQPYRnR1u&#10;nQ9sWPkUEtkbJZudVCoa0NVbBeTAsEF28Tuhu8swpclY0VWRFxH5hc9dQqTx+xvEID12upJDRZfn&#10;IFYG2d7rJvahZ1JNe6Ss9EnHIN1UAn+sj7FWi0V4Ieham+YBlQUzdTZOIm56A78oGbGrK+p+7hkI&#10;StRHjdVZZfN5GINozItFjgZceupLD9McoSrqKZm2Wz+Nzt6C7Hp8KYtyaHONFW1lFPuZ1Yk/dm6s&#10;wWnKwmhc2jHq+V+weQQAAP//AwBQSwMEFAAGAAgAAAAhAPSXnyXhAAAACwEAAA8AAABkcnMvZG93&#10;bnJldi54bWxMj01Pg0AQhu8m/ofNmHizS0s/gDI0RlMTjy29eBtgBSq7S9ilRX+905PeZjJP3nne&#10;dDfpTlzU4FprEOazAIQypa1aUyOc8v1TBMJ5MhV11iiEb+Vgl93fpZRU9moO6nL0teAQ4xJCaLzv&#10;Eyld2ShNbmZ7Zfj2aQdNntehltVAVw7XnVwEwVpqag1/aKhXL40qv46jRijaxYl+DvlboON96N+n&#10;/Dx+vCI+PkzPWxBeTf4Phps+q0PGToUdTeVEh7DarDeMIkTxkksxEc1DHgqEOFyuQGap/N8h+wUA&#10;AP//AwBQSwECLQAUAAYACAAAACEAtoM4kv4AAADhAQAAEwAAAAAAAAAAAAAAAAAAAAAAW0NvbnRl&#10;bnRfVHlwZXNdLnhtbFBLAQItABQABgAIAAAAIQA4/SH/1gAAAJQBAAALAAAAAAAAAAAAAAAAAC8B&#10;AABfcmVscy8ucmVsc1BLAQItABQABgAIAAAAIQDyrUSaLgIAAFMEAAAOAAAAAAAAAAAAAAAAAC4C&#10;AABkcnMvZTJvRG9jLnhtbFBLAQItABQABgAIAAAAIQD0l58l4QAAAAsBAAAPAAAAAAAAAAAAAAAA&#10;AIgEAABkcnMvZG93bnJldi54bWxQSwUGAAAAAAQABADzAAAAlgUAAAAA&#10;">
                <v:textbox>
                  <w:txbxContent>
                    <w:p w14:paraId="6E09A6E3" w14:textId="77777777" w:rsidR="00E270D4" w:rsidRDefault="00E270D4" w:rsidP="00E270D4">
                      <w:r>
                        <w:t xml:space="preserve">      Graph analysis </w:t>
                      </w:r>
                    </w:p>
                  </w:txbxContent>
                </v:textbox>
              </v:rect>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1B11062A" wp14:editId="321358CB">
                <wp:simplePos x="0" y="0"/>
                <wp:positionH relativeFrom="column">
                  <wp:posOffset>3676650</wp:posOffset>
                </wp:positionH>
                <wp:positionV relativeFrom="paragraph">
                  <wp:posOffset>6248400</wp:posOffset>
                </wp:positionV>
                <wp:extent cx="1485900" cy="337820"/>
                <wp:effectExtent l="9525" t="6350" r="9525" b="8255"/>
                <wp:wrapNone/>
                <wp:docPr id="282"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37820"/>
                        </a:xfrm>
                        <a:prstGeom prst="rect">
                          <a:avLst/>
                        </a:prstGeom>
                        <a:solidFill>
                          <a:srgbClr val="FFFFFF"/>
                        </a:solidFill>
                        <a:ln w="9525">
                          <a:solidFill>
                            <a:srgbClr val="000000"/>
                          </a:solidFill>
                          <a:miter lim="800000"/>
                          <a:headEnd/>
                          <a:tailEnd/>
                        </a:ln>
                      </wps:spPr>
                      <wps:txbx>
                        <w:txbxContent>
                          <w:p w14:paraId="5347EF36" w14:textId="77777777" w:rsidR="00E270D4" w:rsidRDefault="00E270D4" w:rsidP="00E270D4">
                            <w:r>
                              <w:t xml:space="preserve"> Likes &amp; dislikes </w:t>
                            </w:r>
                          </w:p>
                          <w:p w14:paraId="09B0D22D" w14:textId="77777777" w:rsidR="00E270D4" w:rsidRDefault="00E270D4" w:rsidP="00E270D4"/>
                          <w:p w14:paraId="5F7BAD83" w14:textId="77777777" w:rsidR="00E270D4" w:rsidRPr="000E1F79" w:rsidRDefault="00E270D4" w:rsidP="00E270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1062A" id="Rectangle 139" o:spid="_x0000_s1200" style="position:absolute;left:0;text-align:left;margin-left:289.5pt;margin-top:492pt;width:117pt;height:26.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HOMAIAAFMEAAAOAAAAZHJzL2Uyb0RvYy54bWysVMGO0zAQvSPxD5bvNE3asm3UdLXqUoS0&#10;wIqFD3AcJ7FwbDN2m5Sv37HTli5wQuRg2Znxy5v3ZrK+HTpFDgKcNLqg6WRKidDcVFI3Bf32dfdm&#10;SYnzTFdMGS0KehSO3m5ev1r3NheZaY2qBBAE0S7vbUFb722eJI63omNuYqzQGKwNdMzjEZqkAtYj&#10;eqeSbDp9m/QGKguGC+fw7f0YpJuIX9eC+8917YQnqqDIzccV4lqGNdmsWd4As63kJxrsH1h0TGr8&#10;6AXqnnlG9iD/gOokB+NM7SfcdImpa8lFrAGrSae/VfPUMitiLSiOsxeZ3P+D5Z8Oj0BkVdBsmVGi&#10;WYcmfUHZmG6UIOlsFSTqrcsx88k+QijS2QfDvzuizbbFPHEHYPpWsAqJpSE/eXEhHBxeJWX/0VSI&#10;z/beRLWGGroAiDqQIZpyvJgiBk84vkzny8Vqit5xjM1mN8ssupaw/HzbgvPvhelI2BQUkH1EZ4cH&#10;5wMblp9TInujZLWTSsUDNOVWATkwbJBdfGIBWOR1mtKkL+hqkS0i8ouYu4aYxudvEJ302OlKdgVd&#10;XpJYHmR7p6vYh55JNe6RstInHYN0owV+KIfo1c3y7EppqiMqC2bsbJxE3LQGflLSY1cX1P3YMxCU&#10;qA8a3Vml83kYg3iYL25QSwLXkfI6wjRHqIJ6Ssbt1o+js7cgmxa/lEY5tLlDR2sZxQ5uj6xO/LFz&#10;owenKQujcX2OWb/+BZtnAAAA//8DAFBLAwQUAAYACAAAACEAepFQSOAAAAAMAQAADwAAAGRycy9k&#10;b3ducmV2LnhtbEyPQU+DQBCF7yb+h82YeLNLQS0gS2M0NfHY0ou3gR0BZXcJu7Tor3c86e29zJc3&#10;7xXbxQziRJPvnVWwXkUgyDZO97ZVcKx2NykIH9BqHJwlBV/kYVteXhSYa3e2ezodQis4xPocFXQh&#10;jLmUvunIoF+5kSzf3t1kMLCdWqknPHO4GWQcRffSYG/5Q4cjPXXUfB5mo6Du4yN+76uXyGS7JLwu&#10;1cf89qzU9dXy+AAi0BL+YPitz9Wh5E61m632YlBwt8l4S1CQpbcsmEjXCYua0SjZxCDLQv4fUf4A&#10;AAD//wMAUEsBAi0AFAAGAAgAAAAhALaDOJL+AAAA4QEAABMAAAAAAAAAAAAAAAAAAAAAAFtDb250&#10;ZW50X1R5cGVzXS54bWxQSwECLQAUAAYACAAAACEAOP0h/9YAAACUAQAACwAAAAAAAAAAAAAAAAAv&#10;AQAAX3JlbHMvLnJlbHNQSwECLQAUAAYACAAAACEADm/BzjACAABTBAAADgAAAAAAAAAAAAAAAAAu&#10;AgAAZHJzL2Uyb0RvYy54bWxQSwECLQAUAAYACAAAACEAepFQSOAAAAAMAQAADwAAAAAAAAAAAAAA&#10;AACKBAAAZHJzL2Rvd25yZXYueG1sUEsFBgAAAAAEAAQA8wAAAJcFAAAAAA==&#10;">
                <v:textbox>
                  <w:txbxContent>
                    <w:p w14:paraId="5347EF36" w14:textId="77777777" w:rsidR="00E270D4" w:rsidRDefault="00E270D4" w:rsidP="00E270D4">
                      <w:r>
                        <w:t xml:space="preserve"> Likes &amp; dislikes </w:t>
                      </w:r>
                    </w:p>
                    <w:p w14:paraId="09B0D22D" w14:textId="77777777" w:rsidR="00E270D4" w:rsidRDefault="00E270D4" w:rsidP="00E270D4"/>
                    <w:p w14:paraId="5F7BAD83" w14:textId="77777777" w:rsidR="00E270D4" w:rsidRPr="000E1F79" w:rsidRDefault="00E270D4" w:rsidP="00E270D4"/>
                  </w:txbxContent>
                </v:textbox>
              </v:rect>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7726453B" wp14:editId="46425E28">
                <wp:simplePos x="0" y="0"/>
                <wp:positionH relativeFrom="column">
                  <wp:posOffset>4397375</wp:posOffset>
                </wp:positionH>
                <wp:positionV relativeFrom="paragraph">
                  <wp:posOffset>5934075</wp:posOffset>
                </wp:positionV>
                <wp:extent cx="635" cy="257175"/>
                <wp:effectExtent l="53975" t="6350" r="59690" b="22225"/>
                <wp:wrapNone/>
                <wp:docPr id="281"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0A474C" id="AutoShape 199" o:spid="_x0000_s1026" type="#_x0000_t32" style="position:absolute;margin-left:346.25pt;margin-top:467.25pt;width:.05pt;height:20.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7F5AEAAKMDAAAOAAAAZHJzL2Uyb0RvYy54bWysU8Fu2zAMvQ/YPwi6L44zpG2MOMWQrrt0&#10;W4C2H6BIsi1MEgVKiZO/H6Wk6brehvkgUCL5HvlIL28PzrK9xmjAt7yeTDnTXoIyvm/589P9pxvO&#10;YhJeCQtet/yoI79dffywHEOjZzCAVRoZgfjYjKHlQ0qhqaooB+1EnEDQnpwdoBOJrthXCsVI6M5W&#10;s+n0qhoBVUCQOkZ6vTs5+argd52W6WfXRZ2YbTnVlsqJ5dzms1otRdOjCIOR5zLEP1ThhPFEeoG6&#10;E0mwHZp3UM5IhAhdmkhwFXSdkbr0QN3U07+6eRxE0KUXEieGi0zx/8HKH/sNMqNaPrupOfPC0ZC+&#10;7BIUblYvFlmiMcSGItd+g7lJefCP4QHkr8g8rAfhe13Cn46BsuucUb1JyZcYiGg7fgdFMYIYil6H&#10;Dl2GJCXYoYzleBmLPiQm6fHq85wzSe+z+XV9PS/wonnJDBjTNw2OZaPlMaEw/ZDW4D1NH7AuPGL/&#10;EFOuSzQvCZnWw72xtiyB9Wxs+WI+m5eECNao7MxhEfvt2iLbi7xG5TtX8SYMYedVARu0UF/PdhLG&#10;ks1SUSehIb2s5pnNacWZ1fTnZOtUnvVn9bJgJ+m3oI4bzO4sJG1C6eO8tXnV/ryXqNd/a/UbAAD/&#10;/wMAUEsDBBQABgAIAAAAIQC8pbAM4QAAAAsBAAAPAAAAZHJzL2Rvd25yZXYueG1sTI/BTsMwEETv&#10;SPyDtUjcqEOhbhPiVECFyAUkWoQ4urGJLeJ1FLttytd3OcFtd2Y0+7Zcjr5jezNEF1DC9SQDZrAJ&#10;2mEr4X3zdLUAFpNCrbqARsLRRFhW52elKnQ44JvZr1PLqARjoSTYlPqC89hY41WchN4geV9h8CrR&#10;OrRcD+pA5b7j0ywT3CuHdMGq3jxa03yvd15CWn0erfhoHnL3unl+Ee6nruuVlJcX4/0dsGTG9BeG&#10;X3xCh4qYtmGHOrJOgsinM4pKyG9uaaAEKQLYlpT5LANelfz/D9UJAAD//wMAUEsBAi0AFAAGAAgA&#10;AAAhALaDOJL+AAAA4QEAABMAAAAAAAAAAAAAAAAAAAAAAFtDb250ZW50X1R5cGVzXS54bWxQSwEC&#10;LQAUAAYACAAAACEAOP0h/9YAAACUAQAACwAAAAAAAAAAAAAAAAAvAQAAX3JlbHMvLnJlbHNQSwEC&#10;LQAUAAYACAAAACEAnpTOxeQBAACjAwAADgAAAAAAAAAAAAAAAAAuAgAAZHJzL2Uyb0RvYy54bWxQ&#10;SwECLQAUAAYACAAAACEAvKWwDOEAAAALAQAADwAAAAAAAAAAAAAAAAA+BAAAZHJzL2Rvd25yZXYu&#10;eG1sUEsFBgAAAAAEAAQA8wAAAEwFA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123AEFAF" wp14:editId="27355EC8">
                <wp:simplePos x="0" y="0"/>
                <wp:positionH relativeFrom="column">
                  <wp:posOffset>4410710</wp:posOffset>
                </wp:positionH>
                <wp:positionV relativeFrom="paragraph">
                  <wp:posOffset>5419725</wp:posOffset>
                </wp:positionV>
                <wp:extent cx="635" cy="257175"/>
                <wp:effectExtent l="57785" t="6350" r="55880" b="22225"/>
                <wp:wrapNone/>
                <wp:docPr id="280"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7F1B3D" id="AutoShape 140" o:spid="_x0000_s1026" type="#_x0000_t32" style="position:absolute;margin-left:347.3pt;margin-top:426.75pt;width:.05pt;height:20.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N5AEAAKMDAAAOAAAAZHJzL2Uyb0RvYy54bWysU1FvEzEMfkfiP0R5Z9crdBunXifUMV4G&#10;q7TxA9wkdxeRiyMn7bX/HifrCoM3RB4iO7Y/25+d5c1hdGJvKFr0rawvZlIYr1Bb37fy+9Pdu2sp&#10;YgKvwaE3rTyaKG9Wb98sp9CYOQ7otCHBID42U2jlkFJoqiqqwYwQLzAYz8YOaYTEKvWVJpgYfXTV&#10;fDa7rCYkHQiViZFfb5+NclXwu86o9NB10SThWsm1pXJTubf5rlZLaHqCMFh1KgP+oYoRrOekZ6hb&#10;SCB2ZP+CGq0ijNilC4VjhV1nlSk9cDf17I9uHgcIpvTC5MRwpin+P1j1bb8hYXUr59fMj4eRh/Rp&#10;l7DkFvWHQtEUYsOea7+h3KQ6+Mdwj+pHFB7XA/jeFPenY+DoOpNavQrJSgycaDt9Rc0+wBkKX4eO&#10;xgzJTIhDGcvxPBZzSELx4+X7hRSK3+eLq/pqUeCheYkMFNMXg6PIQitjIrD9kNboPU8fqS55YH8f&#10;U64LmpeAnNbjnXWuLIHzYmrlx8V8UQIiOquzMbtF6rdrR2IPeY3KOVXxyo1w53UBGwzozyc5gXUs&#10;i1TYSWSZL2dkzjYaLYUz/HOy9Fye8yf2MmF5j2OzRX3cUDZnjTeh9HHa2rxqv+vF69ffWv0EAAD/&#10;/wMAUEsDBBQABgAIAAAAIQB4GoLU4QAAAAsBAAAPAAAAZHJzL2Rvd25yZXYueG1sTI/BTsMwDIbv&#10;SLxDZCRuLAW2sJamEzAhegGJbZo4Zk1oIhqnarKt4+kxJzj696ffn8vF6Dt2MEN0ASVcTzJgBpug&#10;HbYSNuvnqzmwmBRq1QU0Ek4mwqI6PytVocMR381hlVpGJRgLJcGm1Becx8Yar+Ik9AZp9xkGrxKN&#10;Q8v1oI5U7jt+k2WCe+WQLljVmydrmq/V3ktIy4+TFdvmMXdv65dX4b7rul5KeXkxPtwDS2ZMfzD8&#10;6pM6VOS0C3vUkXUSRD4VhEqYz25nwIig5A7YjpJ8mgGvSv7/h+oHAAD//wMAUEsBAi0AFAAGAAgA&#10;AAAhALaDOJL+AAAA4QEAABMAAAAAAAAAAAAAAAAAAAAAAFtDb250ZW50X1R5cGVzXS54bWxQSwEC&#10;LQAUAAYACAAAACEAOP0h/9YAAACUAQAACwAAAAAAAAAAAAAAAAAvAQAAX3JlbHMvLnJlbHNQSwEC&#10;LQAUAAYACAAAACEAikfrjeQBAACjAwAADgAAAAAAAAAAAAAAAAAuAgAAZHJzL2Uyb0RvYy54bWxQ&#10;SwECLQAUAAYACAAAACEAeBqC1OEAAAALAQAADwAAAAAAAAAAAAAAAAA+BAAAZHJzL2Rvd25yZXYu&#10;eG1sUEsFBgAAAAAEAAQA8wAAAEwFA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7A09BACD" wp14:editId="1849CA9A">
                <wp:simplePos x="0" y="0"/>
                <wp:positionH relativeFrom="column">
                  <wp:posOffset>4398010</wp:posOffset>
                </wp:positionH>
                <wp:positionV relativeFrom="paragraph">
                  <wp:posOffset>4829175</wp:posOffset>
                </wp:positionV>
                <wp:extent cx="0" cy="238125"/>
                <wp:effectExtent l="54610" t="6350" r="59690" b="22225"/>
                <wp:wrapNone/>
                <wp:docPr id="279"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F9E007" id="AutoShape 197" o:spid="_x0000_s1026" type="#_x0000_t32" style="position:absolute;margin-left:346.3pt;margin-top:380.25pt;width:0;height:18.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4V4AEAAKEDAAAOAAAAZHJzL2Uyb0RvYy54bWysU8Fu2zAMvQ/YPwi6r44zdG2MOMWQrrt0&#10;W4B2H8BIsi1MFgVKiZO/H6Wk2brdhvkgiCL5HvlIL+8OoxN7Q9Gib2V9NZPCeIXa+r6V358f3t1K&#10;ERN4DQ69aeXRRHm3evtmOYXGzHFApw0JBvGxmUIrh5RCU1VRDWaEeIXBeHZ2SCMkNqmvNMHE6KOr&#10;5rPZh2pC0oFQmRj59f7klKuC33VGpW9dF00SrpVcWyonlXObz2q1hKYnCINV5zLgH6oYwXomvUDd&#10;QwKxI/sX1GgVYcQuXSkcK+w6q0zpgbupZ3908zRAMKUXFieGi0zx/8Gqr/sNCatbOb9ZSOFh5CF9&#10;3CUs3KJe3GSJphAbjlz7DeUm1cE/hUdUP6LwuB7A96aEPx8DZ9c5o3qVko0YmGg7fUHNMcAMRa9D&#10;R2OGZCXEoYzleBmLOSShTo+KX+fvb+v5dQGH5iUvUEyfDY4iX1oZE4Hth7RG73n2SHVhgf1jTLkq&#10;aF4SMqnHB+tcWQHnxdTKxTUTZE9EZ3V2FoP67dqR2ENeovKdq3gVRrjzuoANBvSn8z2BdXwXqWiT&#10;yLJazsjMNhothTP83+TbqTznz9pluU7Cb1EfN5TdWUbeg9LHeWfzov1ul6hff9bqJwAAAP//AwBQ&#10;SwMEFAAGAAgAAAAhAHxBoPngAAAACwEAAA8AAABkcnMvZG93bnJldi54bWxMj8FOwzAMhu9IvENk&#10;JG4sYRJhLU0nYEL0AhIbQhyzxjQRTVI12dbx9BhxgKN/f/r9uVpOvmd7HJOLQcHlTADD0EbjQqfg&#10;dfNwsQCWsg5G9zGggiMmWNanJ5UuTTyEF9yvc8eoJKRSK7A5DyXnqbXodZrFAQPtPuLodaZx7LgZ&#10;9YHKfc/nQkjutQt0weoB7y22n+udV5BX70cr39q7wj1vHp+k+2qaZqXU+dl0ewMs45T/YPjRJ3Wo&#10;yWkbd8Ek1iuQxVwSquBaiitgRPwmW0qKhQBeV/z/D/U3AAAA//8DAFBLAQItABQABgAIAAAAIQC2&#10;gziS/gAAAOEBAAATAAAAAAAAAAAAAAAAAAAAAABbQ29udGVudF9UeXBlc10ueG1sUEsBAi0AFAAG&#10;AAgAAAAhADj9If/WAAAAlAEAAAsAAAAAAAAAAAAAAAAALwEAAF9yZWxzLy5yZWxzUEsBAi0AFAAG&#10;AAgAAAAhAK5K/hXgAQAAoQMAAA4AAAAAAAAAAAAAAAAALgIAAGRycy9lMm9Eb2MueG1sUEsBAi0A&#10;FAAGAAgAAAAhAHxBoPngAAAACwEAAA8AAAAAAAAAAAAAAAAAOgQAAGRycy9kb3ducmV2LnhtbFBL&#10;BQYAAAAABAAEAPMAAABHBQ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62504D72" wp14:editId="093DFDDF">
                <wp:simplePos x="0" y="0"/>
                <wp:positionH relativeFrom="column">
                  <wp:posOffset>3676650</wp:posOffset>
                </wp:positionH>
                <wp:positionV relativeFrom="paragraph">
                  <wp:posOffset>5124450</wp:posOffset>
                </wp:positionV>
                <wp:extent cx="1485900" cy="247650"/>
                <wp:effectExtent l="9525" t="6350" r="9525" b="12700"/>
                <wp:wrapNone/>
                <wp:docPr id="278"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247650"/>
                        </a:xfrm>
                        <a:prstGeom prst="rect">
                          <a:avLst/>
                        </a:prstGeom>
                        <a:solidFill>
                          <a:srgbClr val="FFFFFF"/>
                        </a:solidFill>
                        <a:ln w="9525">
                          <a:solidFill>
                            <a:srgbClr val="000000"/>
                          </a:solidFill>
                          <a:miter lim="800000"/>
                          <a:headEnd/>
                          <a:tailEnd/>
                        </a:ln>
                      </wps:spPr>
                      <wps:txbx>
                        <w:txbxContent>
                          <w:p w14:paraId="2289CB6D" w14:textId="77777777" w:rsidR="00E270D4" w:rsidRDefault="00E270D4" w:rsidP="00E270D4">
                            <w:r>
                              <w:t xml:space="preserve">     User views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504D72" id="Rectangle 196" o:spid="_x0000_s1201" style="position:absolute;left:0;text-align:left;margin-left:289.5pt;margin-top:403.5pt;width:117pt;height:1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1xLgIAAFMEAAAOAAAAZHJzL2Uyb0RvYy54bWysVNuO0zAQfUfiHyy/01zUa9R0tepShLTA&#10;ioUPcBwnsXBsM3ablq9n7LSlCzwh8mB5MuOTM+eMs7479oocBDhpdEmzSUqJ0NzUUrcl/fpl92ZJ&#10;ifNM10wZLUp6Eo7ebV6/Wg+2ELnpjKoFEATRrhhsSTvvbZEkjneiZ25irNCYbAz0zGMIbVIDGxC9&#10;V0mepvNkMFBbMFw4h28fxiTdRPymEdx/ahonPFElRW4+rhDXKqzJZs2KFpjtJD/TYP/AomdS40ev&#10;UA/MM7IH+QdULzkYZxo/4aZPTNNILmIP2E2W/tbNc8esiL2gOM5eZXL/D5Z/PDwBkXVJ8wVapVmP&#10;Jn1G2ZhulSDZah4kGqwrsPLZPkFo0tlHw785os22wzpxD2CGTrAaiWWhPnlxIAQOj5Jq+GBqxGd7&#10;b6Jaxwb6AIg6kGM05XQ1RRw94fgymy5nqxS945jLp4v5LLqWsOJy2oLz74TpSdiUFJB9RGeHR+cD&#10;G1ZcSiJ7o2S9k0rFANpqq4AcGA7ILj6xAWzytkxpMpR0NctnEflFzt1CpPH5G0QvPU66kn1Jl9ci&#10;VgTZ3uo6zqFnUo17pKz0Wccg3WiBP1bH6NVidXGlMvUJlQUzTjbeRNx0Bn5QMuBUl9R93zMQlKj3&#10;Gt1ZZdNpuAYxmM4WOQZwm6luM0xzhCqpp2Tcbv14dfYWZNvhl7Iohzb36Ggjo9jB7ZHVmT9ObvTg&#10;fMvC1biNY9Wvf8HmJwAAAP//AwBQSwMEFAAGAAgAAAAhAHd3lynfAAAACwEAAA8AAABkcnMvZG93&#10;bnJldi54bWxMj8FOwzAQRO9I/IO1SNyo3RbaNMSpEKhIHNv0wm0TL0kgtqPYaQNfz/YEtzfa0exM&#10;tp1sJ040hNY7DfOZAkGu8qZ1tYZjsbtLQISIzmDnHWn4pgDb/Poqw9T4s9vT6RBrwSEupKihibFP&#10;pQxVQxbDzPfk+PbhB4uR5VBLM+CZw20nF0qtpMXW8YcGe3puqPo6jFZD2S6O+LMvXpXd7JbxbSo+&#10;x/cXrW9vpqdHEJGm+GeGS32uDjl3Kv3oTBCdhof1hrdEDYlaM7AjmS8ZSob7lQKZZ/L/hvwXAAD/&#10;/wMAUEsBAi0AFAAGAAgAAAAhALaDOJL+AAAA4QEAABMAAAAAAAAAAAAAAAAAAAAAAFtDb250ZW50&#10;X1R5cGVzXS54bWxQSwECLQAUAAYACAAAACEAOP0h/9YAAACUAQAACwAAAAAAAAAAAAAAAAAvAQAA&#10;X3JlbHMvLnJlbHNQSwECLQAUAAYACAAAACEAEZv9cS4CAABTBAAADgAAAAAAAAAAAAAAAAAuAgAA&#10;ZHJzL2Uyb0RvYy54bWxQSwECLQAUAAYACAAAACEAd3eXKd8AAAALAQAADwAAAAAAAAAAAAAAAACI&#10;BAAAZHJzL2Rvd25yZXYueG1sUEsFBgAAAAAEAAQA8wAAAJQFAAAAAA==&#10;">
                <v:textbox>
                  <w:txbxContent>
                    <w:p w14:paraId="2289CB6D" w14:textId="77777777" w:rsidR="00E270D4" w:rsidRDefault="00E270D4" w:rsidP="00E270D4">
                      <w:r>
                        <w:t xml:space="preserve">     User views </w:t>
                      </w:r>
                    </w:p>
                  </w:txbxContent>
                </v:textbox>
              </v:rect>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3DB7FBBC" wp14:editId="053FD1D4">
                <wp:simplePos x="0" y="0"/>
                <wp:positionH relativeFrom="column">
                  <wp:posOffset>3676650</wp:posOffset>
                </wp:positionH>
                <wp:positionV relativeFrom="paragraph">
                  <wp:posOffset>4528820</wp:posOffset>
                </wp:positionV>
                <wp:extent cx="1414780" cy="300355"/>
                <wp:effectExtent l="9525" t="10795" r="13970" b="12700"/>
                <wp:wrapNone/>
                <wp:docPr id="277"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780" cy="300355"/>
                        </a:xfrm>
                        <a:prstGeom prst="rect">
                          <a:avLst/>
                        </a:prstGeom>
                        <a:solidFill>
                          <a:srgbClr val="FFFFFF"/>
                        </a:solidFill>
                        <a:ln w="9525">
                          <a:solidFill>
                            <a:srgbClr val="000000"/>
                          </a:solidFill>
                          <a:miter lim="800000"/>
                          <a:headEnd/>
                          <a:tailEnd/>
                        </a:ln>
                      </wps:spPr>
                      <wps:txbx>
                        <w:txbxContent>
                          <w:p w14:paraId="16C9DB7C" w14:textId="77777777" w:rsidR="00E270D4" w:rsidRDefault="00E270D4" w:rsidP="00E270D4">
                            <w:pPr>
                              <w:jc w:val="center"/>
                            </w:pPr>
                            <w:r>
                              <w:t xml:space="preserve">Split Categories </w:t>
                            </w:r>
                          </w:p>
                          <w:p w14:paraId="58F5E037" w14:textId="77777777" w:rsidR="00E270D4" w:rsidRPr="000E1F79" w:rsidRDefault="00E270D4" w:rsidP="00E270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7FBBC" id="Rectangle 118" o:spid="_x0000_s1202" style="position:absolute;left:0;text-align:left;margin-left:289.5pt;margin-top:356.6pt;width:111.4pt;height:23.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XwLgIAAFMEAAAOAAAAZHJzL2Uyb0RvYy54bWysVFFv0zAQfkfiP1h+p0m6lnZR02nqKEIa&#10;MDH4AY7jJBaObc5uk/Lrd3ay0gFPiDxYPt/589333WVzM3SKHAU4aXRBs1lKidDcVFI3Bf32df9m&#10;TYnzTFdMGS0KehKO3mxfv9r0Nhdz0xpVCSAIol3e24K23ts8SRxvRcfczFih0Vkb6JhHE5qkAtYj&#10;eqeSeZq+TXoDlQXDhXN4ejc66Tbi17Xg/nNdO+GJKijm5uMKcS3Dmmw3LG+A2VbyKQ32D1l0TGp8&#10;9Ax1xzwjB5B/QHWSg3Gm9jNuusTUteQi1oDVZOlv1Ty2zIpYC5Lj7Jkm9/9g+afjAxBZFXS+WlGi&#10;WYcifUHamG6UIFm2DhT11uUY+WgfIBTp7L3h3x3RZtdinLgFMH0rWIWJZSE+eXEhGA6vkrL/aCrE&#10;ZwdvIltDDV0ARB7IEEU5nUURgyccD7NFtlitUTuOvqs0vVou4xMsf75twfn3wnQkbAoKmH1EZ8d7&#10;50M2LH8OidkbJau9VCoa0JQ7BeTIsEH28ZvQ3WWY0qQv6PVyvozIL3zuEiKN398gOumx05XsCro+&#10;B7E80PZOV7EPPZNq3GPKSk88BupGCfxQDlErpGNSpTTVCZkFM3Y2TiJuWgM/KemxqwvqfhwYCErU&#10;B43qXGeLRRiDaCyWqzkacOkpLz1Mc4QqqKdk3O78ODoHC7Jp8aUs0qHNLSpay0h2UHvMasofOzdq&#10;ME1ZGI1LO0b9+hdsnwAAAP//AwBQSwMEFAAGAAgAAAAhALhrRhPgAAAACwEAAA8AAABkcnMvZG93&#10;bnJldi54bWxMj01PwzAMhu9I/IfISNxY0k776ppOCDQkjlt34ea2XltokqpJt8Kvx5zG0far18+T&#10;7ibTiQsNvnVWQzRTIMiWrmptreGU75/WIHxAW2HnLGn4Jg+77P4uxaRyV3ugyzHUgkusT1BDE0Kf&#10;SOnLhgz6mevJ8u3sBoOBx6GW1YBXLjedjJVaSoOt5Q8N9vTSUPl1HI2Goo1P+HPI35TZ7Ofhfco/&#10;x49XrR8fpuctiEBTuIXhD5/RIWOmwo228qLTsFht2CVoWEXzGAQn1ipimYI3S7UAmaXyv0P2CwAA&#10;//8DAFBLAQItABQABgAIAAAAIQC2gziS/gAAAOEBAAATAAAAAAAAAAAAAAAAAAAAAABbQ29udGVu&#10;dF9UeXBlc10ueG1sUEsBAi0AFAAGAAgAAAAhADj9If/WAAAAlAEAAAsAAAAAAAAAAAAAAAAALwEA&#10;AF9yZWxzLy5yZWxzUEsBAi0AFAAGAAgAAAAhALZhNfAuAgAAUwQAAA4AAAAAAAAAAAAAAAAALgIA&#10;AGRycy9lMm9Eb2MueG1sUEsBAi0AFAAGAAgAAAAhALhrRhPgAAAACwEAAA8AAAAAAAAAAAAAAAAA&#10;iAQAAGRycy9kb3ducmV2LnhtbFBLBQYAAAAABAAEAPMAAACVBQAAAAA=&#10;">
                <v:textbox>
                  <w:txbxContent>
                    <w:p w14:paraId="16C9DB7C" w14:textId="77777777" w:rsidR="00E270D4" w:rsidRDefault="00E270D4" w:rsidP="00E270D4">
                      <w:pPr>
                        <w:jc w:val="center"/>
                      </w:pPr>
                      <w:r>
                        <w:t xml:space="preserve">Split Categories </w:t>
                      </w:r>
                    </w:p>
                    <w:p w14:paraId="58F5E037" w14:textId="77777777" w:rsidR="00E270D4" w:rsidRPr="000E1F79" w:rsidRDefault="00E270D4" w:rsidP="00E270D4"/>
                  </w:txbxContent>
                </v:textbox>
              </v:rect>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564135A9" wp14:editId="110034D4">
                <wp:simplePos x="0" y="0"/>
                <wp:positionH relativeFrom="column">
                  <wp:posOffset>4398645</wp:posOffset>
                </wp:positionH>
                <wp:positionV relativeFrom="paragraph">
                  <wp:posOffset>4166870</wp:posOffset>
                </wp:positionV>
                <wp:extent cx="635" cy="361950"/>
                <wp:effectExtent l="55245" t="10795" r="58420" b="17780"/>
                <wp:wrapNone/>
                <wp:docPr id="276"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9D19C2" id="AutoShape 133" o:spid="_x0000_s1026" type="#_x0000_t32" style="position:absolute;margin-left:346.35pt;margin-top:328.1pt;width:.05pt;height:2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JRa5gEAAKMDAAAOAAAAZHJzL2Uyb0RvYy54bWysU8Fu2zAMvQ/YPwi6L44TJFuNOMWQrrt0&#10;W4B2H6BIsi1MEgVKiZO/H6WkWdfehvkgUCL5HvlIr26PzrKDxmjAt7yeTDnTXoIyvm/5z6f7D584&#10;i0l4JSx43fKTjvx2/f7dagyNnsEAVmlkBOJjM4aWDymFpqqiHLQTcQJBe3J2gE4kumJfKRQjoTtb&#10;zabTZTUCqoAgdYz0end28nXB7zot04+uizox23KqLZUTy7nLZ7VeiaZHEQYjL2WIf6jCCeOJ9Ap1&#10;J5JgezRvoJyRCBG6NJHgKug6I3Xpgbqpp6+6eRxE0KUXEieGq0zx/8HK74ctMqNaPvu45MwLR0P6&#10;vE9QuFk9n2eJxhAbitz4LeYm5dE/hgeQvyLzsBmE73UJfzoFyq5zRvVXSr7EQES78RsoihHEUPQ6&#10;dugyJCnBjmUsp+tY9DExSY/L+YIzSe/zZX2zKDOrRPOcGTCmrxocy0bLY0Jh+iFtwHuaPmBdeMTh&#10;IaZcl2ieEzKth3tjbVkC69nY8pvFbFESIlijsjOHRex3G4vsIPIala80SZ6XYQh7rwrYoIX6crGT&#10;MJZsloo6CQ3pZTXPbE4rzqymPydb5/Ksv6iXBTtLvwN12mJ2ZyFpE0ofl63Nq/byXqL+/Fvr3wAA&#10;AP//AwBQSwMEFAAGAAgAAAAhABtPcz7iAAAACwEAAA8AAABkcnMvZG93bnJldi54bWxMj8FOwzAQ&#10;RO9I/IO1SNyo0yDcNsSpgAqRS5FoK8TRjZfYIraj2G1Tvp7lBLfdndHsm3I5uo4dcYg2eAnTSQYM&#10;fRO09a2E3fb5Zg4sJuW16oJHCWeMsKwuL0pV6HDyb3jcpJZRiI+FkmBS6gvOY2PQqTgJPXrSPsPg&#10;VKJ1aLke1InCXcfzLBPcKevpg1E9PhlsvjYHJyGtPs5GvDePC/u6fVkL+13X9UrK66vx4R5YwjH9&#10;meEXn9ChIqZ9OHgdWSdBLPIZWWm4EzkwctCFyuwlzKa3OfCq5P87VD8AAAD//wMAUEsBAi0AFAAG&#10;AAgAAAAhALaDOJL+AAAA4QEAABMAAAAAAAAAAAAAAAAAAAAAAFtDb250ZW50X1R5cGVzXS54bWxQ&#10;SwECLQAUAAYACAAAACEAOP0h/9YAAACUAQAACwAAAAAAAAAAAAAAAAAvAQAAX3JlbHMvLnJlbHNQ&#10;SwECLQAUAAYACAAAACEAi5SUWuYBAACjAwAADgAAAAAAAAAAAAAAAAAuAgAAZHJzL2Uyb0RvYy54&#10;bWxQSwECLQAUAAYACAAAACEAG09zPuIAAAALAQAADwAAAAAAAAAAAAAAAABABAAAZHJzL2Rvd25y&#10;ZXYueG1sUEsFBgAAAAAEAAQA8wAAAE8FA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1EB4707C" wp14:editId="605309BB">
                <wp:simplePos x="0" y="0"/>
                <wp:positionH relativeFrom="column">
                  <wp:posOffset>3810635</wp:posOffset>
                </wp:positionH>
                <wp:positionV relativeFrom="paragraph">
                  <wp:posOffset>3823970</wp:posOffset>
                </wp:positionV>
                <wp:extent cx="1166495" cy="342900"/>
                <wp:effectExtent l="10160" t="10795" r="13970" b="8255"/>
                <wp:wrapNone/>
                <wp:docPr id="275"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6495" cy="342900"/>
                        </a:xfrm>
                        <a:prstGeom prst="rect">
                          <a:avLst/>
                        </a:prstGeom>
                        <a:solidFill>
                          <a:srgbClr val="FFFFFF"/>
                        </a:solidFill>
                        <a:ln w="9525">
                          <a:solidFill>
                            <a:srgbClr val="000000"/>
                          </a:solidFill>
                          <a:miter lim="800000"/>
                          <a:headEnd/>
                          <a:tailEnd/>
                        </a:ln>
                      </wps:spPr>
                      <wps:txbx>
                        <w:txbxContent>
                          <w:p w14:paraId="11DAAE68" w14:textId="77777777" w:rsidR="00E270D4" w:rsidRDefault="00E270D4" w:rsidP="00E270D4">
                            <w:r>
                              <w:t>UPLOAD IMAGES</w:t>
                            </w:r>
                          </w:p>
                          <w:p w14:paraId="0D6178D1" w14:textId="77777777" w:rsidR="00E270D4" w:rsidRDefault="00E270D4" w:rsidP="00E270D4"/>
                          <w:p w14:paraId="6F64A3C5" w14:textId="77777777" w:rsidR="00E270D4" w:rsidRDefault="00E270D4" w:rsidP="00E270D4"/>
                          <w:p w14:paraId="02EB9F1A" w14:textId="77777777" w:rsidR="00E270D4" w:rsidRPr="000E1F79" w:rsidRDefault="00E270D4" w:rsidP="00E270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4707C" id="Rectangle 132" o:spid="_x0000_s1203" style="position:absolute;left:0;text-align:left;margin-left:300.05pt;margin-top:301.1pt;width:91.85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OpYLwIAAFMEAAAOAAAAZHJzL2Uyb0RvYy54bWysVNtu2zAMfR+wfxD0vvjSJE2MOEWRLsOA&#10;bivW7QNkWbaFyZJGKXGyry8lp2m67WmYHwRRpI4OD0mvbg69InsBThpd0mySUiI0N7XUbUm/f9u+&#10;W1DiPNM1U0aLkh6Fozfrt29Wgy1EbjqjagEEQbQrBlvSzntbJInjneiZmxgrNDobAz3zaEKb1MAG&#10;RO9VkqfpPBkM1BYMF87h6d3opOuI3zSC+y9N44QnqqTIzccV4lqFNVmvWNECs53kJxrsH1j0TGp8&#10;9Ax1xzwjO5B/QPWSg3Gm8RNu+sQ0jeQi5oDZZOlv2Tx2zIqYC4rj7Fkm9/9g+ef9AxBZlzS/nlGi&#10;WY9F+oqyMd0qQbKrPEg0WFdg5KN9gJCks/eG/3BEm02HceIWwAydYDUSy0J88upCMBxeJdXwydSI&#10;z3beRLUODfQBEHUgh1iU47ko4uAJx8Msm8+nS+TG0Xc1zZdprFrCiufbFpz/IExPwqakgOwjOtvf&#10;Ox/YsOI5JLI3StZbqVQ0oK02CsieYYNs4xcTwCQvw5QmQ0mXs3wWkV/53CVEGr+/QfTSY6cr2Zd0&#10;cQ5iRZDtva5jH3om1bhHykqfdAzSjSXwh+oQa7WIKgddK1MfUVkwY2fjJOKmM/CLkgG7uqTu546B&#10;oER91FidZTadhjGIxnR2naMBl57q0sM0R6iSekrG7caPo7OzINsOX8qiHNrcYkUbGcV+YXXij50b&#10;a3CasjAal3aMevkXrJ8AAAD//wMAUEsDBBQABgAIAAAAIQDDuc9t3wAAAAsBAAAPAAAAZHJzL2Rv&#10;d25yZXYueG1sTI9BT8MwDIXvSPyHyEjcWLJOlFGaTgg0JI5bd+HmNqEtNE7VpFvh1+Od2M32e3r+&#10;Xr6ZXS+OdgydJw3LhQJhqfamo0bDodzerUGEiGSw92Q1/NgAm+L6KsfM+BPt7HEfG8EhFDLU0MY4&#10;ZFKGurUOw8IPllj79KPDyOvYSDPiicNdLxOlUumwI/7Q4mBfWlt/7yenoeqSA/7uyjflHrer+D6X&#10;X9PHq9a3N/PzE4ho5/hvhjM+o0PBTJWfyATRa0iVWrL1PCQJCHY8rFdcpuLLfZqALHJ52aH4AwAA&#10;//8DAFBLAQItABQABgAIAAAAIQC2gziS/gAAAOEBAAATAAAAAAAAAAAAAAAAAAAAAABbQ29udGVu&#10;dF9UeXBlc10ueG1sUEsBAi0AFAAGAAgAAAAhADj9If/WAAAAlAEAAAsAAAAAAAAAAAAAAAAALwEA&#10;AF9yZWxzLy5yZWxzUEsBAi0AFAAGAAgAAAAhAEPQ6lgvAgAAUwQAAA4AAAAAAAAAAAAAAAAALgIA&#10;AGRycy9lMm9Eb2MueG1sUEsBAi0AFAAGAAgAAAAhAMO5z23fAAAACwEAAA8AAAAAAAAAAAAAAAAA&#10;iQQAAGRycy9kb3ducmV2LnhtbFBLBQYAAAAABAAEAPMAAACVBQAAAAA=&#10;">
                <v:textbox>
                  <w:txbxContent>
                    <w:p w14:paraId="11DAAE68" w14:textId="77777777" w:rsidR="00E270D4" w:rsidRDefault="00E270D4" w:rsidP="00E270D4">
                      <w:r>
                        <w:t>UPLOAD IMAGES</w:t>
                      </w:r>
                    </w:p>
                    <w:p w14:paraId="0D6178D1" w14:textId="77777777" w:rsidR="00E270D4" w:rsidRDefault="00E270D4" w:rsidP="00E270D4"/>
                    <w:p w14:paraId="6F64A3C5" w14:textId="77777777" w:rsidR="00E270D4" w:rsidRDefault="00E270D4" w:rsidP="00E270D4"/>
                    <w:p w14:paraId="02EB9F1A" w14:textId="77777777" w:rsidR="00E270D4" w:rsidRPr="000E1F79" w:rsidRDefault="00E270D4" w:rsidP="00E270D4"/>
                  </w:txbxContent>
                </v:textbox>
              </v:rect>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0B4C0198" wp14:editId="2DA37500">
                <wp:simplePos x="0" y="0"/>
                <wp:positionH relativeFrom="column">
                  <wp:posOffset>4493260</wp:posOffset>
                </wp:positionH>
                <wp:positionV relativeFrom="paragraph">
                  <wp:posOffset>3469640</wp:posOffset>
                </wp:positionV>
                <wp:extent cx="669290" cy="268605"/>
                <wp:effectExtent l="6985" t="8890" r="9525" b="8255"/>
                <wp:wrapNone/>
                <wp:docPr id="274"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290" cy="268605"/>
                        </a:xfrm>
                        <a:prstGeom prst="rect">
                          <a:avLst/>
                        </a:prstGeom>
                        <a:solidFill>
                          <a:srgbClr val="FFFFFF"/>
                        </a:solidFill>
                        <a:ln w="9525">
                          <a:solidFill>
                            <a:schemeClr val="bg1">
                              <a:lumMod val="100000"/>
                              <a:lumOff val="0"/>
                            </a:schemeClr>
                          </a:solidFill>
                          <a:miter lim="800000"/>
                          <a:headEnd/>
                          <a:tailEnd/>
                        </a:ln>
                      </wps:spPr>
                      <wps:txbx>
                        <w:txbxContent>
                          <w:p w14:paraId="465B47B8" w14:textId="77777777" w:rsidR="00E270D4" w:rsidRDefault="00E270D4" w:rsidP="00E270D4">
                            <w:r>
                              <w:t>Accept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4C0198" id="Text Box 121" o:spid="_x0000_s1204" type="#_x0000_t202" style="position:absolute;left:0;text-align:left;margin-left:353.8pt;margin-top:273.2pt;width:52.7pt;height:21.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8SwIAAJIEAAAOAAAAZHJzL2Uyb0RvYy54bWysVF9v0zAQf0fiO1h+Z2mjtmurpdPoGEIa&#10;A2njAziOk1jYPmO7Tcan52y3pYU3RB4s3x//7u53d7m5HbUie+G8BFPR6dWEEmE4NNJ0Ff328vBu&#10;SYkPzDRMgREVfRWe3m7evrkZ7FqU0INqhCMIYvx6sBXtQ7DrovC8F5r5K7DCoLEFp1lA0XVF49iA&#10;6FoV5WSyKAZwjXXAhfeovc9Gukn4bSt4+NK2XgSiKoq5hXS6dNbxLDY3bN05ZnvJD2mwf8hCM2kw&#10;6AnqngVGdk7+BaUld+ChDVccdAFtK7lINWA108kf1Tz3zIpUC5Lj7Ykm//9g+dP+qyOyqWh5PaPE&#10;MI1NehFjIO9hJNNyGhkarF+j47NF1zCiATudqvX2Efh3Twxse2Y6ceccDL1gDWaYXhZnTzOOjyD1&#10;8BkaDMR2ARLQ2Dod6UNCCKJjp15P3YnJcFQuFqtyhRaOpnKxXEzmMbeCrY+PrfPhowBN4qWiDpuf&#10;wNn+0YfsenSJsTwo2TxIpZLgunqrHNkzHJSH9B3QL9yUIUNFV/Nynuu/gIgzK04gdZc5UjuNxWbg&#10;6SR+eehQj6OZ9UmFlaSxjxCprovIWgZcFCV1RZdnKJHsD6ZJYxyYVPmOUMogRmQ/Ep6pD2M9plYv&#10;y2NXa2hesR8O8mLgIuOlB/eTkgGXoqL+x445QYn6ZLCnq+lsFrcoCbP5dYmCO7fU5xZmOEJVNFCS&#10;r9uQN29nnex6jJQZMnCHc9DK1KOYcs7qkD8OfmLjsKRxs87l5PX7V7L5BQAA//8DAFBLAwQUAAYA&#10;CAAAACEAWdlSZOAAAAALAQAADwAAAGRycy9kb3ducmV2LnhtbEyPwU6DQBCG7ya+w2ZMvNmlioDI&#10;0hiNvZlGbFqPCzsCkZ0l7LZFn97xpMeZ+fLP9xer2Q7iiJPvHSlYLiIQSI0zPbUKtm/PVxkIHzQZ&#10;PThCBV/oYVWenxU6N+5Er3isQis4hHyuFXQhjLmUvunQar9wIxLfPtxkdeBxaqWZ9InD7SCvoyiR&#10;VvfEHzo94mOHzWd1sAp8EyW7TVzt9rVc4/edMU/v6xelLi/mh3sQAefwB8OvPqtDyU61O5DxYlCQ&#10;RmnCqILbOIlBMJEtb7hdzZssS0GWhfzfofwBAAD//wMAUEsBAi0AFAAGAAgAAAAhALaDOJL+AAAA&#10;4QEAABMAAAAAAAAAAAAAAAAAAAAAAFtDb250ZW50X1R5cGVzXS54bWxQSwECLQAUAAYACAAAACEA&#10;OP0h/9YAAACUAQAACwAAAAAAAAAAAAAAAAAvAQAAX3JlbHMvLnJlbHNQSwECLQAUAAYACAAAACEA&#10;PrmSvEsCAACSBAAADgAAAAAAAAAAAAAAAAAuAgAAZHJzL2Uyb0RvYy54bWxQSwECLQAUAAYACAAA&#10;ACEAWdlSZOAAAAALAQAADwAAAAAAAAAAAAAAAAClBAAAZHJzL2Rvd25yZXYueG1sUEsFBgAAAAAE&#10;AAQA8wAAALIFAAAAAA==&#10;" strokecolor="white [3212]">
                <v:textbox>
                  <w:txbxContent>
                    <w:p w14:paraId="465B47B8" w14:textId="77777777" w:rsidR="00E270D4" w:rsidRDefault="00E270D4" w:rsidP="00E270D4">
                      <w:r>
                        <w:t>Accept</w:t>
                      </w:r>
                    </w:p>
                  </w:txbxContent>
                </v:textbox>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7DE5CEB3" wp14:editId="56127DE2">
                <wp:simplePos x="0" y="0"/>
                <wp:positionH relativeFrom="column">
                  <wp:posOffset>4399280</wp:posOffset>
                </wp:positionH>
                <wp:positionV relativeFrom="paragraph">
                  <wp:posOffset>3366770</wp:posOffset>
                </wp:positionV>
                <wp:extent cx="0" cy="457200"/>
                <wp:effectExtent l="55880" t="10795" r="58420" b="17780"/>
                <wp:wrapNone/>
                <wp:docPr id="273"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4E76C" id="AutoShape 122" o:spid="_x0000_s1026" type="#_x0000_t32" style="position:absolute;margin-left:346.4pt;margin-top:265.1pt;width:0;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uY4AEAAKEDAAAOAAAAZHJzL2Uyb0RvYy54bWysU8Fu2zAMvQ/YPwi6r068Zd2MOMWQrrt0&#10;a4B2H8BIsi1MFgVKiZO/H6Wk2brdhvkgUCL5HvlIL28OoxN7Q9Gib+X8aiaF8Qq19X0rvz/dvfkg&#10;RUzgNTj0ppVHE+XN6vWr5RQaU+OAThsSDOJjM4VWDimFpqqiGswI8QqD8ezskEZIfKW+0gQTo4+u&#10;qmez99WEpAOhMjHy6+3JKVcFv+uMSg9dF00SrpVcWyonlXObz2q1hKYnCINV5zLgH6oYwXomvUDd&#10;QgKxI/sX1GgVYcQuXSkcK+w6q0zpgbuZz/7o5nGAYEovLE4MF5ni/4NV3/YbEla3sr5+K4WHkYf0&#10;aZewcIt5XWeJphAbjlz7DeUm1cE/hntUP6LwuB7A96aEPx0DZ89zRvUiJV9iYKLt9BU1xwAzFL0O&#10;HY0ZkpUQhzKW42Us5pCEOj0qfn23uOaJF3BonvMCxfTF4Ciy0cqYCGw/pDV6z7NHmhcW2N/HlKuC&#10;5jkhk3q8s86VFXBeTK38uKgXJSGiszo7c1ikfrt2JPaQl6h85ypehBHuvC5ggwH9+WwnsI5tkYo2&#10;iSyr5YzMbKPRUjjD/022TuU5f9Yuy3USfov6uKHszjLyHpQ+zjubF+33e4n69WetfgIAAP//AwBQ&#10;SwMEFAAGAAgAAAAhAFAIbvLgAAAACwEAAA8AAABkcnMvZG93bnJldi54bWxMj8FOwzAQRO9I/IO1&#10;SNyojRERDXEqoELkQiVahDi68RJbxOsodtuUr8eIA9x2Z0czb6vF5Hu2xzG6QAouZwIYUhuMo07B&#10;6+bx4gZYTJqM7gOhgiNGWNSnJ5UuTTjQC+7XqWM5hGKpFdiUhpLz2Fr0Os7CgJRvH2H0OuV17LgZ&#10;9SGH+55LIQrutaPcYPWADxbbz/XOK0jL96Mt3tr7uVttnp4L99U0zVKp87Pp7hZYwin9meEHP6ND&#10;nZm2YUcmsl5BMZcZPSm4vhISWHb8Kts8CCmB1xX//0P9DQAA//8DAFBLAQItABQABgAIAAAAIQC2&#10;gziS/gAAAOEBAAATAAAAAAAAAAAAAAAAAAAAAABbQ29udGVudF9UeXBlc10ueG1sUEsBAi0AFAAG&#10;AAgAAAAhADj9If/WAAAAlAEAAAsAAAAAAAAAAAAAAAAALwEAAF9yZWxzLy5yZWxzUEsBAi0AFAAG&#10;AAgAAAAhAA77q5jgAQAAoQMAAA4AAAAAAAAAAAAAAAAALgIAAGRycy9lMm9Eb2MueG1sUEsBAi0A&#10;FAAGAAgAAAAhAFAIbvLgAAAACwEAAA8AAAAAAAAAAAAAAAAAOgQAAGRycy9kb3ducmV2LnhtbFBL&#10;BQYAAAAABAAEAPMAAABHBQ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7437A8DA" wp14:editId="53581023">
                <wp:simplePos x="0" y="0"/>
                <wp:positionH relativeFrom="column">
                  <wp:posOffset>3453130</wp:posOffset>
                </wp:positionH>
                <wp:positionV relativeFrom="paragraph">
                  <wp:posOffset>2960370</wp:posOffset>
                </wp:positionV>
                <wp:extent cx="642620" cy="268605"/>
                <wp:effectExtent l="5080" t="13970" r="9525" b="12700"/>
                <wp:wrapNone/>
                <wp:docPr id="27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268605"/>
                        </a:xfrm>
                        <a:prstGeom prst="rect">
                          <a:avLst/>
                        </a:prstGeom>
                        <a:solidFill>
                          <a:srgbClr val="FFFFFF"/>
                        </a:solidFill>
                        <a:ln w="9525">
                          <a:solidFill>
                            <a:schemeClr val="bg1">
                              <a:lumMod val="100000"/>
                              <a:lumOff val="0"/>
                            </a:schemeClr>
                          </a:solidFill>
                          <a:miter lim="800000"/>
                          <a:headEnd/>
                          <a:tailEnd/>
                        </a:ln>
                      </wps:spPr>
                      <wps:txbx>
                        <w:txbxContent>
                          <w:p w14:paraId="14CE50E9" w14:textId="77777777" w:rsidR="00E270D4" w:rsidRDefault="00E270D4" w:rsidP="00E270D4">
                            <w:r>
                              <w:t xml:space="preserve"> 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37A8DA" id="Text Box 123" o:spid="_x0000_s1205" type="#_x0000_t202" style="position:absolute;left:0;text-align:left;margin-left:271.9pt;margin-top:233.1pt;width:50.6pt;height:21.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NukTAIAAJIEAAAOAAAAZHJzL2Uyb0RvYy54bWysVG1v2yAQ/j5p/wHxfXHiJWlq1am6dJ0m&#10;dS9Sux+AMbbRgGNAYne/fgekWbp9m+YPCO7gubvnufPV9aQVOQjnJZiaLmZzSoTh0ErT1/Tb492b&#10;DSU+MNMyBUbU9El4er19/epqtJUoYQDVCkcQxPhqtDUdQrBVUXg+CM38DKww6OzAaRbw6PqidWxE&#10;dK2Kcj5fFyO41jrgwnu03mYn3Sb8rhM8fOk6LwJRNcXcQlpdWpu4FtsrVvWO2UHyYxrsH7LQTBoM&#10;eoK6ZYGRvZN/QWnJHXjowoyDLqDrJBepBqxmMf+jmoeBWZFqQXK8PdHk/x8s/3z46ohsa1pelJQY&#10;plGkRzEF8g4msijfRoZG6yu8+GDxapjQgUqnar29B/7dEwO7gZle3DgH4yBYixku4svi7GnG8RGk&#10;GT9Bi4HYPkACmjqnI31ICEF0VOrppE5MhqNxvSzXJXo4usr1Zj1fpQisen5snQ8fBGgSNzV1KH4C&#10;Z4d7H2IyrHq+EmN5ULK9k0qlg+ubnXLkwLBR7tJ3RH9xTRky1vRyVa5y/S8gYs+KE0jTZ47UXmOx&#10;GXgxj18EZhXasTWzPZkwvdT2ESIl+yKylgEHRUld080ZSiT7vWkTYmBS5T1CKXNkPxKeqQ9TMyWp&#10;NydVG2ifUA8HeTBwkHEzgPtJyYhDUVP/Y8+coER9NKjp5WK5jFOUDsvVRZTDnXuacw8zHKFqGijJ&#10;213Ik7e3TvYDRsoMGbjBPuhk0ig2TM7qmD82fmLjOKRxss7P6dbvX8n2FwAAAP//AwBQSwMEFAAG&#10;AAgAAAAhACfplGDgAAAACwEAAA8AAABkcnMvZG93bnJldi54bWxMj8FOwzAQRO9I/IO1SNyoTUmi&#10;NsSpEIjeECKg0qMTL0lEvI5itw18PcsJjqMZzbwpNrMbxBGn0HvScL1QIJAab3tqNby9Pl6tQIRo&#10;yJrBE2r4wgCb8vysMLn1J3rBYxVbwSUUcqOhi3HMpQxNh86EhR+R2PvwkzOR5dRKO5kTl7tBLpXK&#10;pDM98UJnRrzvsPmsDk5DaFS2e06q3Xstt/i9tvZhv33S+vJivrsFEXGOf2H4xWd0KJmp9geyQQwa&#10;0uSG0aOGJMuWIDiRJSm/q9lSqxRkWcj/H8ofAAAA//8DAFBLAQItABQABgAIAAAAIQC2gziS/gAA&#10;AOEBAAATAAAAAAAAAAAAAAAAAAAAAABbQ29udGVudF9UeXBlc10ueG1sUEsBAi0AFAAGAAgAAAAh&#10;ADj9If/WAAAAlAEAAAsAAAAAAAAAAAAAAAAALwEAAF9yZWxzLy5yZWxzUEsBAi0AFAAGAAgAAAAh&#10;AAjY26RMAgAAkgQAAA4AAAAAAAAAAAAAAAAALgIAAGRycy9lMm9Eb2MueG1sUEsBAi0AFAAGAAgA&#10;AAAhACfplGDgAAAACwEAAA8AAAAAAAAAAAAAAAAApgQAAGRycy9kb3ducmV2LnhtbFBLBQYAAAAA&#10;BAAEAPMAAACzBQAAAAA=&#10;" strokecolor="white [3212]">
                <v:textbox>
                  <w:txbxContent>
                    <w:p w14:paraId="14CE50E9" w14:textId="77777777" w:rsidR="00E270D4" w:rsidRDefault="00E270D4" w:rsidP="00E270D4">
                      <w:r>
                        <w:t xml:space="preserve"> NO</w:t>
                      </w:r>
                    </w:p>
                  </w:txbxContent>
                </v:textbox>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1655AEE8" wp14:editId="71116352">
                <wp:simplePos x="0" y="0"/>
                <wp:positionH relativeFrom="column">
                  <wp:posOffset>3453130</wp:posOffset>
                </wp:positionH>
                <wp:positionV relativeFrom="paragraph">
                  <wp:posOffset>3228975</wp:posOffset>
                </wp:positionV>
                <wp:extent cx="723900" cy="0"/>
                <wp:effectExtent l="5080" t="6350" r="13970" b="12700"/>
                <wp:wrapNone/>
                <wp:docPr id="271"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D02E9B" id="AutoShape 134" o:spid="_x0000_s1026" type="#_x0000_t32" style="position:absolute;margin-left:271.9pt;margin-top:254.25pt;width:57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CIEzwEAAH8DAAAOAAAAZHJzL2Uyb0RvYy54bWysU9tu2zAMfR+wfxD0vvjSdV2NOMWQrnvp&#10;1gDtPoCRZFuYLAqSEjt/P0q5rNvehvlBEEWeQ/KQXt7No2F75YNG2/JqUXKmrECpbd/y7y8P7z5y&#10;FiJYCQatavlBBX63evtmOblG1TigkcozIrGhmVzLhxhdUxRBDGqEsECnLDk79CNEMn1fSA8TsY+m&#10;qMvyQzGhl86jUCHQ6/3RyVeZv+uUiE9dF1RkpuVUW8ynz+c2ncVqCU3vwQ1anMqAf6hiBG0p6YXq&#10;HiKwndd/UY1aeAzYxYXAscCu00LlHqibqvyjm+cBnMq9kDjBXWQK/49WfNtvPNOy5fVNxZmFkYb0&#10;aRcx52bV1fsk0eRCQ5Fru/GpSTHbZ/eI4kdgFtcD2F7l8JeDI3SVEMVvkGQER4m201eUFAOUIes1&#10;d35MlKQEm/NYDpexqDkyQY839dVtScMTZ1cBzRnnfIhfFI4sXVoeogfdD3GN1tLs0Vc5C+wfQ0xV&#10;QXMGpKQWH7QxeQWMZVPLb6/r6wwIaLRMzhQWfL9dG8/2kJYof7lF8rwO87izMpMNCuTn0z2CNsc7&#10;JTf2pEwS4yjrFuVh48+K0ZRzlaeNTGv02s7oX//N6icAAAD//wMAUEsDBBQABgAIAAAAIQCmF6Xi&#10;3wAAAAsBAAAPAAAAZHJzL2Rvd25yZXYueG1sTI/NTsMwEITvSH0Ha5F6QdRuaUoJcaoKiQPH/khc&#10;3XhJAvE6ip0m9OlZJKRy250ZzX6bbUbXiDN2ofakYT5TIJAKb2sqNRwPr/drECEasqbxhBq+McAm&#10;n9xkJrV+oB2e97EUXEIhNRqqGNtUylBU6EyY+RaJvQ/fORN57UppOzNwuWvkQqmVdKYmvlCZFl8q&#10;LL72vdOAoU/mavvkyuPbZbh7X1w+h/ag9fR23D6DiDjGaxh+8RkdcmY6+Z5sEI2GZPnA6JEHtU5A&#10;cGKVPLJy+lNknsn/P+Q/AAAA//8DAFBLAQItABQABgAIAAAAIQC2gziS/gAAAOEBAAATAAAAAAAA&#10;AAAAAAAAAAAAAABbQ29udGVudF9UeXBlc10ueG1sUEsBAi0AFAAGAAgAAAAhADj9If/WAAAAlAEA&#10;AAsAAAAAAAAAAAAAAAAALwEAAF9yZWxzLy5yZWxzUEsBAi0AFAAGAAgAAAAhAN3wIgTPAQAAfwMA&#10;AA4AAAAAAAAAAAAAAAAALgIAAGRycy9lMm9Eb2MueG1sUEsBAi0AFAAGAAgAAAAhAKYXpeLfAAAA&#10;CwEAAA8AAAAAAAAAAAAAAAAAKQQAAGRycy9kb3ducmV2LnhtbFBLBQYAAAAABAAEAPMAAAA1BQAA&#10;AAA=&#10;"/>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7023A98F" wp14:editId="4ECE18E7">
                <wp:simplePos x="0" y="0"/>
                <wp:positionH relativeFrom="column">
                  <wp:posOffset>3453130</wp:posOffset>
                </wp:positionH>
                <wp:positionV relativeFrom="paragraph">
                  <wp:posOffset>2524125</wp:posOffset>
                </wp:positionV>
                <wp:extent cx="0" cy="704850"/>
                <wp:effectExtent l="52705" t="15875" r="61595" b="12700"/>
                <wp:wrapNone/>
                <wp:docPr id="262"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04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929E7D" id="AutoShape 124" o:spid="_x0000_s1026" type="#_x0000_t32" style="position:absolute;margin-left:271.9pt;margin-top:198.75pt;width:0;height:55.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Sn5wEAAKsDAAAOAAAAZHJzL2Uyb0RvYy54bWysU8Fu2zAMvQ/YPwi6L3aMpuuMOMWQrrt0&#10;W4C2uyuSbAuTRIFS4uTvRylB2m23Yj4IlMj3SD7Sy9uDs2yvMRrwHZ/Pas60l6CMHzr+/HT/4Yaz&#10;mIRXwoLXHT/qyG9X798tp9DqBkawSiMjEh/bKXR8TCm0VRXlqJ2IMwjak7MHdCLRFYdKoZiI3dmq&#10;qevragJUAUHqGOn17uTkq8Lf91qmH30fdWK241RbKieWc5vParUU7YAijEaeyxBvqMIJ4ynphepO&#10;JMF2aP6hckYiROjTTIKroO+N1KUH6mZe/9XN4yiCLr2QODFcZIr/j1Z+32+QGdXx5rrhzAtHQ/q8&#10;S1Bys3lzlSWaQmwpcu03mJuUB/8YHkD+iszDehR+0CX86RgIPc+I6g9IvsRAibbTN1AUIyhD0evQ&#10;o2O9NeFnBmZy0oQdyoCOlwHpQ2Ly9Cjp9WN9dbMos6tEmxkyLmBMXzU4lo2Ox4TCDGNag/e0BYAn&#10;drF/iCnX9wLIYA/3xtqyDNazqeOfFs2ilBPBGpWdOSzisF1bZHuR16l8pVnyvA5D2HlVyEYt1Jez&#10;nYSxZLNUVEpoSDerec7mtOLMavqDsnUqz/qzilm40wi2oI4bzO4sKG1E6eO8vXnlXt9L1Ms/tvoN&#10;AAD//wMAUEsDBBQABgAIAAAAIQAK5lBV4AAAAAsBAAAPAAAAZHJzL2Rvd25yZXYueG1sTI9BT8Mw&#10;DIXvSPyHyEhcEEvZViil6YRgY6dpoox71pi2WuNUTba1/x4jDnCzn5/e+5wtBtuKE/a+caTgbhKB&#10;QCqdaahSsPtY3SYgfNBkdOsIFYzoYZFfXmQ6Ne5M73gqQiU4hHyqFdQhdKmUvqzRaj9xHRLfvlxv&#10;deC1r6Tp9ZnDbSunUXQvrW6IG2rd4UuN5aE4WgWvxTZefd7shulYrjfFW3LY0rhU6vpqeH4CEXAI&#10;f2b4wWd0yJlp745kvGgVxPMZowcFs8eHGAQ7fpU9D1ESg8wz+f+H/BsAAP//AwBQSwECLQAUAAYA&#10;CAAAACEAtoM4kv4AAADhAQAAEwAAAAAAAAAAAAAAAAAAAAAAW0NvbnRlbnRfVHlwZXNdLnhtbFBL&#10;AQItABQABgAIAAAAIQA4/SH/1gAAAJQBAAALAAAAAAAAAAAAAAAAAC8BAABfcmVscy8ucmVsc1BL&#10;AQItABQABgAIAAAAIQCYUASn5wEAAKsDAAAOAAAAAAAAAAAAAAAAAC4CAABkcnMvZTJvRG9jLnht&#10;bFBLAQItABQABgAIAAAAIQAK5lBV4AAAAAsBAAAPAAAAAAAAAAAAAAAAAEEEAABkcnMvZG93bnJl&#10;di54bWxQSwUGAAAAAAQABADzAAAATgU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232CC465" wp14:editId="6133B7E7">
                <wp:simplePos x="0" y="0"/>
                <wp:positionH relativeFrom="column">
                  <wp:posOffset>4177030</wp:posOffset>
                </wp:positionH>
                <wp:positionV relativeFrom="paragraph">
                  <wp:posOffset>3100070</wp:posOffset>
                </wp:positionV>
                <wp:extent cx="471170" cy="266700"/>
                <wp:effectExtent l="14605" t="10795" r="19050" b="8255"/>
                <wp:wrapNone/>
                <wp:docPr id="261"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170" cy="2667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6ABB9B" id="_x0000_t110" coordsize="21600,21600" o:spt="110" path="m10800,l,10800,10800,21600,21600,10800xe">
                <v:stroke joinstyle="miter"/>
                <v:path gradientshapeok="t" o:connecttype="rect" textboxrect="5400,5400,16200,16200"/>
              </v:shapetype>
              <v:shape id="AutoShape 119" o:spid="_x0000_s1026" type="#_x0000_t110" style="position:absolute;margin-left:328.9pt;margin-top:244.1pt;width:37.1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M1ZLAIAAEwEAAAOAAAAZHJzL2Uyb0RvYy54bWysVNtu2zAMfR+wfxD0vtgOcmmMOEWRLMOA&#10;bi3Q7QMUWY6FyaJGKXG6rx8lp1m67WmYHwRRpI4OD0kvb0+dYUeFXoOteDHKOVNWQq3tvuJfv2zf&#10;3XDmg7C1MGBVxZ+V57ert2+WvSvVGFowtUJGINaXvat4G4Irs8zLVnXCj8ApS84GsBOBTNxnNYqe&#10;0DuTjfN8lvWAtUOQyns63QxOvkr4TaNkeGgarwIzFSduIa2Y1l1cs9VSlHsUrtXyTEP8A4tOaEuP&#10;XqA2Igh2QP0HVKclgocmjCR0GTSNlirlQNkU+W/ZPLXCqZQLiePdRSb//2Dl5+MjMl1XfDwrOLOi&#10;oyLdHQKkt1lRLKJEvfMlRT65R4xJencP8ptnFtatsHt1hwh9q0RNxIoYn726EA1PV9mu/wQ14QvC&#10;T2qdGuwiIOnATqkoz5eiqFNgkg4n86KYU+kkucaz2TxPRctE+XLZoQ8fFHQsbireGOiJFoaNkjq2&#10;ZXpJHO99iMxE+RKfMgGj6602Jhm4360NsqOgZtmmLyVDCV+HGcv6ii+m42lCfuXz1xB5+v4G0elA&#10;XW90V/GbS5Aoo4TvbZ16Mghthj1RNvasaZRxKMcO6meSFGFoaRpB2rSAPzjrqZ0r7r8fBCrOzEdL&#10;ZVkUk0ns/2RMpvMxGXjt2V17hJUEVfHA2bBdh2FmDg71vqWXipS7hdgqjU7KxjIPrM5kqWWT4Ofx&#10;ijNxbaeoXz+B1U8AAAD//wMAUEsDBBQABgAIAAAAIQBdM1b/4QAAAAsBAAAPAAAAZHJzL2Rvd25y&#10;ZXYueG1sTI9PT4NAFMTvJn6HzTPxZheBFoI8GmNivDSmVtPzwr4Ccf8QdinYT+96ssfJTGZ+U24X&#10;rdiZRtdbg/C4ioCRaazsTYvw9fn6kANzXhgplDWE8EMOttXtTSkKaWfzQeeDb1koMa4QCJ33Q8G5&#10;azrSwq3sQCZ4Jztq4YMcWy5HMYdyrXgcRRuuRW/CQicGeumo+T5MGmFfp3s97y4nvbukR62mt+z4&#10;niDe3y3PT8A8Lf4/DH/4AR2qwFTbyUjHFMJmnQV0j5DmeQwsJLIkDu9qhHUSxcCrkl9/qH4BAAD/&#10;/wMAUEsBAi0AFAAGAAgAAAAhALaDOJL+AAAA4QEAABMAAAAAAAAAAAAAAAAAAAAAAFtDb250ZW50&#10;X1R5cGVzXS54bWxQSwECLQAUAAYACAAAACEAOP0h/9YAAACUAQAACwAAAAAAAAAAAAAAAAAvAQAA&#10;X3JlbHMvLnJlbHNQSwECLQAUAAYACAAAACEAt4DNWSwCAABMBAAADgAAAAAAAAAAAAAAAAAuAgAA&#10;ZHJzL2Uyb0RvYy54bWxQSwECLQAUAAYACAAAACEAXTNW/+EAAAALAQAADwAAAAAAAAAAAAAAAACG&#10;BAAAZHJzL2Rvd25yZXYueG1sUEsFBgAAAAAEAAQA8wAAAJQFAAAAAA==&#10;"/>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07770A78" wp14:editId="59044BD2">
                <wp:simplePos x="0" y="0"/>
                <wp:positionH relativeFrom="column">
                  <wp:posOffset>4399280</wp:posOffset>
                </wp:positionH>
                <wp:positionV relativeFrom="paragraph">
                  <wp:posOffset>2633345</wp:posOffset>
                </wp:positionV>
                <wp:extent cx="0" cy="457200"/>
                <wp:effectExtent l="55880" t="10795" r="58420" b="17780"/>
                <wp:wrapNone/>
                <wp:docPr id="260"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CA5D82" id="AutoShape 120" o:spid="_x0000_s1026" type="#_x0000_t32" style="position:absolute;margin-left:346.4pt;margin-top:207.35pt;width:0;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Bl3wEAAKEDAAAOAAAAZHJzL2Uyb0RvYy54bWysU8GOEzEMvSPxD1HudNqKLjDqdIW6LJcF&#10;Ku3yAW6SmYnIxJGTdtq/x0lnCws3RA6RHdvP9rOzvj0NThwNRYu+kYvZXArjFWrru0Z+f7p/816K&#10;mMBrcOhNI88mytvN61frMdRmiT06bUgwiI/1GBrZpxTqqoqqNwPEGQbj2dgiDZBYpa7SBCOjD65a&#10;zuc31YikA6EyMfLr3cUoNwW/bY1K39o2miRcI7m2VG4q9z7f1WYNdUcQequmMuAfqhjAek56hbqD&#10;BOJA9i+owSrCiG2aKRwqbFurTOmBu1nM/+jmsYdgSi9MTgxXmuL/g1VfjzsSVjdyecP8eBh4SB8P&#10;CUtusVgWisYQa/bc+h3lJtXJP4YHVD+i8LjtwXemuD+dA0cvMqnVi5CsxMCJ9uMX1OwDnKHwdWpp&#10;yJDMhDiVsZyvYzGnJNTlUfHr29U7nngBh/o5LlBMnw0OIguNjInAdn3aovc8e6RFyQLHh5hyVVA/&#10;B+SkHu+tc2UFnBdjIz+slqsSENFZnY3ZLVK33zoSR8hLVM5UxQs3woPXBaw3oD9NcgLrWBapcJPI&#10;MlvOyJxtMFoKZ/jfZOlSnvMTd5muvMWx3qM+7yibs8Z7UPqYdjYv2u968fr1szY/AQAA//8DAFBL&#10;AwQUAAYACAAAACEAu5fuDuAAAAALAQAADwAAAGRycy9kb3ducmV2LnhtbEyPTU8CMRCG7yb+h2ZM&#10;vEkXQgqs2yUqMe5FEsEQjmU7bhu30822wOKvt8aDHt+PvPNMsRxcy07YB+tJwniUAUOqvbbUSHjf&#10;Pt/NgYWoSKvWE0q4YIBleX1VqFz7M73haRMblkYo5EqCibHLOQ+1QafCyHdIKfvwvVMxyb7hulfn&#10;NO5aPskywZ2ylC4Y1eGTwfpzc3QS4mp/MWJXPy7sevvyKuxXVVUrKW9vhod7YBGH+FeGH/yEDmVi&#10;Ovgj6cBaCWIxSehRwnQ8nQFLjV/nkJy5mAEvC/7/h/IbAAD//wMAUEsBAi0AFAAGAAgAAAAhALaD&#10;OJL+AAAA4QEAABMAAAAAAAAAAAAAAAAAAAAAAFtDb250ZW50X1R5cGVzXS54bWxQSwECLQAUAAYA&#10;CAAAACEAOP0h/9YAAACUAQAACwAAAAAAAAAAAAAAAAAvAQAAX3JlbHMvLnJlbHNQSwECLQAUAAYA&#10;CAAAACEAgKswZd8BAAChAwAADgAAAAAAAAAAAAAAAAAuAgAAZHJzL2Uyb0RvYy54bWxQSwECLQAU&#10;AAYACAAAACEAu5fuDuAAAAALAQAADwAAAAAAAAAAAAAAAAA5BAAAZHJzL2Rvd25yZXYueG1sUEsF&#10;BgAAAAAEAAQA8wAAAEYFA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7CD964C6" wp14:editId="03D4C6A5">
                <wp:simplePos x="0" y="0"/>
                <wp:positionH relativeFrom="column">
                  <wp:posOffset>2691130</wp:posOffset>
                </wp:positionH>
                <wp:positionV relativeFrom="paragraph">
                  <wp:posOffset>1880870</wp:posOffset>
                </wp:positionV>
                <wp:extent cx="1114425" cy="643255"/>
                <wp:effectExtent l="5080" t="10795" r="23495" b="60325"/>
                <wp:wrapNone/>
                <wp:docPr id="259"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643255"/>
                        </a:xfrm>
                        <a:prstGeom prst="bentConnector3">
                          <a:avLst>
                            <a:gd name="adj1" fmla="val 4997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37ECE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1" o:spid="_x0000_s1026" type="#_x0000_t34" style="position:absolute;margin-left:211.9pt;margin-top:148.1pt;width:87.75pt;height:50.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PSfAgIAAN0DAAAOAAAAZHJzL2Uyb0RvYy54bWysU8Fu2zAMvQ/YPwi6L46duGuMOMWQrrt0&#10;W4B2H6BIcqxNEgVJjZ2/H6U42brdhvkgiCL5HvlIr+9Go8lR+qDAtrSczSmRloNQ9tDSb88P724p&#10;CZFZwTRY2dKTDPRu8/bNenCNrKAHLaQnCGJDM7iW9jG6pigC76VhYQZOWnR24A2LaPpDITwbEN3o&#10;oprPb4oBvHAeuAwBX+/PTrrJ+F0nefzadUFGoluKtcV8+nzu01ls1qw5eOZ6xacy2D9UYZiySHqF&#10;umeRkRev/oIyinsI0MUZB1NA1ykucw/YTTn/o5unnjmZe0FxgrvKFP4fLP9y3HmiREurekWJZQaH&#10;9OElQuYm5aJMEg0uNBi5tTufmuSjfXKPwH8EYmHbM3uQOfz55DA7ZxSvUpIRHBLth88gMIYhQ9Zr&#10;7LxJkKgEGfNYTtexyDESjo9lWS6XVU0JR9/NclHVdSqqYM0l2/kQP0kwJF1aupc2bsFanD74ReZh&#10;x8cQ84DE1CQT30tKOqNx3kemyXK1el9NuFM0MlyQU6qFB6V13hhtydDSVY1VJU8ArURyZsMf9lvt&#10;CYJiK/mbYF+FGRVx87UyLb29BrGml0x8tCKzRKY03knMukavUGktaaI2UlCiJf5z6XZWQ1sU5SL1&#10;eWh7EKedT+70jjuUZZv2PS3p73aO+vVXbn4CAAD//wMAUEsDBBQABgAIAAAAIQD1XUjd4wAAAAsB&#10;AAAPAAAAZHJzL2Rvd25yZXYueG1sTI9BT4NAFITvJv6HzTPxYtpFEBTk0Vi1J02TVmM8buEViOxb&#10;wi4t9te7nvQ4mcnMN/li0p040GBbwwjX8wAEcWmqlmuE97fV7A6EdYor1RkmhG+ysCjOz3KVVebI&#10;GzpsXS18CdtMITTO9ZmUtmxIKzs3PbH39mbQynk51LIa1NGX606GQZBIrVr2C43q6bGh8ms7agQ3&#10;Lj9er172/LmJ6jJer56S5fMJ8fJiergH4Whyf2H4xffoUHimnRm5sqJDuAkjj+4QwjQJQfhEnKYR&#10;iB1ClN7GIItc/v9Q/AAAAP//AwBQSwECLQAUAAYACAAAACEAtoM4kv4AAADhAQAAEwAAAAAAAAAA&#10;AAAAAAAAAAAAW0NvbnRlbnRfVHlwZXNdLnhtbFBLAQItABQABgAIAAAAIQA4/SH/1gAAAJQBAAAL&#10;AAAAAAAAAAAAAAAAAC8BAABfcmVscy8ucmVsc1BLAQItABQABgAIAAAAIQD8zPSfAgIAAN0DAAAO&#10;AAAAAAAAAAAAAAAAAC4CAABkcnMvZTJvRG9jLnhtbFBLAQItABQABgAIAAAAIQD1XUjd4wAAAAsB&#10;AAAPAAAAAAAAAAAAAAAAAFwEAABkcnMvZG93bnJldi54bWxQSwUGAAAAAAQABADzAAAAbAUAAAAA&#10;" adj="10794">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3AFBEF33" wp14:editId="5B411BEE">
                <wp:simplePos x="0" y="0"/>
                <wp:positionH relativeFrom="column">
                  <wp:posOffset>3867150</wp:posOffset>
                </wp:positionH>
                <wp:positionV relativeFrom="paragraph">
                  <wp:posOffset>2357120</wp:posOffset>
                </wp:positionV>
                <wp:extent cx="1066800" cy="276225"/>
                <wp:effectExtent l="9525" t="10795" r="9525" b="8255"/>
                <wp:wrapNone/>
                <wp:docPr id="258"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76225"/>
                        </a:xfrm>
                        <a:prstGeom prst="rect">
                          <a:avLst/>
                        </a:prstGeom>
                        <a:solidFill>
                          <a:srgbClr val="FFFFFF"/>
                        </a:solidFill>
                        <a:ln w="9525">
                          <a:solidFill>
                            <a:srgbClr val="000000"/>
                          </a:solidFill>
                          <a:miter lim="800000"/>
                          <a:headEnd/>
                          <a:tailEnd/>
                        </a:ln>
                      </wps:spPr>
                      <wps:txbx>
                        <w:txbxContent>
                          <w:p w14:paraId="6562BB79" w14:textId="77777777" w:rsidR="00E270D4" w:rsidRPr="001E2016" w:rsidRDefault="00E270D4" w:rsidP="00E270D4">
                            <w:pPr>
                              <w:jc w:val="center"/>
                            </w:pPr>
                            <w:proofErr w:type="spellStart"/>
                            <w:r>
                              <w:t>lOGIN</w:t>
                            </w:r>
                            <w:proofErr w:type="spellEnd"/>
                          </w:p>
                          <w:p w14:paraId="17BEFD75" w14:textId="77777777" w:rsidR="00E270D4" w:rsidRPr="00F473CE" w:rsidRDefault="00E270D4" w:rsidP="00E270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BEF33" id="Rectangle 135" o:spid="_x0000_s1206" style="position:absolute;left:0;text-align:left;margin-left:304.5pt;margin-top:185.6pt;width:84pt;height:2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qMLQIAAFMEAAAOAAAAZHJzL2Uyb0RvYy54bWysVNuO0zAQfUfiHyy/01xou92o6WrVpQhp&#10;gRULH+A4TmLh2GbsNilfz9jpdstFPCD8YHky4+MzZ2ayvhl7RQ4CnDS6pNkspURobmqp25J++bx7&#10;taLEeaZrpowWJT0KR282L1+sB1uI3HRG1QIIgmhXDLaknfe2SBLHO9EzNzNWaHQ2Bnrm0YQ2qYEN&#10;iN6rJE/TZTIYqC0YLpzDr3eTk24iftMI7j82jROeqJIiNx93iHsV9mSzZkULzHaSn2iwf2DRM6nx&#10;0TPUHfOM7EH+BtVLDsaZxs+46RPTNJKLmANmk6W/ZPPYMStiLiiOs2eZ3P+D5R8OD0BkXdJ8gaXS&#10;rMcifULZmG6VINnrRZBosK7AyEf7ACFJZ+8N/+qINtsO48QtgBk6wWokloX45KcLwXB4lVTDe1Mj&#10;Ptt7E9UaG+gDIOpAxliU47koYvSE48csXS5XKdaOoy+/WuZ5pJSw4um2BeffCtOTcCgpIPuIzg73&#10;zgc2rHgKieyNkvVOKhUNaKutAnJg2CC7uGICmORlmNJkKOn1At/+O0Qa158geumx05XsS4rp4ApB&#10;rAiyvdF1PHsm1XRGykqfdAzSTSXwYzXGWq3m4XLQtTL1EZUFM3U2TiIeOgPfKRmwq0vqvu0ZCErU&#10;O43Vuc7m8zAG0ZgvrnI04NJTXXqY5ghVUk/JdNz6aXT2FmTb4UtZlEObW6xoI6PYz6xO/LFzYw1O&#10;UxZG49KOUc//gs0PAAAA//8DAFBLAwQUAAYACAAAACEAc5DOmeEAAAALAQAADwAAAGRycy9kb3du&#10;cmV2LnhtbEyPwU7DMBBE70j8g7VI3KidtKppmk2FQEXi2KYXbk7sJoF4HcVOG/h6zAmOszOafZPv&#10;Ztuzixl95wghWQhghmqnO2oQTuX+4RGYD4q06h0ZhC/jYVfc3uQq0+5KB3M5hobFEvKZQmhDGDLO&#10;fd0aq/zCDYaid3ajVSHKseF6VNdYbnueCrHmVnUUP7RqMM+tqT+Pk0WouvSkvg/lq7Cb/TK8zeXH&#10;9P6CeH83P22BBTOHvzD84kd0KCJT5SbSnvUIa7GJWwLCUiYpsJiQUsZLhbBKVhJ4kfP/G4ofAAAA&#10;//8DAFBLAQItABQABgAIAAAAIQC2gziS/gAAAOEBAAATAAAAAAAAAAAAAAAAAAAAAABbQ29udGVu&#10;dF9UeXBlc10ueG1sUEsBAi0AFAAGAAgAAAAhADj9If/WAAAAlAEAAAsAAAAAAAAAAAAAAAAALwEA&#10;AF9yZWxzLy5yZWxzUEsBAi0AFAAGAAgAAAAhAN3BqowtAgAAUwQAAA4AAAAAAAAAAAAAAAAALgIA&#10;AGRycy9lMm9Eb2MueG1sUEsBAi0AFAAGAAgAAAAhAHOQzpnhAAAACwEAAA8AAAAAAAAAAAAAAAAA&#10;hwQAAGRycy9kb3ducmV2LnhtbFBLBQYAAAAABAAEAPMAAACVBQAAAAA=&#10;">
                <v:textbox>
                  <w:txbxContent>
                    <w:p w14:paraId="6562BB79" w14:textId="77777777" w:rsidR="00E270D4" w:rsidRPr="001E2016" w:rsidRDefault="00E270D4" w:rsidP="00E270D4">
                      <w:pPr>
                        <w:jc w:val="center"/>
                      </w:pPr>
                      <w:proofErr w:type="spellStart"/>
                      <w:r>
                        <w:t>lOGIN</w:t>
                      </w:r>
                      <w:proofErr w:type="spellEnd"/>
                    </w:p>
                    <w:p w14:paraId="17BEFD75" w14:textId="77777777" w:rsidR="00E270D4" w:rsidRPr="00F473CE" w:rsidRDefault="00E270D4" w:rsidP="00E270D4"/>
                  </w:txbxContent>
                </v:textbox>
              </v:rect>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6E144753" wp14:editId="086E631A">
                <wp:simplePos x="0" y="0"/>
                <wp:positionH relativeFrom="column">
                  <wp:posOffset>4410710</wp:posOffset>
                </wp:positionH>
                <wp:positionV relativeFrom="paragraph">
                  <wp:posOffset>1899920</wp:posOffset>
                </wp:positionV>
                <wp:extent cx="635" cy="428625"/>
                <wp:effectExtent l="57785" t="10795" r="55880" b="17780"/>
                <wp:wrapNone/>
                <wp:docPr id="257"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C87288" id="AutoShape 136" o:spid="_x0000_s1026" type="#_x0000_t32" style="position:absolute;margin-left:347.3pt;margin-top:149.6pt;width:.05pt;height:3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FR5AEAAKMDAAAOAAAAZHJzL2Uyb0RvYy54bWysU8Fu2zAMvQ/YPwi6r07SJeuMOMWQrrt0&#10;a4B2H8BIsi1MFgVKiZO/H6Wk2brdhvkgiCL5HvlIL28PgxN7Q9Gib+T0aiKF8Qq19V0jvz/fv7uR&#10;IibwGhx608ijifJ29fbNcgy1mWGPThsSDOJjPYZG9imFuqqi6s0A8QqD8exskQZIbFJXaYKR0QdX&#10;zSaTRTUi6UCoTIz8endyylXBb1uj0mPbRpOEayTXlspJ5dzms1otoe4IQm/VuQz4hyoGsJ5JL1B3&#10;kEDsyP4FNVhFGLFNVwqHCtvWKlN64G6mkz+6eeohmNILixPDRab4/2DVt/2GhNWNnM0/SOFh4CF9&#10;2iUs3GJ6vcgSjSHWHLn2G8pNqoN/Cg+ofkThcd2D70wJfz4Gzp7mjOpVSjZiYKLt+BU1xwAzFL0O&#10;LQ0ZkpUQhzKW42Us5pCE4sfF9VwKxe/vZzeL2bzAQ/2SGSimLwYHkS+NjInAdn1ao/c8faRp4YH9&#10;Q0y5LqhfEjKtx3vrXFkC58XYyI9zJsieiM7q7CwGddu1I7GHvEblO1fxKoxw53UB6w3oz+d7Auv4&#10;LlJRJ5FlvZyRmW0wWgpn+M/Jt1N5zp/Vy4KdpN+iPm4ou7OQvAmlj/PW5lX73S5Rv/6t1U8AAAD/&#10;/wMAUEsDBBQABgAIAAAAIQBDUWrc4QAAAAsBAAAPAAAAZHJzL2Rvd25yZXYueG1sTI/BTsMwDIbv&#10;SLxDZCRuLKWgjJa6EzAhegGJbZo4Zo1pIpqkarKt4+kJJzja/vT7+6vFZHt2oDEY7xCuZxkwcq1X&#10;xnUIm/Xz1R2wEKVTsveOEE4UYFGfn1WyVP7o3umwih1LIS6UEkHHOJSch1aTlWHmB3Lp9ulHK2Ma&#10;x46rUR5TuO15nmWCW2lc+qDlQE+a2q/V3iLE5cdJi237WJi39curMN9N0ywRLy+mh3tgkab4B8Ov&#10;flKHOjnt/N6pwHoEUdyKhCLkRZEDS0TazIHtEG6EmAOvK/6/Q/0DAAD//wMAUEsBAi0AFAAGAAgA&#10;AAAhALaDOJL+AAAA4QEAABMAAAAAAAAAAAAAAAAAAAAAAFtDb250ZW50X1R5cGVzXS54bWxQSwEC&#10;LQAUAAYACAAAACEAOP0h/9YAAACUAQAACwAAAAAAAAAAAAAAAAAvAQAAX3JlbHMvLnJlbHNQSwEC&#10;LQAUAAYACAAAACEACnoBUeQBAACjAwAADgAAAAAAAAAAAAAAAAAuAgAAZHJzL2Uyb0RvYy54bWxQ&#10;SwECLQAUAAYACAAAACEAQ1Fq3OEAAAALAQAADwAAAAAAAAAAAAAAAAA+BAAAZHJzL2Rvd25yZXYu&#10;eG1sUEsFBgAAAAAEAAQA8wAAAEwFA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1B012627" wp14:editId="4E21AE87">
                <wp:simplePos x="0" y="0"/>
                <wp:positionH relativeFrom="column">
                  <wp:posOffset>219075</wp:posOffset>
                </wp:positionH>
                <wp:positionV relativeFrom="paragraph">
                  <wp:posOffset>6100445</wp:posOffset>
                </wp:positionV>
                <wp:extent cx="1333500" cy="347980"/>
                <wp:effectExtent l="9525" t="10795" r="9525" b="12700"/>
                <wp:wrapNone/>
                <wp:docPr id="256"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47980"/>
                        </a:xfrm>
                        <a:prstGeom prst="rect">
                          <a:avLst/>
                        </a:prstGeom>
                        <a:solidFill>
                          <a:srgbClr val="FFFFFF"/>
                        </a:solidFill>
                        <a:ln w="9525">
                          <a:solidFill>
                            <a:srgbClr val="000000"/>
                          </a:solidFill>
                          <a:miter lim="800000"/>
                          <a:headEnd/>
                          <a:tailEnd/>
                        </a:ln>
                      </wps:spPr>
                      <wps:txbx>
                        <w:txbxContent>
                          <w:p w14:paraId="5AC481D2" w14:textId="77777777" w:rsidR="00E270D4" w:rsidRDefault="00E270D4" w:rsidP="00E270D4">
                            <w:r>
                              <w:t xml:space="preserve">     </w:t>
                            </w:r>
                            <w:proofErr w:type="spellStart"/>
                            <w:r>
                              <w:t>Commet</w:t>
                            </w:r>
                            <w:proofErr w:type="spellEnd"/>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012627" id="Rectangle 195" o:spid="_x0000_s1207" style="position:absolute;left:0;text-align:left;margin-left:17.25pt;margin-top:480.35pt;width:105pt;height:27.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H8+LwIAAFMEAAAOAAAAZHJzL2Uyb0RvYy54bWysVMGO0zAQvSPxD5bvNEnb7LZR09WqSxHS&#10;AisWPsBxnMTCsc3YbbJ8PWOnW7rACZGD5cmMX968N87mZuwVOQpw0uiSZrOUEqG5qaVuS/r1y/7N&#10;ihLnma6ZMlqU9Ek4erN9/Woz2ELMTWdULYAgiHbFYEvaeW+LJHG8Ez1zM2OFxmRjoGceQ2iTGtiA&#10;6L1K5ml6lQwGaguGC+fw7d2UpNuI3zSC+09N44QnqqTIzccV4lqFNdluWNECs53kJxrsH1j0TGr8&#10;6BnqjnlGDiD/gOolB+NM42fc9IlpGslF7AG7ydLfunnsmBWxFxTH2bNM7v/B8o/HByCyLuk8v6JE&#10;sx5N+oyyMd0qQbJ1HiQarCuw8tE+QGjS2XvDvzmiza7DOnELYIZOsBqJZaE+eXEgBA6Pkmr4YGrE&#10;ZwdvolpjA30ARB3IGE15OpsiRk84vswWi0Weonccc4vl9XoVXUtY8XzagvPvhOlJ2JQUkH1EZ8d7&#10;5wMbVjyXRPZGyXovlYoBtNVOATkyHJB9fGID2ORlmdJkKOk6n+cR+UXOXUKk8fkbRC89TrqSfUlX&#10;5yJWBNne6jrOoWdSTXukrPRJxyDdZIEfqzF6tTq7Upn6CZUFM0023kTcdAZ+UDLgVJfUfT8wEJSo&#10;9xrdWWfLZbgGMVjm13MM4DJTXWaY5ghVUk/JtN356eocLMi2wy9lUQ5tbtHRRkaxg9sTqxN/nNzo&#10;wemWhatxGceqX/+C7U8AAAD//wMAUEsDBBQABgAIAAAAIQCiJVKS4AAAAAsBAAAPAAAAZHJzL2Rv&#10;d25yZXYueG1sTI/BTsMwDIbvSLxDZCRuLFm3jq00nRBoSBy37sLNbbO20DhVk26Fp8c7wdH2p9/f&#10;n24n24mzGXzrSMN8pkAYKl3VUq3hmO8e1iB8QKqwc2Q0fBsP2+z2JsWkchfam/Mh1IJDyCeooQmh&#10;T6T0ZWMs+pnrDfHt5AaLgcehltWAFw63nYyUWkmLLfGHBnvz0pjy6zBaDUUbHfFnn78pu9ktwvuU&#10;f44fr1rf303PTyCCmcIfDFd9VoeMnQo3UuVFp2GxjJnUsFmpRxAMRMvrpmBSzeMYZJbK/x2yXwAA&#10;AP//AwBQSwECLQAUAAYACAAAACEAtoM4kv4AAADhAQAAEwAAAAAAAAAAAAAAAAAAAAAAW0NvbnRl&#10;bnRfVHlwZXNdLnhtbFBLAQItABQABgAIAAAAIQA4/SH/1gAAAJQBAAALAAAAAAAAAAAAAAAAAC8B&#10;AABfcmVscy8ucmVsc1BLAQItABQABgAIAAAAIQB41H8+LwIAAFMEAAAOAAAAAAAAAAAAAAAAAC4C&#10;AABkcnMvZTJvRG9jLnhtbFBLAQItABQABgAIAAAAIQCiJVKS4AAAAAsBAAAPAAAAAAAAAAAAAAAA&#10;AIkEAABkcnMvZG93bnJldi54bWxQSwUGAAAAAAQABADzAAAAlgUAAAAA&#10;">
                <v:textbox>
                  <w:txbxContent>
                    <w:p w14:paraId="5AC481D2" w14:textId="77777777" w:rsidR="00E270D4" w:rsidRDefault="00E270D4" w:rsidP="00E270D4">
                      <w:r>
                        <w:t xml:space="preserve">     </w:t>
                      </w:r>
                      <w:proofErr w:type="spellStart"/>
                      <w:r>
                        <w:t>Commet</w:t>
                      </w:r>
                      <w:proofErr w:type="spellEnd"/>
                      <w:r>
                        <w:t xml:space="preserve"> </w:t>
                      </w:r>
                    </w:p>
                  </w:txbxContent>
                </v:textbox>
              </v:rect>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16216855" wp14:editId="745989DB">
                <wp:simplePos x="0" y="0"/>
                <wp:positionH relativeFrom="column">
                  <wp:posOffset>893445</wp:posOffset>
                </wp:positionH>
                <wp:positionV relativeFrom="paragraph">
                  <wp:posOffset>5867400</wp:posOffset>
                </wp:positionV>
                <wp:extent cx="0" cy="233045"/>
                <wp:effectExtent l="55245" t="6350" r="59055" b="17780"/>
                <wp:wrapNone/>
                <wp:docPr id="63"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271F46" id="AutoShape 194" o:spid="_x0000_s1026" type="#_x0000_t32" style="position:absolute;margin-left:70.35pt;margin-top:462pt;width:0;height:18.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o9O4AEAAKADAAAOAAAAZHJzL2Uyb0RvYy54bWysU01v2zAMvQ/YfxB0X5yPtliNOMWQrrt0&#10;W4B2P4CRZFuYLAqUEif/fpSSput2G+aDQInke+Qjvbw7DE7sDUWLvpGzyVQK4xVq67tG/nh++PBR&#10;ipjAa3DoTSOPJsq71ft3yzHUZo49Om1IMIiP9Rga2acU6qqKqjcDxAkG49nZIg2Q+EpdpQlGRh9c&#10;NZ9Ob6oRSQdCZWLk1/uTU64Kftsalb63bTRJuEZybamcVM5tPqvVEuqOIPRWncuAf6hiAOuZ9AJ1&#10;DwnEjuxfUINVhBHbNFE4VNi2VpnSA3czm/7RzVMPwZReWJwYLjLF/wervu03JKxu5M1CCg8Dz+jT&#10;LmGhFrPbq6zQGGLNgWu/odyjOvin8IjqZxQe1z34zpTw52Pg7FnOqN6k5EsMzLMdv6LmGGCGIteh&#10;pSFDshDiUKZyvEzFHJJQp0fFr/PFYnp1XcChfskLFNMXg4PIRiNjIrBdn9boPY8eaVZYYP8YU64K&#10;6peETOrxwTpXNsB5MTby9np+XRIiOquzM4dF6rZrR2IPeYfKd67iTRjhzusC1hvQn892AuvYFqlo&#10;k8iyWs7IzDYYLYUz/Ntk61Se82ftslwn4beojxvK7iwjr0Hp47yyec9+v5eo1x9r9QsAAP//AwBQ&#10;SwMEFAAGAAgAAAAhAC5M74LcAAAACwEAAA8AAABkcnMvZG93bnJldi54bWxMT1tLwzAUfhf8D+EI&#10;vrnUMaqrTYc6xL44cBPxMWuOTbA5KU22df56z3zRx+/CdykXo+/EHofoAim4nmQgkJpgHLUK3jZP&#10;V7cgYtJkdBcIFRwxwqI6Pyt1YcKBXnG/Tq3gEIqFVmBT6gspY2PR6zgJPRJrn2HwOjEcWmkGfeBw&#10;38lpluXSa0fcYHWPjxabr/XOK0jLj6PN35uHuVttnl9y913X9VKpy4vx/g5EwjH9meE0n6dDxZu2&#10;YUcmio7xLLthq4L5dManTo5fZstMzpKsSvn/Q/UDAAD//wMAUEsBAi0AFAAGAAgAAAAhALaDOJL+&#10;AAAA4QEAABMAAAAAAAAAAAAAAAAAAAAAAFtDb250ZW50X1R5cGVzXS54bWxQSwECLQAUAAYACAAA&#10;ACEAOP0h/9YAAACUAQAACwAAAAAAAAAAAAAAAAAvAQAAX3JlbHMvLnJlbHNQSwECLQAUAAYACAAA&#10;ACEAerqPTuABAACgAwAADgAAAAAAAAAAAAAAAAAuAgAAZHJzL2Uyb0RvYy54bWxQSwECLQAUAAYA&#10;CAAAACEALkzvgtwAAAALAQAADwAAAAAAAAAAAAAAAAA6BAAAZHJzL2Rvd25yZXYueG1sUEsFBgAA&#10;AAAEAAQA8wAAAEMFA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1AAC4745" wp14:editId="346EFD38">
                <wp:simplePos x="0" y="0"/>
                <wp:positionH relativeFrom="column">
                  <wp:posOffset>1495425</wp:posOffset>
                </wp:positionH>
                <wp:positionV relativeFrom="paragraph">
                  <wp:posOffset>6448425</wp:posOffset>
                </wp:positionV>
                <wp:extent cx="285750" cy="680720"/>
                <wp:effectExtent l="9525" t="6350" r="57150" b="36830"/>
                <wp:wrapNone/>
                <wp:docPr id="62"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680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0894F1" id="AutoShape 126" o:spid="_x0000_s1026" type="#_x0000_t32" style="position:absolute;margin-left:117.75pt;margin-top:507.75pt;width:22.5pt;height:53.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P85wEAAKUDAAAOAAAAZHJzL2Uyb0RvYy54bWysU8Fu2zAMvQ/YPwi6L04MJM2MOEWRrrt0&#10;W4B2H8BIsi1UEgVJiZO/H6WkabfdhvkgUCb5HvlIrW6P1rCDClGja/lsMuVMOYFSu77lP58fPi05&#10;iwmcBINOtfykIr9df/ywGn2jahzQSBUYgbjYjL7lQ0q+qaooBmUhTtArR84Og4VE19BXMsBI6NZU&#10;9XS6qEYM0gcUKkb6e3928nXB7zol0o+uiyox03KqLZUzlHOXz2q9gqYP4ActLmXAP1RhQTsivULd&#10;QwK2D/ovKKtFwIhdmgi0FXadFqr0QN3Mpn908zSAV6UXEif6q0zx/8GK74dtYFq2fFFz5sDSjO72&#10;CQs1m9WLrNDoY0OBG7cNuUdxdE/+EcVLZA43A7helfDnk6fsWc6ofkvJl+iJZzd+Q0kxQAxFrmMX&#10;bIYkIdixTOV0nYo6JiboZ72c38xpdoJci+X0pi5Tq6B5TfYhpq8KLctGy2MKoPshbdA5mj+GWaGC&#10;w2NMuTRoXhMys8MHbUxZA+PY2PLP83peEiIaLbMzh8XQ7zYmsAPkRSpf6ZM878MC7p0sYIMC+eVi&#10;J9CGbJaKQClokswontmskpwZRW8nW+fyjLsImDU7q79DedqG7M5a0i6UPi57m5ft/b1Evb2u9S8A&#10;AAD//wMAUEsDBBQABgAIAAAAIQCzSKgl4gAAAA0BAAAPAAAAZHJzL2Rvd25yZXYueG1sTI/BTsMw&#10;EETvSPyDtUjcqB2jhhLiVECFyAUkWoQ4urFJLOJ1FLttytezPcFtdmc0+7ZcTr5neztGF1BBNhPA&#10;LDbBOGwVvG+erhbAYtJodB/QKjjaCMvq/KzUhQkHfLP7dWoZlWAstIIupaHgPDad9TrOwmCRvK8w&#10;ep1oHFtuRn2gct9zKUTOvXZIFzo92MfONt/rnVeQVp/HLv9oHm7d6+b5JXc/dV2vlLq8mO7vgCU7&#10;pb8wnPAJHSpi2oYdmsh6BfJ6PqcoGSI7KYrIhSCxpVUm5Q3wquT/v6h+AQAA//8DAFBLAQItABQA&#10;BgAIAAAAIQC2gziS/gAAAOEBAAATAAAAAAAAAAAAAAAAAAAAAABbQ29udGVudF9UeXBlc10ueG1s&#10;UEsBAi0AFAAGAAgAAAAhADj9If/WAAAAlAEAAAsAAAAAAAAAAAAAAAAALwEAAF9yZWxzLy5yZWxz&#10;UEsBAi0AFAAGAAgAAAAhAF9VE/znAQAApQMAAA4AAAAAAAAAAAAAAAAALgIAAGRycy9lMm9Eb2Mu&#10;eG1sUEsBAi0AFAAGAAgAAAAhALNIqCXiAAAADQEAAA8AAAAAAAAAAAAAAAAAQQQAAGRycy9kb3du&#10;cmV2LnhtbFBLBQYAAAAABAAEAPMAAABQBQ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5E36D2FE" wp14:editId="482E8F9F">
                <wp:simplePos x="0" y="0"/>
                <wp:positionH relativeFrom="column">
                  <wp:posOffset>894715</wp:posOffset>
                </wp:positionH>
                <wp:positionV relativeFrom="paragraph">
                  <wp:posOffset>5124450</wp:posOffset>
                </wp:positionV>
                <wp:extent cx="1270" cy="381000"/>
                <wp:effectExtent l="56515" t="6350" r="56515" b="22225"/>
                <wp:wrapNone/>
                <wp:docPr id="60"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48F423" id="AutoShape 193" o:spid="_x0000_s1026" type="#_x0000_t32" style="position:absolute;margin-left:70.45pt;margin-top:403.5pt;width:.1pt;height:30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YsN5QEAAKMDAAAOAAAAZHJzL2Uyb0RvYy54bWysU8Fu2zAMvQ/YPwi6L7ZTtGuNOMWQrrt0&#10;W4B2H8BIsi1MEgVJiZO/H6WkabfdivogUCb5HvlILW731rCdClGj63gzqzlTTqDUbuj4r6f7T9ec&#10;xQROgkGnOn5Qkd8uP35YTL5VcxzRSBUYgbjYTr7jY0q+raooRmUhztArR84eg4VE1zBUMsBE6NZU&#10;87q+qiYM0gcUKkb6e3d08mXB73sl0s++jyox03GqLZUzlHOTz2q5gHYI4EctTmXAG6qwoB2RnqHu&#10;IAHbBv0flNUiYMQ+zQTaCvteC1V6oG6a+p9uHkfwqvRC4kR/lim+H6z4sVsHpmXHr0geB5Zm9GWb&#10;sFCz5uYiKzT52FLgyq1D7lHs3aN/QPE7MoerEdygSvjTwVN2kzOqv1LyJXri2UzfUVIMEEORa98H&#10;myFJCLYvUzmcp6L2iQn62cw/U2mCHBfXTV2XmVXQPqf6ENM3hZZlo+MxBdDDmFboHE0fQ1OIYPcQ&#10;Uy4M2ueEzOvwXhtTlsA4NnX85nJ+WRIiGi2zM4fFMGxWJrAd5DUqX+mSPK/DAm6dLGCjAvn1ZCfQ&#10;hmyWijwpaBLMKJ7ZrJKcGUUvJ1vH8ow7yZcVO2q/QXlYh+zOStImlD5OW5tX7fW9RL28reUfAAAA&#10;//8DAFBLAwQUAAYACAAAACEAH9jStOAAAAALAQAADwAAAGRycy9kb3ducmV2LnhtbEyPwU7DMBBE&#10;70j8g7VI3KgdVIU2xKmACpELlWhR1aMbL7FFbEex26Z8PdsTHGf2aXamXIyuY0ccog1eQjYRwNA3&#10;QVvfSvjcvN7NgMWkvFZd8CjhjBEW1fVVqQodTv4Dj+vUMgrxsVASTEp9wXlsDDoVJ6FHT7evMDiV&#10;SA4t14M6Ubjr+L0QOXfKevpgVI8vBpvv9cFJSMvd2eTb5nluV5u399z+1HW9lPL2Znx6BJZwTH8w&#10;XOpTdaio0z4cvI6sIz0Vc0IlzMQDjboQ0ywDticnJ4dXJf+/ofoFAAD//wMAUEsBAi0AFAAGAAgA&#10;AAAhALaDOJL+AAAA4QEAABMAAAAAAAAAAAAAAAAAAAAAAFtDb250ZW50X1R5cGVzXS54bWxQSwEC&#10;LQAUAAYACAAAACEAOP0h/9YAAACUAQAACwAAAAAAAAAAAAAAAAAvAQAAX3JlbHMvLnJlbHNQSwEC&#10;LQAUAAYACAAAACEArDGLDeUBAACjAwAADgAAAAAAAAAAAAAAAAAuAgAAZHJzL2Uyb0RvYy54bWxQ&#10;SwECLQAUAAYACAAAACEAH9jStOAAAAALAQAADwAAAAAAAAAAAAAAAAA/BAAAZHJzL2Rvd25yZXYu&#10;eG1sUEsFBgAAAAAEAAQA8wAAAEwFA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78494B90" wp14:editId="0678CED8">
                <wp:simplePos x="0" y="0"/>
                <wp:positionH relativeFrom="column">
                  <wp:posOffset>285750</wp:posOffset>
                </wp:positionH>
                <wp:positionV relativeFrom="paragraph">
                  <wp:posOffset>5505450</wp:posOffset>
                </wp:positionV>
                <wp:extent cx="1209675" cy="361950"/>
                <wp:effectExtent l="9525" t="6350" r="9525" b="12700"/>
                <wp:wrapNone/>
                <wp:docPr id="59"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61950"/>
                        </a:xfrm>
                        <a:prstGeom prst="rect">
                          <a:avLst/>
                        </a:prstGeom>
                        <a:solidFill>
                          <a:srgbClr val="FFFFFF"/>
                        </a:solidFill>
                        <a:ln w="9525">
                          <a:solidFill>
                            <a:srgbClr val="000000"/>
                          </a:solidFill>
                          <a:miter lim="800000"/>
                          <a:headEnd/>
                          <a:tailEnd/>
                        </a:ln>
                      </wps:spPr>
                      <wps:txbx>
                        <w:txbxContent>
                          <w:p w14:paraId="259B8E20" w14:textId="77777777" w:rsidR="00E270D4" w:rsidRDefault="00E270D4" w:rsidP="00E270D4">
                            <w:r>
                              <w:t xml:space="preserve">    Dislikes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494B90" id="Rectangle 192" o:spid="_x0000_s1208" style="position:absolute;left:0;text-align:left;margin-left:22.5pt;margin-top:433.5pt;width:95.25pt;height:2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5GLwIAAFIEAAAOAAAAZHJzL2Uyb0RvYy54bWysVNuO0zAQfUfiHyy/01xou23UdLXqUoS0&#10;wIqFD3AcJ7FwbDN2m5av37HTli7whMiD5cmMT86cM87q9tArshfgpNElzSYpJUJzU0vdlvTb1+2b&#10;BSXOM10zZbQo6VE4ert+/Wo12ELkpjOqFkAQRLtisCXtvLdFkjjeiZ65ibFCY7Ix0DOPIbRJDWxA&#10;9F4leZrOk8FAbcFw4Ry+vR+TdB3xm0Zw/7lpnPBElRS5+bhCXKuwJusVK1pgtpP8RIP9A4ueSY0f&#10;vUDdM8/IDuQfUL3kYJxp/ISbPjFNI7mIPWA3WfpbN08dsyL2guI4e5HJ/T9Y/mn/CETWJZ0tKdGs&#10;R4++oGpMt0qQbJkHhQbrCix8so8QenT2wfDvjmiz6bBO3AGYoROsRl5ZqE9eHAiBw6OkGj6aGvHZ&#10;zpso1qGBPgCiDOQQPTlePBEHTzi+zPJ0Ob+ZUcIx93aeLWfRtIQV59MWnH8vTE/CpqSA7CM62z84&#10;H9iw4lwS2Rsl661UKgbQVhsFZM9wPrbxiQ1gk9dlSpOhpMtZPovIL3LuGiKNz98geulx0JXsS7q4&#10;FLEiyPZO13EMPZNq3CNlpU86BulGC/yhOkSrFvOzK5Wpj6gsmHGw8SLipjPwk5IBh7qk7seOgaBE&#10;fdDozjKbTsMtiMF0dpNjANeZ6jrDNEeoknpKxu3GjzdnZ0G2HX4pi3Joc4eONjKKHdweWZ344+BG&#10;D06XLNyM6zhW/foVrJ8BAAD//wMAUEsDBBQABgAIAAAAIQBj35od4QAAAAoBAAAPAAAAZHJzL2Rv&#10;d25yZXYueG1sTI/BTsMwEETvSPyDtUjcqE3alDaNUyFQkTi26YWbkyxJSryOYqcNfD3LqdxmNaPZ&#10;N+l2sp044+BbRxoeZwoEUumqlmoNx3z3sALhg6HKdI5Qwzd62Ga3N6lJKnehPZ4PoRZcQj4xGpoQ&#10;+kRKXzZojZ+5Hom9TzdYE/gcalkN5sLltpORUktpTUv8oTE9vjRYfh1Gq6Foo6P52edvyq538/A+&#10;5afx41Xr+7vpeQMi4BSuYfjDZ3TImKlwI1VedBoWMU8JGlbLJxYciOZxDKLQsI4WCmSWyv8Tsl8A&#10;AAD//wMAUEsBAi0AFAAGAAgAAAAhALaDOJL+AAAA4QEAABMAAAAAAAAAAAAAAAAAAAAAAFtDb250&#10;ZW50X1R5cGVzXS54bWxQSwECLQAUAAYACAAAACEAOP0h/9YAAACUAQAACwAAAAAAAAAAAAAAAAAv&#10;AQAAX3JlbHMvLnJlbHNQSwECLQAUAAYACAAAACEA16keRi8CAABSBAAADgAAAAAAAAAAAAAAAAAu&#10;AgAAZHJzL2Uyb0RvYy54bWxQSwECLQAUAAYACAAAACEAY9+aHeEAAAAKAQAADwAAAAAAAAAAAAAA&#10;AACJBAAAZHJzL2Rvd25yZXYueG1sUEsFBgAAAAAEAAQA8wAAAJcFAAAAAA==&#10;">
                <v:textbox>
                  <w:txbxContent>
                    <w:p w14:paraId="259B8E20" w14:textId="77777777" w:rsidR="00E270D4" w:rsidRDefault="00E270D4" w:rsidP="00E270D4">
                      <w:r>
                        <w:t xml:space="preserve">    Dislikes </w:t>
                      </w:r>
                    </w:p>
                  </w:txbxContent>
                </v:textbox>
              </v:rect>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2EE4C5BB" wp14:editId="787447CA">
                <wp:simplePos x="0" y="0"/>
                <wp:positionH relativeFrom="column">
                  <wp:posOffset>285750</wp:posOffset>
                </wp:positionH>
                <wp:positionV relativeFrom="paragraph">
                  <wp:posOffset>4584065</wp:posOffset>
                </wp:positionV>
                <wp:extent cx="1181100" cy="540385"/>
                <wp:effectExtent l="9525" t="8890" r="9525" b="12700"/>
                <wp:wrapNone/>
                <wp:docPr id="5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540385"/>
                        </a:xfrm>
                        <a:prstGeom prst="rect">
                          <a:avLst/>
                        </a:prstGeom>
                        <a:solidFill>
                          <a:srgbClr val="FFFFFF"/>
                        </a:solidFill>
                        <a:ln w="9525">
                          <a:solidFill>
                            <a:srgbClr val="000000"/>
                          </a:solidFill>
                          <a:miter lim="800000"/>
                          <a:headEnd/>
                          <a:tailEnd/>
                        </a:ln>
                      </wps:spPr>
                      <wps:txbx>
                        <w:txbxContent>
                          <w:p w14:paraId="5F689CA0" w14:textId="77777777" w:rsidR="00E270D4" w:rsidRDefault="00E270D4" w:rsidP="00E270D4">
                            <w:r>
                              <w:t xml:space="preserve">     Likes </w:t>
                            </w:r>
                          </w:p>
                          <w:p w14:paraId="4B4D95FE" w14:textId="77777777" w:rsidR="00E270D4" w:rsidRPr="000E1F79" w:rsidRDefault="00E270D4" w:rsidP="00E270D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E4C5BB" id="Rectangle 107" o:spid="_x0000_s1209" style="position:absolute;left:0;text-align:left;margin-left:22.5pt;margin-top:360.95pt;width:93pt;height:42.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RzKwIAAFIEAAAOAAAAZHJzL2Uyb0RvYy54bWysVNuO0zAQfUfiHyy/0ySlYbtR09WqSxHS&#10;AisWPsBxnMTCN8Zu0/L1jJ1u6QJPiDxYHs/4eOacmaxuDlqRvQAvralpMcspEYbbVpq+pl+/bF8t&#10;KfGBmZYpa0RNj8LTm/XLF6vRVWJuB6taAQRBjK9GV9MhBFdlmeeD0MzPrBMGnZ0FzQKa0GctsBHR&#10;tcrmef4mGy20DiwX3uPp3eSk64TfdYKHT13nRSCqpphbSCuktYlrtl6xqgfmBslPabB/yEIzafDR&#10;M9QdC4zsQP4BpSUH620XZtzqzHad5CLVgNUU+W/VPA7MiVQLkuPdmSb//2D5x/0DENnWtLyixDCN&#10;Gn1G1pjplSBFfhUZGp2vMPDRPUCs0bt7y795YuxmwDhxC2DHQbAW8ypifPbsQjQ8XiXN+MG2iM92&#10;wSayDh3oCIg0kEPS5HjWRBwC4XhYFMuiyFE6jr5ykb9elukJVj3dduDDO2E1iZuaAmaf0Nn+3oeY&#10;DaueQlL2Vsl2K5VKBvTNRgHZM+yPbfpO6P4yTBky1vS6nJcJ+ZnPX0Lk6fsbhJYBG11JXdPlOYhV&#10;kba3pk1tGJhU0x5TVubEY6RukiAcmkOSanlWpbHtEZkFOzU2DiJuBgs/KBmxqWvqv+8YCErUe4Pq&#10;XBeLRZyCZCzKqzkacOlpLj3McISqaaBk2m7CNDk7B7If8KUi0WHsLSrayUR2VHvK6pQ/Nm7S4DRk&#10;cTIu7RT161ew/gkAAP//AwBQSwMEFAAGAAgAAAAhAE58TrfgAAAACgEAAA8AAABkcnMvZG93bnJl&#10;di54bWxMj8FOwzAQRO9I/IO1SNyonRRoG7KpEKhIHNv0ws2JlyQQr6PYaQNfjznBcXZGs2/y7Wx7&#10;caLRd44RkoUCQVw703GDcCx3N2sQPmg2undMCF/kYVtcXuQ6M+7MezodQiNiCftMI7QhDJmUvm7J&#10;ar9wA3H03t1odYhybKQZ9TmW216mSt1LqzuOH1o90FNL9edhsghVlx719758UXazW4bXufyY3p4R&#10;r6/mxwcQgebwF4Zf/IgORWSq3MTGix7h9i5OCQirNNmAiIF0mcRLhbBWKwWyyOX/CcUPAAAA//8D&#10;AFBLAQItABQABgAIAAAAIQC2gziS/gAAAOEBAAATAAAAAAAAAAAAAAAAAAAAAABbQ29udGVudF9U&#10;eXBlc10ueG1sUEsBAi0AFAAGAAgAAAAhADj9If/WAAAAlAEAAAsAAAAAAAAAAAAAAAAALwEAAF9y&#10;ZWxzLy5yZWxzUEsBAi0AFAAGAAgAAAAhAG5tRHMrAgAAUgQAAA4AAAAAAAAAAAAAAAAALgIAAGRy&#10;cy9lMm9Eb2MueG1sUEsBAi0AFAAGAAgAAAAhAE58TrfgAAAACgEAAA8AAAAAAAAAAAAAAAAAhQQA&#10;AGRycy9kb3ducmV2LnhtbFBLBQYAAAAABAAEAPMAAACSBQAAAAA=&#10;">
                <v:textbox>
                  <w:txbxContent>
                    <w:p w14:paraId="5F689CA0" w14:textId="77777777" w:rsidR="00E270D4" w:rsidRDefault="00E270D4" w:rsidP="00E270D4">
                      <w:r>
                        <w:t xml:space="preserve">     Likes </w:t>
                      </w:r>
                    </w:p>
                    <w:p w14:paraId="4B4D95FE" w14:textId="77777777" w:rsidR="00E270D4" w:rsidRPr="000E1F79" w:rsidRDefault="00E270D4" w:rsidP="00E270D4">
                      <w:pPr>
                        <w:jc w:val="center"/>
                      </w:pPr>
                    </w:p>
                  </w:txbxContent>
                </v:textbox>
              </v:rect>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19825880" wp14:editId="1A4E5E86">
                <wp:simplePos x="0" y="0"/>
                <wp:positionH relativeFrom="column">
                  <wp:posOffset>895985</wp:posOffset>
                </wp:positionH>
                <wp:positionV relativeFrom="paragraph">
                  <wp:posOffset>4204970</wp:posOffset>
                </wp:positionV>
                <wp:extent cx="0" cy="371475"/>
                <wp:effectExtent l="57785" t="10795" r="56515" b="17780"/>
                <wp:wrapNone/>
                <wp:docPr id="56"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28B8FA" id="AutoShape 138" o:spid="_x0000_s1026" type="#_x0000_t32" style="position:absolute;margin-left:70.55pt;margin-top:331.1pt;width:0;height:29.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bYm4AEAAKADAAAOAAAAZHJzL2Uyb0RvYy54bWysU8Fu2zAMvQ/YPwi6L47Tpe2MOMWQrrt0&#10;W4B2H8BIsi1MEgVJiZ2/H6Wk2brdhvkgUCL5HvlIr+4ma9hBhajRtbyezTlTTqDUrm/59+eHd7ec&#10;xQROgkGnWn5Ukd+t375Zjb5RCxzQSBUYgbjYjL7lQ0q+qaooBmUhztArR84Og4VE19BXMsBI6NZU&#10;i/n8uhoxSB9QqBjp9f7k5OuC33VKpG9dF1VipuVUWypnKOcun9V6BU0fwA9anMuAf6jCgnZEeoG6&#10;hwRsH/RfUFaLgBG7NBNoK+w6LVTpgbqp53908zSAV6UXEif6i0zx/8GKr4dtYFq2fHnNmQNLM/q4&#10;T1ioWX11mxUafWwocOO2IfcoJvfkH1H8iMzhZgDXqxL+fPSUXeeM6lVKvkRPPLvxC0qKAWIock1d&#10;sBmShGBTmcrxMhU1JSZOj4Jer27q9zfLAg7NS54PMX1WaFk2Wh5TAN0PaYPO0egx1IUFDo8x5aqg&#10;eUnIpA4ftDFlA4xjY8s/LBfLkhDRaJmdOSyGfrcxgR0g71D5zlW8Cgu4d7KADQrkp7OdQBuyWSra&#10;pKBJLaN4ZrNKcmYU/TbZOpVn3Fm7LNdJ+B3K4zZkd5aR1qD0cV7ZvGe/30vUrx9r/RMAAP//AwBQ&#10;SwMEFAAGAAgAAAAhAM3F+K/gAAAACwEAAA8AAABkcnMvZG93bnJldi54bWxMj8FOwzAMhu9IvENk&#10;JG4sbYUyKE0nYEL0wiQ2hDhmjWkiGqdqsq3j6cm4wPG3P/3+XC0m17M9jsF6kpDPMmBIrdeWOglv&#10;m6erG2AhKtKq94QSjhhgUZ+fVarU/kCvuF/HjqUSCqWSYGIcSs5Da9CpMPMDUtp9+tGpmOLYcT2q&#10;Qyp3PS+yTHCnLKULRg34aLD9Wu+chLj8OBrx3j7c2tXm+UXY76ZpllJeXkz3d8AiTvEPhpN+Uoc6&#10;OW39jnRgfcrXeZ5QCUIUBbAT8TvZSpgX2Rx4XfH/P9Q/AAAA//8DAFBLAQItABQABgAIAAAAIQC2&#10;gziS/gAAAOEBAAATAAAAAAAAAAAAAAAAAAAAAABbQ29udGVudF9UeXBlc10ueG1sUEsBAi0AFAAG&#10;AAgAAAAhADj9If/WAAAAlAEAAAsAAAAAAAAAAAAAAAAALwEAAF9yZWxzLy5yZWxzUEsBAi0AFAAG&#10;AAgAAAAhAC+ttibgAQAAoAMAAA4AAAAAAAAAAAAAAAAALgIAAGRycy9lMm9Eb2MueG1sUEsBAi0A&#10;FAAGAAgAAAAhAM3F+K/gAAAACwEAAA8AAAAAAAAAAAAAAAAAOgQAAGRycy9kb3ducmV2LnhtbFBL&#10;BQYAAAAABAAEAPMAAABHBQ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3889D781" wp14:editId="6D8E7619">
                <wp:simplePos x="0" y="0"/>
                <wp:positionH relativeFrom="column">
                  <wp:posOffset>3024505</wp:posOffset>
                </wp:positionH>
                <wp:positionV relativeFrom="paragraph">
                  <wp:posOffset>1739265</wp:posOffset>
                </wp:positionV>
                <wp:extent cx="733425" cy="0"/>
                <wp:effectExtent l="14605" t="59690" r="13970" b="54610"/>
                <wp:wrapNone/>
                <wp:docPr id="54"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3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57B14" id="AutoShape 137" o:spid="_x0000_s1026" type="#_x0000_t32" style="position:absolute;margin-left:238.15pt;margin-top:136.95pt;width:57.75pt;height:0;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Uh85QEAAKoDAAAOAAAAZHJzL2Uyb0RvYy54bWysU19vEzEMf0fiO0R5p9c/K2OnXifUMXgY&#10;UGnjA6RJ7i4iiSMn7V2/PU5aOtjeEHmI7Nj+2f7ZWd2OzrKDxmjAN3w2mXKmvQRlfNfwH0/37z5w&#10;FpPwSljwuuFHHfnt+u2b1RBqPYcerNLICMTHeggN71MKdVVF2Wsn4gSC9mRsAZ1IpGJXKRQDoTtb&#10;zafT99UAqAKC1DHS693JyNcFv221TN/bNurEbMOptlRuLPcu39V6JeoOReiNPJch/qEKJ4ynpBeo&#10;O5EE26N5BeWMRIjQpokEV0HbGqlLD9TNbPqim8deBF16IXJiuNAU/x+s/HbYIjOq4csrzrxwNKOP&#10;+wQlNZstrjNDQ4g1OW78FnOPcvSP4QHkz8g8bHrhO13cn46Bomc5ovorJCsxUJ7d8BUU+QjKUOga&#10;W3SstSZ8yYEZnChhY5nP8TIfPSYm6fF6sbiaLzmTv02VqDNCjgsY02cNjmWh4TGhMF2fNuA9LQHg&#10;CV0cHmLK9T0H5GAP98basgvWs6HhN0vKky0RrFHZWBTsdhuL7CDyNpVTmn3hhrD3qoD1WqhPZzkJ&#10;Y0lmqbCU0BBvVvOczWnFmdX0gbJ0Ks/6M4uZuNMIdqCOW8zmTCgtROnjvLx54/7Ui9fzF1v/AgAA&#10;//8DAFBLAwQUAAYACAAAACEA9axAjeAAAAALAQAADwAAAGRycy9kb3ducmV2LnhtbEyPTU/DMAyG&#10;70j8h8hIXNCWrmNfpemEgMFpmijjnjWmrdY4VZNt7b/HSEhwtP3o9fOm69424oydrx0pmIwjEEiF&#10;MzWVCvYfm9EShA+ajG4coYIBPayz66tUJ8Zd6B3PeSgFh5BPtIIqhDaR0hcVWu3HrkXi25frrA48&#10;dqU0nb5wuG1kHEVzaXVN/KHSLT5VWBzzk1XwnO9mm8+7fR8Pxds2f10edzS8KHV70z8+gAjYhz8Y&#10;fvRZHTJ2OrgTGS8aBfeL+ZRRBfFiugLBxGw14TKH343MUvm/Q/YNAAD//wMAUEsBAi0AFAAGAAgA&#10;AAAhALaDOJL+AAAA4QEAABMAAAAAAAAAAAAAAAAAAAAAAFtDb250ZW50X1R5cGVzXS54bWxQSwEC&#10;LQAUAAYACAAAACEAOP0h/9YAAACUAQAACwAAAAAAAAAAAAAAAAAvAQAAX3JlbHMvLnJlbHNQSwEC&#10;LQAUAAYACAAAACEAzrFIfOUBAACqAwAADgAAAAAAAAAAAAAAAAAuAgAAZHJzL2Uyb0RvYy54bWxQ&#10;SwECLQAUAAYACAAAACEA9axAjeAAAAALAQAADwAAAAAAAAAAAAAAAAA/BAAAZHJzL2Rvd25yZXYu&#10;eG1sUEsFBgAAAAAEAAQA8wAAAEwFA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1B1D41C3" wp14:editId="57B704C3">
                <wp:simplePos x="0" y="0"/>
                <wp:positionH relativeFrom="column">
                  <wp:posOffset>2752725</wp:posOffset>
                </wp:positionH>
                <wp:positionV relativeFrom="paragraph">
                  <wp:posOffset>7824470</wp:posOffset>
                </wp:positionV>
                <wp:extent cx="190500" cy="190500"/>
                <wp:effectExtent l="9525" t="10795" r="9525" b="8255"/>
                <wp:wrapNone/>
                <wp:docPr id="51"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0187D8" id="_x0000_t120" coordsize="21600,21600" o:spt="120" path="m10800,qx,10800,10800,21600,21600,10800,10800,xe">
                <v:path gradientshapeok="t" o:connecttype="custom" o:connectlocs="10800,0;3163,3163;0,10800;3163,18437;10800,21600;18437,18437;21600,10800;18437,3163" textboxrect="3163,3163,18437,18437"/>
              </v:shapetype>
              <v:shape id="AutoShape 130" o:spid="_x0000_s1026" type="#_x0000_t120" style="position:absolute;margin-left:216.75pt;margin-top:616.1pt;width:15pt;height: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AENgIAAHYEAAAOAAAAZHJzL2Uyb0RvYy54bWysVF9v0zAQf0fiO1h+p0lKCzRqOk0dQ0hj&#10;TBp8ANdxEgvHZ85u0/LpOTtZ18Ebog/W/cn97u53d11fHXvDDgq9BlvxYpZzpqyEWtu24t+/3b75&#10;wJkPwtbCgFUVPynPrzavX60HV6o5dGBqhYxArC8HV/EuBFdmmZed6oWfgVOWnA1gLwKp2GY1ioHQ&#10;e5PN8/xdNgDWDkEq78l6Mzr5JuE3jZLha9N4FZipONUW0ovp3cU326xF2aJwnZZTGeIfquiFtpT0&#10;DHUjgmB71H9B9VoieGjCTEKfQdNoqVIP1E2R/9HNYyecSr0QOd6dafL/D1beHx6Q6briy4IzK3qa&#10;0fU+QErNireJocH5kj58dA8Ye/TuDuQPzyxsO2FbdY0IQ6dETXUVkdHsRUBUPIWy3fAFasIXhJ/I&#10;OjbYR0CigR3TTE7nmahjYJKMxSpf5jQ5Sa5JjhlE+RTs0IdPCnoWhYo3BgYqC8MWrKXxA6ZU4nDn&#10;wxj4FJBaAaPrW21MUuLSqa1BdhC0LuFYpFCz76nu0Vbk8TduDdlpt0Z7MlFRaW8jRCrRX6Iby4aK&#10;r5bzZUJ94fPY7s55U4oz4CUEwt7WaWMj2x8nOQhtRpkKMHaiPzIer8CXO6hPxD7CuPx0rCR0gL84&#10;G2jxK+5/7gUqzsxnSxNcFYtFvJSkLJbv56TgpWd36RFWEhSRxdkobsN4XXuHuu0o00iihbhVjU4z&#10;eK5qKpaWOxE2HWK8nks9ffX8d7H5DQAA//8DAFBLAwQUAAYACAAAACEA0zRknN8AAAANAQAADwAA&#10;AGRycy9kb3ducmV2LnhtbEyPQU+DQBCF7yb+h82YeDF2KVRUZGmMiUeTFk29btkpENlZwm4L9td3&#10;OOlxvvfy5r18PdlOnHDwrSMFy0UEAqlypqVawdfn+/0TCB80Gd05QgW/6GFdXF/lOjNupC2eylAL&#10;DiGfaQVNCH0mpa8atNovXI/E2sENVgc+h1qaQY8cbjsZR1EqrW6JPzS6x7cGq5/yaBWE8Uzu/GGe&#10;t493h/I7nnabpd0pdXszvb6ACDiFPzPM9bk6FNxp745kvOgUrJLkga0sxEkcg2DLKp3RfkYpI1nk&#10;8v+K4gIAAP//AwBQSwECLQAUAAYACAAAACEAtoM4kv4AAADhAQAAEwAAAAAAAAAAAAAAAAAAAAAA&#10;W0NvbnRlbnRfVHlwZXNdLnhtbFBLAQItABQABgAIAAAAIQA4/SH/1gAAAJQBAAALAAAAAAAAAAAA&#10;AAAAAC8BAABfcmVscy8ucmVsc1BLAQItABQABgAIAAAAIQCHrVAENgIAAHYEAAAOAAAAAAAAAAAA&#10;AAAAAC4CAABkcnMvZTJvRG9jLnhtbFBLAQItABQABgAIAAAAIQDTNGSc3wAAAA0BAAAPAAAAAAAA&#10;AAAAAAAAAJAEAABkcnMvZG93bnJldi54bWxQSwUGAAAAAAQABADzAAAAnAUAAAAA&#10;" fillcolor="black [3213]"/>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4C709DC5" wp14:editId="351864A3">
                <wp:simplePos x="0" y="0"/>
                <wp:positionH relativeFrom="column">
                  <wp:posOffset>2681605</wp:posOffset>
                </wp:positionH>
                <wp:positionV relativeFrom="paragraph">
                  <wp:posOffset>7767320</wp:posOffset>
                </wp:positionV>
                <wp:extent cx="328295" cy="304800"/>
                <wp:effectExtent l="5080" t="10795" r="9525" b="8255"/>
                <wp:wrapNone/>
                <wp:docPr id="50"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295" cy="304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0FA63B" id="Oval 129" o:spid="_x0000_s1026" style="position:absolute;margin-left:211.15pt;margin-top:611.6pt;width:25.85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HG0GwIAAC8EAAAOAAAAZHJzL2Uyb0RvYy54bWysU9tuEzEQfUfiHyy/k700gWSVTVWlBCEV&#10;WqnwAY7Xm7XweszYyaZ8PWNvGlLgCeEHa8YzPj5zZry8PvaGHRR6DbbmxSTnTFkJjba7mn/9snkz&#10;58wHYRthwKqaPynPr1evXy0HV6kSOjCNQkYg1leDq3kXgquyzMtO9cJPwClLwRawF4Fc3GUNioHQ&#10;e5OVef42GwAbhyCV93R6Owb5KuG3rZLhvm29CszUnLiFtGPat3HPVktR7VC4TssTDfEPLHqhLT16&#10;hroVQbA96j+gei0RPLRhIqHPoG21VKkGqqbIf6vmsRNOpVpIHO/OMvn/Bys/Hx6Q6abmM5LHip56&#10;dH8QhhXlIoozOF9RzqN7wFied3cgv3lmYd0Ju1M3iDB0SjREqYj52YsL0fF0lW2HT9AQtNgHSDod&#10;W+wjICnAjqkdT+d2qGNgkg6vynm5mHEmKXSVT+d5alcmqufLDn34oKBn0ai5MkY7HwUTlTjc+RD5&#10;iOo5K/EHo5uNNiY5uNuuDTIqt+abtFIJVOZlmrFsqPliVs4S8ouYv4TI0/obBMLeNmnUolbvT3YQ&#10;2ow2sTT2JF7Ua9R9C80TaYcwTi39MjI6wB+cDTSxNfff9wIVZ+ajJf0XxXQaRzw509m7khy8jGwv&#10;I8JKgqp54Gw012H8FnuHetfRS0Uq18IN9azVSczYz5HViSxNZdL49IPi2F/6KevXP1/9BAAA//8D&#10;AFBLAwQUAAYACAAAACEAijAVqOAAAAANAQAADwAAAGRycy9kb3ducmV2LnhtbEyPS0/DMBCE70j8&#10;B2uRuFHn1YdCnKqiQoIDBwK9u/E2iRqvo9hNw79ne4Lb7s5o9ptiO9teTDj6zpGCeBGBQKqd6ahR&#10;8P31+rQB4YMmo3tHqOAHPWzL+7tC58Zd6ROnKjSCQ8jnWkEbwpBL6esWrfYLNyCxdnKj1YHXsZFm&#10;1FcOt71Momglre6IP7R6wJcW63N1sQr2za5aTTINy/S0fwvL8+HjPY2VenyYd88gAs7hzww3fEaH&#10;kpmO7kLGi15BliQpW1ngIQHBlmydcb3j7bSOE5BlIf+3KH8BAAD//wMAUEsBAi0AFAAGAAgAAAAh&#10;ALaDOJL+AAAA4QEAABMAAAAAAAAAAAAAAAAAAAAAAFtDb250ZW50X1R5cGVzXS54bWxQSwECLQAU&#10;AAYACAAAACEAOP0h/9YAAACUAQAACwAAAAAAAAAAAAAAAAAvAQAAX3JlbHMvLnJlbHNQSwECLQAU&#10;AAYACAAAACEA3ghxtBsCAAAvBAAADgAAAAAAAAAAAAAAAAAuAgAAZHJzL2Uyb0RvYy54bWxQSwEC&#10;LQAUAAYACAAAACEAijAVqOAAAAANAQAADwAAAAAAAAAAAAAAAAB1BAAAZHJzL2Rvd25yZXYueG1s&#10;UEsFBgAAAAAEAAQA8wAAAIIFAAAAAA==&#10;"/>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176176CB" wp14:editId="772FA263">
                <wp:simplePos x="0" y="0"/>
                <wp:positionH relativeFrom="column">
                  <wp:posOffset>2847975</wp:posOffset>
                </wp:positionH>
                <wp:positionV relativeFrom="paragraph">
                  <wp:posOffset>7214870</wp:posOffset>
                </wp:positionV>
                <wp:extent cx="0" cy="571500"/>
                <wp:effectExtent l="57150" t="10795" r="57150" b="17780"/>
                <wp:wrapNone/>
                <wp:docPr id="48"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E5AFF" id="AutoShape 128" o:spid="_x0000_s1026" type="#_x0000_t32" style="position:absolute;margin-left:224.25pt;margin-top:568.1pt;width:0;height: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JvG4AEAAKADAAAOAAAAZHJzL2Uyb0RvYy54bWysU8GOEzEMvSPxD1HudDoVhWXU6Qp1WS4L&#10;VNrlA9wkMxORiSMn7bR/j5N2ywI3xBwiJ7bfs589q9vj6MTBULToW1nP5lIYr1Bb37fy+9P9mxsp&#10;YgKvwaE3rTyZKG/Xr1+tptCYBQ7otCHBID42U2jlkFJoqiqqwYwQZxiMZ2eHNELiK/WVJpgYfXTV&#10;Yj5/V01IOhAqEyO/3p2dcl3wu86o9K3roknCtZJrS+Wkcu7yWa1X0PQEYbDqUgb8QxUjWM+kV6g7&#10;SCD2ZP+CGq0ijNilmcKxwq6zypQeuJt6/kc3jwMEU3phcWK4yhT/H6z6etiSsLqVb3lSHkae0cd9&#10;wkIt6sVNVmgKseHAjd9S7lEd/WN4QPUjCo+bAXxvSvjTKXB2nTOq31LyJQbm2U1fUHMMMEOR69jR&#10;mCFZCHEsUzldp2KOSajzo+LX5ft6OS8Dq6B5zgsU02eDo8hGK2MisP2QNug9jx6pLixweIgpVwXN&#10;c0Im9XhvnSsb4LyYWvlhuViWhIjO6uzMYZH63caROEDeofKVFtnzMoxw73UBGwzoTxc7gXVsi1S0&#10;SWRZLWdkZhuNlsIZ/m2ydS7P+Yt2Wa6z8DvUpy1ld5aR16D0cVnZvGcv7yXq14+1/gkAAP//AwBQ&#10;SwMEFAAGAAgAAAAhACWqLnzhAAAADQEAAA8AAABkcnMvZG93bnJldi54bWxMj8FOwzAQRO9I/IO1&#10;SNyo01CiEuJUQIXIBaS2CHF04yWOiNdR7LYpX88iDvS4b0azM8VidJ3Y4xBaTwqmkwQEUu1NS42C&#10;t83T1RxEiJqM7jyhgiMGWJTnZ4XOjT/QCvfr2AgOoZBrBTbGPpcy1BadDhPfI7H26QenI59DI82g&#10;DxzuOpkmSSadbok/WN3jo8X6a71zCuLy42iz9/rhtn3dPL9k7XdVVUulLi/G+zsQEcf4b4bf+lwd&#10;Su609TsyQXQKZrP5DVtZmF5nKQi2/KEtozRlJMtCnq4ofwAAAP//AwBQSwECLQAUAAYACAAAACEA&#10;toM4kv4AAADhAQAAEwAAAAAAAAAAAAAAAAAAAAAAW0NvbnRlbnRfVHlwZXNdLnhtbFBLAQItABQA&#10;BgAIAAAAIQA4/SH/1gAAAJQBAAALAAAAAAAAAAAAAAAAAC8BAABfcmVscy8ucmVsc1BLAQItABQA&#10;BgAIAAAAIQCzfJvG4AEAAKADAAAOAAAAAAAAAAAAAAAAAC4CAABkcnMvZTJvRG9jLnhtbFBLAQIt&#10;ABQABgAIAAAAIQAlqi584QAAAA0BAAAPAAAAAAAAAAAAAAAAADoEAABkcnMvZG93bnJldi54bWxQ&#10;SwUGAAAAAAQABADzAAAASAU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111716A0" wp14:editId="09ABB7CA">
                <wp:simplePos x="0" y="0"/>
                <wp:positionH relativeFrom="column">
                  <wp:posOffset>3676650</wp:posOffset>
                </wp:positionH>
                <wp:positionV relativeFrom="paragraph">
                  <wp:posOffset>6586220</wp:posOffset>
                </wp:positionV>
                <wp:extent cx="723900" cy="542925"/>
                <wp:effectExtent l="47625" t="10795" r="9525" b="55880"/>
                <wp:wrapNone/>
                <wp:docPr id="47"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900" cy="542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C200CA" id="AutoShape 127" o:spid="_x0000_s1026" type="#_x0000_t32" style="position:absolute;margin-left:289.5pt;margin-top:518.6pt;width:57pt;height:42.7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V/6wEAAK8DAAAOAAAAZHJzL2Uyb0RvYy54bWysU8Fu2zAMvQ/YPwi6L068ZlmMOMWQrtuh&#10;6wK0+wBFkm1hkihQSpz8/SglSNftNswHQTTJ98hHanV7dJYdNEYDvuWzyZQz7SUo4/uW/3i+f/eR&#10;s5iEV8KC1y0/6chv12/frMbQ6BoGsEojIxAfmzG0fEgpNFUV5aCdiBMI2pOzA3QikYl9pVCMhO5s&#10;VU+nH6oRUAUEqWOkv3dnJ18X/K7TMn3vuqgTsy2n2lI5sZy7fFbrlWh6FGEw8lKG+IcqnDCeSK9Q&#10;dyIJtkfzF5QzEiFClyYSXAVdZ6QuPVA3s+kf3TwNIujSC4kTw1Wm+P9g5eNhi8yolt8sOPPC0Yw+&#10;7RMUajarF1mhMcSGAjd+i7lHefRP4QHkz8g8bAbhe13Cn0+Bsmc5o3qVko0YiGc3fgNFMYIYilzH&#10;Dh3rrAlfc2IGJ0nYsczndJ2PPiYm6eeifr+c0hQlueY39bKeFy7RZJicHDCmLxocy5eWx4TC9EPa&#10;gPe0CYBnCnF4iCkX+ZKQkz3cG2vLQljPxpYv50SQPRGsUdlZDOx3G4vsIPJKle9SxaswhL1XBWzQ&#10;Qn2+3JMwlu4sFakSGhLPap7ZnFacWU2vKN/O5Vl/kTKrd57DDtRpi9mdVaWtKH1cNjiv3e92iXp5&#10;Z+tfAAAA//8DAFBLAwQUAAYACAAAACEA1EMZeOIAAAANAQAADwAAAGRycy9kb3ducmV2LnhtbEyP&#10;QU/CQBCF7yb+h82YeDGypQQKtVtiVPBkiBXvS3dsG7qzTXeB9t87nvA47728+V62Hmwrztj7xpGC&#10;6SQCgVQ601ClYP+1eVyC8EGT0a0jVDCih3V+e5Pp1LgLfeK5CJXgEvKpVlCH0KVS+rJGq/3EdUjs&#10;/bje6sBnX0nT6wuX21bGUbSQVjfEH2rd4UuN5bE4WQWvxW6++X7YD/FYvn8U2+VxR+ObUvd3w/MT&#10;iIBDuIbhD5/RIWemgzuR8aJVME9WvCWwEc2SGARHFqsZSweWpnGcgMwz+X9F/gsAAP//AwBQSwEC&#10;LQAUAAYACAAAACEAtoM4kv4AAADhAQAAEwAAAAAAAAAAAAAAAAAAAAAAW0NvbnRlbnRfVHlwZXNd&#10;LnhtbFBLAQItABQABgAIAAAAIQA4/SH/1gAAAJQBAAALAAAAAAAAAAAAAAAAAC8BAABfcmVscy8u&#10;cmVsc1BLAQItABQABgAIAAAAIQCMWtV/6wEAAK8DAAAOAAAAAAAAAAAAAAAAAC4CAABkcnMvZTJv&#10;RG9jLnhtbFBLAQItABQABgAIAAAAIQDUQxl44gAAAA0BAAAPAAAAAAAAAAAAAAAAAEUEAABkcnMv&#10;ZG93bnJldi54bWxQSwUGAAAAAAQABADzAAAAVAU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3DCBB98A" wp14:editId="1F77C454">
                <wp:simplePos x="0" y="0"/>
                <wp:positionH relativeFrom="column">
                  <wp:posOffset>664210</wp:posOffset>
                </wp:positionH>
                <wp:positionV relativeFrom="paragraph">
                  <wp:posOffset>7129145</wp:posOffset>
                </wp:positionV>
                <wp:extent cx="4498340" cy="85725"/>
                <wp:effectExtent l="6985" t="10795" r="9525" b="8255"/>
                <wp:wrapNone/>
                <wp:docPr id="45"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498340" cy="85725"/>
                        </a:xfrm>
                        <a:prstGeom prst="flowChartProcess">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C9D63" id="AutoShape 125" o:spid="_x0000_s1026" type="#_x0000_t109" style="position:absolute;margin-left:52.3pt;margin-top:561.35pt;width:354.2pt;height:6.7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4D0QQIAAIsEAAAOAAAAZHJzL2Uyb0RvYy54bWysVFGPEjEQfjfxPzR9lwUEBcJyuXCeMTmV&#10;5NT30u2yjW2nTgsL/vqbtoRD7824D01n2n7zzTczu7w5WsMOCoMGV/PRYMiZchIa7XY1//7t/s2M&#10;sxCFa4QBp2p+UoHfrF6/WvZ+ocbQgWkUMgJxYdH7mncx+kVVBdkpK8IAvHJ02AJaEcnEXdWg6And&#10;mmo8HL6resDGI0gVAnnvyiFfZfy2VTJ+bdugIjM1J24xr5jXbVqr1VIsdih8p+WZhvgHFlZoR0Ev&#10;UHciCrZH/QLKaokQoI0DCbaCttVS5Rwom9Hwr2weO+FVzoXECf4iU/h/sPLLYYNMNzWfTDlzwlKN&#10;bvcRcmg2Gk+TQr0PC7r46DeYcgz+AeTPwBysO+F26hYR+k6JhniN0v3qjwfJCPSUbfvP0BC+IPws&#10;1rFFy1qj/Y/0MEGTIOyYq3O6VEcdI5PknEzms7cTKqKks9n0feFWiUWCSY89hvhRgWVpU/PWQE8E&#10;MW5Ke+QA4vAQYqL4fD2nBEY399qYbKTmU2uD7CCobeKxcDN7S/yLbzRMX+ke8lOPFX92EXbu3wSR&#10;I4VrdONYX/P5lOi/jIy77SVuDnEBvIawOtLQGG1JhysiqQQfXJNbOgptyp7YGHeuSSpDKecWmhOV&#10;BKFMBE0wbTrA35z1NA01D7/2AhVn5pOjss5Hk6R8zMaEtCcDr0+21yfCSYIi5Tgr23UsI7f3qHcd&#10;RSqKOkit1upckNQmhdWZLHV8Vu88nWmkru186/kfsnoCAAD//wMAUEsDBBQABgAIAAAAIQC1b+Dc&#10;3wAAAA0BAAAPAAAAZHJzL2Rvd25yZXYueG1sTI/BTsMwEETvSPyDtUhcELWTQighTlUh9QMaoGc3&#10;NkkUex3Fbmv4eranctvZHc2+qdbJWXYycxg8SsgWApjB1usBOwmfH9vHFbAQFWplPRoJPybAur69&#10;qVSp/Rl35tTEjlEIhlJJ6GOcSs5D2xunwsJPBun27WenIsm543pWZwp3ludCFNypAelDrybz3pt2&#10;bI5Ogn3Y/4rnbti+7puNw+ZrTDaNUt7fpc0bsGhSvJrhgk/oUBPTwR9RB2ZJi6eCrDRkef4CjCyr&#10;bEn1DpfVssiB1xX/36L+AwAA//8DAFBLAQItABQABgAIAAAAIQC2gziS/gAAAOEBAAATAAAAAAAA&#10;AAAAAAAAAAAAAABbQ29udGVudF9UeXBlc10ueG1sUEsBAi0AFAAGAAgAAAAhADj9If/WAAAAlAEA&#10;AAsAAAAAAAAAAAAAAAAALwEAAF9yZWxzLy5yZWxzUEsBAi0AFAAGAAgAAAAhAM7LgPRBAgAAiwQA&#10;AA4AAAAAAAAAAAAAAAAALgIAAGRycy9lMm9Eb2MueG1sUEsBAi0AFAAGAAgAAAAhALVv4NzfAAAA&#10;DQEAAA8AAAAAAAAAAAAAAAAAmwQAAGRycy9kb3ducmV2LnhtbFBLBQYAAAAABAAEAPMAAACnBQAA&#10;AAA=&#10;" fillcolor="black [3213]"/>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4B99AC90" wp14:editId="48EEB502">
                <wp:simplePos x="0" y="0"/>
                <wp:positionH relativeFrom="column">
                  <wp:posOffset>3767455</wp:posOffset>
                </wp:positionH>
                <wp:positionV relativeFrom="paragraph">
                  <wp:posOffset>1585595</wp:posOffset>
                </wp:positionV>
                <wp:extent cx="1152525" cy="314325"/>
                <wp:effectExtent l="5080" t="10795" r="13970" b="8255"/>
                <wp:wrapNone/>
                <wp:docPr id="44"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14325"/>
                        </a:xfrm>
                        <a:prstGeom prst="flowChartAlternateProcess">
                          <a:avLst/>
                        </a:prstGeom>
                        <a:solidFill>
                          <a:srgbClr val="FFFFFF"/>
                        </a:solidFill>
                        <a:ln w="9525">
                          <a:solidFill>
                            <a:srgbClr val="000000"/>
                          </a:solidFill>
                          <a:miter lim="800000"/>
                          <a:headEnd/>
                          <a:tailEnd/>
                        </a:ln>
                      </wps:spPr>
                      <wps:txbx>
                        <w:txbxContent>
                          <w:p w14:paraId="1E4DFCAA" w14:textId="77777777" w:rsidR="00E270D4" w:rsidRPr="00317582" w:rsidRDefault="00E270D4" w:rsidP="00E270D4">
                            <w:pPr>
                              <w:jc w:val="center"/>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99AC9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 o:spid="_x0000_s1210" type="#_x0000_t176" style="position:absolute;left:0;text-align:left;margin-left:296.65pt;margin-top:124.85pt;width:90.75pt;height:24.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qrMgIAAGcEAAAOAAAAZHJzL2Uyb0RvYy54bWysVNtu2zAMfR+wfxD0vjpO0zU16hRFuw4D&#10;ui5Atw9gZDkWJosapcTpvn6UnKbZBXsYZgMCaZGH5CHpy6tdb8VWUzDoalmeTKTQTmFj3LqWXz7f&#10;vZlLESK4Biw6XcsnHeTV4vWry8FXeood2kaTYBAXqsHXsovRV0URVKd7CCfotePLFqmHyCqti4Zg&#10;YPTeFtPJ5G0xIDWeUOkQ+OvteCkXGb9ttYqf2jboKGwtObeYT8rnKp3F4hKqNYHvjNqnAf+QRQ/G&#10;cdAD1C1EEBsyv0H1RhEGbOOJwr7AtjVK5xq4mnLySzWPHXida2Fygj/QFP4frHrYLkmYppazmRQO&#10;eu7R9SZiDi3K8jwxNPhQseGjX1KqMfh7VF+DcHjTgVvrayIcOg0N51Um++Inh6QEdhWr4SM2jA+M&#10;n8natdQnQKZB7HJPng490bsoFH8sy7Mpv1IovjstZ6cspxBQPXt7CvG9xl4koZatxYHzonhtoyYH&#10;US/H8cghYXsf4uj/7JdLQmuaO2NtVmi9urEktsBDc5effchwbGadGGp5kZL7O8QkP3+C6A2nKKzp&#10;azk/GEGVuHznGk4TqgjGjjKXbN2e3MTn2Je4W+1y/+bzFCGRvcLmiekmHKedt5OFDum7FANPei3D&#10;tw2QlsJ+cNyyi3I2S6uRldnZ+ZQVOr5ZHd+AUwxVyyjFKN7EcZ02nsy640hlpsNhGqPWZLJfstrn&#10;z9Oce7jfvLQux3q2evk/LH4AAAD//wMAUEsDBBQABgAIAAAAIQBJOHf24AAAAAsBAAAPAAAAZHJz&#10;L2Rvd25yZXYueG1sTI/BToNAEIbvJr7DZky82aVQS5eyNI1GT17EJl4XdgVSdpawC0Wf3vFkjzPz&#10;5Z/vzw+L7dlsRt85lLBeRcAM1k532Eg4fbw87ID5oFCr3qGR8G08HIrbm1xl2l3w3cxlaBiFoM+U&#10;hDaEIePc162xyq/cYJBuX260KtA4NlyP6kLhtudxFG25VR3Sh1YN5qk19bmcrITl7acS0+u6LkO7&#10;26afyfx8PHEp7++W4x5YMEv4h+FPn9ShIKfKTag96yU8iiQhVEK8ESkwItJ0Q2Uq2ggRAy9yft2h&#10;+AUAAP//AwBQSwECLQAUAAYACAAAACEAtoM4kv4AAADhAQAAEwAAAAAAAAAAAAAAAAAAAAAAW0Nv&#10;bnRlbnRfVHlwZXNdLnhtbFBLAQItABQABgAIAAAAIQA4/SH/1gAAAJQBAAALAAAAAAAAAAAAAAAA&#10;AC8BAABfcmVscy8ucmVsc1BLAQItABQABgAIAAAAIQDLaFqrMgIAAGcEAAAOAAAAAAAAAAAAAAAA&#10;AC4CAABkcnMvZTJvRG9jLnhtbFBLAQItABQABgAIAAAAIQBJOHf24AAAAAsBAAAPAAAAAAAAAAAA&#10;AAAAAIwEAABkcnMvZG93bnJldi54bWxQSwUGAAAAAAQABADzAAAAmQUAAAAA&#10;">
                <v:textbox>
                  <w:txbxContent>
                    <w:p w14:paraId="1E4DFCAA" w14:textId="77777777" w:rsidR="00E270D4" w:rsidRPr="00317582" w:rsidRDefault="00E270D4" w:rsidP="00E270D4">
                      <w:pPr>
                        <w:jc w:val="center"/>
                      </w:pPr>
                      <w:r>
                        <w:t>ADMIN</w:t>
                      </w:r>
                    </w:p>
                  </w:txbxContent>
                </v:textbox>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617DEA73" wp14:editId="784AC4AD">
                <wp:simplePos x="0" y="0"/>
                <wp:positionH relativeFrom="column">
                  <wp:posOffset>1466850</wp:posOffset>
                </wp:positionH>
                <wp:positionV relativeFrom="paragraph">
                  <wp:posOffset>1737995</wp:posOffset>
                </wp:positionV>
                <wp:extent cx="619125" cy="635"/>
                <wp:effectExtent l="9525" t="58420" r="19050" b="55245"/>
                <wp:wrapNone/>
                <wp:docPr id="42"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D5EFB" id="AutoShape 116" o:spid="_x0000_s1026" type="#_x0000_t32" style="position:absolute;margin-left:115.5pt;margin-top:136.85pt;width:48.75pt;height:.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c7+4gEAAKIDAAAOAAAAZHJzL2Uyb0RvYy54bWysU8Fu2zAMvQ/YPwi6L46zJViNOMWQrrt0&#10;W4B2H8BIsi1MEgVJiZO/H6W46brdhvkgiCb5HvlIrW9P1rCjClGja3k9m3OmnECpXd/yH0/37z5y&#10;FhM4CQadavlZRX67eftmPfpGLXBAI1VgBOJiM/qWDyn5pqqiGJSFOEOvHDk7DBYSmaGvZICR0K2p&#10;FvP5qhoxSB9QqBjp793FyTcFv+uUSN+7LqrETMuptlTOUM59PqvNGpo+gB+0mMqAf6jCgnZEeoW6&#10;gwTsEPRfUFaLgBG7NBNoK+w6LVTpgbqp53908ziAV6UXEif6q0zx/8GKb8ddYFq2/MOCMweWZvTp&#10;kLBQs7peZYVGHxsK3LpdyD2Kk3v0Dyh+RuZwO4DrVQl/OnvKrnNG9SolG9ETz378ipJigBiKXKcu&#10;2AxJQrBTmcr5OhV1SkzQz1V9Uy+WnAlyrd4vCzw0z5k+xPRFoWX50vKYAuh+SFt0joaPoS48cHyI&#10;KdcFzXNCpnV4r40pO2AcG1t+sySm7IlotMzOYoR+vzWBHSFvUfmmKl6FBTw4WcAGBfLzdE+gDd1Z&#10;KuqkoEkvo3hms0pyZhQ9nHy7lGfcpF4W7CL9HuV5F7I7C0mLUPqYljZv2u92iXp5WptfAAAA//8D&#10;AFBLAwQUAAYACAAAACEAi4ODouIAAAALAQAADwAAAGRycy9kb3ducmV2LnhtbEyPwU7DMBBE70j8&#10;g7VI3KjTRKQhxKmACpFLkWgR4ujGS2wRr6PYbVO+HsMFbrs7o9k31XKyPTvg6I0jAfNZAgypdcpQ&#10;J+B1+3hVAPNBkpK9IxRwQg/L+vyskqVyR3rBwyZ0LIaQL6UAHcJQcu5bjVb6mRuQovbhRitDXMeO&#10;q1EeY7jteZokObfSUPyg5YAPGtvPzd4KCKv3k87f2vsb87x9Wufmq2malRCXF9PdLbCAU/gzww9+&#10;RIc6Mu3cnpRnvYA0m8cuIQ6LbAEsOrK0uAa2+70UwOuK/+9QfwMAAP//AwBQSwECLQAUAAYACAAA&#10;ACEAtoM4kv4AAADhAQAAEwAAAAAAAAAAAAAAAAAAAAAAW0NvbnRlbnRfVHlwZXNdLnhtbFBLAQIt&#10;ABQABgAIAAAAIQA4/SH/1gAAAJQBAAALAAAAAAAAAAAAAAAAAC8BAABfcmVscy8ucmVsc1BLAQIt&#10;ABQABgAIAAAAIQB5Kc7+4gEAAKIDAAAOAAAAAAAAAAAAAAAAAC4CAABkcnMvZTJvRG9jLnhtbFBL&#10;AQItABQABgAIAAAAIQCLg4Oi4gAAAAsBAAAPAAAAAAAAAAAAAAAAADwEAABkcnMvZG93bnJldi54&#10;bWxQSwUGAAAAAAQABADzAAAASwU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36982B53" wp14:editId="2846DA95">
                <wp:simplePos x="0" y="0"/>
                <wp:positionH relativeFrom="column">
                  <wp:posOffset>895985</wp:posOffset>
                </wp:positionH>
                <wp:positionV relativeFrom="paragraph">
                  <wp:posOffset>3366770</wp:posOffset>
                </wp:positionV>
                <wp:extent cx="0" cy="371475"/>
                <wp:effectExtent l="57785" t="10795" r="56515" b="17780"/>
                <wp:wrapNone/>
                <wp:docPr id="41"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B689ED" id="AutoShape 115" o:spid="_x0000_s1026" type="#_x0000_t32" style="position:absolute;margin-left:70.55pt;margin-top:265.1pt;width:0;height:29.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CT4QEAAKADAAAOAAAAZHJzL2Uyb0RvYy54bWysU8Fu2zAMvQ/YPwi6r46zZt2MOMWQrrt0&#10;W4B2H8BIsi1MFgVKiZO/H6WkWbfdhvkgUCL5HvlIL28PoxN7Q9Gib2V9NZPCeIXa+r6V35/u37yX&#10;IibwGhx608qjifJ29frVcgqNmeOAThsSDOJjM4VWDimFpqqiGswI8QqD8ezskEZIfKW+0gQTo4+u&#10;ms9m76oJSQdCZWLk17uTU64KftcZlb51XTRJuFZybamcVM5tPqvVEpqeIAxWncuAf6hiBOuZ9AJ1&#10;BwnEjuxfUKNVhBG7dKVwrLDrrDKlB+6mnv3RzeMAwZReWJwYLjLF/wervu43JKxu5XUthYeRZ/Rx&#10;l7BQi7peZIWmEBsOXPsN5R7VwT+GB1Q/ovC4HsD3poQ/HQNn1zmj+i0lX2Jgnu30BTXHADMUuQ4d&#10;jRmShRCHMpXjZSrmkIQ6PSp+fXtTX9+UciponvMCxfTZ4Ciy0cqYCGw/pDV6z6NHqgsL7B9iylVB&#10;85yQST3eW+fKBjgvplZ+WMwXJSGiszo7c1ikfrt2JPaQd6h8pUX2vAwj3HldwAYD+tPZTmAd2yIV&#10;bRJZVssZmdlGo6Vwhn+bbJ3Kc/6sXZbrJPwW9XFD2Z1l5DUofZxXNu/Zy3uJ+vVjrX4CAAD//wMA&#10;UEsDBBQABgAIAAAAIQC1vEWY4AAAAAsBAAAPAAAAZHJzL2Rvd25yZXYueG1sTI/BTsMwEETvSPyD&#10;tUjcqJMCaQhxKqBC5AISbYU4uvESW8R2FLttytd3ywWOM/s0O1POR9uxHQ7BeCcgnSTA0DVeGdcK&#10;WK+er3JgIUqnZOcdCjhggHl1flbKQvm9e8fdMraMQlwopAAdY19wHhqNVoaJ79HR7csPVkaSQ8vV&#10;IPcUbjs+TZKMW2kcfdCyxyeNzfdyawXExedBZx/N4515W728ZuanruuFEJcX48M9sIhj/IPhVJ+q&#10;Q0WdNn7rVGAd6Zs0JVTA7XUyBXYifp0NOXk+A16V/P+G6ggAAP//AwBQSwECLQAUAAYACAAAACEA&#10;toM4kv4AAADhAQAAEwAAAAAAAAAAAAAAAAAAAAAAW0NvbnRlbnRfVHlwZXNdLnhtbFBLAQItABQA&#10;BgAIAAAAIQA4/SH/1gAAAJQBAAALAAAAAAAAAAAAAAAAAC8BAABfcmVscy8ucmVsc1BLAQItABQA&#10;BgAIAAAAIQC2FwCT4QEAAKADAAAOAAAAAAAAAAAAAAAAAC4CAABkcnMvZTJvRG9jLnhtbFBLAQIt&#10;ABQABgAIAAAAIQC1vEWY4AAAAAsBAAAPAAAAAAAAAAAAAAAAADsEAABkcnMvZG93bnJldi54bWxQ&#10;SwUGAAAAAAQABADzAAAASAU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06C2D810" wp14:editId="11A6BA5C">
                <wp:simplePos x="0" y="0"/>
                <wp:positionH relativeFrom="column">
                  <wp:posOffset>895985</wp:posOffset>
                </wp:positionH>
                <wp:positionV relativeFrom="paragraph">
                  <wp:posOffset>2633345</wp:posOffset>
                </wp:positionV>
                <wp:extent cx="0" cy="390525"/>
                <wp:effectExtent l="57785" t="10795" r="56515" b="17780"/>
                <wp:wrapNone/>
                <wp:docPr id="39"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AE15A5" id="AutoShape 114" o:spid="_x0000_s1026" type="#_x0000_t32" style="position:absolute;margin-left:70.55pt;margin-top:207.35pt;width:0;height:3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sT3gEAAKADAAAOAAAAZHJzL2Uyb0RvYy54bWysU8Fu2zAMvQ/YPwi6r47TdViMOMWQrrt0&#10;W4B2H8BIsi1MFgVKiZO/H6Wk6brdhvkgiCL5HvlIL28PoxN7Q9Gib2V9NZPCeIXa+r6VP57u332U&#10;IibwGhx608qjifJ29fbNcgqNmeOAThsSDOJjM4VWDimFpqqiGswI8QqD8ezskEZIbFJfaYKJ0UdX&#10;zWezD9WEpAOhMjHy693JKVcFv+uMSt+7LpokXCu5tlROKuc2n9VqCU1PEAarzmXAP1QxgvVMeoG6&#10;gwRiR/YvqNEqwohdulI4Vth1VpnSA3dTz/7o5nGAYEovLE4MF5ni/4NV3/YbEla38nohhYeRZ/Rp&#10;l7BQi7p+nxWaQmw4cO03lHtUB/8YHlD9jMLjegDfmxL+dAycXeeM6lVKNmJgnu30FTXHADMUuQ4d&#10;jRmShRCHMpXjZSrmkIQ6PSp+vV7MbuY3BRya57xAMX0xOIp8aWVMBLYf0hq959Ej1YUF9g8x5aqg&#10;eU7IpB7vrXNlA5wXUysXmSB7Ijqrs7MY1G/XjsQe8g6V71zFqzDCndcFbDCgP5/vCazju0hFm0SW&#10;1XJGZrbRaCmc4d8m307lOX/WLst1En6L+rih7M4y8hqUPs4rm/fsd7tEvfxYq18AAAD//wMAUEsD&#10;BBQABgAIAAAAIQB4qE9j4AAAAAsBAAAPAAAAZHJzL2Rvd25yZXYueG1sTI/BTsMwEETvSPyDtUjc&#10;qJMqSiHEqYAKkQtItAhxdOMljojXUey2KV/PlgscZ/ZpdqZcTq4XexxD50lBOktAIDXedNQqeNs8&#10;Xl2DCFGT0b0nVHDEAMvq/KzUhfEHesX9OraCQygUWoGNcSikDI1Fp8PMD0h8+/Sj05Hl2Eoz6gOH&#10;u17OkySXTnfEH6we8MFi87XeOQVx9XG0+Xtzf9O9bJ6e8+67ruuVUpcX090tiIhT/IPhVJ+rQ8Wd&#10;tn5HJoiedZamjCrI0mwB4kT8Olt2FvkcZFXK/xuqHwAAAP//AwBQSwECLQAUAAYACAAAACEAtoM4&#10;kv4AAADhAQAAEwAAAAAAAAAAAAAAAAAAAAAAW0NvbnRlbnRfVHlwZXNdLnhtbFBLAQItABQABgAI&#10;AAAAIQA4/SH/1gAAAJQBAAALAAAAAAAAAAAAAAAAAC8BAABfcmVscy8ucmVsc1BLAQItABQABgAI&#10;AAAAIQCjbhsT3gEAAKADAAAOAAAAAAAAAAAAAAAAAC4CAABkcnMvZTJvRG9jLnhtbFBLAQItABQA&#10;BgAIAAAAIQB4qE9j4AAAAAsBAAAPAAAAAAAAAAAAAAAAADgEAABkcnMvZG93bnJldi54bWxQSwUG&#10;AAAAAAQABADzAAAARQU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7BE7872B" wp14:editId="099479AE">
                <wp:simplePos x="0" y="0"/>
                <wp:positionH relativeFrom="column">
                  <wp:posOffset>895350</wp:posOffset>
                </wp:positionH>
                <wp:positionV relativeFrom="paragraph">
                  <wp:posOffset>1899920</wp:posOffset>
                </wp:positionV>
                <wp:extent cx="0" cy="428625"/>
                <wp:effectExtent l="57150" t="10795" r="57150" b="17780"/>
                <wp:wrapNone/>
                <wp:docPr id="3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A5C5C" id="AutoShape 113" o:spid="_x0000_s1026" type="#_x0000_t32" style="position:absolute;margin-left:70.5pt;margin-top:149.6pt;width:0;height:33.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Uuz3gEAAKADAAAOAAAAZHJzL2Uyb0RvYy54bWysU8Fu2zAMvQ/YPwi6L47TteiMOMWQrrt0&#10;W4B2H8BIsi1MFgVKiZO/H6Wk2brdhvkgiCL5HvlIL+8OoxN7Q9Gib2U9m0thvEJtfd/K788P726l&#10;iAm8BofetPJoorxbvX2znEJjFjig04YEg/jYTKGVQ0qhqaqoBjNCnGEwnp0d0giJTeorTTAx+uiq&#10;xXx+U01IOhAqEyO/3p+cclXwu86o9K3roknCtZJrS+Wkcm7zWa2W0PQEYbDqXAb8QxUjWM+kF6h7&#10;SCB2ZP+CGq0ijNilmcKxwq6zypQeuJt6/kc3TwMEU3phcWK4yBT/H6z6ut+QsLqVVzwpDyPP6OMu&#10;YaEWdX2VFZpCbDhw7TeUe1QH/xQeUf2IwuN6AN+bEv58DJxd54zqVUo2YmCe7fQFNccAMxS5Dh2N&#10;GZKFEIcyleNlKuaQhDo9Kn59v7i9WVwXcGhe8gLF9NngKPKllTER2H5Ia/SeR49UFxbYP8aUq4Lm&#10;JSGTenywzpUNcF5MrfxwzQTZE9FZnZ3FoH67diT2kHeofOcqXoUR7rwuYIMB/el8T2Ad30Uq2iSy&#10;rJYzMrONRkvhDP82+XYqz/mzdlmuk/Bb1McNZXeWkdeg9HFe2bxnv9sl6tePtfoJAAD//wMAUEsD&#10;BBQABgAIAAAAIQCWc+Ia4AAAAAsBAAAPAAAAZHJzL2Rvd25yZXYueG1sTI/BTsMwEETvSPyDtUjc&#10;qNOADAlxKqBC5AISLUIc3XiJLeJ1FLttytfjcoHjzI5m31SLyfVsh2OwniTMZxkwpNZrS52Et/Xj&#10;xQ2wEBVp1XtCCQcMsKhPTypVar+nV9ytYsdSCYVSSTAxDiXnoTXoVJj5ASndPv3oVExy7Lge1T6V&#10;u57nWSa4U5bSB6MGfDDYfq22TkJcfhyMeG/vC/uyfnoW9rtpmqWU52fT3S2wiFP8C8MRP6FDnZg2&#10;fks6sD7pq3naEiXkRZEDOyZ+nY2ESyGugdcV/7+h/gEAAP//AwBQSwECLQAUAAYACAAAACEAtoM4&#10;kv4AAADhAQAAEwAAAAAAAAAAAAAAAAAAAAAAW0NvbnRlbnRfVHlwZXNdLnhtbFBLAQItABQABgAI&#10;AAAAIQA4/SH/1gAAAJQBAAALAAAAAAAAAAAAAAAAAC8BAABfcmVscy8ucmVsc1BLAQItABQABgAI&#10;AAAAIQCfkUuz3gEAAKADAAAOAAAAAAAAAAAAAAAAAC4CAABkcnMvZTJvRG9jLnhtbFBLAQItABQA&#10;BgAIAAAAIQCWc+Ia4AAAAAsBAAAPAAAAAAAAAAAAAAAAADgEAABkcnMvZG93bnJldi54bWxQSwUG&#10;AAAAAAQABADzAAAARQU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C398703" wp14:editId="04D5A9F4">
                <wp:simplePos x="0" y="0"/>
                <wp:positionH relativeFrom="column">
                  <wp:posOffset>4314825</wp:posOffset>
                </wp:positionH>
                <wp:positionV relativeFrom="paragraph">
                  <wp:posOffset>1290320</wp:posOffset>
                </wp:positionV>
                <wp:extent cx="0" cy="295275"/>
                <wp:effectExtent l="57150" t="10795" r="57150" b="17780"/>
                <wp:wrapNone/>
                <wp:docPr id="3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87BC67" id="AutoShape 112" o:spid="_x0000_s1026" type="#_x0000_t32" style="position:absolute;margin-left:339.75pt;margin-top:101.6pt;width:0;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j6V3gEAAKADAAAOAAAAZHJzL2Uyb0RvYy54bWysU8GOEzEMvSPxD1HudDpFXWDU6Qp1WS4L&#10;VNrlA9wkMxORiSMn7bR/j5N2Cws3xBwiJ7bfs589q9vj6MTBULToW1nP5lIYr1Bb37fy+9P9m/dS&#10;xAReg0NvWnkyUd6uX79aTaExCxzQaUOCQXxsptDKIaXQVFVUgxkhzjAYz84OaYTEV+orTTAx+uiq&#10;xXx+U01IOhAqEyO/3p2dcl3wu86o9K3roknCtZJrS+Wkcu7yWa1X0PQEYbDqUgb8QxUjWM+kV6g7&#10;SCD2ZP+CGq0ijNilmcKxwq6zypQeuJt6/kc3jwMEU3phcWK4yhT/H6z6etiSsLqVb2+k8DDyjD7u&#10;ExZqUdeLrNAUYsOBG7+l3KM6+sfwgOpHFB43A/jelPCnU+DsOmdUL1LyJQbm2U1fUHMMMEOR69jR&#10;mCFZCHEsUzldp2KOSajzo+LXxYfl4t2ygEPznBcops8GR5GNVsZEYPshbdB7Hj1SXVjg8BBTrgqa&#10;54RM6vHeOlc2wHkxtZIZliUhorM6O3NYpH63cSQOkHeofJcqXoQR7r0uYIMB/eliJ7CObZGKNoks&#10;q+WMzGyj0VI4w79Nts7lOX/RLst1Fn6H+rSl7M4y8hqUPi4rm/fs93uJ+vVjrX8CAAD//wMAUEsD&#10;BBQABgAIAAAAIQB0HmaK4AAAAAsBAAAPAAAAZHJzL2Rvd25yZXYueG1sTI/BTsMwDIbvSLxDZCRu&#10;LKVAR0vTCZgQvYDEhhDHrDFNReNUTbZ1PD1GHODo359+fy4Xk+vFDsfQeVJwPktAIDXedNQqeF0/&#10;nF2DCFGT0b0nVHDAAIvq+KjUhfF7esHdKraCSygUWoGNcSikDI1Fp8PMD0i8+/Cj05HHsZVm1Hsu&#10;d71MkySTTnfEF6we8N5i87naOgVx+X6w2Vtzl3fP68enrPuq63qp1OnJdHsDIuIU/2D40Wd1qNhp&#10;47dkgugVZPP8ilEFaXKRgmDiN9lwcpnPQVal/P9D9Q0AAP//AwBQSwECLQAUAAYACAAAACEAtoM4&#10;kv4AAADhAQAAEwAAAAAAAAAAAAAAAAAAAAAAW0NvbnRlbnRfVHlwZXNdLnhtbFBLAQItABQABgAI&#10;AAAAIQA4/SH/1gAAAJQBAAALAAAAAAAAAAAAAAAAAC8BAABfcmVscy8ucmVsc1BLAQItABQABgAI&#10;AAAAIQDsYj6V3gEAAKADAAAOAAAAAAAAAAAAAAAAAC4CAABkcnMvZTJvRG9jLnhtbFBLAQItABQA&#10;BgAIAAAAIQB0HmaK4AAAAAsBAAAPAAAAAAAAAAAAAAAAADgEAABkcnMvZG93bnJldi54bWxQSwUG&#10;AAAAAAQABADzAAAARQU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45FD6AD0" wp14:editId="10FA0707">
                <wp:simplePos x="0" y="0"/>
                <wp:positionH relativeFrom="column">
                  <wp:posOffset>895350</wp:posOffset>
                </wp:positionH>
                <wp:positionV relativeFrom="paragraph">
                  <wp:posOffset>1290320</wp:posOffset>
                </wp:positionV>
                <wp:extent cx="0" cy="295275"/>
                <wp:effectExtent l="57150" t="10795" r="57150" b="17780"/>
                <wp:wrapNone/>
                <wp:docPr id="35"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9F8DC4" id="AutoShape 111" o:spid="_x0000_s1026" type="#_x0000_t32" style="position:absolute;margin-left:70.5pt;margin-top:101.6pt;width:0;height:23.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34X3QEAAKADAAAOAAAAZHJzL2Uyb0RvYy54bWysU8lu2zAQvRfoPxC817JcuItgOSicppe0&#10;NZDkA2iSkoiSHGJIW/Lfd0gvadpbUB0Icpb3Zt6MVjeTs+ygMRrwLa9nc860l6CM71v+9Hj37hNn&#10;MQmvhAWvW37Ukd+s375ZjaHRCxjAKo2MQHxsxtDyIaXQVFWUg3YiziBoT84O0IlET+wrhWIkdGer&#10;xXz+oRoBVUCQOkay3p6cfF3wu07L9LProk7MtpxqS+XEcu7yWa1XoulRhMHIcxniFVU4YTyRXqFu&#10;RRJsj+YfKGckQoQuzSS4CrrOSF16oG7q+V/dPAwi6NILiRPDVab4/2Dlj8MWmVEtf7/kzAtHM/qy&#10;T1CoWV3XWaExxIYCN36LuUc5+YdwD/JXZB42g/C9LuGPx0DZJaN6kZIfMRDPbvwOimIEMRS5pg5d&#10;hiQh2FSmcrxORU+JyZNRknXxebn4uMzlVKK55AWM6ZsGx/Kl5TGhMP2QNuA9jR6wLizicB/TKfGS&#10;kEk93BlrywZYz8aWE8OyJESwRmVnDovY7zYW2UHkHSrfuYoXYQh7rwrYoIX6er4nYSzdWSraJDSk&#10;ltU8szmtOLOafpt8O5VnPbV3kesk/A7UcYvZne20BkWA88rmPfvzXaKef6z1bwAAAP//AwBQSwME&#10;FAAGAAgAAAAhADs9wrXgAAAACwEAAA8AAABkcnMvZG93bnJldi54bWxMj8FOwzAQRO9I/IO1SNyo&#10;01AFGuJUQIXIpUi0CHF04yWxiNdR7LYpX8+WCxxndjT7pliMrhN7HIL1pGA6SUAg1d5YahS8bZ6u&#10;bkGEqMnozhMqOGKARXl+Vujc+AO94n4dG8ElFHKtoI2xz6UMdYtOh4nvkfj26QenI8uhkWbQBy53&#10;nUyTJJNOW+IPre7xscX6a71zCuLy49hm7/XD3L5snleZ/a6qaqnU5cV4fwci4hj/wnDCZ3QomWnr&#10;d2SC6FjPprwlKkiT6xTEKfHrbNmZzW9AloX8v6H8AQAA//8DAFBLAQItABQABgAIAAAAIQC2gziS&#10;/gAAAOEBAAATAAAAAAAAAAAAAAAAAAAAAABbQ29udGVudF9UeXBlc10ueG1sUEsBAi0AFAAGAAgA&#10;AAAhADj9If/WAAAAlAEAAAsAAAAAAAAAAAAAAAAALwEAAF9yZWxzLy5yZWxzUEsBAi0AFAAGAAgA&#10;AAAhAPSnfhfdAQAAoAMAAA4AAAAAAAAAAAAAAAAALgIAAGRycy9lMm9Eb2MueG1sUEsBAi0AFAAG&#10;AAgAAAAhADs9wrXgAAAACwEAAA8AAAAAAAAAAAAAAAAANwQAAGRycy9kb3ducmV2LnhtbFBLBQYA&#10;AAAABAAEAPMAAABEBQ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25F7769F" wp14:editId="6F1772D4">
                <wp:simplePos x="0" y="0"/>
                <wp:positionH relativeFrom="column">
                  <wp:posOffset>895350</wp:posOffset>
                </wp:positionH>
                <wp:positionV relativeFrom="paragraph">
                  <wp:posOffset>1290320</wp:posOffset>
                </wp:positionV>
                <wp:extent cx="3419475" cy="0"/>
                <wp:effectExtent l="9525" t="10795" r="9525" b="8255"/>
                <wp:wrapNone/>
                <wp:docPr id="3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9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CF1A6C" id="AutoShape 110" o:spid="_x0000_s1026" type="#_x0000_t32" style="position:absolute;margin-left:70.5pt;margin-top:101.6pt;width:269.2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2SezwEAAH8DAAAOAAAAZHJzL2Uyb0RvYy54bWysU8Fu2zAMvQ/YPwi6L46TZluNOMWQrrt0&#10;a4B2H8BIsi1MEgVJiZO/H6UmWbfeivkgiCL5HvlIL28O1rC9ClGja3k9mXKmnECpXd/yn093Hz5z&#10;FhM4CQadavlRRX6zev9uOfpGzXBAI1VgBOJiM/qWDyn5pqqiGJSFOEGvHDk7DBYSmaGvZICR0K2p&#10;ZtPpx2rEIH1AoWKk19tnJ18V/K5TIj10XVSJmZZTbamcoZzbfFarJTR9AD9ocSoD3lCFBe2I9AJ1&#10;CwnYLuhXUFaLgBG7NBFoK+w6LVTpgbqpp/908ziAV6UXEif6i0zx/8GKH/tNYFq2fD7nzIGlGX3Z&#10;JSzUrK6LQqOPDQWu3SbkHsXBPfp7FL8ic7gewPWqhD8dPWXXWdPqr5RsRE882/E7SooBYihyHbpg&#10;MyQJwQ5lKsfLVNQhMUGP86v6+urTgjNx9lXQnBN9iOmbQsvypeUxBdD9kNboHM0eQ11oYH8fUy4L&#10;mnNCZnV4p40pK2AcG1t+vZgtSkJEo2V25rAY+u3aBLaHvETlKz2S52VYwJ2TBWxQIL+e7gm0eb4T&#10;uXEnabIaeUdjs0V53ISzZDTlUuVpI/MavbRL9p//ZvUbAAD//wMAUEsDBBQABgAIAAAAIQBZG6hM&#10;3wAAAAsBAAAPAAAAZHJzL2Rvd25yZXYueG1sTI/BTsMwEETvSPyDtUhcELUTaGlDnKpC4sCRthJX&#10;N94mgXgdxU4T+vUsElI5zuxo9k2+nlwrTtiHxpOGZKZAIJXeNlRp2O9e75cgQjRkTesJNXxjgHVx&#10;fZWbzPqR3vG0jZXgEgqZ0VDH2GVShrJGZ8LMd0h8O/remciyr6TtzcjlrpWpUgvpTEP8oTYdvtRY&#10;fm0HpwHDME/UZuWq/dt5vPtIz59jt9P69mbaPIOIOMVLGH7xGR0KZjr4gWwQLevHhLdEDal6SEFw&#10;YvG0moM4/DmyyOX/DcUPAAAA//8DAFBLAQItABQABgAIAAAAIQC2gziS/gAAAOEBAAATAAAAAAAA&#10;AAAAAAAAAAAAAABbQ29udGVudF9UeXBlc10ueG1sUEsBAi0AFAAGAAgAAAAhADj9If/WAAAAlAEA&#10;AAsAAAAAAAAAAAAAAAAALwEAAF9yZWxzLy5yZWxzUEsBAi0AFAAGAAgAAAAhALNfZJ7PAQAAfwMA&#10;AA4AAAAAAAAAAAAAAAAALgIAAGRycy9lMm9Eb2MueG1sUEsBAi0AFAAGAAgAAAAhAFkbqEzfAAAA&#10;CwEAAA8AAAAAAAAAAAAAAAAAKQQAAGRycy9kb3ducmV2LnhtbFBLBQYAAAAABAAEAPMAAAA1BQAA&#10;AAA=&#10;"/>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18E6910" wp14:editId="41B74C7C">
                <wp:simplePos x="0" y="0"/>
                <wp:positionH relativeFrom="column">
                  <wp:posOffset>2619375</wp:posOffset>
                </wp:positionH>
                <wp:positionV relativeFrom="paragraph">
                  <wp:posOffset>1128395</wp:posOffset>
                </wp:positionV>
                <wp:extent cx="0" cy="161925"/>
                <wp:effectExtent l="57150" t="10795" r="57150" b="17780"/>
                <wp:wrapNone/>
                <wp:docPr id="23"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1AA2C7" id="AutoShape 109" o:spid="_x0000_s1026" type="#_x0000_t32" style="position:absolute;margin-left:206.25pt;margin-top:88.85pt;width:0;height:12.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Of3gEAAKADAAAOAAAAZHJzL2Uyb0RvYy54bWysU8Fu2zAMvQ/YPwi6L44ztFiMOMWQrrt0&#10;W4B2H8BIsi1MFgVKiZO/H6Wk2brdhvkgiCL5HvlIr+6OoxMHQ9Gib2U9m0thvEJtfd/K788P7z5I&#10;ERN4DQ69aeXJRHm3fvtmNYXGLHBApw0JBvGxmUIrh5RCU1VRDWaEOMNgPDs7pBESm9RXmmBi9NFV&#10;i/n8tpqQdCBUJkZ+vT875brgd51R6VvXRZOEayXXlspJ5dzls1qvoOkJwmDVpQz4hypGsJ5Jr1D3&#10;kEDsyf4FNVpFGLFLM4VjhV1nlSk9cDf1/I9ungYIpvTC4sRwlSn+P1j19bAlYXUrF++l8DDyjD7u&#10;ExZqUc+XWaEpxIYDN35LuUd19E/hEdWPKDxuBvC9KeHPp8DZdc6oXqVkIwbm2U1fUHMMMEOR69jR&#10;mCFZCHEsUzldp2KOSajzo+LX+rZeLm4KODQveYFi+mxwFPnSypgIbD+kDXrPo0eqCwscHmPKVUHz&#10;kpBJPT5Y58oGOC+mVi5vmCB7Ijqrs7MY1O82jsQB8g6V71LFqzDCvdcFbDCgP13uCazju0hFm0SW&#10;1XJGZrbRaCmc4d8m387lOX/RLst1Fn6H+rSl7M4y8hqUPi4rm/fsd7tE/fqx1j8BAAD//wMAUEsD&#10;BBQABgAIAAAAIQDAQvzN4AAAAAsBAAAPAAAAZHJzL2Rvd25yZXYueG1sTI/BTsMwDIbvSLxDZCRu&#10;LF2BFkrTCZgQvYDEhhDHrDFNReNUTbZ1PD1GHOBo/59+fy4Xk+vFDsfQeVIwnyUgkBpvOmoVvK4f&#10;zq5AhKjJ6N4TKjhggEV1fFTqwvg9veBuFVvBJRQKrcDGOBRShsai02HmByTOPvzodORxbKUZ9Z7L&#10;XS/TJMmk0x3xBasHvLfYfK62TkFcvh9s9tbcXXfP68enrPuq63qp1OnJdHsDIuIU/2D40Wd1qNhp&#10;47dkgugVXMzTS0Y5yPMcBBO/m42CNDlPQVal/P9D9Q0AAP//AwBQSwECLQAUAAYACAAAACEAtoM4&#10;kv4AAADhAQAAEwAAAAAAAAAAAAAAAAAAAAAAW0NvbnRlbnRfVHlwZXNdLnhtbFBLAQItABQABgAI&#10;AAAAIQA4/SH/1gAAAJQBAAALAAAAAAAAAAAAAAAAAC8BAABfcmVscy8ucmVsc1BLAQItABQABgAI&#10;AAAAIQBJn1Of3gEAAKADAAAOAAAAAAAAAAAAAAAAAC4CAABkcnMvZTJvRG9jLnhtbFBLAQItABQA&#10;BgAIAAAAIQDAQvzN4AAAAAsBAAAPAAAAAAAAAAAAAAAAADgEAABkcnMvZG93bnJldi54bWxQSwUG&#10;AAAAAAQABADzAAAARQU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F61403C" wp14:editId="0057883E">
                <wp:simplePos x="0" y="0"/>
                <wp:positionH relativeFrom="column">
                  <wp:posOffset>2628900</wp:posOffset>
                </wp:positionH>
                <wp:positionV relativeFrom="paragraph">
                  <wp:posOffset>366395</wp:posOffset>
                </wp:positionV>
                <wp:extent cx="0" cy="400050"/>
                <wp:effectExtent l="57150" t="10795" r="57150" b="17780"/>
                <wp:wrapNone/>
                <wp:docPr id="21"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E1DC8" id="AutoShape 108" o:spid="_x0000_s1026" type="#_x0000_t32" style="position:absolute;margin-left:207pt;margin-top:28.85pt;width:0;height: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Und4AEAAKADAAAOAAAAZHJzL2Uyb0RvYy54bWysU8Fu2zAMvQ/YPwi6L7aDZeiMOMWQrrt0&#10;W4B2H8BIsi1MEgVJiZ2/H6WkabfdhvkgUCL5HvlIr29na9hRhajRdbxZ1JwpJ1BqN3T8x9P9uxvO&#10;YgInwaBTHT+pyG83b9+sJ9+qJY5opAqMQFxsJ9/xMSXfVlUUo7IQF+iVI2ePwUKiaxgqGWAidGuq&#10;ZV1/qCYM0gcUKkZ6vTs7+abg970S6XvfR5WY6TjVlsoZyrnPZ7VZQzsE8KMWlzLgH6qwoB2RXqHu&#10;IAE7BP0XlNUiYMQ+LQTaCvteC1V6oG6a+o9uHkfwqvRC4kR/lSn+P1jx7bgLTMuOLxvOHFia0adD&#10;wkLNmvomKzT52FLg1u1C7lHM7tE/oPgZmcPtCG5QJfzp5Cm7yRnVbyn5Ej3x7KevKCkGiKHINffB&#10;ZkgSgs1lKqfrVNScmDg/Cnp9X9f1qgysgvY5z4eYvii0LBsdjymAHsa0Redo9BiawgLHh5hyVdA+&#10;J2RSh/famLIBxrGp4x9Xy1VJiGi0zM4cFsOw35rAjpB3qHylRfK8Dgt4cLKAjQrk54udQBuyWSra&#10;pKBJLaN4ZrNKcmYU/TbZOpdn3EW7LNdZ+D3K0y5kd5aR1qD0cVnZvGev7yXq5cfa/AIAAP//AwBQ&#10;SwMEFAAGAAgAAAAhABHp2QHgAAAACgEAAA8AAABkcnMvZG93bnJldi54bWxMj8FOwzAMhu9IvENk&#10;JG4s3TRaKE0nYEL0AhIbQhyzxrQRjVM12dbt6THiMI62P/3+/mIxuk7scAjWk4LpJAGBVHtjqVHw&#10;vn66ugERoiajO0+o4IABFuX5WaFz4/f0hrtVbASHUMi1gjbGPpcy1C06HSa+R+Lblx+cjjwOjTSD&#10;3nO46+QsSVLptCX+0OoeH1usv1dbpyAuPw9t+lE/3NrX9fNLao9VVS2VurwY7+9ARBzjCYZffVaH&#10;kp02fksmiE7BfDrnLlHBdZaBYOBvsWFylmQgy0L+r1D+AAAA//8DAFBLAQItABQABgAIAAAAIQC2&#10;gziS/gAAAOEBAAATAAAAAAAAAAAAAAAAAAAAAABbQ29udGVudF9UeXBlc10ueG1sUEsBAi0AFAAG&#10;AAgAAAAhADj9If/WAAAAlAEAAAsAAAAAAAAAAAAAAAAALwEAAF9yZWxzLy5yZWxzUEsBAi0AFAAG&#10;AAgAAAAhABYhSd3gAQAAoAMAAA4AAAAAAAAAAAAAAAAALgIAAGRycy9lMm9Eb2MueG1sUEsBAi0A&#10;FAAGAAgAAAAhABHp2QHgAAAACgEAAA8AAAAAAAAAAAAAAAAAOgQAAGRycy9kb3ducmV2LnhtbFBL&#10;BQYAAAAABAAEAPMAAABHBQAAAAA=&#10;">
                <v:stroke endarrow="block"/>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00EA2B32" wp14:editId="686700D0">
                <wp:simplePos x="0" y="0"/>
                <wp:positionH relativeFrom="column">
                  <wp:posOffset>285750</wp:posOffset>
                </wp:positionH>
                <wp:positionV relativeFrom="paragraph">
                  <wp:posOffset>3747770</wp:posOffset>
                </wp:positionV>
                <wp:extent cx="1181100" cy="457200"/>
                <wp:effectExtent l="9525" t="10795" r="9525" b="8255"/>
                <wp:wrapNone/>
                <wp:docPr id="20"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457200"/>
                        </a:xfrm>
                        <a:prstGeom prst="flowChartProcess">
                          <a:avLst/>
                        </a:prstGeom>
                        <a:solidFill>
                          <a:srgbClr val="FFFFFF"/>
                        </a:solidFill>
                        <a:ln w="9525">
                          <a:solidFill>
                            <a:srgbClr val="000000"/>
                          </a:solidFill>
                          <a:miter lim="800000"/>
                          <a:headEnd/>
                          <a:tailEnd/>
                        </a:ln>
                      </wps:spPr>
                      <wps:txbx>
                        <w:txbxContent>
                          <w:p w14:paraId="08305EB6" w14:textId="77777777" w:rsidR="00E270D4" w:rsidRDefault="00E270D4" w:rsidP="00E270D4">
                            <w:r>
                              <w:t xml:space="preserve"> Image details </w:t>
                            </w:r>
                          </w:p>
                          <w:p w14:paraId="42AE110F" w14:textId="77777777" w:rsidR="00E270D4" w:rsidRPr="004A4FCD" w:rsidRDefault="00E270D4" w:rsidP="00E270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A2B32" id="AutoShape 106" o:spid="_x0000_s1211" type="#_x0000_t109" style="position:absolute;left:0;text-align:left;margin-left:22.5pt;margin-top:295.1pt;width:93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FaLgIAAF4EAAAOAAAAZHJzL2Uyb0RvYy54bWysVMFu2zAMvQ/YPwi6L7aDpEuMOEWRLsOA&#10;bg3Q7QMUWY6FyaJGKXGyrx8lp2m67TTMB0ESqcfHR9KL22Nn2EGh12ArXoxyzpSVUGu7q/i3r+t3&#10;M858ELYWBqyq+El5frt8+2bRu1KNoQVTK2QEYn3Zu4q3Ibgyy7xsVSf8CJyyZGwAOxHoiLusRtET&#10;emeycZ7fZD1g7RCk8p5u7wcjXyb8plEyPDaNV4GZihO3kFZM6zau2XIhyh0K12p5piH+gUUntKWg&#10;F6h7EQTbo/4DqtMSwUMTRhK6DJpGS5VyoGyK/LdsnlrhVMqFxPHuIpP/f7Dyy2GDTNcVH5M8VnRU&#10;o7t9gBSaFflNVKh3viTHJ7fBmKN3DyC/e2Zh1Qq7U3eI0LdK1MSriP7Zqwfx4Okp2/afoSZ8QfhJ&#10;rGODXQQkGdgx1eR0qYk6BibpsihmRZETN0m2yfQ9FT2FEOXza4c+fFTQsbipeGOgJ14YNkNXpEji&#10;8OBDZCbKZ/eUCRhdr7Ux6YC77cogOwjqlXX6zpH8tZuxrK/4fDqeJuRXNn8NkafvbxCdDtT0RncV&#10;n12cRBkl/GDr1JJBaDPsibKxZ02jjEM5wnF7TGWbzWOEqPEW6hOpjDA0OQ0lbVrAn5z11OAV9z/2&#10;AhVn5pOlSs2LySRORDokYTnDa8v22iKsJKiKB86G7SoMU7R3qHctRSqSHBZi9zQ6if3C6syfmjjV&#10;4DxwcUquz8nr5bew/AUAAP//AwBQSwMEFAAGAAgAAAAhAOLuByjhAAAACgEAAA8AAABkcnMvZG93&#10;bnJldi54bWxMj8FOwzAQRO9I/IO1SFwq6sRtojbEqRBSED30QODS2yY2SUS8jmI3DX+POcFxdkaz&#10;b/LDYgY268n1liTE6wiYpsaqnloJH+/lww6Y80gKB0tawrd2cChub3LMlL3Sm54r37JQQi5DCZ33&#10;Y8a5azpt0K3tqCl4n3Yy6IOcWq4mvIZyM3ARRSk32FP40OGonzvdfFUXI0HsVtULncrXbX1UJSbx&#10;eV5tjlLe3y1Pj8C8XvxfGH7xAzoUgam2F1KODRK2SZjiJST7SAALAbGJw6WWkKZCAC9y/n9C8QMA&#10;AP//AwBQSwECLQAUAAYACAAAACEAtoM4kv4AAADhAQAAEwAAAAAAAAAAAAAAAAAAAAAAW0NvbnRl&#10;bnRfVHlwZXNdLnhtbFBLAQItABQABgAIAAAAIQA4/SH/1gAAAJQBAAALAAAAAAAAAAAAAAAAAC8B&#10;AABfcmVscy8ucmVsc1BLAQItABQABgAIAAAAIQAzipFaLgIAAF4EAAAOAAAAAAAAAAAAAAAAAC4C&#10;AABkcnMvZTJvRG9jLnhtbFBLAQItABQABgAIAAAAIQDi7gco4QAAAAoBAAAPAAAAAAAAAAAAAAAA&#10;AIgEAABkcnMvZG93bnJldi54bWxQSwUGAAAAAAQABADzAAAAlgUAAAAA&#10;">
                <v:textbox>
                  <w:txbxContent>
                    <w:p w14:paraId="08305EB6" w14:textId="77777777" w:rsidR="00E270D4" w:rsidRDefault="00E270D4" w:rsidP="00E270D4">
                      <w:r>
                        <w:t xml:space="preserve"> Image details </w:t>
                      </w:r>
                    </w:p>
                    <w:p w14:paraId="42AE110F" w14:textId="77777777" w:rsidR="00E270D4" w:rsidRPr="004A4FCD" w:rsidRDefault="00E270D4" w:rsidP="00E270D4"/>
                  </w:txbxContent>
                </v:textbox>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3287D822" wp14:editId="0F832164">
                <wp:simplePos x="0" y="0"/>
                <wp:positionH relativeFrom="column">
                  <wp:posOffset>2085975</wp:posOffset>
                </wp:positionH>
                <wp:positionV relativeFrom="paragraph">
                  <wp:posOffset>1614170</wp:posOffset>
                </wp:positionV>
                <wp:extent cx="923925" cy="257175"/>
                <wp:effectExtent l="9525" t="10795" r="9525" b="8255"/>
                <wp:wrapNone/>
                <wp:docPr id="18"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257175"/>
                        </a:xfrm>
                        <a:prstGeom prst="flowChartProcess">
                          <a:avLst/>
                        </a:prstGeom>
                        <a:solidFill>
                          <a:srgbClr val="FFFFFF"/>
                        </a:solidFill>
                        <a:ln w="9525">
                          <a:solidFill>
                            <a:srgbClr val="000000"/>
                          </a:solidFill>
                          <a:miter lim="800000"/>
                          <a:headEnd/>
                          <a:tailEnd/>
                        </a:ln>
                      </wps:spPr>
                      <wps:txbx>
                        <w:txbxContent>
                          <w:p w14:paraId="36EA546E" w14:textId="77777777" w:rsidR="00E270D4" w:rsidRDefault="00E270D4" w:rsidP="00E270D4">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7D822" id="AutoShape 105" o:spid="_x0000_s1212" type="#_x0000_t109" style="position:absolute;left:0;text-align:left;margin-left:164.25pt;margin-top:127.1pt;width:72.75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c3LQIAAF0EAAAOAAAAZHJzL2Uyb0RvYy54bWysVNuO0zAQfUfiHyy/0ySlpduo6WrVpQhp&#10;gUoLH+A6TmPheMzYbVq+nrHT7ZaLeEDkwfJ4xsdnzsxkcXvsDDso9BpsxYtRzpmyEmptdxX/8nn9&#10;6oYzH4SthQGrKn5Snt8uX75Y9K5UY2jB1AoZgVhf9q7ibQiuzDIvW9UJPwKnLDkbwE4EMnGX1Sh6&#10;Qu9MNs7zN1kPWDsEqbyn0/vByZcJv2mUDJ+axqvATMWJW0grpnUb12y5EOUOhWu1PNMQ/8CiE9rS&#10;oxeoexEE26P+DarTEsFDE0YSugyaRkuVcqBsivyXbB5b4VTKhcTx7iKT/3+w8uNhg0zXVDuqlBUd&#10;1ehuHyA9zYp8GhXqnS8p8NFtMObo3QPIr55ZWLXC7tQdIvStEjXxKmJ89tOFaHi6yrb9B6gJXxB+&#10;EuvYYBcBSQZ2TDU5XWqijoFJOpyPX8/HU84kucbTWTFLjDJRPl126MM7BR2Lm4o3BnqihWEzNEV6&#10;SBwefIjERPkUnhIBo+u1NiYZuNuuDLKDoFZZpy/lQvlehxnLemI1JU5/h8jT9yeITgfqeaO7it9c&#10;gkQZFXxr69SRQWgz7ImysWdJo4pDNcJxe0xVm6cWjhJvoT6RyAhDj9NM0qYF/M5ZT/1dcf9tL1Bx&#10;Zt5bKtS8mEziQCRjMp2NycBrz/baI6wkqIoHzobtKgxDtHeody29VCQ5LMTmaXQS+5nVmT/1cKrB&#10;ed7ikFzbKer5r7D8AQAA//8DAFBLAwQUAAYACAAAACEA8Xet4uEAAAALAQAADwAAAGRycy9kb3du&#10;cmV2LnhtbEyPsU7DMBCGdyTewToklqp1mjptCHEqhBREBwYCC5sTmyQiPkexm4a355hgvLtf331/&#10;flzswGYz+d6hhO0mAmawcbrHVsL7W7lOgfmgUKvBoZHwbTwci+urXGXaXfDVzFVoGUHQZ0pCF8KY&#10;ce6bzljlN240SLdPN1kVaJxarid1IbgdeBxFe25Vj/ShU6N57EzzVZ2thDhdVU/4Uj6L+qRLlWw/&#10;5tXuJOXtzfJwDyyYJfyF4Vef1KEgp9qdUXs2SNjFaUJRgiUiBkYJcRDUrqbNnTgAL3L+v0PxAwAA&#10;//8DAFBLAQItABQABgAIAAAAIQC2gziS/gAAAOEBAAATAAAAAAAAAAAAAAAAAAAAAABbQ29udGVu&#10;dF9UeXBlc10ueG1sUEsBAi0AFAAGAAgAAAAhADj9If/WAAAAlAEAAAsAAAAAAAAAAAAAAAAALwEA&#10;AF9yZWxzLy5yZWxzUEsBAi0AFAAGAAgAAAAhAFYZ1zctAgAAXQQAAA4AAAAAAAAAAAAAAAAALgIA&#10;AGRycy9lMm9Eb2MueG1sUEsBAi0AFAAGAAgAAAAhAPF3reLhAAAACwEAAA8AAAAAAAAAAAAAAAAA&#10;hwQAAGRycy9kb3ducmV2LnhtbFBLBQYAAAAABAAEAPMAAACVBQAAAAA=&#10;">
                <v:textbox>
                  <w:txbxContent>
                    <w:p w14:paraId="36EA546E" w14:textId="77777777" w:rsidR="00E270D4" w:rsidRDefault="00E270D4" w:rsidP="00E270D4">
                      <w:pPr>
                        <w:jc w:val="center"/>
                      </w:pPr>
                      <w:r>
                        <w:t>Login</w:t>
                      </w:r>
                    </w:p>
                  </w:txbxContent>
                </v:textbox>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207B6852" wp14:editId="2D3E2212">
                <wp:simplePos x="0" y="0"/>
                <wp:positionH relativeFrom="column">
                  <wp:posOffset>2190750</wp:posOffset>
                </wp:positionH>
                <wp:positionV relativeFrom="paragraph">
                  <wp:posOffset>766445</wp:posOffset>
                </wp:positionV>
                <wp:extent cx="885825" cy="361950"/>
                <wp:effectExtent l="19050" t="10795" r="19050" b="8255"/>
                <wp:wrapNone/>
                <wp:docPr id="15" name="Auto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61950"/>
                        </a:xfrm>
                        <a:prstGeom prst="flowChartInputOutput">
                          <a:avLst/>
                        </a:prstGeom>
                        <a:solidFill>
                          <a:srgbClr val="FFFFFF"/>
                        </a:solidFill>
                        <a:ln w="9525">
                          <a:solidFill>
                            <a:srgbClr val="000000"/>
                          </a:solidFill>
                          <a:miter lim="800000"/>
                          <a:headEnd/>
                          <a:tailEnd/>
                        </a:ln>
                      </wps:spPr>
                      <wps:txbx>
                        <w:txbxContent>
                          <w:p w14:paraId="184F0C36" w14:textId="77777777" w:rsidR="00E270D4" w:rsidRPr="00317582" w:rsidRDefault="00E270D4" w:rsidP="00E270D4">
                            <w:pPr>
                              <w:rPr>
                                <w:sz w:val="28"/>
                                <w:szCs w:val="28"/>
                              </w:rPr>
                            </w:pPr>
                            <w:r>
                              <w:rPr>
                                <w:sz w:val="28"/>
                                <w:szCs w:val="28"/>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B6852" id="_x0000_t111" coordsize="21600,21600" o:spt="111" path="m4321,l21600,,17204,21600,,21600xe">
                <v:stroke joinstyle="miter"/>
                <v:path gradientshapeok="t" o:connecttype="custom" o:connectlocs="12961,0;10800,0;2161,10800;8602,21600;10800,21600;19402,10800" textboxrect="4321,0,17204,21600"/>
              </v:shapetype>
              <v:shape id="AutoShape 104" o:spid="_x0000_s1213" type="#_x0000_t111" style="position:absolute;left:0;text-align:left;margin-left:172.5pt;margin-top:60.35pt;width:69.75pt;height:2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xKMgIAAGEEAAAOAAAAZHJzL2Uyb0RvYy54bWysVNtu2zAMfR+wfxD0vjjOki4x4hRFugwF&#10;urVAtw9QZNkWJosapcTJvn6UnKbZBXsY5gdBFKmjw0PSy+tDZ9heoddgS56PxpwpK6HStin5l8+b&#10;N3POfBC2EgasKvlReX69ev1q2btCTaAFUylkBGJ90buStyG4Isu8bFUn/AicsuSsATsRyMQmq1D0&#10;hN6ZbDIeX2U9YOUQpPKeTm8HJ18l/LpWMjzUtVeBmZITt5BWTOs2rtlqKYoGhWu1PNEQ/8CiE9rS&#10;o2eoWxEE26H+DarTEsFDHUYSugzqWkuVcqBs8vEv2Ty1wqmUC4nj3Vkm//9g5af9IzJdUe1mnFnR&#10;UY1udgHS0ywfT6NCvfMFBT65R4w5encP8qtnFtatsI26QYS+VaIiXnmMz366EA1PV9m2/wgV4QvC&#10;T2IdauwiIMnADqkmx3NN1CEwSYfz+Ww+IWqSXG+v8sUs1SwTxfNlhz58UNCxuCl5baAnWhjurNuF&#10;h12gNT0m9vc+RHKieL6SkgGjq402JhnYbNcG2V5Qu2zSl/KhnC/DjGV9yRcz4vV3iHH6/gTR6UB9&#10;b3RHGZ6DRBFVfG+r1JVBaDPsibKxJ1mjkkNFwmF7SJVbJNGjzFuojiQ0wtDnNJe0aQG/c9ZTj5fc&#10;f9sJVJyZO0vFWuTTaRyKZExn7yZk4KVne+kRVhJUyQNnw3YdhkHaOdRNSy/lSQ4LsYFqncR+YXXi&#10;T32canCauTgol3aKevkzrH4AAAD//wMAUEsDBBQABgAIAAAAIQBikDVA4AAAAAsBAAAPAAAAZHJz&#10;L2Rvd25yZXYueG1sTI/NTsMwEITvSLyDtUjcqENJSAlxKqgUbhWigHp1482PsNdR7Lbh7VlOcNyZ&#10;0ew35Xp2VpxwCoMnBbeLBARS481AnYKP9/pmBSJETUZbT6jgGwOsq8uLUhfGn+kNT7vYCS6hUGgF&#10;fYxjIWVoenQ6LPyIxF7rJ6cjn1MnzaTPXO6sXCbJvXR6IP7Q6xE3PTZfu6NTsHned/Xn+Lp9mfu9&#10;rYdtWz9krVLXV/PTI4iIc/wLwy8+o0PFTAd/JBOEVXCXZrwlsrFMchCcSFdpBuLASp7nIKtS/t9Q&#10;/QAAAP//AwBQSwECLQAUAAYACAAAACEAtoM4kv4AAADhAQAAEwAAAAAAAAAAAAAAAAAAAAAAW0Nv&#10;bnRlbnRfVHlwZXNdLnhtbFBLAQItABQABgAIAAAAIQA4/SH/1gAAAJQBAAALAAAAAAAAAAAAAAAA&#10;AC8BAABfcmVscy8ucmVsc1BLAQItABQABgAIAAAAIQAsEjxKMgIAAGEEAAAOAAAAAAAAAAAAAAAA&#10;AC4CAABkcnMvZTJvRG9jLnhtbFBLAQItABQABgAIAAAAIQBikDVA4AAAAAsBAAAPAAAAAAAAAAAA&#10;AAAAAIwEAABkcnMvZG93bnJldi54bWxQSwUGAAAAAAQABADzAAAAmQUAAAAA&#10;">
                <v:textbox>
                  <w:txbxContent>
                    <w:p w14:paraId="184F0C36" w14:textId="77777777" w:rsidR="00E270D4" w:rsidRPr="00317582" w:rsidRDefault="00E270D4" w:rsidP="00E270D4">
                      <w:pPr>
                        <w:rPr>
                          <w:sz w:val="28"/>
                          <w:szCs w:val="28"/>
                        </w:rPr>
                      </w:pPr>
                      <w:r>
                        <w:rPr>
                          <w:sz w:val="28"/>
                          <w:szCs w:val="28"/>
                        </w:rPr>
                        <w:t>Start</w:t>
                      </w:r>
                    </w:p>
                  </w:txbxContent>
                </v:textbox>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395DDA35" wp14:editId="06B029B7">
                <wp:simplePos x="0" y="0"/>
                <wp:positionH relativeFrom="column">
                  <wp:posOffset>314325</wp:posOffset>
                </wp:positionH>
                <wp:positionV relativeFrom="paragraph">
                  <wp:posOffset>1585595</wp:posOffset>
                </wp:positionV>
                <wp:extent cx="1152525" cy="314325"/>
                <wp:effectExtent l="9525" t="10795" r="9525" b="8255"/>
                <wp:wrapNone/>
                <wp:docPr id="14"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14325"/>
                        </a:xfrm>
                        <a:prstGeom prst="flowChartAlternateProcess">
                          <a:avLst/>
                        </a:prstGeom>
                        <a:solidFill>
                          <a:srgbClr val="FFFFFF"/>
                        </a:solidFill>
                        <a:ln w="9525">
                          <a:solidFill>
                            <a:srgbClr val="000000"/>
                          </a:solidFill>
                          <a:miter lim="800000"/>
                          <a:headEnd/>
                          <a:tailEnd/>
                        </a:ln>
                      </wps:spPr>
                      <wps:txbx>
                        <w:txbxContent>
                          <w:p w14:paraId="6CBE001F" w14:textId="77777777" w:rsidR="00E270D4" w:rsidRPr="00317582" w:rsidRDefault="00E270D4" w:rsidP="00E270D4">
                            <w:pPr>
                              <w:jc w:val="center"/>
                            </w:pPr>
                            <w: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DDA35" id="AutoShape 103" o:spid="_x0000_s1214" type="#_x0000_t176" style="position:absolute;left:0;text-align:left;margin-left:24.75pt;margin-top:124.85pt;width:90.75pt;height:2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QMgIAAGcEAAAOAAAAZHJzL2Uyb0RvYy54bWysVNtu2zAMfR+wfxD0vjpO0q016hRBuw4D&#10;ui1Atw9gZDkWJosapcTpvn6UnKbZBXsYZgMCaZGH5CHpq+t9b8VOUzDoalmeTaTQTmFj3KaWXz7f&#10;vbqQIkRwDVh0upaPOsjrxcsXV4Ov9BQ7tI0mwSAuVIOvZRejr4oiqE73EM7Qa8eXLVIPkVXaFA3B&#10;wOi9LaaTyetiQGo8odIh8Nfb8VIuMn7bahU/tW3QUdhacm4xn5TPdTqLxRVUGwLfGXVIA/4hix6M&#10;46BHqFuIILZkfoPqjSIM2MYzhX2BbWuUzjVwNeXkl2oeOvA618LkBH+kKfw/WPVxtyJhGu7dXAoH&#10;PfdouY2YQ4tyMksMDT5UbPjgV5RqDP4e1dcgHN504DZ6SYRDp6HhvMpkX/zkkJTArmI9fMCG8YHx&#10;M1n7lvoEyDSIfe7J47Eneh+F4o9leT7lVwrFd7NyPmM5hYDqydtTiO809iIJtWwtDpwXxaWNmhxE&#10;vRrHI4eE3X2Io/+TXy4JrWnujLVZoc36xpLYAQ/NXX4OIcOpmXViqOVlSu7vEJP8/AmiN5yisKav&#10;5cXRCKrE5VvXcJpQRTB2lLlk6w7kJj7HvsT9ep/7dzlNERLZa2wemW7Ccdp5O1nokL5LMfCk1zJ8&#10;2wJpKex7xy27LOfztBpZmZ+/mbJCpzfr0xtwiqFqGaUYxZs4rtPWk9l0HKnMdDhMY9SaTPZzVof8&#10;eZpzDw+bl9blVM9Wz/+HxQ8AAAD//wMAUEsDBBQABgAIAAAAIQAx7ruq3wAAAAoBAAAPAAAAZHJz&#10;L2Rvd25yZXYueG1sTI/BTsMwDIbvSLxDZCRuLG03tqU0nSYQnLhQJnFNm9BUNE7VpF3h6TEndrPl&#10;T7+/vzgsrmezGUPnUUK6SoAZbLzusJVwen++2wMLUaFWvUcj4dsEOJTXV4XKtT/jm5mr2DIKwZAr&#10;CTbGIec8NNY4FVZ+MEi3Tz86FWkdW65HdaZw1/MsSbbcqQ7pg1WDebSm+aomJ2F5/anF9JI2VbT7&#10;7e5jPT8dT1zK25vl+AAsmiX+w/CnT+pQklPtJ9SB9RI24p5ICdlG7IARkK1TKlfTIEQGvCz4ZYXy&#10;FwAA//8DAFBLAQItABQABgAIAAAAIQC2gziS/gAAAOEBAAATAAAAAAAAAAAAAAAAAAAAAABbQ29u&#10;dGVudF9UeXBlc10ueG1sUEsBAi0AFAAGAAgAAAAhADj9If/WAAAAlAEAAAsAAAAAAAAAAAAAAAAA&#10;LwEAAF9yZWxzLy5yZWxzUEsBAi0AFAAGAAgAAAAhALzAb5AyAgAAZwQAAA4AAAAAAAAAAAAAAAAA&#10;LgIAAGRycy9lMm9Eb2MueG1sUEsBAi0AFAAGAAgAAAAhADHuu6rfAAAACgEAAA8AAAAAAAAAAAAA&#10;AAAAjAQAAGRycy9kb3ducmV2LnhtbFBLBQYAAAAABAAEAPMAAACYBQAAAAA=&#10;">
                <v:textbox>
                  <w:txbxContent>
                    <w:p w14:paraId="6CBE001F" w14:textId="77777777" w:rsidR="00E270D4" w:rsidRPr="00317582" w:rsidRDefault="00E270D4" w:rsidP="00E270D4">
                      <w:pPr>
                        <w:jc w:val="center"/>
                      </w:pPr>
                      <w:r>
                        <w:t>USER</w:t>
                      </w:r>
                    </w:p>
                  </w:txbxContent>
                </v:textbox>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6088FF3A" wp14:editId="13E1F261">
                <wp:simplePos x="0" y="0"/>
                <wp:positionH relativeFrom="column">
                  <wp:posOffset>2533650</wp:posOffset>
                </wp:positionH>
                <wp:positionV relativeFrom="paragraph">
                  <wp:posOffset>175895</wp:posOffset>
                </wp:positionV>
                <wp:extent cx="190500" cy="190500"/>
                <wp:effectExtent l="9525" t="10795" r="9525" b="8255"/>
                <wp:wrapNone/>
                <wp:docPr id="12"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E2737" id="AutoShape 102" o:spid="_x0000_s1026" type="#_x0000_t120" style="position:absolute;margin-left:199.5pt;margin-top:13.85pt;width:15pt;height: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NQOAIAAHYEAAAOAAAAZHJzL2Uyb0RvYy54bWysVNuO0zAQfUfiHyy/01zUAo2arlZdFiEt&#10;7EoLH+A6TmLheMzYbbp8PWMnW7rwhsiDNRfPmZkz42yuToNhR4Veg615scg5U1ZCo21X829fb9+8&#10;58wHYRthwKqaPynPr7avX21GV6kSejCNQkYg1lejq3kfgquyzMteDcIvwClLzhZwEIFU7LIGxUjo&#10;g8nKPH+bjYCNQ5DKe7LeTE6+Tfhtq2S4b1uvAjM1p9pCOjGd+3hm242oOhSu13IuQ/xDFYPQlpKe&#10;oW5EEOyA+i+oQUsED21YSBgyaFstVeqBuinyP7p57IVTqRcix7szTf7/wcovxwdkuqHZlZxZMdCM&#10;rg8BUmpW5GVkaHS+oouP7gFjj97dgfzumYVdL2ynrhFh7JVoqK4i3s9eBETFUyjbj5+hIXxB+Ims&#10;U4tDBCQa2CnN5Ok8E3UKTJKxWOernCYnyTXLMYOonoMd+vBRwcCiUPPWwEhlYdiBtTR+wJRKHO98&#10;mAKfA1IrYHRzq41JSlw6tTPIjoLWJZyKFGoOA9U92Yo8ftPWkJ12a7InExWV9jZCpBL9JbqxbKz5&#10;elWuEuoLn8duf86bUpwBLyEQDrahJkQV2f4wy0FoM8lUgLEz/ZHxaXJ7aJ6IfYRp+emxktAD/uRs&#10;pMWvuf9xEKg4M58sTXBdLJfxpSRluXpXkoKXnv2lR1hJUEQWZ5O4C9PrOjjUXU+ZJhItxK1qdZpB&#10;3IipqrlYWu5E2PwQ4+u51NOt37+L7S8AAAD//wMAUEsDBBQABgAIAAAAIQBIClPd3wAAAAkBAAAP&#10;AAAAZHJzL2Rvd25yZXYueG1sTI/NTsMwEITvSH0HaytxQdRp+EkT4lQIiSMSDai9uvE2iYjXUew2&#10;oU/P9lSOOzua+SZfT7YTJxx860jBchGBQKqcaalW8P31fr8C4YMmoztHqOAXPayL2U2uM+NG2uCp&#10;DLXgEPKZVtCE0GdS+qpBq/3C9Uj8O7jB6sDnUEsz6JHDbSfjKHqWVrfEDY3u8a3B6qc8WgVhPJM7&#10;f5h0k9wdyl08bT+XdqvU7Xx6fQERcApXM1zwGR0KZtq7IxkvOgUPacpbgoI4SUCw4TG+CHsFTyzI&#10;Ipf/FxR/AAAA//8DAFBLAQItABQABgAIAAAAIQC2gziS/gAAAOEBAAATAAAAAAAAAAAAAAAAAAAA&#10;AABbQ29udGVudF9UeXBlc10ueG1sUEsBAi0AFAAGAAgAAAAhADj9If/WAAAAlAEAAAsAAAAAAAAA&#10;AAAAAAAALwEAAF9yZWxzLy5yZWxzUEsBAi0AFAAGAAgAAAAhAGCdg1A4AgAAdgQAAA4AAAAAAAAA&#10;AAAAAAAALgIAAGRycy9lMm9Eb2MueG1sUEsBAi0AFAAGAAgAAAAhAEgKU93fAAAACQEAAA8AAAAA&#10;AAAAAAAAAAAAkgQAAGRycy9kb3ducmV2LnhtbFBLBQYAAAAABAAEAPMAAACeBQAAAAA=&#10;" fillcolor="black [3213]"/>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02B43FAC" wp14:editId="3FC38858">
                <wp:simplePos x="0" y="0"/>
                <wp:positionH relativeFrom="column">
                  <wp:posOffset>285750</wp:posOffset>
                </wp:positionH>
                <wp:positionV relativeFrom="paragraph">
                  <wp:posOffset>3023870</wp:posOffset>
                </wp:positionV>
                <wp:extent cx="1181100" cy="342900"/>
                <wp:effectExtent l="9525" t="10795" r="9525" b="8255"/>
                <wp:wrapNone/>
                <wp:docPr id="11"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42900"/>
                        </a:xfrm>
                        <a:prstGeom prst="flowChartProcess">
                          <a:avLst/>
                        </a:prstGeom>
                        <a:solidFill>
                          <a:srgbClr val="FFFFFF"/>
                        </a:solidFill>
                        <a:ln w="9525">
                          <a:solidFill>
                            <a:srgbClr val="000000"/>
                          </a:solidFill>
                          <a:miter lim="800000"/>
                          <a:headEnd/>
                          <a:tailEnd/>
                        </a:ln>
                      </wps:spPr>
                      <wps:txbx>
                        <w:txbxContent>
                          <w:p w14:paraId="35A6BE64" w14:textId="77777777" w:rsidR="00E270D4" w:rsidRDefault="00E270D4" w:rsidP="00E270D4">
                            <w:r>
                              <w:t xml:space="preserve"> Key based </w:t>
                            </w:r>
                          </w:p>
                          <w:p w14:paraId="58E2CD68" w14:textId="77777777" w:rsidR="00E270D4" w:rsidRPr="004A4FCD" w:rsidRDefault="00E270D4" w:rsidP="00E270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43FAC" id="AutoShape 101" o:spid="_x0000_s1215" type="#_x0000_t109" style="position:absolute;left:0;text-align:left;margin-left:22.5pt;margin-top:238.1pt;width:93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DRgLwIAAF4EAAAOAAAAZHJzL2Uyb0RvYy54bWysVM2O0zAQviPxDpbvNEm3hTZqulp1KUJa&#10;lkoLD+A6TmLheMzYbbI8PROnLV3ghMjBmvGMv/n5ZrK67VvDjgq9BlvwbJJypqyEUtu64F+/bN8s&#10;OPNB2FIYsKrgz8rz2/XrV6vO5WoKDZhSISMQ6/POFbwJweVJ4mWjWuEn4JQlYwXYikAq1kmJoiP0&#10;1iTTNH2bdIClQ5DKe7q9H418HfGrSsnwuaq8CswUnHIL8cR47oczWa9EXqNwjZanNMQ/ZNEKbSno&#10;BepeBMEOqP+AarVE8FCFiYQ2garSUsUaqJos/a2ap0Y4FWuh5nh3aZP/f7Dy8bhDpkviLuPMipY4&#10;ujsEiKFZlmZDhzrnc3J8cjscavTuAeQ3zyxsGmFrdYcIXaNESXlF/+TFg0Hx9JTtu09QEr4g/Nis&#10;vsJ2AKQ2sD5y8nzhRPWBSbrMskWWpUSdJNvNbLokmVJKRH5+7dCHDwpaNggFrwx0lBeG3TgVMZI4&#10;PvgwPju7x0rA6HKrjYkK1vuNQXYUNCvb+J0i+Ws3Y1lX8OV8Oo/IL2z+GiKN398gWh1o6I1uC764&#10;OIl8aOF7W8aRDEKbUaZKjaWCz20c6Qj9vo+0LW/ODO2hfKYuI4xDTktJQgP4g7OOBrzg/vtBoOLM&#10;fLTE1DKbzYaNiMps/m5KCl5b9tcWYSVBFTxwNoqbMG7RwaGuG4qUxXZYGKan0rHZQ8pjVqf8aYgj&#10;daeFG7bkWo9ev34L658AAAD//wMAUEsDBBQABgAIAAAAIQC+SJoH4gAAAAoBAAAPAAAAZHJzL2Rv&#10;d25yZXYueG1sTI8xT8MwEIV3JP6DdUgsFXXiNG0V4lQIKYgOHQgs3ZzYJBHxOYrdNPx7jgmm0917&#10;eve9/LDYgc1m8r1DCfE6AmawcbrHVsLHe/mwB+aDQq0Gh0bCt/FwKG5vcpVpd8U3M1ehZRSCPlMS&#10;uhDGjHPfdMYqv3ajQdI+3WRVoHVquZ7UlcLtwEUUbblVPdKHTo3muTPNV3WxEsR+Vb3gqXzd1Edd&#10;qjQ+z6vkKOX93fL0CCyYJfyZ4Ref0KEgptpdUHs2SNikVCXQ3G0FMDKIJKZLLSFNIgG8yPn/CsUP&#10;AAAA//8DAFBLAQItABQABgAIAAAAIQC2gziS/gAAAOEBAAATAAAAAAAAAAAAAAAAAAAAAABbQ29u&#10;dGVudF9UeXBlc10ueG1sUEsBAi0AFAAGAAgAAAAhADj9If/WAAAAlAEAAAsAAAAAAAAAAAAAAAAA&#10;LwEAAF9yZWxzLy5yZWxzUEsBAi0AFAAGAAgAAAAhADakNGAvAgAAXgQAAA4AAAAAAAAAAAAAAAAA&#10;LgIAAGRycy9lMm9Eb2MueG1sUEsBAi0AFAAGAAgAAAAhAL5ImgfiAAAACgEAAA8AAAAAAAAAAAAA&#10;AAAAiQQAAGRycy9kb3ducmV2LnhtbFBLBQYAAAAABAAEAPMAAACYBQAAAAA=&#10;">
                <v:textbox>
                  <w:txbxContent>
                    <w:p w14:paraId="35A6BE64" w14:textId="77777777" w:rsidR="00E270D4" w:rsidRDefault="00E270D4" w:rsidP="00E270D4">
                      <w:r>
                        <w:t xml:space="preserve"> Key based </w:t>
                      </w:r>
                    </w:p>
                    <w:p w14:paraId="58E2CD68" w14:textId="77777777" w:rsidR="00E270D4" w:rsidRPr="004A4FCD" w:rsidRDefault="00E270D4" w:rsidP="00E270D4"/>
                  </w:txbxContent>
                </v:textbox>
              </v:shape>
            </w:pict>
          </mc:Fallback>
        </mc:AlternateContent>
      </w:r>
      <w:r w:rsidRPr="00D02AD0">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57FB56AA" wp14:editId="64AFB52B">
                <wp:simplePos x="0" y="0"/>
                <wp:positionH relativeFrom="column">
                  <wp:posOffset>314325</wp:posOffset>
                </wp:positionH>
                <wp:positionV relativeFrom="paragraph">
                  <wp:posOffset>2328545</wp:posOffset>
                </wp:positionV>
                <wp:extent cx="1181100" cy="304800"/>
                <wp:effectExtent l="9525" t="10795" r="9525" b="8255"/>
                <wp:wrapNone/>
                <wp:docPr id="9"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304800"/>
                        </a:xfrm>
                        <a:prstGeom prst="flowChartProcess">
                          <a:avLst/>
                        </a:prstGeom>
                        <a:solidFill>
                          <a:srgbClr val="FFFFFF"/>
                        </a:solidFill>
                        <a:ln w="9525">
                          <a:solidFill>
                            <a:srgbClr val="000000"/>
                          </a:solidFill>
                          <a:miter lim="800000"/>
                          <a:headEnd/>
                          <a:tailEnd/>
                        </a:ln>
                      </wps:spPr>
                      <wps:txbx>
                        <w:txbxContent>
                          <w:p w14:paraId="5B64AD2C" w14:textId="77777777" w:rsidR="00E270D4" w:rsidRDefault="00E270D4" w:rsidP="00E270D4">
                            <w:r>
                              <w:t>SEARCH IMAGES</w:t>
                            </w:r>
                          </w:p>
                          <w:p w14:paraId="4054687F" w14:textId="77777777" w:rsidR="00E270D4" w:rsidRPr="004A4FCD" w:rsidRDefault="00E270D4" w:rsidP="00E270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FB56AA" id="AutoShape 100" o:spid="_x0000_s1216" type="#_x0000_t109" style="position:absolute;left:0;text-align:left;margin-left:24.75pt;margin-top:183.35pt;width:93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CZiLwIAAF0EAAAOAAAAZHJzL2Uyb0RvYy54bWysVMGO0zAQvSPxD5bvNElpoRs1Xa26FCEt&#10;S6WFD3Adp7FwPGbsNlm+nrHT7XaBEyIHy+Oxn9+8ec7yeugMOyr0GmzFi0nOmbISam33Ff/2dfNm&#10;wZkPwtbCgFUVf1SeX69ev1r2rlRTaMHUChmBWF/2ruJtCK7MMi9b1Qk/AacsJRvATgQKcZ/VKHpC&#10;70w2zfN3WQ9YOwSpvKfV2zHJVwm/aZQMX5rGq8BMxYlbSCOmcRfHbLUU5R6Fa7U80RD/wKIT2tKl&#10;Z6hbEQQ7oP4DqtMSwUMTJhK6DJpGS5VqoGqK/LdqHlrhVKqFxPHuLJP/f7Dy/rhFpuuKX3FmRUct&#10;ujkESDezIk8C9c6XtO/BbTGW6N0dyO+eWVi3wu7VDSL0rRI10SqioNmLAzHwdJTt+s9QE74g/KTV&#10;0GAXAUkFNqSWPJ5boobAJC0WxaKINJik3Nt8thgpZaJ8Ou3Qh48KOhYnFW8M9MQLw3Y0RbpJHO98&#10;iMxE+bQ9VQJG1xttTApwv1sbZEdBVtmkLxVDBV9uM5b1JNZ8Ok/IL3L+EiJP398gOh3I80Z3Fady&#10;6BtdGCX8YOvkyCC0GedE2diTplHG6GxfhmE3jF2bxcNxaQf1I6mMMHqc3iRNWsCfnPXk74r7HweB&#10;ijPzyVKnrorZLD6IFMzm76cU4GVmd5kRVhJUxQNn43Qdxkd0cKj3Ld1UJDksRPc0Oon9zOrEnzyc&#10;enB6b/GRXMZp1/NfYfULAAD//wMAUEsDBBQABgAIAAAAIQDnFitW4AAAAAoBAAAPAAAAZHJzL2Rv&#10;d25yZXYueG1sTI89T8MwEIZ3JP6DdUgsFXW+W0KcCiEF0YGBwMLmxCaJiM9R7Kbh33NMZbx7H733&#10;XHFYzcgWPbvBooBwGwDT2Fo1YCfg47262wNzXqKSo0Ut4Ec7OJTXV4XMlT3jm15q3zEqQZdLAb33&#10;U865a3ttpNvaSSNlX3Y20tM4d1zN8kzlZuRREGTcyAHpQi8n/dTr9rs+GQHRflM/42v1kjRHVck0&#10;/Fw28VGI25v18QGY16u/wPCnT+pQklNjT6gcGwUk9ymRAuIs2wEjIIpT2jSUhMkOeFnw/y+UvwAA&#10;AP//AwBQSwECLQAUAAYACAAAACEAtoM4kv4AAADhAQAAEwAAAAAAAAAAAAAAAAAAAAAAW0NvbnRl&#10;bnRfVHlwZXNdLnhtbFBLAQItABQABgAIAAAAIQA4/SH/1gAAAJQBAAALAAAAAAAAAAAAAAAAAC8B&#10;AABfcmVscy8ucmVsc1BLAQItABQABgAIAAAAIQDsMCZiLwIAAF0EAAAOAAAAAAAAAAAAAAAAAC4C&#10;AABkcnMvZTJvRG9jLnhtbFBLAQItABQABgAIAAAAIQDnFitW4AAAAAoBAAAPAAAAAAAAAAAAAAAA&#10;AIkEAABkcnMvZG93bnJldi54bWxQSwUGAAAAAAQABADzAAAAlgUAAAAA&#10;">
                <v:textbox>
                  <w:txbxContent>
                    <w:p w14:paraId="5B64AD2C" w14:textId="77777777" w:rsidR="00E270D4" w:rsidRDefault="00E270D4" w:rsidP="00E270D4">
                      <w:r>
                        <w:t>SEARCH IMAGES</w:t>
                      </w:r>
                    </w:p>
                    <w:p w14:paraId="4054687F" w14:textId="77777777" w:rsidR="00E270D4" w:rsidRPr="004A4FCD" w:rsidRDefault="00E270D4" w:rsidP="00E270D4"/>
                  </w:txbxContent>
                </v:textbox>
              </v:shape>
            </w:pict>
          </mc:Fallback>
        </mc:AlternateContent>
      </w:r>
    </w:p>
    <w:p w14:paraId="63659C58" w14:textId="4C2BB775" w:rsidR="00E270D4" w:rsidRPr="00E270D4" w:rsidRDefault="00E270D4" w:rsidP="00E270D4">
      <w:pPr>
        <w:rPr>
          <w:rFonts w:ascii="Times New Roman" w:hAnsi="Times New Roman" w:cs="Times New Roman"/>
          <w:sz w:val="24"/>
          <w:szCs w:val="24"/>
        </w:rPr>
      </w:pPr>
    </w:p>
    <w:p w14:paraId="4429D507" w14:textId="13DE3900" w:rsidR="00E270D4" w:rsidRPr="00E270D4" w:rsidRDefault="00E270D4" w:rsidP="00E270D4">
      <w:pPr>
        <w:rPr>
          <w:rFonts w:ascii="Times New Roman" w:hAnsi="Times New Roman" w:cs="Times New Roman"/>
          <w:sz w:val="24"/>
          <w:szCs w:val="24"/>
        </w:rPr>
      </w:pPr>
    </w:p>
    <w:p w14:paraId="4F3D651A" w14:textId="015C87D1" w:rsidR="00E270D4" w:rsidRPr="00E270D4" w:rsidRDefault="00E270D4" w:rsidP="00E270D4">
      <w:pPr>
        <w:rPr>
          <w:rFonts w:ascii="Times New Roman" w:hAnsi="Times New Roman" w:cs="Times New Roman"/>
          <w:sz w:val="24"/>
          <w:szCs w:val="24"/>
        </w:rPr>
      </w:pPr>
    </w:p>
    <w:p w14:paraId="55D30995" w14:textId="1C237CDD" w:rsidR="00E270D4" w:rsidRPr="00E270D4" w:rsidRDefault="00E270D4" w:rsidP="00E270D4">
      <w:pPr>
        <w:rPr>
          <w:rFonts w:ascii="Times New Roman" w:hAnsi="Times New Roman" w:cs="Times New Roman"/>
          <w:sz w:val="24"/>
          <w:szCs w:val="24"/>
        </w:rPr>
      </w:pPr>
    </w:p>
    <w:p w14:paraId="1879E029" w14:textId="16994F60" w:rsidR="00E270D4" w:rsidRPr="00E270D4" w:rsidRDefault="00E270D4" w:rsidP="00E270D4">
      <w:pPr>
        <w:rPr>
          <w:rFonts w:ascii="Times New Roman" w:hAnsi="Times New Roman" w:cs="Times New Roman"/>
          <w:sz w:val="24"/>
          <w:szCs w:val="24"/>
        </w:rPr>
      </w:pPr>
    </w:p>
    <w:p w14:paraId="1286DE7C" w14:textId="5B11EEE5" w:rsidR="00E270D4" w:rsidRPr="00E270D4" w:rsidRDefault="00E270D4" w:rsidP="00E270D4">
      <w:pPr>
        <w:rPr>
          <w:rFonts w:ascii="Times New Roman" w:hAnsi="Times New Roman" w:cs="Times New Roman"/>
          <w:sz w:val="24"/>
          <w:szCs w:val="24"/>
        </w:rPr>
      </w:pPr>
    </w:p>
    <w:p w14:paraId="5A06BBB4" w14:textId="4F5BD38A" w:rsidR="00E270D4" w:rsidRPr="00E270D4" w:rsidRDefault="00E270D4" w:rsidP="00E270D4">
      <w:pPr>
        <w:rPr>
          <w:rFonts w:ascii="Times New Roman" w:hAnsi="Times New Roman" w:cs="Times New Roman"/>
          <w:sz w:val="24"/>
          <w:szCs w:val="24"/>
        </w:rPr>
      </w:pPr>
    </w:p>
    <w:p w14:paraId="10CF253C" w14:textId="75D428F0" w:rsidR="00E270D4" w:rsidRPr="00E270D4" w:rsidRDefault="00E270D4" w:rsidP="00E270D4">
      <w:pPr>
        <w:rPr>
          <w:rFonts w:ascii="Times New Roman" w:hAnsi="Times New Roman" w:cs="Times New Roman"/>
          <w:sz w:val="24"/>
          <w:szCs w:val="24"/>
        </w:rPr>
      </w:pPr>
    </w:p>
    <w:p w14:paraId="67337D97" w14:textId="3D65F42E" w:rsidR="00E270D4" w:rsidRPr="00E270D4" w:rsidRDefault="00E270D4" w:rsidP="00E270D4">
      <w:pPr>
        <w:rPr>
          <w:rFonts w:ascii="Times New Roman" w:hAnsi="Times New Roman" w:cs="Times New Roman"/>
          <w:sz w:val="24"/>
          <w:szCs w:val="24"/>
        </w:rPr>
      </w:pPr>
    </w:p>
    <w:p w14:paraId="0B5558E3" w14:textId="643FBD93" w:rsidR="00E270D4" w:rsidRPr="00E270D4" w:rsidRDefault="00E270D4" w:rsidP="00E270D4">
      <w:pPr>
        <w:rPr>
          <w:rFonts w:ascii="Times New Roman" w:hAnsi="Times New Roman" w:cs="Times New Roman"/>
          <w:sz w:val="24"/>
          <w:szCs w:val="24"/>
        </w:rPr>
      </w:pPr>
    </w:p>
    <w:p w14:paraId="7C58AAAF" w14:textId="7098E632" w:rsidR="00E270D4" w:rsidRPr="00E270D4" w:rsidRDefault="00E270D4" w:rsidP="00E270D4">
      <w:pPr>
        <w:rPr>
          <w:rFonts w:ascii="Times New Roman" w:hAnsi="Times New Roman" w:cs="Times New Roman"/>
          <w:sz w:val="24"/>
          <w:szCs w:val="24"/>
        </w:rPr>
      </w:pPr>
    </w:p>
    <w:p w14:paraId="34C3F849" w14:textId="5D18E68E" w:rsidR="00E270D4" w:rsidRPr="00E270D4" w:rsidRDefault="00E270D4" w:rsidP="00E270D4">
      <w:pPr>
        <w:rPr>
          <w:rFonts w:ascii="Times New Roman" w:hAnsi="Times New Roman" w:cs="Times New Roman"/>
          <w:sz w:val="24"/>
          <w:szCs w:val="24"/>
        </w:rPr>
      </w:pPr>
    </w:p>
    <w:p w14:paraId="1F51ADDB" w14:textId="1B875CFD" w:rsidR="00E270D4" w:rsidRPr="00E270D4" w:rsidRDefault="00E270D4" w:rsidP="00E270D4">
      <w:pPr>
        <w:rPr>
          <w:rFonts w:ascii="Times New Roman" w:hAnsi="Times New Roman" w:cs="Times New Roman"/>
          <w:sz w:val="24"/>
          <w:szCs w:val="24"/>
        </w:rPr>
      </w:pPr>
    </w:p>
    <w:p w14:paraId="330712C1" w14:textId="31673C79" w:rsidR="00E270D4" w:rsidRPr="00E270D4" w:rsidRDefault="00E270D4" w:rsidP="00E270D4">
      <w:pPr>
        <w:rPr>
          <w:rFonts w:ascii="Times New Roman" w:hAnsi="Times New Roman" w:cs="Times New Roman"/>
          <w:sz w:val="24"/>
          <w:szCs w:val="24"/>
        </w:rPr>
      </w:pPr>
    </w:p>
    <w:p w14:paraId="6087B6EF" w14:textId="5181EBE1" w:rsidR="00E270D4" w:rsidRPr="00E270D4" w:rsidRDefault="00E270D4" w:rsidP="00E270D4">
      <w:pPr>
        <w:rPr>
          <w:rFonts w:ascii="Times New Roman" w:hAnsi="Times New Roman" w:cs="Times New Roman"/>
          <w:sz w:val="24"/>
          <w:szCs w:val="24"/>
        </w:rPr>
      </w:pPr>
    </w:p>
    <w:p w14:paraId="0042F6A7" w14:textId="23FD04F7" w:rsidR="00E270D4" w:rsidRPr="00E270D4" w:rsidRDefault="00E270D4" w:rsidP="00E270D4">
      <w:pPr>
        <w:rPr>
          <w:rFonts w:ascii="Times New Roman" w:hAnsi="Times New Roman" w:cs="Times New Roman"/>
          <w:sz w:val="24"/>
          <w:szCs w:val="24"/>
        </w:rPr>
      </w:pPr>
    </w:p>
    <w:p w14:paraId="3CB43639" w14:textId="6890FD4D" w:rsidR="00E270D4" w:rsidRPr="00E270D4" w:rsidRDefault="00E270D4" w:rsidP="00E270D4">
      <w:pPr>
        <w:rPr>
          <w:rFonts w:ascii="Times New Roman" w:hAnsi="Times New Roman" w:cs="Times New Roman"/>
          <w:sz w:val="24"/>
          <w:szCs w:val="24"/>
        </w:rPr>
      </w:pPr>
    </w:p>
    <w:p w14:paraId="1D524F96" w14:textId="79C3F472" w:rsidR="00E270D4" w:rsidRPr="00E270D4" w:rsidRDefault="00E270D4" w:rsidP="00E270D4">
      <w:pPr>
        <w:rPr>
          <w:rFonts w:ascii="Times New Roman" w:hAnsi="Times New Roman" w:cs="Times New Roman"/>
          <w:sz w:val="24"/>
          <w:szCs w:val="24"/>
        </w:rPr>
      </w:pPr>
    </w:p>
    <w:p w14:paraId="6D85BA23" w14:textId="3E42D351" w:rsidR="00E270D4" w:rsidRPr="00E270D4" w:rsidRDefault="00E270D4" w:rsidP="00E270D4">
      <w:pPr>
        <w:rPr>
          <w:rFonts w:ascii="Times New Roman" w:hAnsi="Times New Roman" w:cs="Times New Roman"/>
          <w:sz w:val="24"/>
          <w:szCs w:val="24"/>
        </w:rPr>
      </w:pPr>
    </w:p>
    <w:p w14:paraId="24B194FB" w14:textId="4BAD30C2" w:rsidR="00E270D4" w:rsidRDefault="00E270D4" w:rsidP="00E270D4">
      <w:pPr>
        <w:rPr>
          <w:rFonts w:ascii="Times New Roman" w:hAnsi="Times New Roman" w:cs="Times New Roman"/>
          <w:sz w:val="24"/>
          <w:szCs w:val="24"/>
        </w:rPr>
      </w:pPr>
    </w:p>
    <w:p w14:paraId="4E345892" w14:textId="4936A790" w:rsidR="00E270D4" w:rsidRPr="00E270D4" w:rsidRDefault="00E270D4" w:rsidP="00E270D4">
      <w:pPr>
        <w:rPr>
          <w:rFonts w:ascii="Times New Roman" w:hAnsi="Times New Roman" w:cs="Times New Roman"/>
          <w:sz w:val="24"/>
          <w:szCs w:val="24"/>
        </w:rPr>
      </w:pPr>
    </w:p>
    <w:p w14:paraId="50C726F0" w14:textId="032DA70C" w:rsidR="00E270D4" w:rsidRDefault="00E270D4" w:rsidP="00E270D4">
      <w:pPr>
        <w:rPr>
          <w:rFonts w:ascii="Times New Roman" w:hAnsi="Times New Roman" w:cs="Times New Roman"/>
          <w:sz w:val="24"/>
          <w:szCs w:val="24"/>
        </w:rPr>
      </w:pPr>
    </w:p>
    <w:p w14:paraId="51F96B6D" w14:textId="208864B9" w:rsidR="00E270D4" w:rsidRDefault="00E270D4" w:rsidP="00E270D4">
      <w:pPr>
        <w:jc w:val="right"/>
        <w:rPr>
          <w:rFonts w:ascii="Times New Roman" w:hAnsi="Times New Roman" w:cs="Times New Roman"/>
          <w:sz w:val="24"/>
          <w:szCs w:val="24"/>
        </w:rPr>
      </w:pPr>
    </w:p>
    <w:p w14:paraId="2B8CCCF9" w14:textId="111E7D5F" w:rsidR="00E270D4" w:rsidRPr="00E270D4" w:rsidRDefault="00E270D4" w:rsidP="00E270D4">
      <w:pPr>
        <w:rPr>
          <w:rFonts w:ascii="Times New Roman" w:hAnsi="Times New Roman" w:cs="Times New Roman"/>
          <w:b/>
          <w:bCs/>
          <w:sz w:val="24"/>
          <w:szCs w:val="24"/>
        </w:rPr>
      </w:pPr>
      <w:r w:rsidRPr="00E270D4">
        <w:rPr>
          <w:rFonts w:ascii="Times New Roman" w:hAnsi="Times New Roman" w:cs="Times New Roman"/>
          <w:b/>
          <w:bCs/>
          <w:sz w:val="24"/>
          <w:szCs w:val="24"/>
        </w:rPr>
        <w:t>4.2 USER INTERFACE DIAGRAM:</w:t>
      </w:r>
    </w:p>
    <w:p w14:paraId="48BF7BF1" w14:textId="77777777" w:rsidR="009329AC" w:rsidRDefault="009329AC" w:rsidP="009329AC">
      <w:r>
        <w:rPr>
          <w:noProof/>
        </w:rPr>
        <w:drawing>
          <wp:inline distT="0" distB="0" distL="0" distR="0" wp14:anchorId="5392899A" wp14:editId="6E015492">
            <wp:extent cx="5942965"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1" cy="3645290"/>
                    </a:xfrm>
                    <a:prstGeom prst="rect">
                      <a:avLst/>
                    </a:prstGeom>
                    <a:noFill/>
                    <a:ln w="9525">
                      <a:noFill/>
                      <a:miter lim="800000"/>
                      <a:headEnd/>
                      <a:tailEnd/>
                    </a:ln>
                  </pic:spPr>
                </pic:pic>
              </a:graphicData>
            </a:graphic>
          </wp:inline>
        </w:drawing>
      </w:r>
    </w:p>
    <w:p w14:paraId="7502B945" w14:textId="77777777" w:rsidR="009329AC" w:rsidRDefault="009329AC" w:rsidP="009329AC"/>
    <w:p w14:paraId="048A7B6A" w14:textId="797AE63A" w:rsidR="009329AC" w:rsidRDefault="009329AC" w:rsidP="009329AC">
      <w:r>
        <w:rPr>
          <w:noProof/>
        </w:rPr>
        <w:drawing>
          <wp:inline distT="0" distB="0" distL="0" distR="0" wp14:anchorId="53645A7D" wp14:editId="50441B30">
            <wp:extent cx="59436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4000500"/>
                    </a:xfrm>
                    <a:prstGeom prst="rect">
                      <a:avLst/>
                    </a:prstGeom>
                    <a:noFill/>
                    <a:ln w="9525">
                      <a:noFill/>
                      <a:miter lim="800000"/>
                      <a:headEnd/>
                      <a:tailEnd/>
                    </a:ln>
                  </pic:spPr>
                </pic:pic>
              </a:graphicData>
            </a:graphic>
          </wp:inline>
        </w:drawing>
      </w:r>
    </w:p>
    <w:p w14:paraId="7ADF4710" w14:textId="01B65952" w:rsidR="009329AC" w:rsidRDefault="009329AC" w:rsidP="009329AC"/>
    <w:p w14:paraId="4B8D521D" w14:textId="07940CA4" w:rsidR="009329AC" w:rsidRDefault="009329AC" w:rsidP="009329AC"/>
    <w:p w14:paraId="55B59B7C" w14:textId="331ACED2" w:rsidR="009329AC" w:rsidRDefault="009329AC" w:rsidP="009329AC"/>
    <w:p w14:paraId="267D21E9" w14:textId="77777777" w:rsidR="009329AC" w:rsidRDefault="009329AC" w:rsidP="009329AC"/>
    <w:p w14:paraId="4FAD41FC" w14:textId="298AB665" w:rsidR="009329AC" w:rsidRDefault="009329AC" w:rsidP="009329AC">
      <w:r>
        <w:rPr>
          <w:noProof/>
        </w:rPr>
        <w:drawing>
          <wp:inline distT="0" distB="0" distL="0" distR="0" wp14:anchorId="5D4BC403" wp14:editId="41904F87">
            <wp:extent cx="594360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3810000"/>
                    </a:xfrm>
                    <a:prstGeom prst="rect">
                      <a:avLst/>
                    </a:prstGeom>
                    <a:noFill/>
                    <a:ln w="9525">
                      <a:noFill/>
                      <a:miter lim="800000"/>
                      <a:headEnd/>
                      <a:tailEnd/>
                    </a:ln>
                  </pic:spPr>
                </pic:pic>
              </a:graphicData>
            </a:graphic>
          </wp:inline>
        </w:drawing>
      </w:r>
    </w:p>
    <w:p w14:paraId="498416DC" w14:textId="77777777" w:rsidR="009329AC" w:rsidRDefault="009329AC" w:rsidP="009329AC"/>
    <w:p w14:paraId="44C94E64" w14:textId="5C1176B9" w:rsidR="009329AC" w:rsidRDefault="009329AC" w:rsidP="009329AC">
      <w:r>
        <w:rPr>
          <w:noProof/>
        </w:rPr>
        <w:drawing>
          <wp:inline distT="0" distB="0" distL="0" distR="0" wp14:anchorId="58F328CA" wp14:editId="71CDA68A">
            <wp:extent cx="5937250" cy="392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43602" cy="3928498"/>
                    </a:xfrm>
                    <a:prstGeom prst="rect">
                      <a:avLst/>
                    </a:prstGeom>
                    <a:noFill/>
                    <a:ln w="9525">
                      <a:noFill/>
                      <a:miter lim="800000"/>
                      <a:headEnd/>
                      <a:tailEnd/>
                    </a:ln>
                  </pic:spPr>
                </pic:pic>
              </a:graphicData>
            </a:graphic>
          </wp:inline>
        </w:drawing>
      </w:r>
    </w:p>
    <w:p w14:paraId="2504765E" w14:textId="408C28B2" w:rsidR="009329AC" w:rsidRDefault="009329AC" w:rsidP="009329AC"/>
    <w:p w14:paraId="5C01FB78" w14:textId="53191D62" w:rsidR="009329AC" w:rsidRDefault="009329AC" w:rsidP="009329AC"/>
    <w:p w14:paraId="05891CEF" w14:textId="7827B89D" w:rsidR="009329AC" w:rsidRDefault="009329AC" w:rsidP="009329AC"/>
    <w:p w14:paraId="26E25D4B" w14:textId="5521BC45" w:rsidR="009329AC" w:rsidRDefault="009329AC" w:rsidP="009329AC"/>
    <w:p w14:paraId="0A407B7C" w14:textId="77777777" w:rsidR="009329AC" w:rsidRDefault="009329AC" w:rsidP="009329AC"/>
    <w:p w14:paraId="79D1371A" w14:textId="54C1EDFD" w:rsidR="009329AC" w:rsidRDefault="009329AC" w:rsidP="009329AC">
      <w:r>
        <w:rPr>
          <w:noProof/>
        </w:rPr>
        <w:drawing>
          <wp:inline distT="0" distB="0" distL="0" distR="0" wp14:anchorId="15C310C0" wp14:editId="32813D79">
            <wp:extent cx="5937885" cy="394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943601" cy="3953502"/>
                    </a:xfrm>
                    <a:prstGeom prst="rect">
                      <a:avLst/>
                    </a:prstGeom>
                    <a:noFill/>
                    <a:ln w="9525">
                      <a:noFill/>
                      <a:miter lim="800000"/>
                      <a:headEnd/>
                      <a:tailEnd/>
                    </a:ln>
                  </pic:spPr>
                </pic:pic>
              </a:graphicData>
            </a:graphic>
          </wp:inline>
        </w:drawing>
      </w:r>
    </w:p>
    <w:p w14:paraId="2ED3E78A" w14:textId="77777777" w:rsidR="009329AC" w:rsidRDefault="009329AC" w:rsidP="009329AC"/>
    <w:p w14:paraId="6A3BEC69" w14:textId="4B95EC95" w:rsidR="009329AC" w:rsidRDefault="009329AC" w:rsidP="009329AC">
      <w:r>
        <w:rPr>
          <w:noProof/>
        </w:rPr>
        <w:drawing>
          <wp:inline distT="0" distB="0" distL="0" distR="0" wp14:anchorId="2B2ADB33" wp14:editId="548A328B">
            <wp:extent cx="5943600" cy="378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943600" cy="3784600"/>
                    </a:xfrm>
                    <a:prstGeom prst="rect">
                      <a:avLst/>
                    </a:prstGeom>
                    <a:noFill/>
                    <a:ln w="9525">
                      <a:noFill/>
                      <a:miter lim="800000"/>
                      <a:headEnd/>
                      <a:tailEnd/>
                    </a:ln>
                  </pic:spPr>
                </pic:pic>
              </a:graphicData>
            </a:graphic>
          </wp:inline>
        </w:drawing>
      </w:r>
    </w:p>
    <w:p w14:paraId="51A1F548" w14:textId="4E8622F6" w:rsidR="009329AC" w:rsidRDefault="009329AC" w:rsidP="009329AC"/>
    <w:p w14:paraId="0AF80658" w14:textId="681822AD" w:rsidR="009329AC" w:rsidRDefault="009329AC" w:rsidP="009329AC"/>
    <w:p w14:paraId="00F73658" w14:textId="26EC8C3C" w:rsidR="009329AC" w:rsidRDefault="009329AC" w:rsidP="009329AC"/>
    <w:p w14:paraId="5BCCB176" w14:textId="77777777" w:rsidR="009329AC" w:rsidRDefault="009329AC" w:rsidP="009329AC"/>
    <w:p w14:paraId="17E95DAD" w14:textId="4FD521DD" w:rsidR="009329AC" w:rsidRDefault="009329AC" w:rsidP="009329AC">
      <w:r>
        <w:rPr>
          <w:noProof/>
        </w:rPr>
        <w:drawing>
          <wp:inline distT="0" distB="0" distL="0" distR="0" wp14:anchorId="671D3D45" wp14:editId="409FDC59">
            <wp:extent cx="5936615" cy="393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943600" cy="3941632"/>
                    </a:xfrm>
                    <a:prstGeom prst="rect">
                      <a:avLst/>
                    </a:prstGeom>
                    <a:noFill/>
                    <a:ln w="9525">
                      <a:noFill/>
                      <a:miter lim="800000"/>
                      <a:headEnd/>
                      <a:tailEnd/>
                    </a:ln>
                  </pic:spPr>
                </pic:pic>
              </a:graphicData>
            </a:graphic>
          </wp:inline>
        </w:drawing>
      </w:r>
    </w:p>
    <w:p w14:paraId="3E810BD4" w14:textId="77777777" w:rsidR="009329AC" w:rsidRDefault="009329AC" w:rsidP="009329AC"/>
    <w:p w14:paraId="6EBB6E0B" w14:textId="6B0870C6" w:rsidR="009329AC" w:rsidRDefault="009329AC" w:rsidP="009329AC">
      <w:r>
        <w:rPr>
          <w:noProof/>
        </w:rPr>
        <w:drawing>
          <wp:inline distT="0" distB="0" distL="0" distR="0" wp14:anchorId="764C01D3" wp14:editId="7D9C2A1C">
            <wp:extent cx="5943600" cy="381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943600" cy="3810000"/>
                    </a:xfrm>
                    <a:prstGeom prst="rect">
                      <a:avLst/>
                    </a:prstGeom>
                    <a:noFill/>
                    <a:ln w="9525">
                      <a:noFill/>
                      <a:miter lim="800000"/>
                      <a:headEnd/>
                      <a:tailEnd/>
                    </a:ln>
                  </pic:spPr>
                </pic:pic>
              </a:graphicData>
            </a:graphic>
          </wp:inline>
        </w:drawing>
      </w:r>
    </w:p>
    <w:p w14:paraId="3DDB5ED4" w14:textId="19A6CDF2" w:rsidR="009329AC" w:rsidRDefault="009329AC" w:rsidP="009329AC"/>
    <w:p w14:paraId="2F37787C" w14:textId="7E15F008" w:rsidR="009329AC" w:rsidRDefault="009329AC" w:rsidP="009329AC"/>
    <w:p w14:paraId="2AA64B95" w14:textId="48AE6387" w:rsidR="009329AC" w:rsidRDefault="009329AC" w:rsidP="009329AC"/>
    <w:p w14:paraId="652D080F" w14:textId="77777777" w:rsidR="009329AC" w:rsidRDefault="009329AC" w:rsidP="009329AC"/>
    <w:p w14:paraId="27797EAE" w14:textId="7A19654A" w:rsidR="009329AC" w:rsidRDefault="009329AC" w:rsidP="009329AC">
      <w:r>
        <w:rPr>
          <w:noProof/>
        </w:rPr>
        <w:drawing>
          <wp:inline distT="0" distB="0" distL="0" distR="0" wp14:anchorId="5643DDAF" wp14:editId="148CD6CE">
            <wp:extent cx="5937250" cy="401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943607" cy="4017497"/>
                    </a:xfrm>
                    <a:prstGeom prst="rect">
                      <a:avLst/>
                    </a:prstGeom>
                    <a:noFill/>
                    <a:ln w="9525">
                      <a:noFill/>
                      <a:miter lim="800000"/>
                      <a:headEnd/>
                      <a:tailEnd/>
                    </a:ln>
                  </pic:spPr>
                </pic:pic>
              </a:graphicData>
            </a:graphic>
          </wp:inline>
        </w:drawing>
      </w:r>
    </w:p>
    <w:p w14:paraId="7AFD953A" w14:textId="70D74A0F" w:rsidR="009329AC" w:rsidRDefault="009329AC" w:rsidP="009329AC">
      <w:r>
        <w:rPr>
          <w:noProof/>
        </w:rPr>
        <w:drawing>
          <wp:inline distT="0" distB="0" distL="0" distR="0" wp14:anchorId="012716EE" wp14:editId="55AA9277">
            <wp:extent cx="5942965" cy="377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943604" cy="3772306"/>
                    </a:xfrm>
                    <a:prstGeom prst="rect">
                      <a:avLst/>
                    </a:prstGeom>
                    <a:noFill/>
                    <a:ln w="9525">
                      <a:noFill/>
                      <a:miter lim="800000"/>
                      <a:headEnd/>
                      <a:tailEnd/>
                    </a:ln>
                  </pic:spPr>
                </pic:pic>
              </a:graphicData>
            </a:graphic>
          </wp:inline>
        </w:drawing>
      </w:r>
    </w:p>
    <w:p w14:paraId="04513A6F" w14:textId="77777777" w:rsidR="009329AC" w:rsidRDefault="009329AC" w:rsidP="009329AC"/>
    <w:p w14:paraId="1A711A99" w14:textId="38476E20" w:rsidR="009329AC" w:rsidRDefault="009329AC" w:rsidP="009329AC">
      <w:r>
        <w:rPr>
          <w:noProof/>
        </w:rPr>
        <w:lastRenderedPageBreak/>
        <w:drawing>
          <wp:inline distT="0" distB="0" distL="0" distR="0" wp14:anchorId="54E3CA5A" wp14:editId="69FED8FD">
            <wp:extent cx="5939155" cy="3606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943600" cy="3609499"/>
                    </a:xfrm>
                    <a:prstGeom prst="rect">
                      <a:avLst/>
                    </a:prstGeom>
                    <a:noFill/>
                    <a:ln w="9525">
                      <a:noFill/>
                      <a:miter lim="800000"/>
                      <a:headEnd/>
                      <a:tailEnd/>
                    </a:ln>
                  </pic:spPr>
                </pic:pic>
              </a:graphicData>
            </a:graphic>
          </wp:inline>
        </w:drawing>
      </w:r>
    </w:p>
    <w:p w14:paraId="27588FA1" w14:textId="21532F8D" w:rsidR="009329AC" w:rsidRDefault="009329AC" w:rsidP="009329AC"/>
    <w:p w14:paraId="0F53FAF6" w14:textId="77777777" w:rsidR="009329AC" w:rsidRDefault="009329AC" w:rsidP="009329AC"/>
    <w:p w14:paraId="0016323B" w14:textId="23CF6578" w:rsidR="009329AC" w:rsidRDefault="009329AC" w:rsidP="009329AC">
      <w:r>
        <w:rPr>
          <w:noProof/>
        </w:rPr>
        <w:drawing>
          <wp:inline distT="0" distB="0" distL="0" distR="0" wp14:anchorId="692C8681" wp14:editId="4F34D11F">
            <wp:extent cx="5939155" cy="3898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5943601" cy="3901819"/>
                    </a:xfrm>
                    <a:prstGeom prst="rect">
                      <a:avLst/>
                    </a:prstGeom>
                    <a:noFill/>
                    <a:ln w="9525">
                      <a:noFill/>
                      <a:miter lim="800000"/>
                      <a:headEnd/>
                      <a:tailEnd/>
                    </a:ln>
                  </pic:spPr>
                </pic:pic>
              </a:graphicData>
            </a:graphic>
          </wp:inline>
        </w:drawing>
      </w:r>
    </w:p>
    <w:p w14:paraId="6674659D" w14:textId="3DBC3CB3" w:rsidR="009329AC" w:rsidRDefault="009329AC" w:rsidP="009329AC"/>
    <w:p w14:paraId="797174BE" w14:textId="10989570" w:rsidR="009329AC" w:rsidRDefault="009329AC" w:rsidP="009329AC"/>
    <w:p w14:paraId="48A99944" w14:textId="2D69ACA8" w:rsidR="009329AC" w:rsidRDefault="009329AC" w:rsidP="009329AC"/>
    <w:p w14:paraId="6E91C252" w14:textId="7E0CCF15" w:rsidR="009329AC" w:rsidRDefault="009329AC" w:rsidP="009329AC">
      <w:r>
        <w:rPr>
          <w:noProof/>
        </w:rPr>
        <w:lastRenderedPageBreak/>
        <w:drawing>
          <wp:inline distT="0" distB="0" distL="0" distR="0" wp14:anchorId="2B6CE199" wp14:editId="4DB04325">
            <wp:extent cx="5940425" cy="3797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5943605" cy="3799333"/>
                    </a:xfrm>
                    <a:prstGeom prst="rect">
                      <a:avLst/>
                    </a:prstGeom>
                    <a:noFill/>
                    <a:ln w="9525">
                      <a:noFill/>
                      <a:miter lim="800000"/>
                      <a:headEnd/>
                      <a:tailEnd/>
                    </a:ln>
                  </pic:spPr>
                </pic:pic>
              </a:graphicData>
            </a:graphic>
          </wp:inline>
        </w:drawing>
      </w:r>
    </w:p>
    <w:p w14:paraId="4C71675E" w14:textId="29EB0D62" w:rsidR="009329AC" w:rsidRDefault="009329AC" w:rsidP="009329AC"/>
    <w:p w14:paraId="68D8A92B" w14:textId="0AD59748" w:rsidR="009329AC" w:rsidRDefault="009329AC" w:rsidP="009329AC">
      <w:r>
        <w:rPr>
          <w:noProof/>
        </w:rPr>
        <w:drawing>
          <wp:inline distT="0" distB="0" distL="0" distR="0" wp14:anchorId="1B662CC7" wp14:editId="65FF365E">
            <wp:extent cx="5943600" cy="3886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14:paraId="3F19648C" w14:textId="09D49CA1" w:rsidR="009329AC" w:rsidRDefault="009329AC" w:rsidP="009329AC"/>
    <w:p w14:paraId="3C89891B" w14:textId="035DA8A1" w:rsidR="009329AC" w:rsidRDefault="009329AC" w:rsidP="009329AC"/>
    <w:p w14:paraId="3B1AD778" w14:textId="0FC8EC2A" w:rsidR="009329AC" w:rsidRDefault="009329AC" w:rsidP="009329AC"/>
    <w:p w14:paraId="2A18CB5F" w14:textId="77777777" w:rsidR="009329AC" w:rsidRDefault="009329AC" w:rsidP="009329AC"/>
    <w:p w14:paraId="5ADEB4F4" w14:textId="3DFFD0F1" w:rsidR="009329AC" w:rsidRDefault="009329AC" w:rsidP="009329AC">
      <w:r>
        <w:rPr>
          <w:noProof/>
        </w:rPr>
        <w:lastRenderedPageBreak/>
        <w:drawing>
          <wp:inline distT="0" distB="0" distL="0" distR="0" wp14:anchorId="1153DA1E" wp14:editId="5E535564">
            <wp:extent cx="5943600" cy="3733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14:paraId="19FF91CF" w14:textId="77777777" w:rsidR="009329AC" w:rsidRDefault="009329AC" w:rsidP="009329AC"/>
    <w:p w14:paraId="2CD0E8C8" w14:textId="064C10A9" w:rsidR="009329AC" w:rsidRDefault="009329AC" w:rsidP="009329AC">
      <w:r>
        <w:rPr>
          <w:noProof/>
        </w:rPr>
        <w:drawing>
          <wp:inline distT="0" distB="0" distL="0" distR="0" wp14:anchorId="2837F569" wp14:editId="7271796C">
            <wp:extent cx="5941695" cy="4140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5943602" cy="4141529"/>
                    </a:xfrm>
                    <a:prstGeom prst="rect">
                      <a:avLst/>
                    </a:prstGeom>
                    <a:noFill/>
                    <a:ln w="9525">
                      <a:noFill/>
                      <a:miter lim="800000"/>
                      <a:headEnd/>
                      <a:tailEnd/>
                    </a:ln>
                  </pic:spPr>
                </pic:pic>
              </a:graphicData>
            </a:graphic>
          </wp:inline>
        </w:drawing>
      </w:r>
    </w:p>
    <w:p w14:paraId="2F27D094" w14:textId="2DE7C8C3" w:rsidR="009329AC" w:rsidRDefault="009329AC" w:rsidP="009329AC"/>
    <w:p w14:paraId="300DB150" w14:textId="1858270D" w:rsidR="009329AC" w:rsidRDefault="009329AC" w:rsidP="009329AC"/>
    <w:p w14:paraId="08DEE129" w14:textId="77777777" w:rsidR="009329AC" w:rsidRDefault="009329AC" w:rsidP="009329AC"/>
    <w:p w14:paraId="5094532C" w14:textId="554D68D3" w:rsidR="009329AC" w:rsidRDefault="009329AC" w:rsidP="009329AC">
      <w:r>
        <w:rPr>
          <w:noProof/>
        </w:rPr>
        <w:lastRenderedPageBreak/>
        <w:drawing>
          <wp:inline distT="0" distB="0" distL="0" distR="0" wp14:anchorId="45A101E6" wp14:editId="510FAAF8">
            <wp:extent cx="5937250" cy="3733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5943604" cy="3737796"/>
                    </a:xfrm>
                    <a:prstGeom prst="rect">
                      <a:avLst/>
                    </a:prstGeom>
                    <a:noFill/>
                    <a:ln w="9525">
                      <a:noFill/>
                      <a:miter lim="800000"/>
                      <a:headEnd/>
                      <a:tailEnd/>
                    </a:ln>
                  </pic:spPr>
                </pic:pic>
              </a:graphicData>
            </a:graphic>
          </wp:inline>
        </w:drawing>
      </w:r>
    </w:p>
    <w:p w14:paraId="15BB419E" w14:textId="77777777" w:rsidR="009329AC" w:rsidRDefault="009329AC" w:rsidP="009329AC"/>
    <w:p w14:paraId="6547A8A2" w14:textId="7DE9345B" w:rsidR="009329AC" w:rsidRDefault="009329AC" w:rsidP="009329AC">
      <w:r>
        <w:rPr>
          <w:noProof/>
        </w:rPr>
        <w:drawing>
          <wp:inline distT="0" distB="0" distL="0" distR="0" wp14:anchorId="4BF18DE9" wp14:editId="141E6E42">
            <wp:extent cx="5941695" cy="3708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srcRect/>
                    <a:stretch>
                      <a:fillRect/>
                    </a:stretch>
                  </pic:blipFill>
                  <pic:spPr bwMode="auto">
                    <a:xfrm>
                      <a:off x="0" y="0"/>
                      <a:ext cx="5943602" cy="3709590"/>
                    </a:xfrm>
                    <a:prstGeom prst="rect">
                      <a:avLst/>
                    </a:prstGeom>
                    <a:noFill/>
                    <a:ln w="9525">
                      <a:noFill/>
                      <a:miter lim="800000"/>
                      <a:headEnd/>
                      <a:tailEnd/>
                    </a:ln>
                  </pic:spPr>
                </pic:pic>
              </a:graphicData>
            </a:graphic>
          </wp:inline>
        </w:drawing>
      </w:r>
    </w:p>
    <w:p w14:paraId="768A738D" w14:textId="387FE906" w:rsidR="003A5FDD" w:rsidRDefault="003A5FDD" w:rsidP="009329AC"/>
    <w:p w14:paraId="1E1B6E50" w14:textId="1D63B274" w:rsidR="003A5FDD" w:rsidRDefault="003A5FDD" w:rsidP="009329AC"/>
    <w:p w14:paraId="14C1D93F" w14:textId="77777777" w:rsidR="003A5FDD" w:rsidRDefault="003A5FDD" w:rsidP="009329AC"/>
    <w:p w14:paraId="10B51D41" w14:textId="20158B90" w:rsidR="009329AC" w:rsidRDefault="009329AC" w:rsidP="009329AC"/>
    <w:p w14:paraId="7597DACB" w14:textId="77777777" w:rsidR="003A5FDD" w:rsidRDefault="003A5FDD" w:rsidP="009329AC"/>
    <w:p w14:paraId="091D2D0A" w14:textId="0C04A2E9" w:rsidR="009329AC" w:rsidRDefault="009329AC" w:rsidP="009329AC">
      <w:r>
        <w:rPr>
          <w:noProof/>
        </w:rPr>
        <w:lastRenderedPageBreak/>
        <w:drawing>
          <wp:inline distT="0" distB="0" distL="0" distR="0" wp14:anchorId="3D5D782F" wp14:editId="4E2EC033">
            <wp:extent cx="5934710" cy="3759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5943604" cy="3764834"/>
                    </a:xfrm>
                    <a:prstGeom prst="rect">
                      <a:avLst/>
                    </a:prstGeom>
                    <a:noFill/>
                    <a:ln w="9525">
                      <a:noFill/>
                      <a:miter lim="800000"/>
                      <a:headEnd/>
                      <a:tailEnd/>
                    </a:ln>
                  </pic:spPr>
                </pic:pic>
              </a:graphicData>
            </a:graphic>
          </wp:inline>
        </w:drawing>
      </w:r>
    </w:p>
    <w:p w14:paraId="3A604E06" w14:textId="77777777" w:rsidR="009329AC" w:rsidRDefault="009329AC" w:rsidP="009329AC"/>
    <w:p w14:paraId="3F559879" w14:textId="6BB7F5D7" w:rsidR="009329AC" w:rsidRDefault="009329AC" w:rsidP="009329AC">
      <w:r>
        <w:rPr>
          <w:noProof/>
        </w:rPr>
        <w:drawing>
          <wp:inline distT="0" distB="0" distL="0" distR="0" wp14:anchorId="1A0113EE" wp14:editId="1AB0CF12">
            <wp:extent cx="5943600" cy="3619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rcRect/>
                    <a:stretch>
                      <a:fillRect/>
                    </a:stretch>
                  </pic:blipFill>
                  <pic:spPr bwMode="auto">
                    <a:xfrm>
                      <a:off x="0" y="0"/>
                      <a:ext cx="5943600" cy="3619500"/>
                    </a:xfrm>
                    <a:prstGeom prst="rect">
                      <a:avLst/>
                    </a:prstGeom>
                    <a:noFill/>
                    <a:ln w="9525">
                      <a:noFill/>
                      <a:miter lim="800000"/>
                      <a:headEnd/>
                      <a:tailEnd/>
                    </a:ln>
                  </pic:spPr>
                </pic:pic>
              </a:graphicData>
            </a:graphic>
          </wp:inline>
        </w:drawing>
      </w:r>
    </w:p>
    <w:p w14:paraId="0B5F1C8A" w14:textId="5AD68F1B" w:rsidR="003A5FDD" w:rsidRDefault="003A5FDD" w:rsidP="009329AC"/>
    <w:p w14:paraId="743CE8C1" w14:textId="5FBA2E2B" w:rsidR="003A5FDD" w:rsidRDefault="003A5FDD" w:rsidP="009329AC"/>
    <w:p w14:paraId="048A23C8" w14:textId="77777777" w:rsidR="003A5FDD" w:rsidRDefault="003A5FDD" w:rsidP="009329AC"/>
    <w:p w14:paraId="1C54DD41" w14:textId="239DBD50" w:rsidR="009329AC" w:rsidRDefault="009329AC" w:rsidP="009329AC"/>
    <w:p w14:paraId="75747E66" w14:textId="1122152E" w:rsidR="009329AC" w:rsidRDefault="009329AC" w:rsidP="009329AC"/>
    <w:p w14:paraId="51C72A81" w14:textId="152996BF" w:rsidR="009329AC" w:rsidRDefault="009329AC" w:rsidP="009329AC">
      <w:r>
        <w:rPr>
          <w:noProof/>
        </w:rPr>
        <w:lastRenderedPageBreak/>
        <w:drawing>
          <wp:inline distT="0" distB="0" distL="0" distR="0" wp14:anchorId="0C0241C7" wp14:editId="0A8115AF">
            <wp:extent cx="5934075" cy="3619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5943607" cy="3625314"/>
                    </a:xfrm>
                    <a:prstGeom prst="rect">
                      <a:avLst/>
                    </a:prstGeom>
                    <a:noFill/>
                    <a:ln w="9525">
                      <a:noFill/>
                      <a:miter lim="800000"/>
                      <a:headEnd/>
                      <a:tailEnd/>
                    </a:ln>
                  </pic:spPr>
                </pic:pic>
              </a:graphicData>
            </a:graphic>
          </wp:inline>
        </w:drawing>
      </w:r>
    </w:p>
    <w:p w14:paraId="7788CB64" w14:textId="0F98BE15" w:rsidR="009329AC" w:rsidRDefault="009329AC" w:rsidP="009329AC"/>
    <w:p w14:paraId="71C0D9A2" w14:textId="77777777" w:rsidR="009329AC" w:rsidRDefault="009329AC" w:rsidP="009329AC"/>
    <w:p w14:paraId="60B67AD1" w14:textId="7FF9350E" w:rsidR="009329AC" w:rsidRDefault="009329AC" w:rsidP="009329AC">
      <w:r>
        <w:rPr>
          <w:noProof/>
        </w:rPr>
        <w:drawing>
          <wp:inline distT="0" distB="0" distL="0" distR="0" wp14:anchorId="60842C95" wp14:editId="5DE50AD4">
            <wp:extent cx="5941695" cy="3556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5943603" cy="3557142"/>
                    </a:xfrm>
                    <a:prstGeom prst="rect">
                      <a:avLst/>
                    </a:prstGeom>
                    <a:noFill/>
                    <a:ln w="9525">
                      <a:noFill/>
                      <a:miter lim="800000"/>
                      <a:headEnd/>
                      <a:tailEnd/>
                    </a:ln>
                  </pic:spPr>
                </pic:pic>
              </a:graphicData>
            </a:graphic>
          </wp:inline>
        </w:drawing>
      </w:r>
    </w:p>
    <w:p w14:paraId="167559FE" w14:textId="747FBDD6" w:rsidR="009329AC" w:rsidRDefault="009329AC" w:rsidP="009329AC"/>
    <w:p w14:paraId="63A2AF41" w14:textId="428B624F" w:rsidR="009329AC" w:rsidRDefault="009329AC" w:rsidP="009329AC"/>
    <w:p w14:paraId="78474271" w14:textId="77777777" w:rsidR="003A5FDD" w:rsidRDefault="003A5FDD" w:rsidP="009329AC"/>
    <w:p w14:paraId="72DCD7E0" w14:textId="77777777" w:rsidR="0045658E" w:rsidRPr="003028A5" w:rsidRDefault="0045658E" w:rsidP="0045658E">
      <w:pPr>
        <w:spacing w:after="0" w:line="360" w:lineRule="auto"/>
        <w:jc w:val="center"/>
        <w:rPr>
          <w:rFonts w:ascii="Times New Roman" w:eastAsia="Times New Roman" w:hAnsi="Times New Roman" w:cs="Times New Roman"/>
          <w:b/>
          <w:color w:val="000000" w:themeColor="text1"/>
          <w:sz w:val="24"/>
          <w:szCs w:val="24"/>
        </w:rPr>
      </w:pPr>
      <w:r w:rsidRPr="003028A5">
        <w:rPr>
          <w:rFonts w:ascii="Times New Roman" w:eastAsia="Times New Roman" w:hAnsi="Times New Roman" w:cs="Times New Roman"/>
          <w:b/>
          <w:color w:val="000000" w:themeColor="text1"/>
          <w:sz w:val="24"/>
          <w:szCs w:val="24"/>
        </w:rPr>
        <w:t>CHAPERT-5</w:t>
      </w:r>
    </w:p>
    <w:p w14:paraId="1D52A8AF" w14:textId="77777777" w:rsidR="0045658E" w:rsidRPr="003028A5" w:rsidRDefault="0045658E" w:rsidP="0045658E">
      <w:pPr>
        <w:spacing w:after="0" w:line="360" w:lineRule="auto"/>
        <w:jc w:val="center"/>
        <w:rPr>
          <w:rFonts w:ascii="Times New Roman" w:eastAsia="Times New Roman" w:hAnsi="Times New Roman" w:cs="Times New Roman"/>
          <w:b/>
          <w:color w:val="000000" w:themeColor="text1"/>
          <w:sz w:val="24"/>
          <w:szCs w:val="24"/>
        </w:rPr>
      </w:pPr>
      <w:r w:rsidRPr="003028A5">
        <w:rPr>
          <w:rFonts w:ascii="Times New Roman" w:eastAsia="Times New Roman" w:hAnsi="Times New Roman" w:cs="Times New Roman"/>
          <w:b/>
          <w:color w:val="000000" w:themeColor="text1"/>
          <w:sz w:val="24"/>
          <w:szCs w:val="24"/>
        </w:rPr>
        <w:t>SYSTEM TESTING</w:t>
      </w:r>
    </w:p>
    <w:p w14:paraId="071E023E" w14:textId="77777777" w:rsidR="0045658E" w:rsidRPr="003028A5" w:rsidRDefault="0045658E" w:rsidP="0045658E">
      <w:pPr>
        <w:spacing w:line="360" w:lineRule="auto"/>
        <w:jc w:val="both"/>
        <w:rPr>
          <w:rFonts w:ascii="Times New Roman" w:hAnsi="Times New Roman" w:cs="Times New Roman"/>
          <w:b/>
          <w:color w:val="000000" w:themeColor="text1"/>
          <w:sz w:val="24"/>
          <w:szCs w:val="24"/>
        </w:rPr>
      </w:pPr>
      <w:r w:rsidRPr="003028A5">
        <w:rPr>
          <w:rFonts w:ascii="Times New Roman" w:hAnsi="Times New Roman" w:cs="Times New Roman"/>
          <w:b/>
          <w:color w:val="000000" w:themeColor="text1"/>
          <w:sz w:val="24"/>
          <w:szCs w:val="24"/>
        </w:rPr>
        <w:lastRenderedPageBreak/>
        <w:t>Implementation and Testing:</w:t>
      </w:r>
    </w:p>
    <w:p w14:paraId="2548AEA3" w14:textId="77777777" w:rsidR="0045658E" w:rsidRPr="003028A5" w:rsidRDefault="0045658E" w:rsidP="0045658E">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color w:val="000000" w:themeColor="text1"/>
          <w:sz w:val="24"/>
          <w:szCs w:val="24"/>
        </w:rPr>
      </w:pPr>
      <w:r w:rsidRPr="003028A5">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706059D6" w14:textId="77777777" w:rsidR="0045658E" w:rsidRPr="003028A5" w:rsidRDefault="0045658E" w:rsidP="0045658E">
      <w:pPr>
        <w:pStyle w:val="Heading2"/>
        <w:spacing w:line="360" w:lineRule="auto"/>
        <w:jc w:val="both"/>
        <w:rPr>
          <w:color w:val="000000" w:themeColor="text1"/>
          <w:sz w:val="24"/>
          <w:szCs w:val="24"/>
        </w:rPr>
      </w:pPr>
      <w:bookmarkStart w:id="1" w:name="_Toc354513623"/>
      <w:r w:rsidRPr="003028A5">
        <w:rPr>
          <w:color w:val="000000" w:themeColor="text1"/>
          <w:sz w:val="24"/>
          <w:szCs w:val="24"/>
        </w:rPr>
        <w:t>Implementation</w:t>
      </w:r>
      <w:bookmarkEnd w:id="1"/>
    </w:p>
    <w:p w14:paraId="3B63508B" w14:textId="77777777" w:rsidR="0045658E" w:rsidRPr="003028A5" w:rsidRDefault="0045658E" w:rsidP="00456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4"/>
          <w:szCs w:val="24"/>
        </w:rPr>
      </w:pPr>
      <w:r w:rsidRPr="003028A5">
        <w:rPr>
          <w:rFonts w:ascii="Times New Roman" w:hAnsi="Times New Roman" w:cs="Times New Roman"/>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modifying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3028A5">
        <w:rPr>
          <w:rFonts w:ascii="Times New Roman" w:hAnsi="Times New Roman" w:cs="Times New Roman"/>
          <w:color w:val="000000" w:themeColor="text1"/>
          <w:sz w:val="24"/>
          <w:szCs w:val="24"/>
        </w:rPr>
        <w:tab/>
        <w:t>The proposed system is very easy to implement. In general implementation is used to mean the process of converting a new or revised system design into an operational one.</w:t>
      </w:r>
    </w:p>
    <w:p w14:paraId="6C15AA41" w14:textId="77777777" w:rsidR="0045658E" w:rsidRPr="003028A5" w:rsidRDefault="0045658E" w:rsidP="0045658E">
      <w:pPr>
        <w:pStyle w:val="Heading2"/>
        <w:spacing w:line="360" w:lineRule="auto"/>
        <w:jc w:val="both"/>
        <w:rPr>
          <w:color w:val="000000" w:themeColor="text1"/>
          <w:sz w:val="24"/>
          <w:szCs w:val="24"/>
        </w:rPr>
      </w:pPr>
      <w:bookmarkStart w:id="2" w:name="_Toc354513624"/>
      <w:r w:rsidRPr="003028A5">
        <w:rPr>
          <w:color w:val="000000" w:themeColor="text1"/>
          <w:sz w:val="24"/>
          <w:szCs w:val="24"/>
        </w:rPr>
        <w:t>Testing</w:t>
      </w:r>
      <w:bookmarkEnd w:id="2"/>
    </w:p>
    <w:p w14:paraId="16315D94" w14:textId="77777777" w:rsidR="0045658E" w:rsidRPr="003028A5" w:rsidRDefault="0045658E" w:rsidP="0045658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ight="0"/>
        <w:jc w:val="both"/>
        <w:rPr>
          <w:color w:val="000000" w:themeColor="text1"/>
          <w:sz w:val="24"/>
        </w:rPr>
      </w:pPr>
      <w:r w:rsidRPr="003028A5">
        <w:rPr>
          <w:color w:val="000000" w:themeColor="text1"/>
          <w:sz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7EDFA1D9" w14:textId="77777777" w:rsidR="0045658E" w:rsidRPr="003028A5" w:rsidRDefault="0045658E" w:rsidP="0045658E">
      <w:pPr>
        <w:pStyle w:val="Heading3"/>
        <w:rPr>
          <w:rFonts w:ascii="Times New Roman" w:hAnsi="Times New Roman"/>
          <w:color w:val="000000" w:themeColor="text1"/>
        </w:rPr>
      </w:pPr>
      <w:bookmarkStart w:id="3" w:name="_Toc354513625"/>
      <w:r w:rsidRPr="003028A5">
        <w:rPr>
          <w:rFonts w:ascii="Times New Roman" w:hAnsi="Times New Roman"/>
          <w:color w:val="000000" w:themeColor="text1"/>
        </w:rPr>
        <w:t>System Testing</w:t>
      </w:r>
      <w:bookmarkEnd w:id="3"/>
      <w:r w:rsidRPr="003028A5">
        <w:rPr>
          <w:rFonts w:ascii="Times New Roman" w:hAnsi="Times New Roman"/>
          <w:color w:val="000000" w:themeColor="text1"/>
        </w:rPr>
        <w:t xml:space="preserve"> </w:t>
      </w:r>
    </w:p>
    <w:p w14:paraId="6450ECAE" w14:textId="77777777" w:rsidR="0045658E" w:rsidRPr="003028A5" w:rsidRDefault="0045658E" w:rsidP="0045658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ight="0"/>
        <w:jc w:val="both"/>
        <w:rPr>
          <w:color w:val="000000" w:themeColor="text1"/>
          <w:sz w:val="24"/>
        </w:rPr>
      </w:pPr>
      <w:r w:rsidRPr="003028A5">
        <w:rPr>
          <w:color w:val="000000" w:themeColor="text1"/>
          <w:sz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t>
      </w:r>
      <w:r w:rsidRPr="003028A5">
        <w:rPr>
          <w:color w:val="000000" w:themeColor="text1"/>
          <w:sz w:val="24"/>
        </w:rPr>
        <w:lastRenderedPageBreak/>
        <w:t xml:space="preserve">which one can ensure the software is reliable. The program was tested logically and pattern of execution of the program for a set of data are repeated.  Thus, the code was exhaustively checked for all possible correct data and the outcomes were also checked.  </w:t>
      </w:r>
    </w:p>
    <w:p w14:paraId="0F94A9F4" w14:textId="77777777" w:rsidR="0045658E" w:rsidRPr="003028A5" w:rsidRDefault="0045658E" w:rsidP="0045658E">
      <w:pPr>
        <w:pStyle w:val="Heading3"/>
        <w:rPr>
          <w:rFonts w:ascii="Times New Roman" w:hAnsi="Times New Roman"/>
          <w:color w:val="000000" w:themeColor="text1"/>
        </w:rPr>
      </w:pPr>
      <w:bookmarkStart w:id="4" w:name="_Toc354513626"/>
      <w:r w:rsidRPr="003028A5">
        <w:rPr>
          <w:rFonts w:ascii="Times New Roman" w:hAnsi="Times New Roman"/>
          <w:color w:val="000000" w:themeColor="text1"/>
        </w:rPr>
        <w:t>Module Testing</w:t>
      </w:r>
      <w:bookmarkEnd w:id="4"/>
    </w:p>
    <w:p w14:paraId="5548A7D7" w14:textId="77777777" w:rsidR="0045658E" w:rsidRPr="003028A5" w:rsidRDefault="0045658E" w:rsidP="0045658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ight="0"/>
        <w:jc w:val="both"/>
        <w:rPr>
          <w:color w:val="000000" w:themeColor="text1"/>
          <w:sz w:val="24"/>
        </w:rPr>
      </w:pPr>
      <w:r w:rsidRPr="003028A5">
        <w:rPr>
          <w:color w:val="000000" w:themeColor="text1"/>
          <w:sz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p>
    <w:p w14:paraId="5F5BD7C4" w14:textId="77777777" w:rsidR="0045658E" w:rsidRPr="003028A5" w:rsidRDefault="0045658E" w:rsidP="0045658E">
      <w:pPr>
        <w:pStyle w:val="Heading3"/>
        <w:rPr>
          <w:rFonts w:ascii="Times New Roman" w:hAnsi="Times New Roman"/>
          <w:color w:val="000000" w:themeColor="text1"/>
        </w:rPr>
      </w:pPr>
      <w:bookmarkStart w:id="5" w:name="_Toc354513627"/>
      <w:r w:rsidRPr="003028A5">
        <w:rPr>
          <w:rFonts w:ascii="Times New Roman" w:hAnsi="Times New Roman"/>
          <w:color w:val="000000" w:themeColor="text1"/>
        </w:rPr>
        <w:t>Integration Testing</w:t>
      </w:r>
      <w:bookmarkEnd w:id="5"/>
    </w:p>
    <w:p w14:paraId="61717349" w14:textId="77777777" w:rsidR="0045658E" w:rsidRPr="003028A5" w:rsidRDefault="0045658E" w:rsidP="0045658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ight="0"/>
        <w:jc w:val="both"/>
        <w:rPr>
          <w:color w:val="000000" w:themeColor="text1"/>
          <w:sz w:val="24"/>
        </w:rPr>
      </w:pPr>
      <w:r w:rsidRPr="003028A5">
        <w:rPr>
          <w:color w:val="000000" w:themeColor="text1"/>
          <w:sz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sidRPr="003028A5">
        <w:rPr>
          <w:color w:val="000000" w:themeColor="text1"/>
          <w:sz w:val="24"/>
        </w:rPr>
        <w:t>Thus</w:t>
      </w:r>
      <w:proofErr w:type="gramEnd"/>
      <w:r w:rsidRPr="003028A5">
        <w:rPr>
          <w:color w:val="000000" w:themeColor="text1"/>
          <w:sz w:val="24"/>
        </w:rPr>
        <w:t xml:space="preserve"> the mapping of jobs with resources is done correctly by the system.</w:t>
      </w:r>
    </w:p>
    <w:p w14:paraId="5860A5BD" w14:textId="77777777" w:rsidR="0045658E" w:rsidRPr="003028A5" w:rsidRDefault="0045658E" w:rsidP="0045658E">
      <w:pPr>
        <w:pStyle w:val="Heading3"/>
        <w:rPr>
          <w:rFonts w:ascii="Times New Roman" w:hAnsi="Times New Roman"/>
          <w:color w:val="000000" w:themeColor="text1"/>
        </w:rPr>
      </w:pPr>
      <w:bookmarkStart w:id="6" w:name="_Toc354513628"/>
      <w:r w:rsidRPr="003028A5">
        <w:rPr>
          <w:rFonts w:ascii="Times New Roman" w:hAnsi="Times New Roman"/>
          <w:color w:val="000000" w:themeColor="text1"/>
        </w:rPr>
        <w:t>Acceptance Testing</w:t>
      </w:r>
      <w:bookmarkEnd w:id="6"/>
    </w:p>
    <w:p w14:paraId="0EC324EC" w14:textId="77777777" w:rsidR="0045658E" w:rsidRPr="003028A5" w:rsidRDefault="0045658E" w:rsidP="0045658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ight="0"/>
        <w:jc w:val="both"/>
        <w:rPr>
          <w:color w:val="000000" w:themeColor="text1"/>
          <w:sz w:val="24"/>
        </w:rPr>
      </w:pPr>
      <w:r w:rsidRPr="003028A5">
        <w:rPr>
          <w:color w:val="000000" w:themeColor="text1"/>
          <w:sz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6F6C1C5E" w14:textId="77777777" w:rsidR="0045658E" w:rsidRDefault="0045658E" w:rsidP="0045658E">
      <w:pPr>
        <w:jc w:val="center"/>
        <w:rPr>
          <w:rFonts w:ascii="Times New Roman" w:hAnsi="Times New Roman" w:cs="Times New Roman"/>
          <w:b/>
          <w:color w:val="000000" w:themeColor="text1"/>
          <w:sz w:val="24"/>
          <w:szCs w:val="24"/>
        </w:rPr>
      </w:pPr>
    </w:p>
    <w:p w14:paraId="2189298D" w14:textId="151432B3" w:rsidR="0045658E" w:rsidRDefault="0045658E" w:rsidP="0045658E">
      <w:pPr>
        <w:jc w:val="center"/>
        <w:rPr>
          <w:rFonts w:ascii="Times New Roman" w:hAnsi="Times New Roman" w:cs="Times New Roman"/>
          <w:b/>
          <w:color w:val="000000" w:themeColor="text1"/>
          <w:sz w:val="24"/>
          <w:szCs w:val="24"/>
        </w:rPr>
      </w:pPr>
    </w:p>
    <w:p w14:paraId="42E9ACE8" w14:textId="199B1CBF" w:rsidR="008D60F3" w:rsidRDefault="008D60F3" w:rsidP="0045658E">
      <w:pPr>
        <w:jc w:val="center"/>
        <w:rPr>
          <w:rFonts w:ascii="Times New Roman" w:hAnsi="Times New Roman" w:cs="Times New Roman"/>
          <w:b/>
          <w:color w:val="000000" w:themeColor="text1"/>
          <w:sz w:val="24"/>
          <w:szCs w:val="24"/>
        </w:rPr>
      </w:pPr>
    </w:p>
    <w:p w14:paraId="6EAA8468" w14:textId="77777777" w:rsidR="008D60F3" w:rsidRDefault="008D60F3" w:rsidP="0045658E">
      <w:pPr>
        <w:jc w:val="center"/>
        <w:rPr>
          <w:rFonts w:ascii="Times New Roman" w:hAnsi="Times New Roman" w:cs="Times New Roman"/>
          <w:b/>
          <w:color w:val="000000" w:themeColor="text1"/>
          <w:sz w:val="24"/>
          <w:szCs w:val="24"/>
        </w:rPr>
      </w:pPr>
    </w:p>
    <w:p w14:paraId="260BD32D" w14:textId="77777777" w:rsidR="0045658E" w:rsidRDefault="0045658E" w:rsidP="0045658E">
      <w:pPr>
        <w:jc w:val="center"/>
        <w:rPr>
          <w:rFonts w:ascii="Times New Roman" w:hAnsi="Times New Roman" w:cs="Times New Roman"/>
          <w:b/>
          <w:color w:val="000000" w:themeColor="text1"/>
          <w:sz w:val="24"/>
          <w:szCs w:val="24"/>
        </w:rPr>
      </w:pPr>
    </w:p>
    <w:p w14:paraId="5E34243E" w14:textId="77777777" w:rsidR="0045658E" w:rsidRPr="003028A5" w:rsidRDefault="0045658E" w:rsidP="0045658E">
      <w:pPr>
        <w:jc w:val="center"/>
        <w:rPr>
          <w:rFonts w:ascii="Times New Roman" w:hAnsi="Times New Roman" w:cs="Times New Roman"/>
          <w:b/>
          <w:color w:val="000000" w:themeColor="text1"/>
          <w:sz w:val="24"/>
          <w:szCs w:val="24"/>
        </w:rPr>
      </w:pPr>
      <w:r w:rsidRPr="003028A5">
        <w:rPr>
          <w:rFonts w:ascii="Times New Roman" w:hAnsi="Times New Roman" w:cs="Times New Roman"/>
          <w:b/>
          <w:color w:val="000000" w:themeColor="text1"/>
          <w:sz w:val="24"/>
          <w:szCs w:val="24"/>
        </w:rPr>
        <w:lastRenderedPageBreak/>
        <w:t>CHAPER-6</w:t>
      </w:r>
    </w:p>
    <w:p w14:paraId="115F390A" w14:textId="77777777" w:rsidR="0045658E" w:rsidRPr="003028A5" w:rsidRDefault="0045658E" w:rsidP="0045658E">
      <w:pPr>
        <w:jc w:val="center"/>
        <w:rPr>
          <w:rFonts w:ascii="Times New Roman" w:hAnsi="Times New Roman" w:cs="Times New Roman"/>
          <w:b/>
          <w:color w:val="000000" w:themeColor="text1"/>
          <w:sz w:val="24"/>
          <w:szCs w:val="24"/>
        </w:rPr>
      </w:pPr>
      <w:r w:rsidRPr="003028A5">
        <w:rPr>
          <w:rFonts w:ascii="Times New Roman" w:hAnsi="Times New Roman" w:cs="Times New Roman"/>
          <w:b/>
          <w:color w:val="000000" w:themeColor="text1"/>
          <w:sz w:val="24"/>
          <w:szCs w:val="24"/>
        </w:rPr>
        <w:t>CONCLUSION</w:t>
      </w:r>
    </w:p>
    <w:p w14:paraId="7B8400E0" w14:textId="77777777" w:rsidR="0045658E" w:rsidRPr="00FE5FD5" w:rsidRDefault="0045658E" w:rsidP="0045658E">
      <w:pPr>
        <w:spacing w:line="360" w:lineRule="auto"/>
        <w:jc w:val="both"/>
        <w:rPr>
          <w:rFonts w:ascii="Times New Roman" w:hAnsi="Times New Roman" w:cs="Times New Roman"/>
          <w:sz w:val="24"/>
          <w:szCs w:val="24"/>
        </w:rPr>
      </w:pPr>
      <w:r w:rsidRPr="00FE5FD5">
        <w:rPr>
          <w:rFonts w:ascii="Times New Roman" w:hAnsi="Times New Roman" w:cs="Times New Roman"/>
          <w:sz w:val="24"/>
          <w:szCs w:val="24"/>
        </w:rPr>
        <w:t>In this work, we have presented a new approach to learning latent representation of the multimodal data from a click graph. By the minimization of the random walk error and the regularization penalty from the output of the modal-specific neural networks, the learned model has the ability not only to represent the explicit connections and the implicit connections of the vertices in the click graph with low-dimensional continuous vectors, but also to map the unseen queries and images to the latent subspace to support cross-modal retrieval. We have demonstrated the effectiveness of the learned representation by the proposed method MRW-NN and shown its superior to the comparative methods on cross-modal retrieval on a large-scale click log dataset.</w:t>
      </w:r>
    </w:p>
    <w:p w14:paraId="05112FEA" w14:textId="77777777" w:rsidR="0045658E" w:rsidRPr="003028A5" w:rsidRDefault="0045658E" w:rsidP="0045658E">
      <w:pPr>
        <w:spacing w:after="0" w:line="360" w:lineRule="auto"/>
        <w:rPr>
          <w:rFonts w:ascii="Times New Roman" w:hAnsi="Times New Roman" w:cs="Times New Roman"/>
          <w:b/>
          <w:bCs/>
          <w:color w:val="000000" w:themeColor="text1"/>
          <w:sz w:val="24"/>
          <w:szCs w:val="24"/>
        </w:rPr>
      </w:pPr>
    </w:p>
    <w:p w14:paraId="7F67CF3D" w14:textId="77777777" w:rsidR="0045658E" w:rsidRPr="003028A5" w:rsidRDefault="0045658E" w:rsidP="0045658E">
      <w:pPr>
        <w:spacing w:after="0" w:line="360" w:lineRule="auto"/>
        <w:jc w:val="center"/>
        <w:rPr>
          <w:rFonts w:ascii="Times New Roman" w:hAnsi="Times New Roman" w:cs="Times New Roman"/>
          <w:b/>
          <w:bCs/>
          <w:color w:val="000000" w:themeColor="text1"/>
          <w:sz w:val="24"/>
          <w:szCs w:val="24"/>
        </w:rPr>
      </w:pPr>
    </w:p>
    <w:p w14:paraId="4C864FF2"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57B5C942"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73F6DAB7"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60319457"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6914C32A" w14:textId="77777777" w:rsidR="0045658E" w:rsidRPr="003028A5" w:rsidRDefault="0045658E" w:rsidP="0045658E">
      <w:pPr>
        <w:spacing w:after="0" w:line="360" w:lineRule="auto"/>
        <w:jc w:val="center"/>
        <w:rPr>
          <w:rFonts w:ascii="Times New Roman" w:hAnsi="Times New Roman" w:cs="Times New Roman"/>
          <w:b/>
          <w:bCs/>
          <w:color w:val="000000" w:themeColor="text1"/>
          <w:sz w:val="24"/>
          <w:szCs w:val="24"/>
        </w:rPr>
      </w:pPr>
    </w:p>
    <w:p w14:paraId="5C90223C"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207E3AEE"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25A77BDA"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2547274C"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35BB64ED"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711BBB86"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4FF6054E"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2C366478"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3DB90EFC"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7F80A6A5"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058604A0"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016C2B32"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2DC1D211"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7FA492CA"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67A05910"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0D859ED8"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5A2B8AC0"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p>
    <w:p w14:paraId="6206C2E2" w14:textId="77777777" w:rsidR="0045658E" w:rsidRPr="003028A5" w:rsidRDefault="0045658E" w:rsidP="0045658E">
      <w:pPr>
        <w:spacing w:after="0" w:line="360" w:lineRule="auto"/>
        <w:jc w:val="center"/>
        <w:rPr>
          <w:rFonts w:ascii="Times New Roman" w:hAnsi="Times New Roman" w:cs="Times New Roman"/>
          <w:b/>
          <w:bCs/>
          <w:color w:val="000000" w:themeColor="text1"/>
          <w:sz w:val="24"/>
          <w:szCs w:val="24"/>
        </w:rPr>
      </w:pPr>
      <w:r w:rsidRPr="003028A5">
        <w:rPr>
          <w:rFonts w:ascii="Times New Roman" w:hAnsi="Times New Roman" w:cs="Times New Roman"/>
          <w:b/>
          <w:bCs/>
          <w:color w:val="000000" w:themeColor="text1"/>
          <w:sz w:val="24"/>
          <w:szCs w:val="24"/>
        </w:rPr>
        <w:lastRenderedPageBreak/>
        <w:t>CHAPTER-7</w:t>
      </w:r>
    </w:p>
    <w:p w14:paraId="386F51B6" w14:textId="77777777" w:rsidR="0045658E" w:rsidRPr="003028A5" w:rsidRDefault="0045658E" w:rsidP="0045658E">
      <w:pPr>
        <w:spacing w:after="0" w:line="360" w:lineRule="auto"/>
        <w:jc w:val="center"/>
        <w:rPr>
          <w:rFonts w:ascii="Times New Roman" w:hAnsi="Times New Roman" w:cs="Times New Roman"/>
          <w:b/>
          <w:bCs/>
          <w:color w:val="000000" w:themeColor="text1"/>
          <w:sz w:val="24"/>
          <w:szCs w:val="24"/>
        </w:rPr>
      </w:pPr>
      <w:r w:rsidRPr="003028A5">
        <w:rPr>
          <w:rFonts w:ascii="Times New Roman" w:hAnsi="Times New Roman" w:cs="Times New Roman"/>
          <w:b/>
          <w:bCs/>
          <w:color w:val="000000" w:themeColor="text1"/>
          <w:sz w:val="24"/>
          <w:szCs w:val="24"/>
        </w:rPr>
        <w:t>REFERENCES</w:t>
      </w:r>
    </w:p>
    <w:p w14:paraId="219E8564" w14:textId="77777777" w:rsidR="0045658E" w:rsidRPr="003028A5" w:rsidRDefault="0045658E" w:rsidP="0045658E">
      <w:pPr>
        <w:spacing w:after="0" w:line="360" w:lineRule="auto"/>
        <w:jc w:val="center"/>
        <w:rPr>
          <w:rFonts w:ascii="Times New Roman" w:hAnsi="Times New Roman" w:cs="Times New Roman"/>
          <w:b/>
          <w:bCs/>
          <w:color w:val="000000" w:themeColor="text1"/>
          <w:sz w:val="24"/>
          <w:szCs w:val="24"/>
        </w:rPr>
      </w:pPr>
    </w:p>
    <w:p w14:paraId="597011BD" w14:textId="77777777" w:rsidR="0045658E" w:rsidRPr="003028A5" w:rsidRDefault="0045658E" w:rsidP="0045658E">
      <w:pPr>
        <w:spacing w:after="0" w:line="360" w:lineRule="auto"/>
        <w:jc w:val="both"/>
        <w:rPr>
          <w:rFonts w:ascii="Times New Roman" w:hAnsi="Times New Roman" w:cs="Times New Roman"/>
          <w:bCs/>
          <w:color w:val="000000" w:themeColor="text1"/>
          <w:sz w:val="24"/>
          <w:szCs w:val="24"/>
        </w:rPr>
      </w:pPr>
      <w:r w:rsidRPr="003028A5">
        <w:rPr>
          <w:rFonts w:ascii="Times New Roman" w:hAnsi="Times New Roman" w:cs="Times New Roman"/>
          <w:bCs/>
          <w:color w:val="000000" w:themeColor="text1"/>
          <w:sz w:val="24"/>
          <w:szCs w:val="24"/>
        </w:rPr>
        <w:t xml:space="preserve">[1] P. Mell and T. </w:t>
      </w:r>
      <w:proofErr w:type="spellStart"/>
      <w:r w:rsidRPr="003028A5">
        <w:rPr>
          <w:rFonts w:ascii="Times New Roman" w:hAnsi="Times New Roman" w:cs="Times New Roman"/>
          <w:bCs/>
          <w:color w:val="000000" w:themeColor="text1"/>
          <w:sz w:val="24"/>
          <w:szCs w:val="24"/>
        </w:rPr>
        <w:t>Grance</w:t>
      </w:r>
      <w:proofErr w:type="spellEnd"/>
      <w:r w:rsidRPr="003028A5">
        <w:rPr>
          <w:rFonts w:ascii="Times New Roman" w:hAnsi="Times New Roman" w:cs="Times New Roman"/>
          <w:bCs/>
          <w:color w:val="000000" w:themeColor="text1"/>
          <w:sz w:val="24"/>
          <w:szCs w:val="24"/>
        </w:rPr>
        <w:t xml:space="preserve">, “The </w:t>
      </w:r>
      <w:proofErr w:type="spellStart"/>
      <w:r w:rsidRPr="003028A5">
        <w:rPr>
          <w:rFonts w:ascii="Times New Roman" w:hAnsi="Times New Roman" w:cs="Times New Roman"/>
          <w:bCs/>
          <w:color w:val="000000" w:themeColor="text1"/>
          <w:sz w:val="24"/>
          <w:szCs w:val="24"/>
        </w:rPr>
        <w:t>nist</w:t>
      </w:r>
      <w:proofErr w:type="spellEnd"/>
      <w:r w:rsidRPr="003028A5">
        <w:rPr>
          <w:rFonts w:ascii="Times New Roman" w:hAnsi="Times New Roman" w:cs="Times New Roman"/>
          <w:bCs/>
          <w:color w:val="000000" w:themeColor="text1"/>
          <w:sz w:val="24"/>
          <w:szCs w:val="24"/>
        </w:rPr>
        <w:t xml:space="preserve"> definition of cloud computing,” http://dx.doi.org/10.602/NIST.SP.800-145.</w:t>
      </w:r>
    </w:p>
    <w:p w14:paraId="3B655348" w14:textId="77777777" w:rsidR="0045658E" w:rsidRPr="003028A5" w:rsidRDefault="0045658E" w:rsidP="0045658E">
      <w:pPr>
        <w:spacing w:after="0" w:line="360" w:lineRule="auto"/>
        <w:jc w:val="both"/>
        <w:rPr>
          <w:rFonts w:ascii="Times New Roman" w:hAnsi="Times New Roman" w:cs="Times New Roman"/>
          <w:bCs/>
          <w:color w:val="000000" w:themeColor="text1"/>
          <w:sz w:val="24"/>
          <w:szCs w:val="24"/>
        </w:rPr>
      </w:pPr>
      <w:r w:rsidRPr="003028A5">
        <w:rPr>
          <w:rFonts w:ascii="Times New Roman" w:hAnsi="Times New Roman" w:cs="Times New Roman"/>
          <w:bCs/>
          <w:color w:val="000000" w:themeColor="text1"/>
          <w:sz w:val="24"/>
          <w:szCs w:val="24"/>
        </w:rPr>
        <w:t>[2] K. Ren, C. Wang, and Q. Wang, “Security challenges for the public cloud,” IEEE Internet Computing, vol. 16, no. 1, pp. 69–73, 2012.</w:t>
      </w:r>
    </w:p>
    <w:p w14:paraId="3938BFE8" w14:textId="77777777" w:rsidR="0045658E" w:rsidRPr="003028A5" w:rsidRDefault="0045658E" w:rsidP="0045658E">
      <w:pPr>
        <w:spacing w:after="0" w:line="360" w:lineRule="auto"/>
        <w:jc w:val="both"/>
        <w:rPr>
          <w:rFonts w:ascii="Times New Roman" w:hAnsi="Times New Roman" w:cs="Times New Roman"/>
          <w:bCs/>
          <w:color w:val="000000" w:themeColor="text1"/>
          <w:sz w:val="24"/>
          <w:szCs w:val="24"/>
        </w:rPr>
      </w:pPr>
      <w:r w:rsidRPr="003028A5">
        <w:rPr>
          <w:rFonts w:ascii="Times New Roman" w:hAnsi="Times New Roman" w:cs="Times New Roman"/>
          <w:bCs/>
          <w:color w:val="000000" w:themeColor="text1"/>
          <w:sz w:val="24"/>
          <w:szCs w:val="24"/>
        </w:rPr>
        <w:t>[3] S. Kamara and K. Lauter, “Cryptographic cloud storage,” in Springer RLCPS, January 2010.</w:t>
      </w:r>
    </w:p>
    <w:p w14:paraId="5126FD73" w14:textId="77777777" w:rsidR="0045658E" w:rsidRPr="003028A5" w:rsidRDefault="0045658E" w:rsidP="0045658E">
      <w:pPr>
        <w:spacing w:after="0" w:line="360" w:lineRule="auto"/>
        <w:jc w:val="both"/>
        <w:rPr>
          <w:rFonts w:ascii="Times New Roman" w:hAnsi="Times New Roman" w:cs="Times New Roman"/>
          <w:bCs/>
          <w:color w:val="000000" w:themeColor="text1"/>
          <w:sz w:val="24"/>
          <w:szCs w:val="24"/>
        </w:rPr>
      </w:pPr>
      <w:r w:rsidRPr="003028A5">
        <w:rPr>
          <w:rFonts w:ascii="Times New Roman" w:hAnsi="Times New Roman" w:cs="Times New Roman"/>
          <w:bCs/>
          <w:color w:val="000000" w:themeColor="text1"/>
          <w:sz w:val="24"/>
          <w:szCs w:val="24"/>
        </w:rPr>
        <w:t xml:space="preserve">[4] D. Song, D. Wagner, and A. </w:t>
      </w:r>
      <w:proofErr w:type="spellStart"/>
      <w:r w:rsidRPr="003028A5">
        <w:rPr>
          <w:rFonts w:ascii="Times New Roman" w:hAnsi="Times New Roman" w:cs="Times New Roman"/>
          <w:bCs/>
          <w:color w:val="000000" w:themeColor="text1"/>
          <w:sz w:val="24"/>
          <w:szCs w:val="24"/>
        </w:rPr>
        <w:t>Perrig</w:t>
      </w:r>
      <w:proofErr w:type="spellEnd"/>
      <w:r w:rsidRPr="003028A5">
        <w:rPr>
          <w:rFonts w:ascii="Times New Roman" w:hAnsi="Times New Roman" w:cs="Times New Roman"/>
          <w:bCs/>
          <w:color w:val="000000" w:themeColor="text1"/>
          <w:sz w:val="24"/>
          <w:szCs w:val="24"/>
        </w:rPr>
        <w:t xml:space="preserve">, “Practical techniques for searches on encrypted data,” in IEEE </w:t>
      </w:r>
      <w:proofErr w:type="spellStart"/>
      <w:r w:rsidRPr="003028A5">
        <w:rPr>
          <w:rFonts w:ascii="Times New Roman" w:hAnsi="Times New Roman" w:cs="Times New Roman"/>
          <w:bCs/>
          <w:color w:val="000000" w:themeColor="text1"/>
          <w:sz w:val="24"/>
          <w:szCs w:val="24"/>
        </w:rPr>
        <w:t>Symposiumon</w:t>
      </w:r>
      <w:proofErr w:type="spellEnd"/>
      <w:r w:rsidRPr="003028A5">
        <w:rPr>
          <w:rFonts w:ascii="Times New Roman" w:hAnsi="Times New Roman" w:cs="Times New Roman"/>
          <w:bCs/>
          <w:color w:val="000000" w:themeColor="text1"/>
          <w:sz w:val="24"/>
          <w:szCs w:val="24"/>
        </w:rPr>
        <w:t xml:space="preserve"> Security and Privacy, vol. 8, 2000, pp. 44–55.</w:t>
      </w:r>
    </w:p>
    <w:p w14:paraId="5FD5FA45" w14:textId="77777777" w:rsidR="0045658E" w:rsidRPr="003028A5" w:rsidRDefault="0045658E" w:rsidP="0045658E">
      <w:pPr>
        <w:spacing w:after="0" w:line="360" w:lineRule="auto"/>
        <w:jc w:val="both"/>
        <w:rPr>
          <w:rFonts w:ascii="Times New Roman" w:hAnsi="Times New Roman" w:cs="Times New Roman"/>
          <w:bCs/>
          <w:color w:val="000000" w:themeColor="text1"/>
          <w:sz w:val="24"/>
          <w:szCs w:val="24"/>
        </w:rPr>
      </w:pPr>
      <w:r w:rsidRPr="003028A5">
        <w:rPr>
          <w:rFonts w:ascii="Times New Roman" w:hAnsi="Times New Roman" w:cs="Times New Roman"/>
          <w:bCs/>
          <w:color w:val="000000" w:themeColor="text1"/>
          <w:sz w:val="24"/>
          <w:szCs w:val="24"/>
        </w:rPr>
        <w:t>[5] E.-</w:t>
      </w:r>
      <w:proofErr w:type="spellStart"/>
      <w:proofErr w:type="gramStart"/>
      <w:r w:rsidRPr="003028A5">
        <w:rPr>
          <w:rFonts w:ascii="Times New Roman" w:hAnsi="Times New Roman" w:cs="Times New Roman"/>
          <w:bCs/>
          <w:color w:val="000000" w:themeColor="text1"/>
          <w:sz w:val="24"/>
          <w:szCs w:val="24"/>
        </w:rPr>
        <w:t>J.Goh</w:t>
      </w:r>
      <w:proofErr w:type="spellEnd"/>
      <w:proofErr w:type="gramEnd"/>
      <w:r w:rsidRPr="003028A5">
        <w:rPr>
          <w:rFonts w:ascii="Times New Roman" w:hAnsi="Times New Roman" w:cs="Times New Roman"/>
          <w:bCs/>
          <w:color w:val="000000" w:themeColor="text1"/>
          <w:sz w:val="24"/>
          <w:szCs w:val="24"/>
        </w:rPr>
        <w:t xml:space="preserve">, “Secure indexes,” IACR </w:t>
      </w:r>
      <w:proofErr w:type="spellStart"/>
      <w:r w:rsidRPr="003028A5">
        <w:rPr>
          <w:rFonts w:ascii="Times New Roman" w:hAnsi="Times New Roman" w:cs="Times New Roman"/>
          <w:bCs/>
          <w:color w:val="000000" w:themeColor="text1"/>
          <w:sz w:val="24"/>
          <w:szCs w:val="24"/>
        </w:rPr>
        <w:t>ePrint</w:t>
      </w:r>
      <w:proofErr w:type="spellEnd"/>
      <w:r w:rsidRPr="003028A5">
        <w:rPr>
          <w:rFonts w:ascii="Times New Roman" w:hAnsi="Times New Roman" w:cs="Times New Roman"/>
          <w:bCs/>
          <w:color w:val="000000" w:themeColor="text1"/>
          <w:sz w:val="24"/>
          <w:szCs w:val="24"/>
        </w:rPr>
        <w:t xml:space="preserve"> Cryptography Archive, http://eprint.iacr.org/2003/216, Tech. Rep., 2003.</w:t>
      </w:r>
    </w:p>
    <w:p w14:paraId="2EEF0C93" w14:textId="77777777" w:rsidR="0045658E" w:rsidRPr="003028A5" w:rsidRDefault="0045658E" w:rsidP="0045658E">
      <w:pPr>
        <w:spacing w:after="0" w:line="360" w:lineRule="auto"/>
        <w:jc w:val="both"/>
        <w:rPr>
          <w:rFonts w:ascii="Times New Roman" w:hAnsi="Times New Roman" w:cs="Times New Roman"/>
          <w:bCs/>
          <w:color w:val="000000" w:themeColor="text1"/>
          <w:sz w:val="24"/>
          <w:szCs w:val="24"/>
        </w:rPr>
      </w:pPr>
      <w:r w:rsidRPr="003028A5">
        <w:rPr>
          <w:rFonts w:ascii="Times New Roman" w:hAnsi="Times New Roman" w:cs="Times New Roman"/>
          <w:bCs/>
          <w:color w:val="000000" w:themeColor="text1"/>
          <w:sz w:val="24"/>
          <w:szCs w:val="24"/>
        </w:rPr>
        <w:t xml:space="preserve">[6] D. </w:t>
      </w:r>
      <w:proofErr w:type="spellStart"/>
      <w:r w:rsidRPr="003028A5">
        <w:rPr>
          <w:rFonts w:ascii="Times New Roman" w:hAnsi="Times New Roman" w:cs="Times New Roman"/>
          <w:bCs/>
          <w:color w:val="000000" w:themeColor="text1"/>
          <w:sz w:val="24"/>
          <w:szCs w:val="24"/>
        </w:rPr>
        <w:t>Boneh</w:t>
      </w:r>
      <w:proofErr w:type="spellEnd"/>
      <w:r w:rsidRPr="003028A5">
        <w:rPr>
          <w:rFonts w:ascii="Times New Roman" w:hAnsi="Times New Roman" w:cs="Times New Roman"/>
          <w:bCs/>
          <w:color w:val="000000" w:themeColor="text1"/>
          <w:sz w:val="24"/>
          <w:szCs w:val="24"/>
        </w:rPr>
        <w:t xml:space="preserve">, G. D. </w:t>
      </w:r>
      <w:proofErr w:type="spellStart"/>
      <w:r w:rsidRPr="003028A5">
        <w:rPr>
          <w:rFonts w:ascii="Times New Roman" w:hAnsi="Times New Roman" w:cs="Times New Roman"/>
          <w:bCs/>
          <w:color w:val="000000" w:themeColor="text1"/>
          <w:sz w:val="24"/>
          <w:szCs w:val="24"/>
        </w:rPr>
        <w:t>Crescenzo</w:t>
      </w:r>
      <w:proofErr w:type="spellEnd"/>
      <w:r w:rsidRPr="003028A5">
        <w:rPr>
          <w:rFonts w:ascii="Times New Roman" w:hAnsi="Times New Roman" w:cs="Times New Roman"/>
          <w:bCs/>
          <w:color w:val="000000" w:themeColor="text1"/>
          <w:sz w:val="24"/>
          <w:szCs w:val="24"/>
        </w:rPr>
        <w:t xml:space="preserve">, R. Ostrovsky, and G. </w:t>
      </w:r>
      <w:proofErr w:type="spellStart"/>
      <w:r w:rsidRPr="003028A5">
        <w:rPr>
          <w:rFonts w:ascii="Times New Roman" w:hAnsi="Times New Roman" w:cs="Times New Roman"/>
          <w:bCs/>
          <w:color w:val="000000" w:themeColor="text1"/>
          <w:sz w:val="24"/>
          <w:szCs w:val="24"/>
        </w:rPr>
        <w:t>Persiano</w:t>
      </w:r>
      <w:proofErr w:type="spellEnd"/>
      <w:r w:rsidRPr="003028A5">
        <w:rPr>
          <w:rFonts w:ascii="Times New Roman" w:hAnsi="Times New Roman" w:cs="Times New Roman"/>
          <w:bCs/>
          <w:color w:val="000000" w:themeColor="text1"/>
          <w:sz w:val="24"/>
          <w:szCs w:val="24"/>
        </w:rPr>
        <w:t>, “Public-key encryption with keyword search,” in EUROCRYPR, 2004, pp. 506–522.</w:t>
      </w:r>
    </w:p>
    <w:p w14:paraId="23C21F46" w14:textId="77777777" w:rsidR="0045658E" w:rsidRPr="003028A5" w:rsidRDefault="0045658E" w:rsidP="0045658E">
      <w:pPr>
        <w:spacing w:after="0" w:line="360" w:lineRule="auto"/>
        <w:jc w:val="both"/>
        <w:rPr>
          <w:rFonts w:ascii="Times New Roman" w:hAnsi="Times New Roman" w:cs="Times New Roman"/>
          <w:bCs/>
          <w:color w:val="000000" w:themeColor="text1"/>
          <w:sz w:val="24"/>
          <w:szCs w:val="24"/>
        </w:rPr>
      </w:pPr>
      <w:r w:rsidRPr="003028A5">
        <w:rPr>
          <w:rFonts w:ascii="Times New Roman" w:hAnsi="Times New Roman" w:cs="Times New Roman"/>
          <w:bCs/>
          <w:color w:val="000000" w:themeColor="text1"/>
          <w:sz w:val="24"/>
          <w:szCs w:val="24"/>
        </w:rPr>
        <w:t xml:space="preserve">[7] R. </w:t>
      </w:r>
      <w:proofErr w:type="spellStart"/>
      <w:r w:rsidRPr="003028A5">
        <w:rPr>
          <w:rFonts w:ascii="Times New Roman" w:hAnsi="Times New Roman" w:cs="Times New Roman"/>
          <w:bCs/>
          <w:color w:val="000000" w:themeColor="text1"/>
          <w:sz w:val="24"/>
          <w:szCs w:val="24"/>
        </w:rPr>
        <w:t>Curtmola</w:t>
      </w:r>
      <w:proofErr w:type="spellEnd"/>
      <w:r w:rsidRPr="003028A5">
        <w:rPr>
          <w:rFonts w:ascii="Times New Roman" w:hAnsi="Times New Roman" w:cs="Times New Roman"/>
          <w:bCs/>
          <w:color w:val="000000" w:themeColor="text1"/>
          <w:sz w:val="24"/>
          <w:szCs w:val="24"/>
        </w:rPr>
        <w:t xml:space="preserve">, J. </w:t>
      </w:r>
      <w:proofErr w:type="spellStart"/>
      <w:r w:rsidRPr="003028A5">
        <w:rPr>
          <w:rFonts w:ascii="Times New Roman" w:hAnsi="Times New Roman" w:cs="Times New Roman"/>
          <w:bCs/>
          <w:color w:val="000000" w:themeColor="text1"/>
          <w:sz w:val="24"/>
          <w:szCs w:val="24"/>
        </w:rPr>
        <w:t>Garay</w:t>
      </w:r>
      <w:proofErr w:type="spellEnd"/>
      <w:r w:rsidRPr="003028A5">
        <w:rPr>
          <w:rFonts w:ascii="Times New Roman" w:hAnsi="Times New Roman" w:cs="Times New Roman"/>
          <w:bCs/>
          <w:color w:val="000000" w:themeColor="text1"/>
          <w:sz w:val="24"/>
          <w:szCs w:val="24"/>
        </w:rPr>
        <w:t xml:space="preserve">, S. Kamara, and R. Ostrovsky, “Searchable symmetric encryption: improved </w:t>
      </w:r>
      <w:proofErr w:type="spellStart"/>
      <w:r w:rsidRPr="003028A5">
        <w:rPr>
          <w:rFonts w:ascii="Times New Roman" w:hAnsi="Times New Roman" w:cs="Times New Roman"/>
          <w:bCs/>
          <w:color w:val="000000" w:themeColor="text1"/>
          <w:sz w:val="24"/>
          <w:szCs w:val="24"/>
        </w:rPr>
        <w:t>deinitions</w:t>
      </w:r>
      <w:proofErr w:type="spellEnd"/>
      <w:r w:rsidRPr="003028A5">
        <w:rPr>
          <w:rFonts w:ascii="Times New Roman" w:hAnsi="Times New Roman" w:cs="Times New Roman"/>
          <w:bCs/>
          <w:color w:val="000000" w:themeColor="text1"/>
          <w:sz w:val="24"/>
          <w:szCs w:val="24"/>
        </w:rPr>
        <w:t xml:space="preserve"> and efficient constructions,” in ACM CCS, vol. 19, 2006, pp. 79–88.</w:t>
      </w:r>
    </w:p>
    <w:p w14:paraId="693678EC" w14:textId="77777777" w:rsidR="0045658E" w:rsidRPr="003028A5" w:rsidRDefault="0045658E" w:rsidP="0045658E">
      <w:pPr>
        <w:spacing w:after="0" w:line="360" w:lineRule="auto"/>
        <w:jc w:val="both"/>
        <w:rPr>
          <w:rFonts w:ascii="Times New Roman" w:hAnsi="Times New Roman" w:cs="Times New Roman"/>
          <w:bCs/>
          <w:color w:val="000000" w:themeColor="text1"/>
          <w:sz w:val="24"/>
          <w:szCs w:val="24"/>
        </w:rPr>
      </w:pPr>
      <w:r w:rsidRPr="003028A5">
        <w:rPr>
          <w:rFonts w:ascii="Times New Roman" w:hAnsi="Times New Roman" w:cs="Times New Roman"/>
          <w:bCs/>
          <w:color w:val="000000" w:themeColor="text1"/>
          <w:sz w:val="24"/>
          <w:szCs w:val="24"/>
        </w:rPr>
        <w:t xml:space="preserve">[8] M. </w:t>
      </w:r>
      <w:proofErr w:type="spellStart"/>
      <w:r w:rsidRPr="003028A5">
        <w:rPr>
          <w:rFonts w:ascii="Times New Roman" w:hAnsi="Times New Roman" w:cs="Times New Roman"/>
          <w:bCs/>
          <w:color w:val="000000" w:themeColor="text1"/>
          <w:sz w:val="24"/>
          <w:szCs w:val="24"/>
        </w:rPr>
        <w:t>Bellare</w:t>
      </w:r>
      <w:proofErr w:type="spellEnd"/>
      <w:r w:rsidRPr="003028A5">
        <w:rPr>
          <w:rFonts w:ascii="Times New Roman" w:hAnsi="Times New Roman" w:cs="Times New Roman"/>
          <w:bCs/>
          <w:color w:val="000000" w:themeColor="text1"/>
          <w:sz w:val="24"/>
          <w:szCs w:val="24"/>
        </w:rPr>
        <w:t xml:space="preserve">, A. </w:t>
      </w:r>
      <w:proofErr w:type="spellStart"/>
      <w:r w:rsidRPr="003028A5">
        <w:rPr>
          <w:rFonts w:ascii="Times New Roman" w:hAnsi="Times New Roman" w:cs="Times New Roman"/>
          <w:bCs/>
          <w:color w:val="000000" w:themeColor="text1"/>
          <w:sz w:val="24"/>
          <w:szCs w:val="24"/>
        </w:rPr>
        <w:t>Boldyreva</w:t>
      </w:r>
      <w:proofErr w:type="spellEnd"/>
      <w:r w:rsidRPr="003028A5">
        <w:rPr>
          <w:rFonts w:ascii="Times New Roman" w:hAnsi="Times New Roman" w:cs="Times New Roman"/>
          <w:bCs/>
          <w:color w:val="000000" w:themeColor="text1"/>
          <w:sz w:val="24"/>
          <w:szCs w:val="24"/>
        </w:rPr>
        <w:t>, and A. O’Neill, “Deterministic and efficiently searchable encryption,” in Springer CRYPTO, 2007.</w:t>
      </w:r>
    </w:p>
    <w:p w14:paraId="69C9F449" w14:textId="77777777" w:rsidR="0045658E" w:rsidRPr="003028A5" w:rsidRDefault="0045658E" w:rsidP="0045658E">
      <w:pPr>
        <w:rPr>
          <w:color w:val="000000" w:themeColor="text1"/>
          <w:sz w:val="24"/>
          <w:szCs w:val="24"/>
        </w:rPr>
      </w:pPr>
    </w:p>
    <w:p w14:paraId="03AD8CB5" w14:textId="77777777" w:rsidR="0045658E" w:rsidRPr="003028A5" w:rsidRDefault="0045658E" w:rsidP="0045658E">
      <w:pPr>
        <w:spacing w:line="360" w:lineRule="auto"/>
        <w:rPr>
          <w:rFonts w:ascii="Times New Roman" w:hAnsi="Times New Roman" w:cs="Times New Roman"/>
          <w:color w:val="000000" w:themeColor="text1"/>
          <w:sz w:val="24"/>
          <w:szCs w:val="24"/>
        </w:rPr>
      </w:pPr>
    </w:p>
    <w:p w14:paraId="33FBBCB8" w14:textId="77777777" w:rsidR="0045658E" w:rsidRPr="003028A5" w:rsidRDefault="0045658E" w:rsidP="0045658E">
      <w:pPr>
        <w:spacing w:after="0" w:line="360" w:lineRule="auto"/>
        <w:rPr>
          <w:rFonts w:ascii="Times New Roman" w:hAnsi="Times New Roman" w:cs="Times New Roman"/>
          <w:b/>
          <w:bCs/>
          <w:color w:val="000000" w:themeColor="text1"/>
          <w:sz w:val="24"/>
          <w:szCs w:val="24"/>
        </w:rPr>
      </w:pPr>
    </w:p>
    <w:p w14:paraId="5B83A4D3" w14:textId="77777777" w:rsidR="0045658E" w:rsidRPr="003028A5" w:rsidRDefault="0045658E" w:rsidP="0045658E">
      <w:pPr>
        <w:spacing w:after="0" w:line="360" w:lineRule="auto"/>
        <w:rPr>
          <w:rFonts w:ascii="Times New Roman" w:hAnsi="Times New Roman" w:cs="Times New Roman"/>
          <w:b/>
          <w:bCs/>
          <w:color w:val="000000" w:themeColor="text1"/>
          <w:sz w:val="24"/>
          <w:szCs w:val="24"/>
        </w:rPr>
      </w:pPr>
    </w:p>
    <w:p w14:paraId="64572584" w14:textId="77777777" w:rsidR="0045658E" w:rsidRPr="003028A5" w:rsidRDefault="0045658E" w:rsidP="0045658E">
      <w:pPr>
        <w:spacing w:after="0" w:line="360" w:lineRule="auto"/>
        <w:rPr>
          <w:rFonts w:ascii="Times New Roman" w:hAnsi="Times New Roman" w:cs="Times New Roman"/>
          <w:b/>
          <w:bCs/>
          <w:color w:val="000000" w:themeColor="text1"/>
          <w:sz w:val="24"/>
          <w:szCs w:val="24"/>
        </w:rPr>
      </w:pPr>
    </w:p>
    <w:p w14:paraId="7E47243F" w14:textId="77777777" w:rsidR="0045658E" w:rsidRPr="003028A5" w:rsidRDefault="0045658E" w:rsidP="0045658E">
      <w:pPr>
        <w:spacing w:after="0" w:line="360" w:lineRule="auto"/>
        <w:rPr>
          <w:rFonts w:ascii="Times New Roman" w:hAnsi="Times New Roman" w:cs="Times New Roman"/>
          <w:b/>
          <w:bCs/>
          <w:color w:val="000000" w:themeColor="text1"/>
          <w:sz w:val="24"/>
          <w:szCs w:val="24"/>
        </w:rPr>
      </w:pPr>
    </w:p>
    <w:p w14:paraId="0A46894A" w14:textId="77777777" w:rsidR="0045658E" w:rsidRPr="003028A5" w:rsidRDefault="0045658E" w:rsidP="0045658E">
      <w:pPr>
        <w:spacing w:after="0" w:line="360" w:lineRule="auto"/>
        <w:rPr>
          <w:rFonts w:ascii="Times New Roman" w:hAnsi="Times New Roman" w:cs="Times New Roman"/>
          <w:b/>
          <w:bCs/>
          <w:color w:val="000000" w:themeColor="text1"/>
          <w:sz w:val="24"/>
          <w:szCs w:val="24"/>
        </w:rPr>
      </w:pPr>
    </w:p>
    <w:p w14:paraId="4F0D8DDC" w14:textId="77777777" w:rsidR="0045658E" w:rsidRDefault="0045658E" w:rsidP="0045658E">
      <w:pPr>
        <w:spacing w:after="0" w:line="360" w:lineRule="auto"/>
        <w:rPr>
          <w:rFonts w:ascii="Times New Roman" w:hAnsi="Times New Roman" w:cs="Times New Roman"/>
          <w:b/>
          <w:bCs/>
          <w:color w:val="000000" w:themeColor="text1"/>
          <w:sz w:val="24"/>
          <w:szCs w:val="24"/>
        </w:rPr>
      </w:pPr>
    </w:p>
    <w:p w14:paraId="560810AE" w14:textId="77777777" w:rsidR="0045658E" w:rsidRDefault="0045658E" w:rsidP="0045658E">
      <w:pPr>
        <w:spacing w:after="0" w:line="360" w:lineRule="auto"/>
        <w:rPr>
          <w:rFonts w:ascii="Times New Roman" w:hAnsi="Times New Roman" w:cs="Times New Roman"/>
          <w:b/>
          <w:bCs/>
          <w:color w:val="000000" w:themeColor="text1"/>
          <w:sz w:val="24"/>
          <w:szCs w:val="24"/>
        </w:rPr>
      </w:pPr>
    </w:p>
    <w:p w14:paraId="0E74C24C" w14:textId="77777777" w:rsidR="0045658E" w:rsidRDefault="0045658E" w:rsidP="0045658E">
      <w:pPr>
        <w:spacing w:after="0" w:line="360" w:lineRule="auto"/>
        <w:rPr>
          <w:rFonts w:ascii="Times New Roman" w:hAnsi="Times New Roman" w:cs="Times New Roman"/>
          <w:b/>
          <w:bCs/>
          <w:color w:val="000000" w:themeColor="text1"/>
          <w:sz w:val="24"/>
          <w:szCs w:val="24"/>
        </w:rPr>
      </w:pPr>
    </w:p>
    <w:p w14:paraId="304EA458" w14:textId="77777777" w:rsidR="0045658E" w:rsidRDefault="0045658E" w:rsidP="0045658E">
      <w:pPr>
        <w:spacing w:after="0" w:line="360" w:lineRule="auto"/>
        <w:rPr>
          <w:rFonts w:ascii="Times New Roman" w:hAnsi="Times New Roman" w:cs="Times New Roman"/>
          <w:b/>
          <w:bCs/>
          <w:color w:val="000000" w:themeColor="text1"/>
          <w:sz w:val="24"/>
          <w:szCs w:val="24"/>
        </w:rPr>
      </w:pPr>
    </w:p>
    <w:p w14:paraId="5403896D" w14:textId="77777777" w:rsidR="0045658E" w:rsidRDefault="0045658E" w:rsidP="0045658E">
      <w:pPr>
        <w:spacing w:after="0" w:line="360" w:lineRule="auto"/>
        <w:rPr>
          <w:rFonts w:ascii="Times New Roman" w:hAnsi="Times New Roman" w:cs="Times New Roman"/>
          <w:b/>
          <w:bCs/>
          <w:color w:val="000000" w:themeColor="text1"/>
          <w:sz w:val="24"/>
          <w:szCs w:val="24"/>
        </w:rPr>
      </w:pPr>
    </w:p>
    <w:p w14:paraId="26BC030D" w14:textId="77777777" w:rsidR="0045658E" w:rsidRDefault="0045658E" w:rsidP="0045658E">
      <w:pPr>
        <w:spacing w:after="0" w:line="360" w:lineRule="auto"/>
        <w:rPr>
          <w:rFonts w:ascii="Times New Roman" w:hAnsi="Times New Roman" w:cs="Times New Roman"/>
          <w:b/>
          <w:bCs/>
          <w:color w:val="000000" w:themeColor="text1"/>
          <w:sz w:val="24"/>
          <w:szCs w:val="24"/>
        </w:rPr>
      </w:pPr>
    </w:p>
    <w:p w14:paraId="15CDC525" w14:textId="77777777" w:rsidR="0045658E" w:rsidRDefault="0045658E" w:rsidP="0045658E">
      <w:pPr>
        <w:spacing w:after="0" w:line="360" w:lineRule="auto"/>
        <w:rPr>
          <w:rFonts w:ascii="Times New Roman" w:hAnsi="Times New Roman" w:cs="Times New Roman"/>
          <w:b/>
          <w:bCs/>
          <w:color w:val="000000" w:themeColor="text1"/>
          <w:sz w:val="24"/>
          <w:szCs w:val="24"/>
        </w:rPr>
      </w:pPr>
    </w:p>
    <w:p w14:paraId="1210D17E" w14:textId="77777777" w:rsidR="0045658E" w:rsidRDefault="0045658E" w:rsidP="0045658E">
      <w:pPr>
        <w:spacing w:after="0" w:line="360" w:lineRule="auto"/>
        <w:rPr>
          <w:rFonts w:ascii="Times New Roman" w:hAnsi="Times New Roman" w:cs="Times New Roman"/>
          <w:b/>
          <w:bCs/>
          <w:color w:val="000000" w:themeColor="text1"/>
          <w:sz w:val="24"/>
          <w:szCs w:val="24"/>
        </w:rPr>
      </w:pPr>
    </w:p>
    <w:p w14:paraId="2A419954" w14:textId="77777777" w:rsidR="0045658E" w:rsidRPr="003028A5" w:rsidRDefault="0045658E" w:rsidP="0045658E">
      <w:pPr>
        <w:spacing w:after="0" w:line="360" w:lineRule="auto"/>
        <w:rPr>
          <w:rFonts w:ascii="Times New Roman" w:hAnsi="Times New Roman" w:cs="Times New Roman"/>
          <w:b/>
          <w:bCs/>
          <w:color w:val="000000" w:themeColor="text1"/>
          <w:sz w:val="24"/>
          <w:szCs w:val="24"/>
        </w:rPr>
      </w:pPr>
    </w:p>
    <w:p w14:paraId="7AE47772" w14:textId="77777777" w:rsidR="0045658E" w:rsidRDefault="0045658E" w:rsidP="0045658E">
      <w:pPr>
        <w:spacing w:after="0" w:line="360" w:lineRule="auto"/>
        <w:jc w:val="center"/>
        <w:rPr>
          <w:rFonts w:ascii="Times New Roman" w:hAnsi="Times New Roman" w:cs="Times New Roman"/>
          <w:b/>
          <w:bCs/>
          <w:color w:val="000000" w:themeColor="text1"/>
          <w:sz w:val="24"/>
          <w:szCs w:val="24"/>
        </w:rPr>
      </w:pPr>
      <w:r w:rsidRPr="003028A5">
        <w:rPr>
          <w:rFonts w:ascii="Times New Roman" w:hAnsi="Times New Roman" w:cs="Times New Roman"/>
          <w:b/>
          <w:bCs/>
          <w:color w:val="000000" w:themeColor="text1"/>
          <w:sz w:val="24"/>
          <w:szCs w:val="24"/>
        </w:rPr>
        <w:lastRenderedPageBreak/>
        <w:t>SAMPLE CODE</w:t>
      </w:r>
    </w:p>
    <w:p w14:paraId="6141CB14"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&lt;%@page import="</w:t>
      </w:r>
      <w:proofErr w:type="spellStart"/>
      <w:r w:rsidRPr="0045658E">
        <w:rPr>
          <w:rFonts w:ascii="Times New Roman" w:hAnsi="Times New Roman" w:cs="Times New Roman"/>
          <w:sz w:val="24"/>
          <w:szCs w:val="24"/>
        </w:rPr>
        <w:t>Dbcon.DbConnection</w:t>
      </w:r>
      <w:proofErr w:type="spellEnd"/>
      <w:r w:rsidRPr="0045658E">
        <w:rPr>
          <w:rFonts w:ascii="Times New Roman" w:hAnsi="Times New Roman" w:cs="Times New Roman"/>
          <w:sz w:val="24"/>
          <w:szCs w:val="24"/>
        </w:rPr>
        <w:t>"%&gt;</w:t>
      </w:r>
    </w:p>
    <w:p w14:paraId="3418B69A"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&lt;%@page import="</w:t>
      </w:r>
      <w:proofErr w:type="spellStart"/>
      <w:proofErr w:type="gramStart"/>
      <w:r w:rsidRPr="0045658E">
        <w:rPr>
          <w:rFonts w:ascii="Times New Roman" w:hAnsi="Times New Roman" w:cs="Times New Roman"/>
          <w:sz w:val="24"/>
          <w:szCs w:val="24"/>
        </w:rPr>
        <w:t>java.sql.Connection</w:t>
      </w:r>
      <w:proofErr w:type="spellEnd"/>
      <w:proofErr w:type="gramEnd"/>
      <w:r w:rsidRPr="0045658E">
        <w:rPr>
          <w:rFonts w:ascii="Times New Roman" w:hAnsi="Times New Roman" w:cs="Times New Roman"/>
          <w:sz w:val="24"/>
          <w:szCs w:val="24"/>
        </w:rPr>
        <w:t>"%&gt;</w:t>
      </w:r>
    </w:p>
    <w:p w14:paraId="332200D9"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&lt;%@page import="</w:t>
      </w:r>
      <w:proofErr w:type="spellStart"/>
      <w:proofErr w:type="gramStart"/>
      <w:r w:rsidRPr="0045658E">
        <w:rPr>
          <w:rFonts w:ascii="Times New Roman" w:hAnsi="Times New Roman" w:cs="Times New Roman"/>
          <w:sz w:val="24"/>
          <w:szCs w:val="24"/>
        </w:rPr>
        <w:t>java.sql.Statement</w:t>
      </w:r>
      <w:proofErr w:type="spellEnd"/>
      <w:proofErr w:type="gramEnd"/>
      <w:r w:rsidRPr="0045658E">
        <w:rPr>
          <w:rFonts w:ascii="Times New Roman" w:hAnsi="Times New Roman" w:cs="Times New Roman"/>
          <w:sz w:val="24"/>
          <w:szCs w:val="24"/>
        </w:rPr>
        <w:t>"%&gt;</w:t>
      </w:r>
    </w:p>
    <w:p w14:paraId="3A874293"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&lt;%@page import="</w:t>
      </w:r>
      <w:proofErr w:type="spellStart"/>
      <w:proofErr w:type="gramStart"/>
      <w:r w:rsidRPr="0045658E">
        <w:rPr>
          <w:rFonts w:ascii="Times New Roman" w:hAnsi="Times New Roman" w:cs="Times New Roman"/>
          <w:sz w:val="24"/>
          <w:szCs w:val="24"/>
        </w:rPr>
        <w:t>java.sql.ResultSet</w:t>
      </w:r>
      <w:proofErr w:type="spellEnd"/>
      <w:proofErr w:type="gramEnd"/>
      <w:r w:rsidRPr="0045658E">
        <w:rPr>
          <w:rFonts w:ascii="Times New Roman" w:hAnsi="Times New Roman" w:cs="Times New Roman"/>
          <w:sz w:val="24"/>
          <w:szCs w:val="24"/>
        </w:rPr>
        <w:t>"%&gt;</w:t>
      </w:r>
    </w:p>
    <w:p w14:paraId="7211CEA7"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&lt;%@page </w:t>
      </w:r>
      <w:proofErr w:type="spellStart"/>
      <w:r w:rsidRPr="0045658E">
        <w:rPr>
          <w:rFonts w:ascii="Times New Roman" w:hAnsi="Times New Roman" w:cs="Times New Roman"/>
          <w:sz w:val="24"/>
          <w:szCs w:val="24"/>
        </w:rPr>
        <w:t>contentType</w:t>
      </w:r>
      <w:proofErr w:type="spellEnd"/>
      <w:r w:rsidRPr="0045658E">
        <w:rPr>
          <w:rFonts w:ascii="Times New Roman" w:hAnsi="Times New Roman" w:cs="Times New Roman"/>
          <w:sz w:val="24"/>
          <w:szCs w:val="24"/>
        </w:rPr>
        <w:t xml:space="preserve">="text/html" </w:t>
      </w:r>
      <w:proofErr w:type="spellStart"/>
      <w:r w:rsidRPr="0045658E">
        <w:rPr>
          <w:rFonts w:ascii="Times New Roman" w:hAnsi="Times New Roman" w:cs="Times New Roman"/>
          <w:sz w:val="24"/>
          <w:szCs w:val="24"/>
        </w:rPr>
        <w:t>pageEncoding</w:t>
      </w:r>
      <w:proofErr w:type="spellEnd"/>
      <w:r w:rsidRPr="0045658E">
        <w:rPr>
          <w:rFonts w:ascii="Times New Roman" w:hAnsi="Times New Roman" w:cs="Times New Roman"/>
          <w:sz w:val="24"/>
          <w:szCs w:val="24"/>
        </w:rPr>
        <w:t>="UTF-8"%&gt;</w:t>
      </w:r>
    </w:p>
    <w:p w14:paraId="3031C0EC"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&lt;!DOCTYPE HTML&gt;</w:t>
      </w:r>
    </w:p>
    <w:p w14:paraId="7FC2F912"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&lt;html&gt;</w:t>
      </w:r>
    </w:p>
    <w:p w14:paraId="75DA117C"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&lt;head&gt;</w:t>
      </w:r>
    </w:p>
    <w:p w14:paraId="49DDBC41"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&lt;title&gt;Learning of Multimodal Representations&lt;/title&gt;</w:t>
      </w:r>
    </w:p>
    <w:p w14:paraId="5A8BED57"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&lt;link </w:t>
      </w:r>
      <w:proofErr w:type="spellStart"/>
      <w:r w:rsidRPr="0045658E">
        <w:rPr>
          <w:rFonts w:ascii="Times New Roman" w:hAnsi="Times New Roman" w:cs="Times New Roman"/>
          <w:sz w:val="24"/>
          <w:szCs w:val="24"/>
        </w:rPr>
        <w:t>href</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css</w:t>
      </w:r>
      <w:proofErr w:type="spellEnd"/>
      <w:r w:rsidRPr="0045658E">
        <w:rPr>
          <w:rFonts w:ascii="Times New Roman" w:hAnsi="Times New Roman" w:cs="Times New Roman"/>
          <w:sz w:val="24"/>
          <w:szCs w:val="24"/>
        </w:rPr>
        <w:t xml:space="preserve">/bootstrap.css" </w:t>
      </w:r>
      <w:proofErr w:type="spellStart"/>
      <w:r w:rsidRPr="0045658E">
        <w:rPr>
          <w:rFonts w:ascii="Times New Roman" w:hAnsi="Times New Roman" w:cs="Times New Roman"/>
          <w:sz w:val="24"/>
          <w:szCs w:val="24"/>
        </w:rPr>
        <w:t>rel</w:t>
      </w:r>
      <w:proofErr w:type="spellEnd"/>
      <w:r w:rsidRPr="0045658E">
        <w:rPr>
          <w:rFonts w:ascii="Times New Roman" w:hAnsi="Times New Roman" w:cs="Times New Roman"/>
          <w:sz w:val="24"/>
          <w:szCs w:val="24"/>
        </w:rPr>
        <w:t>='stylesheet' type='text/</w:t>
      </w:r>
      <w:proofErr w:type="spellStart"/>
      <w:r w:rsidRPr="0045658E">
        <w:rPr>
          <w:rFonts w:ascii="Times New Roman" w:hAnsi="Times New Roman" w:cs="Times New Roman"/>
          <w:sz w:val="24"/>
          <w:szCs w:val="24"/>
        </w:rPr>
        <w:t>css</w:t>
      </w:r>
      <w:proofErr w:type="spellEnd"/>
      <w:r w:rsidRPr="0045658E">
        <w:rPr>
          <w:rFonts w:ascii="Times New Roman" w:hAnsi="Times New Roman" w:cs="Times New Roman"/>
          <w:sz w:val="24"/>
          <w:szCs w:val="24"/>
        </w:rPr>
        <w:t>' /&gt;</w:t>
      </w:r>
    </w:p>
    <w:p w14:paraId="451D19BE"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&lt;link </w:t>
      </w:r>
      <w:proofErr w:type="spellStart"/>
      <w:r w:rsidRPr="0045658E">
        <w:rPr>
          <w:rFonts w:ascii="Times New Roman" w:hAnsi="Times New Roman" w:cs="Times New Roman"/>
          <w:sz w:val="24"/>
          <w:szCs w:val="24"/>
        </w:rPr>
        <w:t>href</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css</w:t>
      </w:r>
      <w:proofErr w:type="spellEnd"/>
      <w:r w:rsidRPr="0045658E">
        <w:rPr>
          <w:rFonts w:ascii="Times New Roman" w:hAnsi="Times New Roman" w:cs="Times New Roman"/>
          <w:sz w:val="24"/>
          <w:szCs w:val="24"/>
        </w:rPr>
        <w:t xml:space="preserve">/style.css" </w:t>
      </w:r>
      <w:proofErr w:type="spellStart"/>
      <w:r w:rsidRPr="0045658E">
        <w:rPr>
          <w:rFonts w:ascii="Times New Roman" w:hAnsi="Times New Roman" w:cs="Times New Roman"/>
          <w:sz w:val="24"/>
          <w:szCs w:val="24"/>
        </w:rPr>
        <w:t>rel</w:t>
      </w:r>
      <w:proofErr w:type="spellEnd"/>
      <w:r w:rsidRPr="0045658E">
        <w:rPr>
          <w:rFonts w:ascii="Times New Roman" w:hAnsi="Times New Roman" w:cs="Times New Roman"/>
          <w:sz w:val="24"/>
          <w:szCs w:val="24"/>
        </w:rPr>
        <w:t>='stylesheet' type='text/</w:t>
      </w:r>
      <w:proofErr w:type="spellStart"/>
      <w:r w:rsidRPr="0045658E">
        <w:rPr>
          <w:rFonts w:ascii="Times New Roman" w:hAnsi="Times New Roman" w:cs="Times New Roman"/>
          <w:sz w:val="24"/>
          <w:szCs w:val="24"/>
        </w:rPr>
        <w:t>css</w:t>
      </w:r>
      <w:proofErr w:type="spellEnd"/>
      <w:r w:rsidRPr="0045658E">
        <w:rPr>
          <w:rFonts w:ascii="Times New Roman" w:hAnsi="Times New Roman" w:cs="Times New Roman"/>
          <w:sz w:val="24"/>
          <w:szCs w:val="24"/>
        </w:rPr>
        <w:t>' /&gt;</w:t>
      </w:r>
    </w:p>
    <w:p w14:paraId="08716086"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&lt;meta name="viewport" content="width=device-width, initial-scale=1, maximum-scale=1"&gt;</w:t>
      </w:r>
    </w:p>
    <w:p w14:paraId="0090A7A3"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&lt;meta http-</w:t>
      </w:r>
      <w:proofErr w:type="spellStart"/>
      <w:r w:rsidRPr="0045658E">
        <w:rPr>
          <w:rFonts w:ascii="Times New Roman" w:hAnsi="Times New Roman" w:cs="Times New Roman"/>
          <w:sz w:val="24"/>
          <w:szCs w:val="24"/>
        </w:rPr>
        <w:t>equiv</w:t>
      </w:r>
      <w:proofErr w:type="spellEnd"/>
      <w:r w:rsidRPr="0045658E">
        <w:rPr>
          <w:rFonts w:ascii="Times New Roman" w:hAnsi="Times New Roman" w:cs="Times New Roman"/>
          <w:sz w:val="24"/>
          <w:szCs w:val="24"/>
        </w:rPr>
        <w:t>="Content-Type" content="text/html; charset=utf-8" /&gt;</w:t>
      </w:r>
    </w:p>
    <w:p w14:paraId="487BB91C"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&lt;link </w:t>
      </w:r>
      <w:proofErr w:type="spellStart"/>
      <w:r w:rsidRPr="0045658E">
        <w:rPr>
          <w:rFonts w:ascii="Times New Roman" w:hAnsi="Times New Roman" w:cs="Times New Roman"/>
          <w:sz w:val="24"/>
          <w:szCs w:val="24"/>
        </w:rPr>
        <w:t>href</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css</w:t>
      </w:r>
      <w:proofErr w:type="spellEnd"/>
      <w:r w:rsidRPr="0045658E">
        <w:rPr>
          <w:rFonts w:ascii="Times New Roman" w:hAnsi="Times New Roman" w:cs="Times New Roman"/>
          <w:sz w:val="24"/>
          <w:szCs w:val="24"/>
        </w:rPr>
        <w:t xml:space="preserve">/main1.css" </w:t>
      </w:r>
      <w:proofErr w:type="spellStart"/>
      <w:r w:rsidRPr="0045658E">
        <w:rPr>
          <w:rFonts w:ascii="Times New Roman" w:hAnsi="Times New Roman" w:cs="Times New Roman"/>
          <w:sz w:val="24"/>
          <w:szCs w:val="24"/>
        </w:rPr>
        <w:t>rel</w:t>
      </w:r>
      <w:proofErr w:type="spellEnd"/>
      <w:r w:rsidRPr="0045658E">
        <w:rPr>
          <w:rFonts w:ascii="Times New Roman" w:hAnsi="Times New Roman" w:cs="Times New Roman"/>
          <w:sz w:val="24"/>
          <w:szCs w:val="24"/>
        </w:rPr>
        <w:t>='stylesheet' type='text/</w:t>
      </w:r>
      <w:proofErr w:type="spellStart"/>
      <w:r w:rsidRPr="0045658E">
        <w:rPr>
          <w:rFonts w:ascii="Times New Roman" w:hAnsi="Times New Roman" w:cs="Times New Roman"/>
          <w:sz w:val="24"/>
          <w:szCs w:val="24"/>
        </w:rPr>
        <w:t>css</w:t>
      </w:r>
      <w:proofErr w:type="spellEnd"/>
      <w:r w:rsidRPr="0045658E">
        <w:rPr>
          <w:rFonts w:ascii="Times New Roman" w:hAnsi="Times New Roman" w:cs="Times New Roman"/>
          <w:sz w:val="24"/>
          <w:szCs w:val="24"/>
        </w:rPr>
        <w:t>' /&gt;</w:t>
      </w:r>
    </w:p>
    <w:p w14:paraId="4D79370C"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&lt;link </w:t>
      </w:r>
      <w:proofErr w:type="spellStart"/>
      <w:r w:rsidRPr="0045658E">
        <w:rPr>
          <w:rFonts w:ascii="Times New Roman" w:hAnsi="Times New Roman" w:cs="Times New Roman"/>
          <w:sz w:val="24"/>
          <w:szCs w:val="24"/>
        </w:rPr>
        <w:t>href</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css</w:t>
      </w:r>
      <w:proofErr w:type="spellEnd"/>
      <w:r w:rsidRPr="0045658E">
        <w:rPr>
          <w:rFonts w:ascii="Times New Roman" w:hAnsi="Times New Roman" w:cs="Times New Roman"/>
          <w:sz w:val="24"/>
          <w:szCs w:val="24"/>
        </w:rPr>
        <w:t xml:space="preserve">/main2.css" </w:t>
      </w:r>
      <w:proofErr w:type="spellStart"/>
      <w:r w:rsidRPr="0045658E">
        <w:rPr>
          <w:rFonts w:ascii="Times New Roman" w:hAnsi="Times New Roman" w:cs="Times New Roman"/>
          <w:sz w:val="24"/>
          <w:szCs w:val="24"/>
        </w:rPr>
        <w:t>rel</w:t>
      </w:r>
      <w:proofErr w:type="spellEnd"/>
      <w:r w:rsidRPr="0045658E">
        <w:rPr>
          <w:rFonts w:ascii="Times New Roman" w:hAnsi="Times New Roman" w:cs="Times New Roman"/>
          <w:sz w:val="24"/>
          <w:szCs w:val="24"/>
        </w:rPr>
        <w:t>='stylesheet' type='text/</w:t>
      </w:r>
      <w:proofErr w:type="spellStart"/>
      <w:r w:rsidRPr="0045658E">
        <w:rPr>
          <w:rFonts w:ascii="Times New Roman" w:hAnsi="Times New Roman" w:cs="Times New Roman"/>
          <w:sz w:val="24"/>
          <w:szCs w:val="24"/>
        </w:rPr>
        <w:t>css</w:t>
      </w:r>
      <w:proofErr w:type="spellEnd"/>
      <w:r w:rsidRPr="0045658E">
        <w:rPr>
          <w:rFonts w:ascii="Times New Roman" w:hAnsi="Times New Roman" w:cs="Times New Roman"/>
          <w:sz w:val="24"/>
          <w:szCs w:val="24"/>
        </w:rPr>
        <w:t>' /&gt;</w:t>
      </w:r>
    </w:p>
    <w:p w14:paraId="3E419E6D"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&lt;script type="application/x-</w:t>
      </w:r>
      <w:proofErr w:type="spellStart"/>
      <w:r w:rsidRPr="0045658E">
        <w:rPr>
          <w:rFonts w:ascii="Times New Roman" w:hAnsi="Times New Roman" w:cs="Times New Roman"/>
          <w:sz w:val="24"/>
          <w:szCs w:val="24"/>
        </w:rPr>
        <w:t>javascript</w:t>
      </w:r>
      <w:proofErr w:type="spellEnd"/>
      <w:r w:rsidRPr="0045658E">
        <w:rPr>
          <w:rFonts w:ascii="Times New Roman" w:hAnsi="Times New Roman" w:cs="Times New Roman"/>
          <w:sz w:val="24"/>
          <w:szCs w:val="24"/>
        </w:rPr>
        <w:t>"&gt;&lt;/script&gt;</w:t>
      </w:r>
    </w:p>
    <w:p w14:paraId="766797FB"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w:t>
      </w:r>
      <w:proofErr w:type="gramStart"/>
      <w:r w:rsidRPr="0045658E">
        <w:rPr>
          <w:rFonts w:ascii="Times New Roman" w:hAnsi="Times New Roman" w:cs="Times New Roman"/>
          <w:sz w:val="24"/>
          <w:szCs w:val="24"/>
        </w:rPr>
        <w:t>&lt;!--</w:t>
      </w:r>
      <w:proofErr w:type="gramEnd"/>
      <w:r w:rsidRPr="0045658E">
        <w:rPr>
          <w:rFonts w:ascii="Times New Roman" w:hAnsi="Times New Roman" w:cs="Times New Roman"/>
          <w:sz w:val="24"/>
          <w:szCs w:val="24"/>
        </w:rPr>
        <w:t xml:space="preserve">&lt;link </w:t>
      </w:r>
      <w:proofErr w:type="spellStart"/>
      <w:r w:rsidRPr="0045658E">
        <w:rPr>
          <w:rFonts w:ascii="Times New Roman" w:hAnsi="Times New Roman" w:cs="Times New Roman"/>
          <w:sz w:val="24"/>
          <w:szCs w:val="24"/>
        </w:rPr>
        <w:t>href</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css</w:t>
      </w:r>
      <w:proofErr w:type="spellEnd"/>
      <w:r w:rsidRPr="0045658E">
        <w:rPr>
          <w:rFonts w:ascii="Times New Roman" w:hAnsi="Times New Roman" w:cs="Times New Roman"/>
          <w:sz w:val="24"/>
          <w:szCs w:val="24"/>
        </w:rPr>
        <w:t xml:space="preserve">/style.css" </w:t>
      </w:r>
      <w:proofErr w:type="spellStart"/>
      <w:r w:rsidRPr="0045658E">
        <w:rPr>
          <w:rFonts w:ascii="Times New Roman" w:hAnsi="Times New Roman" w:cs="Times New Roman"/>
          <w:sz w:val="24"/>
          <w:szCs w:val="24"/>
        </w:rPr>
        <w:t>rel</w:t>
      </w:r>
      <w:proofErr w:type="spellEnd"/>
      <w:r w:rsidRPr="0045658E">
        <w:rPr>
          <w:rFonts w:ascii="Times New Roman" w:hAnsi="Times New Roman" w:cs="Times New Roman"/>
          <w:sz w:val="24"/>
          <w:szCs w:val="24"/>
        </w:rPr>
        <w:t>="stylesheet" type="text/</w:t>
      </w:r>
      <w:proofErr w:type="spellStart"/>
      <w:r w:rsidRPr="0045658E">
        <w:rPr>
          <w:rFonts w:ascii="Times New Roman" w:hAnsi="Times New Roman" w:cs="Times New Roman"/>
          <w:sz w:val="24"/>
          <w:szCs w:val="24"/>
        </w:rPr>
        <w:t>css</w:t>
      </w:r>
      <w:proofErr w:type="spellEnd"/>
      <w:r w:rsidRPr="0045658E">
        <w:rPr>
          <w:rFonts w:ascii="Times New Roman" w:hAnsi="Times New Roman" w:cs="Times New Roman"/>
          <w:sz w:val="24"/>
          <w:szCs w:val="24"/>
        </w:rPr>
        <w:t>" media="all" /&gt;--&gt;</w:t>
      </w:r>
    </w:p>
    <w:p w14:paraId="7F3E76F5"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&lt;script </w:t>
      </w:r>
      <w:proofErr w:type="spellStart"/>
      <w:r w:rsidRPr="0045658E">
        <w:rPr>
          <w:rFonts w:ascii="Times New Roman" w:hAnsi="Times New Roman" w:cs="Times New Roman"/>
          <w:sz w:val="24"/>
          <w:szCs w:val="24"/>
        </w:rPr>
        <w:t>src</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js</w:t>
      </w:r>
      <w:proofErr w:type="spellEnd"/>
      <w:r w:rsidRPr="0045658E">
        <w:rPr>
          <w:rFonts w:ascii="Times New Roman" w:hAnsi="Times New Roman" w:cs="Times New Roman"/>
          <w:sz w:val="24"/>
          <w:szCs w:val="24"/>
        </w:rPr>
        <w:t>/jquery.min.js"&gt;&lt;/script&gt;</w:t>
      </w:r>
    </w:p>
    <w:p w14:paraId="1A66A219"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&lt;script type="text/</w:t>
      </w:r>
      <w:proofErr w:type="spellStart"/>
      <w:r w:rsidRPr="0045658E">
        <w:rPr>
          <w:rFonts w:ascii="Times New Roman" w:hAnsi="Times New Roman" w:cs="Times New Roman"/>
          <w:sz w:val="24"/>
          <w:szCs w:val="24"/>
        </w:rPr>
        <w:t>javascript</w:t>
      </w:r>
      <w:proofErr w:type="spellEnd"/>
      <w:r w:rsidRPr="0045658E">
        <w:rPr>
          <w:rFonts w:ascii="Times New Roman" w:hAnsi="Times New Roman" w:cs="Times New Roman"/>
          <w:sz w:val="24"/>
          <w:szCs w:val="24"/>
        </w:rPr>
        <w:t>"&gt;</w:t>
      </w:r>
    </w:p>
    <w:p w14:paraId="6E654DC1"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jQuery(document</w:t>
      </w:r>
      <w:proofErr w:type="gramStart"/>
      <w:r w:rsidRPr="0045658E">
        <w:rPr>
          <w:rFonts w:ascii="Times New Roman" w:hAnsi="Times New Roman" w:cs="Times New Roman"/>
          <w:sz w:val="24"/>
          <w:szCs w:val="24"/>
        </w:rPr>
        <w:t>).ready</w:t>
      </w:r>
      <w:proofErr w:type="gramEnd"/>
      <w:r w:rsidRPr="0045658E">
        <w:rPr>
          <w:rFonts w:ascii="Times New Roman" w:hAnsi="Times New Roman" w:cs="Times New Roman"/>
          <w:sz w:val="24"/>
          <w:szCs w:val="24"/>
        </w:rPr>
        <w:t>(function($) {</w:t>
      </w:r>
    </w:p>
    <w:p w14:paraId="3F64D98D"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w:t>
      </w:r>
      <w:proofErr w:type="gramStart"/>
      <w:r w:rsidRPr="0045658E">
        <w:rPr>
          <w:rFonts w:ascii="Times New Roman" w:hAnsi="Times New Roman" w:cs="Times New Roman"/>
          <w:sz w:val="24"/>
          <w:szCs w:val="24"/>
        </w:rPr>
        <w:t>".scroll</w:t>
      </w:r>
      <w:proofErr w:type="gramEnd"/>
      <w:r w:rsidRPr="0045658E">
        <w:rPr>
          <w:rFonts w:ascii="Times New Roman" w:hAnsi="Times New Roman" w:cs="Times New Roman"/>
          <w:sz w:val="24"/>
          <w:szCs w:val="24"/>
        </w:rPr>
        <w:t>").click(function(event){</w:t>
      </w:r>
      <w:r w:rsidRPr="0045658E">
        <w:rPr>
          <w:rFonts w:ascii="Times New Roman" w:hAnsi="Times New Roman" w:cs="Times New Roman"/>
          <w:sz w:val="24"/>
          <w:szCs w:val="24"/>
        </w:rPr>
        <w:tab/>
      </w:r>
      <w:r w:rsidRPr="0045658E">
        <w:rPr>
          <w:rFonts w:ascii="Times New Roman" w:hAnsi="Times New Roman" w:cs="Times New Roman"/>
          <w:sz w:val="24"/>
          <w:szCs w:val="24"/>
        </w:rPr>
        <w:tab/>
      </w:r>
    </w:p>
    <w:p w14:paraId="1AFADA8E"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w:t>
      </w:r>
      <w:proofErr w:type="spellStart"/>
      <w:proofErr w:type="gramStart"/>
      <w:r w:rsidRPr="0045658E">
        <w:rPr>
          <w:rFonts w:ascii="Times New Roman" w:hAnsi="Times New Roman" w:cs="Times New Roman"/>
          <w:sz w:val="24"/>
          <w:szCs w:val="24"/>
        </w:rPr>
        <w:t>event.preventDefault</w:t>
      </w:r>
      <w:proofErr w:type="spellEnd"/>
      <w:proofErr w:type="gramEnd"/>
      <w:r w:rsidRPr="0045658E">
        <w:rPr>
          <w:rFonts w:ascii="Times New Roman" w:hAnsi="Times New Roman" w:cs="Times New Roman"/>
          <w:sz w:val="24"/>
          <w:szCs w:val="24"/>
        </w:rPr>
        <w:t>();</w:t>
      </w:r>
    </w:p>
    <w:p w14:paraId="249F3561"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w:t>
      </w:r>
      <w:proofErr w:type="gramStart"/>
      <w:r w:rsidRPr="0045658E">
        <w:rPr>
          <w:rFonts w:ascii="Times New Roman" w:hAnsi="Times New Roman" w:cs="Times New Roman"/>
          <w:sz w:val="24"/>
          <w:szCs w:val="24"/>
        </w:rPr>
        <w:t>html,body</w:t>
      </w:r>
      <w:proofErr w:type="gramEnd"/>
      <w:r w:rsidRPr="0045658E">
        <w:rPr>
          <w:rFonts w:ascii="Times New Roman" w:hAnsi="Times New Roman" w:cs="Times New Roman"/>
          <w:sz w:val="24"/>
          <w:szCs w:val="24"/>
        </w:rPr>
        <w:t>').animate({scrollTop:$(this.hash).offset().top},1200);</w:t>
      </w:r>
    </w:p>
    <w:p w14:paraId="0ACFA222"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w:t>
      </w:r>
    </w:p>
    <w:p w14:paraId="5A8BA84C"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w:t>
      </w:r>
    </w:p>
    <w:p w14:paraId="3AC4636C"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&lt;/script&gt;</w:t>
      </w:r>
    </w:p>
    <w:p w14:paraId="1B26EAB9"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w:t>
      </w:r>
      <w:proofErr w:type="gramStart"/>
      <w:r w:rsidRPr="0045658E">
        <w:rPr>
          <w:rFonts w:ascii="Times New Roman" w:hAnsi="Times New Roman" w:cs="Times New Roman"/>
          <w:sz w:val="24"/>
          <w:szCs w:val="24"/>
        </w:rPr>
        <w:t>&lt;!--</w:t>
      </w:r>
      <w:proofErr w:type="gramEnd"/>
      <w:r w:rsidRPr="0045658E">
        <w:rPr>
          <w:rFonts w:ascii="Times New Roman" w:hAnsi="Times New Roman" w:cs="Times New Roman"/>
          <w:sz w:val="24"/>
          <w:szCs w:val="24"/>
        </w:rPr>
        <w:t xml:space="preserve"> grid-slider --&gt;</w:t>
      </w:r>
    </w:p>
    <w:p w14:paraId="3F076F6F"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&lt;script type="text/</w:t>
      </w:r>
      <w:proofErr w:type="spellStart"/>
      <w:r w:rsidRPr="0045658E">
        <w:rPr>
          <w:rFonts w:ascii="Times New Roman" w:hAnsi="Times New Roman" w:cs="Times New Roman"/>
          <w:sz w:val="24"/>
          <w:szCs w:val="24"/>
        </w:rPr>
        <w:t>javascript</w:t>
      </w:r>
      <w:proofErr w:type="spellEnd"/>
      <w:r w:rsidRPr="0045658E">
        <w:rPr>
          <w:rFonts w:ascii="Times New Roman" w:hAnsi="Times New Roman" w:cs="Times New Roman"/>
          <w:sz w:val="24"/>
          <w:szCs w:val="24"/>
        </w:rPr>
        <w:t xml:space="preserve">" </w:t>
      </w:r>
      <w:proofErr w:type="spellStart"/>
      <w:r w:rsidRPr="0045658E">
        <w:rPr>
          <w:rFonts w:ascii="Times New Roman" w:hAnsi="Times New Roman" w:cs="Times New Roman"/>
          <w:sz w:val="24"/>
          <w:szCs w:val="24"/>
        </w:rPr>
        <w:t>src</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js</w:t>
      </w:r>
      <w:proofErr w:type="spellEnd"/>
      <w:r w:rsidRPr="0045658E">
        <w:rPr>
          <w:rFonts w:ascii="Times New Roman" w:hAnsi="Times New Roman" w:cs="Times New Roman"/>
          <w:sz w:val="24"/>
          <w:szCs w:val="24"/>
        </w:rPr>
        <w:t>/jquery.mousewheel.js"&gt;&lt;/script&gt;</w:t>
      </w:r>
    </w:p>
    <w:p w14:paraId="1B4ABFF5"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lastRenderedPageBreak/>
        <w:t xml:space="preserve">        &lt;script type="text/</w:t>
      </w:r>
      <w:proofErr w:type="spellStart"/>
      <w:r w:rsidRPr="0045658E">
        <w:rPr>
          <w:rFonts w:ascii="Times New Roman" w:hAnsi="Times New Roman" w:cs="Times New Roman"/>
          <w:sz w:val="24"/>
          <w:szCs w:val="24"/>
        </w:rPr>
        <w:t>javascript</w:t>
      </w:r>
      <w:proofErr w:type="spellEnd"/>
      <w:r w:rsidRPr="0045658E">
        <w:rPr>
          <w:rFonts w:ascii="Times New Roman" w:hAnsi="Times New Roman" w:cs="Times New Roman"/>
          <w:sz w:val="24"/>
          <w:szCs w:val="24"/>
        </w:rPr>
        <w:t xml:space="preserve">" </w:t>
      </w:r>
      <w:proofErr w:type="spellStart"/>
      <w:r w:rsidRPr="0045658E">
        <w:rPr>
          <w:rFonts w:ascii="Times New Roman" w:hAnsi="Times New Roman" w:cs="Times New Roman"/>
          <w:sz w:val="24"/>
          <w:szCs w:val="24"/>
        </w:rPr>
        <w:t>src</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js</w:t>
      </w:r>
      <w:proofErr w:type="spellEnd"/>
      <w:r w:rsidRPr="0045658E">
        <w:rPr>
          <w:rFonts w:ascii="Times New Roman" w:hAnsi="Times New Roman" w:cs="Times New Roman"/>
          <w:sz w:val="24"/>
          <w:szCs w:val="24"/>
        </w:rPr>
        <w:t>/jquery.contentcarousel.js"&gt;&lt;/script&gt;</w:t>
      </w:r>
    </w:p>
    <w:p w14:paraId="1DB2CA2F"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&lt;script type="text/</w:t>
      </w:r>
      <w:proofErr w:type="spellStart"/>
      <w:r w:rsidRPr="0045658E">
        <w:rPr>
          <w:rFonts w:ascii="Times New Roman" w:hAnsi="Times New Roman" w:cs="Times New Roman"/>
          <w:sz w:val="24"/>
          <w:szCs w:val="24"/>
        </w:rPr>
        <w:t>javascript</w:t>
      </w:r>
      <w:proofErr w:type="spellEnd"/>
      <w:r w:rsidRPr="0045658E">
        <w:rPr>
          <w:rFonts w:ascii="Times New Roman" w:hAnsi="Times New Roman" w:cs="Times New Roman"/>
          <w:sz w:val="24"/>
          <w:szCs w:val="24"/>
        </w:rPr>
        <w:t xml:space="preserve">" </w:t>
      </w:r>
      <w:proofErr w:type="spellStart"/>
      <w:r w:rsidRPr="0045658E">
        <w:rPr>
          <w:rFonts w:ascii="Times New Roman" w:hAnsi="Times New Roman" w:cs="Times New Roman"/>
          <w:sz w:val="24"/>
          <w:szCs w:val="24"/>
        </w:rPr>
        <w:t>src</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js</w:t>
      </w:r>
      <w:proofErr w:type="spellEnd"/>
      <w:r w:rsidRPr="0045658E">
        <w:rPr>
          <w:rFonts w:ascii="Times New Roman" w:hAnsi="Times New Roman" w:cs="Times New Roman"/>
          <w:sz w:val="24"/>
          <w:szCs w:val="24"/>
        </w:rPr>
        <w:t>/jquery.easing.1.3.js"&gt;&lt;/script&gt;</w:t>
      </w:r>
    </w:p>
    <w:p w14:paraId="6F033F0B"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w:t>
      </w:r>
      <w:proofErr w:type="gramStart"/>
      <w:r w:rsidRPr="0045658E">
        <w:rPr>
          <w:rFonts w:ascii="Times New Roman" w:hAnsi="Times New Roman" w:cs="Times New Roman"/>
          <w:sz w:val="24"/>
          <w:szCs w:val="24"/>
        </w:rPr>
        <w:t>&lt;!--</w:t>
      </w:r>
      <w:proofErr w:type="gramEnd"/>
      <w:r w:rsidRPr="0045658E">
        <w:rPr>
          <w:rFonts w:ascii="Times New Roman" w:hAnsi="Times New Roman" w:cs="Times New Roman"/>
          <w:sz w:val="24"/>
          <w:szCs w:val="24"/>
        </w:rPr>
        <w:t xml:space="preserve"> //grid-slider --&gt;</w:t>
      </w:r>
    </w:p>
    <w:p w14:paraId="6A967E42"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&lt;/head&gt;</w:t>
      </w:r>
    </w:p>
    <w:p w14:paraId="2A768E28"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&lt;body&gt;</w:t>
      </w:r>
    </w:p>
    <w:p w14:paraId="213868C1"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&lt;div class="header-bottom" style="</w:t>
      </w:r>
      <w:proofErr w:type="spellStart"/>
      <w:r w:rsidRPr="0045658E">
        <w:rPr>
          <w:rFonts w:ascii="Times New Roman" w:hAnsi="Times New Roman" w:cs="Times New Roman"/>
          <w:sz w:val="24"/>
          <w:szCs w:val="24"/>
        </w:rPr>
        <w:t>background-</w:t>
      </w:r>
      <w:proofErr w:type="gramStart"/>
      <w:r w:rsidRPr="0045658E">
        <w:rPr>
          <w:rFonts w:ascii="Times New Roman" w:hAnsi="Times New Roman" w:cs="Times New Roman"/>
          <w:sz w:val="24"/>
          <w:szCs w:val="24"/>
        </w:rPr>
        <w:t>color:teal</w:t>
      </w:r>
      <w:proofErr w:type="spellEnd"/>
      <w:proofErr w:type="gramEnd"/>
      <w:r w:rsidRPr="0045658E">
        <w:rPr>
          <w:rFonts w:ascii="Times New Roman" w:hAnsi="Times New Roman" w:cs="Times New Roman"/>
          <w:sz w:val="24"/>
          <w:szCs w:val="24"/>
        </w:rPr>
        <w:t>"&gt;</w:t>
      </w:r>
    </w:p>
    <w:p w14:paraId="0C176DE3"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&lt;div class="container"&gt;</w:t>
      </w:r>
    </w:p>
    <w:p w14:paraId="79DF52A9"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&lt;div class="header-</w:t>
      </w:r>
      <w:proofErr w:type="spellStart"/>
      <w:r w:rsidRPr="0045658E">
        <w:rPr>
          <w:rFonts w:ascii="Times New Roman" w:hAnsi="Times New Roman" w:cs="Times New Roman"/>
          <w:sz w:val="24"/>
          <w:szCs w:val="24"/>
        </w:rPr>
        <w:t>bottom_left</w:t>
      </w:r>
      <w:proofErr w:type="spellEnd"/>
      <w:r w:rsidRPr="0045658E">
        <w:rPr>
          <w:rFonts w:ascii="Times New Roman" w:hAnsi="Times New Roman" w:cs="Times New Roman"/>
          <w:sz w:val="24"/>
          <w:szCs w:val="24"/>
        </w:rPr>
        <w:t>"&gt;</w:t>
      </w:r>
    </w:p>
    <w:p w14:paraId="07731C40"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&lt;h2&gt;&lt;font style="font-family: Copperplate Gothic Bold; </w:t>
      </w:r>
      <w:proofErr w:type="spellStart"/>
      <w:proofErr w:type="gramStart"/>
      <w:r w:rsidRPr="0045658E">
        <w:rPr>
          <w:rFonts w:ascii="Times New Roman" w:hAnsi="Times New Roman" w:cs="Times New Roman"/>
          <w:sz w:val="24"/>
          <w:szCs w:val="24"/>
        </w:rPr>
        <w:t>color:palegoldenrod</w:t>
      </w:r>
      <w:proofErr w:type="spellEnd"/>
      <w:proofErr w:type="gramEnd"/>
      <w:r w:rsidRPr="0045658E">
        <w:rPr>
          <w:rFonts w:ascii="Times New Roman" w:hAnsi="Times New Roman" w:cs="Times New Roman"/>
          <w:sz w:val="24"/>
          <w:szCs w:val="24"/>
        </w:rPr>
        <w:t xml:space="preserve"> "&gt;Learning of Multimodal Representations With Random Walks on the Click Graph&lt;/font&gt;&lt;/h2&gt;&lt;</w:t>
      </w:r>
      <w:proofErr w:type="spellStart"/>
      <w:r w:rsidRPr="0045658E">
        <w:rPr>
          <w:rFonts w:ascii="Times New Roman" w:hAnsi="Times New Roman" w:cs="Times New Roman"/>
          <w:sz w:val="24"/>
          <w:szCs w:val="24"/>
        </w:rPr>
        <w:t>br</w:t>
      </w:r>
      <w:proofErr w:type="spellEnd"/>
      <w:r w:rsidRPr="0045658E">
        <w:rPr>
          <w:rFonts w:ascii="Times New Roman" w:hAnsi="Times New Roman" w:cs="Times New Roman"/>
          <w:sz w:val="24"/>
          <w:szCs w:val="24"/>
        </w:rPr>
        <w:t>&gt;</w:t>
      </w:r>
    </w:p>
    <w:p w14:paraId="660F8AA8"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&lt;/div&gt;&lt;</w:t>
      </w:r>
      <w:proofErr w:type="spellStart"/>
      <w:r w:rsidRPr="0045658E">
        <w:rPr>
          <w:rFonts w:ascii="Times New Roman" w:hAnsi="Times New Roman" w:cs="Times New Roman"/>
          <w:sz w:val="24"/>
          <w:szCs w:val="24"/>
        </w:rPr>
        <w:t>br</w:t>
      </w:r>
      <w:proofErr w:type="spellEnd"/>
      <w:r w:rsidRPr="0045658E">
        <w:rPr>
          <w:rFonts w:ascii="Times New Roman" w:hAnsi="Times New Roman" w:cs="Times New Roman"/>
          <w:sz w:val="24"/>
          <w:szCs w:val="24"/>
        </w:rPr>
        <w:t>&gt;</w:t>
      </w:r>
    </w:p>
    <w:p w14:paraId="7D472CD7"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&lt;div class="social"&gt;</w:t>
      </w:r>
      <w:r w:rsidRPr="0045658E">
        <w:rPr>
          <w:rFonts w:ascii="Times New Roman" w:hAnsi="Times New Roman" w:cs="Times New Roman"/>
          <w:sz w:val="24"/>
          <w:szCs w:val="24"/>
        </w:rPr>
        <w:tab/>
      </w:r>
    </w:p>
    <w:p w14:paraId="69D5333E" w14:textId="74F2341C"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&lt;/div&gt;&lt;</w:t>
      </w:r>
      <w:proofErr w:type="spellStart"/>
      <w:r w:rsidRPr="0045658E">
        <w:rPr>
          <w:rFonts w:ascii="Times New Roman" w:hAnsi="Times New Roman" w:cs="Times New Roman"/>
          <w:sz w:val="24"/>
          <w:szCs w:val="24"/>
        </w:rPr>
        <w:t>br</w:t>
      </w:r>
      <w:proofErr w:type="spellEnd"/>
      <w:r w:rsidRPr="0045658E">
        <w:rPr>
          <w:rFonts w:ascii="Times New Roman" w:hAnsi="Times New Roman" w:cs="Times New Roman"/>
          <w:sz w:val="24"/>
          <w:szCs w:val="24"/>
        </w:rPr>
        <w:t>&gt;</w:t>
      </w:r>
    </w:p>
    <w:p w14:paraId="331BBA93"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&lt;div class="clear"&gt;&lt;/div&gt;</w:t>
      </w:r>
    </w:p>
    <w:p w14:paraId="49D16634"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&lt;/div&gt;</w:t>
      </w:r>
    </w:p>
    <w:p w14:paraId="014AB9B4"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&lt;/div&gt;</w:t>
      </w:r>
    </w:p>
    <w:p w14:paraId="2AC2D594"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&lt;div class="menu" id="menu" style="background-color: tan"&gt;</w:t>
      </w:r>
    </w:p>
    <w:p w14:paraId="0F886889"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&lt;div class="container"&gt;</w:t>
      </w:r>
    </w:p>
    <w:p w14:paraId="7F1EFF9C"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&lt;div class="h_menu4"&gt;</w:t>
      </w:r>
      <w:proofErr w:type="gramStart"/>
      <w:r w:rsidRPr="0045658E">
        <w:rPr>
          <w:rFonts w:ascii="Times New Roman" w:hAnsi="Times New Roman" w:cs="Times New Roman"/>
          <w:sz w:val="24"/>
          <w:szCs w:val="24"/>
        </w:rPr>
        <w:t>&lt;!--</w:t>
      </w:r>
      <w:proofErr w:type="gramEnd"/>
      <w:r w:rsidRPr="0045658E">
        <w:rPr>
          <w:rFonts w:ascii="Times New Roman" w:hAnsi="Times New Roman" w:cs="Times New Roman"/>
          <w:sz w:val="24"/>
          <w:szCs w:val="24"/>
        </w:rPr>
        <w:t xml:space="preserve"> start h_menu4 --&gt;</w:t>
      </w:r>
    </w:p>
    <w:p w14:paraId="6340EFD4"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&lt;a class="</w:t>
      </w:r>
      <w:proofErr w:type="spellStart"/>
      <w:r w:rsidRPr="0045658E">
        <w:rPr>
          <w:rFonts w:ascii="Times New Roman" w:hAnsi="Times New Roman" w:cs="Times New Roman"/>
          <w:sz w:val="24"/>
          <w:szCs w:val="24"/>
        </w:rPr>
        <w:t>toggleMenu</w:t>
      </w:r>
      <w:proofErr w:type="spellEnd"/>
      <w:r w:rsidRPr="0045658E">
        <w:rPr>
          <w:rFonts w:ascii="Times New Roman" w:hAnsi="Times New Roman" w:cs="Times New Roman"/>
          <w:sz w:val="24"/>
          <w:szCs w:val="24"/>
        </w:rPr>
        <w:t xml:space="preserve">" </w:t>
      </w:r>
      <w:proofErr w:type="spellStart"/>
      <w:r w:rsidRPr="0045658E">
        <w:rPr>
          <w:rFonts w:ascii="Times New Roman" w:hAnsi="Times New Roman" w:cs="Times New Roman"/>
          <w:sz w:val="24"/>
          <w:szCs w:val="24"/>
        </w:rPr>
        <w:t>href</w:t>
      </w:r>
      <w:proofErr w:type="spellEnd"/>
      <w:r w:rsidRPr="0045658E">
        <w:rPr>
          <w:rFonts w:ascii="Times New Roman" w:hAnsi="Times New Roman" w:cs="Times New Roman"/>
          <w:sz w:val="24"/>
          <w:szCs w:val="24"/>
        </w:rPr>
        <w:t>="#"&gt;Menu&lt;/a&gt;</w:t>
      </w:r>
    </w:p>
    <w:p w14:paraId="4D3D8CAE"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&lt;ul class="nav"&gt;</w:t>
      </w:r>
    </w:p>
    <w:p w14:paraId="118CB579"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&lt;li&gt;&lt;a </w:t>
      </w:r>
      <w:proofErr w:type="spellStart"/>
      <w:r w:rsidRPr="0045658E">
        <w:rPr>
          <w:rFonts w:ascii="Times New Roman" w:hAnsi="Times New Roman" w:cs="Times New Roman"/>
          <w:sz w:val="24"/>
          <w:szCs w:val="24"/>
        </w:rPr>
        <w:t>href</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imagupload.jsp</w:t>
      </w:r>
      <w:proofErr w:type="spellEnd"/>
      <w:r w:rsidRPr="0045658E">
        <w:rPr>
          <w:rFonts w:ascii="Times New Roman" w:hAnsi="Times New Roman" w:cs="Times New Roman"/>
          <w:sz w:val="24"/>
          <w:szCs w:val="24"/>
        </w:rPr>
        <w:t>"&gt;IMAGE_UPLOAD&lt;/a&gt;&lt;/li&gt;</w:t>
      </w:r>
    </w:p>
    <w:p w14:paraId="5E1A8D97"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&lt;li&gt;&lt;a </w:t>
      </w:r>
      <w:proofErr w:type="spellStart"/>
      <w:r w:rsidRPr="0045658E">
        <w:rPr>
          <w:rFonts w:ascii="Times New Roman" w:hAnsi="Times New Roman" w:cs="Times New Roman"/>
          <w:sz w:val="24"/>
          <w:szCs w:val="24"/>
        </w:rPr>
        <w:t>href</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auserdetail.jsp</w:t>
      </w:r>
      <w:proofErr w:type="spellEnd"/>
      <w:r w:rsidRPr="0045658E">
        <w:rPr>
          <w:rFonts w:ascii="Times New Roman" w:hAnsi="Times New Roman" w:cs="Times New Roman"/>
          <w:sz w:val="24"/>
          <w:szCs w:val="24"/>
        </w:rPr>
        <w:t>"&gt;USER_DETAILS&lt;/a&gt;&lt;/li&gt;</w:t>
      </w:r>
    </w:p>
    <w:p w14:paraId="3BB6C142"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&lt;li&gt;&lt;a </w:t>
      </w:r>
      <w:proofErr w:type="spellStart"/>
      <w:r w:rsidRPr="0045658E">
        <w:rPr>
          <w:rFonts w:ascii="Times New Roman" w:hAnsi="Times New Roman" w:cs="Times New Roman"/>
          <w:sz w:val="24"/>
          <w:szCs w:val="24"/>
        </w:rPr>
        <w:t>href</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aviewalllimage.jsp</w:t>
      </w:r>
      <w:proofErr w:type="spellEnd"/>
      <w:r w:rsidRPr="0045658E">
        <w:rPr>
          <w:rFonts w:ascii="Times New Roman" w:hAnsi="Times New Roman" w:cs="Times New Roman"/>
          <w:sz w:val="24"/>
          <w:szCs w:val="24"/>
        </w:rPr>
        <w:t>"&gt;File Details&lt;/a&gt;&lt;/li&gt;</w:t>
      </w:r>
    </w:p>
    <w:p w14:paraId="6D20CDED"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&lt;li class="active"&gt;&lt;a </w:t>
      </w:r>
      <w:proofErr w:type="spellStart"/>
      <w:r w:rsidRPr="0045658E">
        <w:rPr>
          <w:rFonts w:ascii="Times New Roman" w:hAnsi="Times New Roman" w:cs="Times New Roman"/>
          <w:sz w:val="24"/>
          <w:szCs w:val="24"/>
        </w:rPr>
        <w:t>href</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userfeedback.jsp</w:t>
      </w:r>
      <w:proofErr w:type="spellEnd"/>
      <w:r w:rsidRPr="0045658E">
        <w:rPr>
          <w:rFonts w:ascii="Times New Roman" w:hAnsi="Times New Roman" w:cs="Times New Roman"/>
          <w:sz w:val="24"/>
          <w:szCs w:val="24"/>
        </w:rPr>
        <w:t>"&gt;USER_FEEDBACK&lt;/a&gt;&lt;/li&gt;</w:t>
      </w:r>
    </w:p>
    <w:p w14:paraId="1E88EBD8"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&lt;li&gt;&lt;a </w:t>
      </w:r>
      <w:proofErr w:type="spellStart"/>
      <w:r w:rsidRPr="0045658E">
        <w:rPr>
          <w:rFonts w:ascii="Times New Roman" w:hAnsi="Times New Roman" w:cs="Times New Roman"/>
          <w:sz w:val="24"/>
          <w:szCs w:val="24"/>
        </w:rPr>
        <w:t>href</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userratings.jsp</w:t>
      </w:r>
      <w:proofErr w:type="spellEnd"/>
      <w:r w:rsidRPr="0045658E">
        <w:rPr>
          <w:rFonts w:ascii="Times New Roman" w:hAnsi="Times New Roman" w:cs="Times New Roman"/>
          <w:sz w:val="24"/>
          <w:szCs w:val="24"/>
        </w:rPr>
        <w:t>"&gt;USER_RATINGS&lt;/a&gt;&lt;/li&gt;</w:t>
      </w:r>
    </w:p>
    <w:p w14:paraId="05CC82EE"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&lt;li&gt;&lt;a </w:t>
      </w:r>
      <w:proofErr w:type="spellStart"/>
      <w:r w:rsidRPr="0045658E">
        <w:rPr>
          <w:rFonts w:ascii="Times New Roman" w:hAnsi="Times New Roman" w:cs="Times New Roman"/>
          <w:sz w:val="24"/>
          <w:szCs w:val="24"/>
        </w:rPr>
        <w:t>href</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category.jsp</w:t>
      </w:r>
      <w:proofErr w:type="spellEnd"/>
      <w:r w:rsidRPr="0045658E">
        <w:rPr>
          <w:rFonts w:ascii="Times New Roman" w:hAnsi="Times New Roman" w:cs="Times New Roman"/>
          <w:sz w:val="24"/>
          <w:szCs w:val="24"/>
        </w:rPr>
        <w:t>"&gt;CATEGORY&lt;/a&gt;&lt;/li&gt;</w:t>
      </w:r>
    </w:p>
    <w:p w14:paraId="11C7A68D" w14:textId="77777777" w:rsidR="0045658E" w:rsidRPr="0045658E" w:rsidRDefault="0045658E" w:rsidP="0045658E">
      <w:pPr>
        <w:rPr>
          <w:rFonts w:ascii="Times New Roman" w:hAnsi="Times New Roman" w:cs="Times New Roman"/>
          <w:sz w:val="24"/>
          <w:szCs w:val="24"/>
        </w:rPr>
      </w:pPr>
      <w:r w:rsidRPr="0045658E">
        <w:rPr>
          <w:rFonts w:ascii="Times New Roman" w:hAnsi="Times New Roman" w:cs="Times New Roman"/>
          <w:sz w:val="24"/>
          <w:szCs w:val="24"/>
        </w:rPr>
        <w:t xml:space="preserve">                        &lt;li&gt;&lt;a </w:t>
      </w:r>
      <w:proofErr w:type="spellStart"/>
      <w:r w:rsidRPr="0045658E">
        <w:rPr>
          <w:rFonts w:ascii="Times New Roman" w:hAnsi="Times New Roman" w:cs="Times New Roman"/>
          <w:sz w:val="24"/>
          <w:szCs w:val="24"/>
        </w:rPr>
        <w:t>href</w:t>
      </w:r>
      <w:proofErr w:type="spellEnd"/>
      <w:r w:rsidRPr="0045658E">
        <w:rPr>
          <w:rFonts w:ascii="Times New Roman" w:hAnsi="Times New Roman" w:cs="Times New Roman"/>
          <w:sz w:val="24"/>
          <w:szCs w:val="24"/>
        </w:rPr>
        <w:t>="</w:t>
      </w:r>
      <w:proofErr w:type="spellStart"/>
      <w:r w:rsidRPr="0045658E">
        <w:rPr>
          <w:rFonts w:ascii="Times New Roman" w:hAnsi="Times New Roman" w:cs="Times New Roman"/>
          <w:sz w:val="24"/>
          <w:szCs w:val="24"/>
        </w:rPr>
        <w:t>asearckey.jsp</w:t>
      </w:r>
      <w:proofErr w:type="spellEnd"/>
      <w:r w:rsidRPr="0045658E">
        <w:rPr>
          <w:rFonts w:ascii="Times New Roman" w:hAnsi="Times New Roman" w:cs="Times New Roman"/>
          <w:sz w:val="24"/>
          <w:szCs w:val="24"/>
        </w:rPr>
        <w:t>"&gt;SEARCH_HISTORY&lt;/a&gt;&lt;/li&gt;</w:t>
      </w:r>
    </w:p>
    <w:p w14:paraId="234A1625" w14:textId="60CCEFC5" w:rsidR="0045658E" w:rsidRPr="0045658E" w:rsidRDefault="0045658E" w:rsidP="003A5FDD">
      <w:pPr>
        <w:rPr>
          <w:rFonts w:ascii="Times New Roman" w:hAnsi="Times New Roman" w:cs="Times New Roman"/>
          <w:sz w:val="24"/>
          <w:szCs w:val="24"/>
        </w:rPr>
      </w:pPr>
      <w:r w:rsidRPr="0045658E">
        <w:rPr>
          <w:rFonts w:ascii="Times New Roman" w:hAnsi="Times New Roman" w:cs="Times New Roman"/>
          <w:sz w:val="24"/>
          <w:szCs w:val="24"/>
        </w:rPr>
        <w:t xml:space="preserve">                    &lt;/ul&gt;</w:t>
      </w:r>
    </w:p>
    <w:sectPr w:rsidR="0045658E" w:rsidRPr="0045658E" w:rsidSect="003A5FDD">
      <w:footerReference w:type="default" r:id="rId44"/>
      <w:pgSz w:w="11906" w:h="16838" w:code="9"/>
      <w:pgMar w:top="630" w:right="1440" w:bottom="1080" w:left="1440" w:header="720" w:footer="30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641D6" w14:textId="77777777" w:rsidR="002876E9" w:rsidRDefault="002876E9" w:rsidP="00E270D4">
      <w:pPr>
        <w:spacing w:after="0" w:line="240" w:lineRule="auto"/>
      </w:pPr>
      <w:r>
        <w:separator/>
      </w:r>
    </w:p>
  </w:endnote>
  <w:endnote w:type="continuationSeparator" w:id="0">
    <w:p w14:paraId="6E872514" w14:textId="77777777" w:rsidR="002876E9" w:rsidRDefault="002876E9" w:rsidP="00E27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7747"/>
      <w:gridCol w:w="1279"/>
    </w:tblGrid>
    <w:tr w:rsidR="00E270D4" w:rsidRPr="00E270D4" w14:paraId="23FFC2E6" w14:textId="77777777" w:rsidTr="00E270D4">
      <w:trPr>
        <w:trHeight w:hRule="exact" w:val="42"/>
        <w:jc w:val="center"/>
      </w:trPr>
      <w:tc>
        <w:tcPr>
          <w:tcW w:w="7945" w:type="dxa"/>
          <w:shd w:val="clear" w:color="auto" w:fill="4F81BD" w:themeFill="accent1"/>
          <w:tcMar>
            <w:top w:w="0" w:type="dxa"/>
            <w:bottom w:w="0" w:type="dxa"/>
          </w:tcMar>
        </w:tcPr>
        <w:p w14:paraId="4F0F7117" w14:textId="77777777" w:rsidR="00E270D4" w:rsidRPr="00E270D4" w:rsidRDefault="00E270D4">
          <w:pPr>
            <w:pStyle w:val="Header"/>
            <w:tabs>
              <w:tab w:val="clear" w:pos="4680"/>
              <w:tab w:val="clear" w:pos="9360"/>
            </w:tabs>
            <w:rPr>
              <w:rFonts w:ascii="Times New Roman" w:hAnsi="Times New Roman" w:cs="Times New Roman"/>
              <w:b/>
              <w:bCs/>
              <w:caps/>
              <w:sz w:val="16"/>
              <w:szCs w:val="16"/>
            </w:rPr>
          </w:pPr>
        </w:p>
      </w:tc>
      <w:tc>
        <w:tcPr>
          <w:tcW w:w="1311" w:type="dxa"/>
          <w:shd w:val="clear" w:color="auto" w:fill="4F81BD" w:themeFill="accent1"/>
          <w:tcMar>
            <w:top w:w="0" w:type="dxa"/>
            <w:bottom w:w="0" w:type="dxa"/>
          </w:tcMar>
        </w:tcPr>
        <w:p w14:paraId="1E725A52" w14:textId="77777777" w:rsidR="00E270D4" w:rsidRPr="00E270D4" w:rsidRDefault="00E270D4">
          <w:pPr>
            <w:pStyle w:val="Header"/>
            <w:tabs>
              <w:tab w:val="clear" w:pos="4680"/>
              <w:tab w:val="clear" w:pos="9360"/>
            </w:tabs>
            <w:jc w:val="right"/>
            <w:rPr>
              <w:rFonts w:ascii="Times New Roman" w:hAnsi="Times New Roman" w:cs="Times New Roman"/>
              <w:b/>
              <w:bCs/>
              <w:caps/>
              <w:sz w:val="16"/>
              <w:szCs w:val="16"/>
            </w:rPr>
          </w:pPr>
        </w:p>
      </w:tc>
    </w:tr>
    <w:tr w:rsidR="00E270D4" w:rsidRPr="00E270D4" w14:paraId="503EDD0D" w14:textId="77777777" w:rsidTr="00E270D4">
      <w:trPr>
        <w:jc w:val="center"/>
      </w:trPr>
      <w:sdt>
        <w:sdtPr>
          <w:rPr>
            <w:rFonts w:ascii="Times New Roman" w:eastAsia="Times New Roman" w:hAnsi="Times New Roman" w:cs="Times New Roman"/>
            <w:b/>
            <w:bCs/>
            <w:color w:val="000000"/>
            <w:sz w:val="16"/>
            <w:szCs w:val="16"/>
            <w:lang w:bidi="te-IN"/>
          </w:rPr>
          <w:alias w:val="Author"/>
          <w:tag w:val=""/>
          <w:id w:val="1534151868"/>
          <w:placeholder>
            <w:docPart w:val="CB306884EAB24C63BC9FFFDC04CD748B"/>
          </w:placeholder>
          <w:dataBinding w:prefixMappings="xmlns:ns0='http://purl.org/dc/elements/1.1/' xmlns:ns1='http://schemas.openxmlformats.org/package/2006/metadata/core-properties' " w:xpath="/ns1:coreProperties[1]/ns0:creator[1]" w:storeItemID="{6C3C8BC8-F283-45AE-878A-BAB7291924A1}"/>
          <w:text/>
        </w:sdtPr>
        <w:sdtEndPr/>
        <w:sdtContent>
          <w:tc>
            <w:tcPr>
              <w:tcW w:w="7945" w:type="dxa"/>
              <w:shd w:val="clear" w:color="auto" w:fill="auto"/>
              <w:vAlign w:val="center"/>
            </w:tcPr>
            <w:p w14:paraId="25E4B37E" w14:textId="035FE8A3" w:rsidR="00E270D4" w:rsidRPr="00E270D4" w:rsidRDefault="00E270D4">
              <w:pPr>
                <w:pStyle w:val="Footer"/>
                <w:tabs>
                  <w:tab w:val="clear" w:pos="4680"/>
                  <w:tab w:val="clear" w:pos="9360"/>
                </w:tabs>
                <w:rPr>
                  <w:rFonts w:ascii="Times New Roman" w:hAnsi="Times New Roman" w:cs="Times New Roman"/>
                  <w:b/>
                  <w:bCs/>
                  <w:caps/>
                  <w:color w:val="808080" w:themeColor="background1" w:themeShade="80"/>
                  <w:sz w:val="16"/>
                  <w:szCs w:val="16"/>
                </w:rPr>
              </w:pPr>
              <w:r w:rsidRPr="00E270D4">
                <w:rPr>
                  <w:rFonts w:ascii="Times New Roman" w:eastAsia="Times New Roman" w:hAnsi="Times New Roman" w:cs="Times New Roman"/>
                  <w:b/>
                  <w:bCs/>
                  <w:color w:val="000000"/>
                  <w:sz w:val="16"/>
                  <w:szCs w:val="16"/>
                  <w:lang w:bidi="te-IN"/>
                </w:rPr>
                <w:t>LEARNING OF MULTIMODEL REPRESENTATIONS WITH RANDOM WALKS ON THE CLICK GRAPH</w:t>
              </w:r>
            </w:p>
          </w:tc>
        </w:sdtContent>
      </w:sdt>
      <w:tc>
        <w:tcPr>
          <w:tcW w:w="1311" w:type="dxa"/>
          <w:shd w:val="clear" w:color="auto" w:fill="auto"/>
          <w:vAlign w:val="center"/>
        </w:tcPr>
        <w:p w14:paraId="51C6BC9E" w14:textId="77777777" w:rsidR="00E270D4" w:rsidRPr="00E270D4" w:rsidRDefault="00E270D4">
          <w:pPr>
            <w:pStyle w:val="Footer"/>
            <w:tabs>
              <w:tab w:val="clear" w:pos="4680"/>
              <w:tab w:val="clear" w:pos="9360"/>
            </w:tabs>
            <w:jc w:val="right"/>
            <w:rPr>
              <w:rFonts w:ascii="Times New Roman" w:hAnsi="Times New Roman" w:cs="Times New Roman"/>
              <w:b/>
              <w:bCs/>
              <w:caps/>
              <w:color w:val="808080" w:themeColor="background1" w:themeShade="80"/>
              <w:sz w:val="16"/>
              <w:szCs w:val="16"/>
            </w:rPr>
          </w:pPr>
          <w:r w:rsidRPr="00E270D4">
            <w:rPr>
              <w:rFonts w:ascii="Times New Roman" w:hAnsi="Times New Roman" w:cs="Times New Roman"/>
              <w:b/>
              <w:bCs/>
              <w:caps/>
              <w:color w:val="808080" w:themeColor="background1" w:themeShade="80"/>
              <w:sz w:val="16"/>
              <w:szCs w:val="16"/>
            </w:rPr>
            <w:fldChar w:fldCharType="begin"/>
          </w:r>
          <w:r w:rsidRPr="00E270D4">
            <w:rPr>
              <w:rFonts w:ascii="Times New Roman" w:hAnsi="Times New Roman" w:cs="Times New Roman"/>
              <w:b/>
              <w:bCs/>
              <w:caps/>
              <w:color w:val="808080" w:themeColor="background1" w:themeShade="80"/>
              <w:sz w:val="16"/>
              <w:szCs w:val="16"/>
            </w:rPr>
            <w:instrText xml:space="preserve"> PAGE   \* MERGEFORMAT </w:instrText>
          </w:r>
          <w:r w:rsidRPr="00E270D4">
            <w:rPr>
              <w:rFonts w:ascii="Times New Roman" w:hAnsi="Times New Roman" w:cs="Times New Roman"/>
              <w:b/>
              <w:bCs/>
              <w:caps/>
              <w:color w:val="808080" w:themeColor="background1" w:themeShade="80"/>
              <w:sz w:val="16"/>
              <w:szCs w:val="16"/>
            </w:rPr>
            <w:fldChar w:fldCharType="separate"/>
          </w:r>
          <w:r w:rsidRPr="00E270D4">
            <w:rPr>
              <w:rFonts w:ascii="Times New Roman" w:hAnsi="Times New Roman" w:cs="Times New Roman"/>
              <w:b/>
              <w:bCs/>
              <w:caps/>
              <w:noProof/>
              <w:color w:val="808080" w:themeColor="background1" w:themeShade="80"/>
              <w:sz w:val="16"/>
              <w:szCs w:val="16"/>
            </w:rPr>
            <w:t>2</w:t>
          </w:r>
          <w:r w:rsidRPr="00E270D4">
            <w:rPr>
              <w:rFonts w:ascii="Times New Roman" w:hAnsi="Times New Roman" w:cs="Times New Roman"/>
              <w:b/>
              <w:bCs/>
              <w:caps/>
              <w:noProof/>
              <w:color w:val="808080" w:themeColor="background1" w:themeShade="80"/>
              <w:sz w:val="16"/>
              <w:szCs w:val="16"/>
            </w:rPr>
            <w:fldChar w:fldCharType="end"/>
          </w:r>
        </w:p>
      </w:tc>
    </w:tr>
  </w:tbl>
  <w:p w14:paraId="3537DEBA" w14:textId="77777777" w:rsidR="00E270D4" w:rsidRPr="00E270D4" w:rsidRDefault="00E270D4">
    <w:pPr>
      <w:pStyle w:val="Footer"/>
      <w:rPr>
        <w:rFonts w:ascii="Times New Roman" w:hAnsi="Times New Roman" w:cs="Times New Roman"/>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924FE" w14:textId="77777777" w:rsidR="002876E9" w:rsidRDefault="002876E9" w:rsidP="00E270D4">
      <w:pPr>
        <w:spacing w:after="0" w:line="240" w:lineRule="auto"/>
      </w:pPr>
      <w:r>
        <w:separator/>
      </w:r>
    </w:p>
  </w:footnote>
  <w:footnote w:type="continuationSeparator" w:id="0">
    <w:p w14:paraId="35E47FBA" w14:textId="77777777" w:rsidR="002876E9" w:rsidRDefault="002876E9" w:rsidP="00E270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55D8"/>
    <w:multiLevelType w:val="hybridMultilevel"/>
    <w:tmpl w:val="EFF2CA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3421C"/>
    <w:multiLevelType w:val="hybridMultilevel"/>
    <w:tmpl w:val="CC6A7F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01B67"/>
    <w:multiLevelType w:val="hybridMultilevel"/>
    <w:tmpl w:val="FEFA81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B4732"/>
    <w:multiLevelType w:val="hybridMultilevel"/>
    <w:tmpl w:val="0436EA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4E2D1E"/>
    <w:multiLevelType w:val="multilevel"/>
    <w:tmpl w:val="4CF8366E"/>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DB02F3"/>
    <w:multiLevelType w:val="hybridMultilevel"/>
    <w:tmpl w:val="B4CC6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F5D97"/>
    <w:multiLevelType w:val="hybridMultilevel"/>
    <w:tmpl w:val="44BA2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8E7428"/>
    <w:multiLevelType w:val="hybridMultilevel"/>
    <w:tmpl w:val="D11CA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16811"/>
    <w:multiLevelType w:val="hybridMultilevel"/>
    <w:tmpl w:val="3A869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576A01"/>
    <w:multiLevelType w:val="hybridMultilevel"/>
    <w:tmpl w:val="00C4D1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D46053"/>
    <w:multiLevelType w:val="hybridMultilevel"/>
    <w:tmpl w:val="31C25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4A4474"/>
    <w:multiLevelType w:val="hybridMultilevel"/>
    <w:tmpl w:val="8E2C9004"/>
    <w:lvl w:ilvl="0" w:tplc="58E010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177C18"/>
    <w:multiLevelType w:val="hybridMultilevel"/>
    <w:tmpl w:val="13DC3C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20" w15:restartNumberingAfterBreak="0">
    <w:nsid w:val="700B33F7"/>
    <w:multiLevelType w:val="multilevel"/>
    <w:tmpl w:val="E230C9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402B91"/>
    <w:multiLevelType w:val="hybridMultilevel"/>
    <w:tmpl w:val="1FA66F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5A0B27"/>
    <w:multiLevelType w:val="hybridMultilevel"/>
    <w:tmpl w:val="FD7E7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7"/>
  </w:num>
  <w:num w:numId="3">
    <w:abstractNumId w:val="20"/>
  </w:num>
  <w:num w:numId="4">
    <w:abstractNumId w:val="5"/>
  </w:num>
  <w:num w:numId="5">
    <w:abstractNumId w:val="9"/>
  </w:num>
  <w:num w:numId="6">
    <w:abstractNumId w:val="10"/>
  </w:num>
  <w:num w:numId="7">
    <w:abstractNumId w:val="22"/>
  </w:num>
  <w:num w:numId="8">
    <w:abstractNumId w:val="16"/>
  </w:num>
  <w:num w:numId="9">
    <w:abstractNumId w:val="19"/>
  </w:num>
  <w:num w:numId="10">
    <w:abstractNumId w:val="12"/>
  </w:num>
  <w:num w:numId="11">
    <w:abstractNumId w:val="6"/>
  </w:num>
  <w:num w:numId="12">
    <w:abstractNumId w:val="4"/>
  </w:num>
  <w:num w:numId="13">
    <w:abstractNumId w:val="21"/>
  </w:num>
  <w:num w:numId="14">
    <w:abstractNumId w:val="18"/>
  </w:num>
  <w:num w:numId="15">
    <w:abstractNumId w:val="15"/>
  </w:num>
  <w:num w:numId="16">
    <w:abstractNumId w:val="14"/>
  </w:num>
  <w:num w:numId="17">
    <w:abstractNumId w:val="11"/>
  </w:num>
  <w:num w:numId="18">
    <w:abstractNumId w:val="23"/>
  </w:num>
  <w:num w:numId="19">
    <w:abstractNumId w:val="8"/>
  </w:num>
  <w:num w:numId="20">
    <w:abstractNumId w:val="0"/>
  </w:num>
  <w:num w:numId="21">
    <w:abstractNumId w:val="2"/>
  </w:num>
  <w:num w:numId="22">
    <w:abstractNumId w:val="3"/>
  </w:num>
  <w:num w:numId="23">
    <w:abstractNumId w:val="13"/>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C5D"/>
    <w:rsid w:val="00115C5D"/>
    <w:rsid w:val="001E0E21"/>
    <w:rsid w:val="002876E9"/>
    <w:rsid w:val="003871D5"/>
    <w:rsid w:val="00396010"/>
    <w:rsid w:val="003A5FDD"/>
    <w:rsid w:val="0045658E"/>
    <w:rsid w:val="00650FB2"/>
    <w:rsid w:val="008B7CF8"/>
    <w:rsid w:val="008D60F3"/>
    <w:rsid w:val="009329AC"/>
    <w:rsid w:val="00A67698"/>
    <w:rsid w:val="00C34BF1"/>
    <w:rsid w:val="00DC1A48"/>
    <w:rsid w:val="00E270D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2AB0F"/>
  <w15:docId w15:val="{D798F96E-C807-4E32-9A44-7B3B9C8C0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1D5"/>
  </w:style>
  <w:style w:type="paragraph" w:styleId="Heading2">
    <w:name w:val="heading 2"/>
    <w:basedOn w:val="Normal"/>
    <w:link w:val="Heading2Char"/>
    <w:uiPriority w:val="9"/>
    <w:qFormat/>
    <w:rsid w:val="00E270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270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C1A48"/>
    <w:pPr>
      <w:ind w:left="720"/>
      <w:contextualSpacing/>
    </w:pPr>
  </w:style>
  <w:style w:type="paragraph" w:styleId="BalloonText">
    <w:name w:val="Balloon Text"/>
    <w:basedOn w:val="Normal"/>
    <w:link w:val="BalloonTextChar"/>
    <w:uiPriority w:val="99"/>
    <w:semiHidden/>
    <w:unhideWhenUsed/>
    <w:rsid w:val="00DC1A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A48"/>
    <w:rPr>
      <w:rFonts w:ascii="Tahoma" w:hAnsi="Tahoma" w:cs="Tahoma"/>
      <w:sz w:val="16"/>
      <w:szCs w:val="16"/>
    </w:rPr>
  </w:style>
  <w:style w:type="paragraph" w:styleId="Header">
    <w:name w:val="header"/>
    <w:basedOn w:val="Normal"/>
    <w:link w:val="HeaderChar"/>
    <w:uiPriority w:val="99"/>
    <w:unhideWhenUsed/>
    <w:rsid w:val="00E270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0D4"/>
  </w:style>
  <w:style w:type="paragraph" w:styleId="Footer">
    <w:name w:val="footer"/>
    <w:basedOn w:val="Normal"/>
    <w:link w:val="FooterChar"/>
    <w:uiPriority w:val="99"/>
    <w:unhideWhenUsed/>
    <w:rsid w:val="00E270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0D4"/>
  </w:style>
  <w:style w:type="paragraph" w:customStyle="1" w:styleId="style5">
    <w:name w:val="style5"/>
    <w:basedOn w:val="Normal"/>
    <w:rsid w:val="00E270D4"/>
    <w:pPr>
      <w:spacing w:before="100" w:beforeAutospacing="1" w:after="100" w:afterAutospacing="1" w:line="240" w:lineRule="auto"/>
    </w:pPr>
    <w:rPr>
      <w:rFonts w:ascii="Verdana" w:eastAsia="Times New Roman" w:hAnsi="Verdana" w:cs="Times New Roman"/>
      <w:sz w:val="18"/>
      <w:szCs w:val="18"/>
    </w:rPr>
  </w:style>
  <w:style w:type="character" w:customStyle="1" w:styleId="Heading2Char">
    <w:name w:val="Heading 2 Char"/>
    <w:basedOn w:val="DefaultParagraphFont"/>
    <w:link w:val="Heading2"/>
    <w:uiPriority w:val="9"/>
    <w:rsid w:val="00E270D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E270D4"/>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E270D4"/>
    <w:pPr>
      <w:spacing w:before="100" w:beforeAutospacing="1" w:after="100" w:afterAutospacing="1" w:line="240" w:lineRule="auto"/>
    </w:pPr>
    <w:rPr>
      <w:rFonts w:ascii="Times New Roman" w:eastAsia="Times New Roman" w:hAnsi="Times New Roman" w:cs="Times New Roman"/>
      <w:i/>
      <w:iCs/>
      <w:sz w:val="24"/>
      <w:szCs w:val="24"/>
      <w:lang w:bidi="en-US"/>
    </w:rPr>
  </w:style>
  <w:style w:type="character" w:styleId="Hyperlink">
    <w:name w:val="Hyperlink"/>
    <w:basedOn w:val="DefaultParagraphFont"/>
    <w:uiPriority w:val="99"/>
    <w:unhideWhenUsed/>
    <w:rsid w:val="00E270D4"/>
    <w:rPr>
      <w:color w:val="0000FF"/>
      <w:u w:val="single"/>
    </w:rPr>
  </w:style>
  <w:style w:type="paragraph" w:styleId="BodyTextIndent">
    <w:name w:val="Body Text Indent"/>
    <w:basedOn w:val="Normal"/>
    <w:link w:val="BodyTextIndentChar"/>
    <w:rsid w:val="00E270D4"/>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E270D4"/>
    <w:rPr>
      <w:rFonts w:ascii="Times New Roman" w:eastAsia="Times New Roman" w:hAnsi="Times New Roman" w:cs="Times New Roman"/>
      <w:sz w:val="24"/>
      <w:szCs w:val="24"/>
    </w:rPr>
  </w:style>
  <w:style w:type="character" w:styleId="Emphasis">
    <w:name w:val="Emphasis"/>
    <w:basedOn w:val="DefaultParagraphFont"/>
    <w:qFormat/>
    <w:rsid w:val="00E270D4"/>
    <w:rPr>
      <w:i/>
      <w:iCs/>
    </w:rPr>
  </w:style>
  <w:style w:type="character" w:styleId="Strong">
    <w:name w:val="Strong"/>
    <w:basedOn w:val="DefaultParagraphFont"/>
    <w:qFormat/>
    <w:rsid w:val="00E270D4"/>
    <w:rPr>
      <w:b/>
      <w:bCs/>
    </w:rPr>
  </w:style>
  <w:style w:type="paragraph" w:styleId="BlockText">
    <w:name w:val="Block Text"/>
    <w:basedOn w:val="Normal"/>
    <w:rsid w:val="00E270D4"/>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rsid w:val="00E270D4"/>
    <w:rPr>
      <w:rFonts w:ascii="Courier New" w:eastAsia="Courier New" w:hAnsi="Courier New" w:cs="Courier New"/>
      <w:sz w:val="20"/>
      <w:szCs w:val="20"/>
    </w:rPr>
  </w:style>
  <w:style w:type="character" w:styleId="HTMLTypewriter">
    <w:name w:val="HTML Typewriter"/>
    <w:basedOn w:val="DefaultParagraphFont"/>
    <w:rsid w:val="00E270D4"/>
    <w:rPr>
      <w:rFonts w:ascii="Courier New" w:eastAsia="Courier New" w:hAnsi="Courier New" w:cs="Courier New"/>
      <w:sz w:val="20"/>
      <w:szCs w:val="20"/>
    </w:rPr>
  </w:style>
  <w:style w:type="paragraph" w:styleId="HTMLPreformatted">
    <w:name w:val="HTML Preformatted"/>
    <w:basedOn w:val="Normal"/>
    <w:link w:val="HTMLPreformattedChar"/>
    <w:rsid w:val="00E27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E270D4"/>
    <w:rPr>
      <w:rFonts w:ascii="Courier New" w:eastAsia="Courier New" w:hAnsi="Courier New" w:cs="Courier New"/>
      <w:sz w:val="20"/>
      <w:szCs w:val="20"/>
    </w:rPr>
  </w:style>
  <w:style w:type="paragraph" w:styleId="Title">
    <w:name w:val="Title"/>
    <w:basedOn w:val="Normal"/>
    <w:link w:val="TitleChar"/>
    <w:qFormat/>
    <w:rsid w:val="00E270D4"/>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E270D4"/>
    <w:rPr>
      <w:rFonts w:ascii="Arial" w:eastAsia="Times New Roman" w:hAnsi="Arial" w:cs="Arial"/>
      <w:b/>
      <w:bCs/>
      <w:sz w:val="36"/>
      <w:szCs w:val="72"/>
    </w:rPr>
  </w:style>
  <w:style w:type="character" w:customStyle="1" w:styleId="cpp-preprocessor1">
    <w:name w:val="cpp-preprocessor1"/>
    <w:basedOn w:val="DefaultParagraphFont"/>
    <w:rsid w:val="00E270D4"/>
    <w:rPr>
      <w:color w:val="000080"/>
    </w:rPr>
  </w:style>
  <w:style w:type="character" w:customStyle="1" w:styleId="cpp-keyword1">
    <w:name w:val="cpp-keyword1"/>
    <w:basedOn w:val="DefaultParagraphFont"/>
    <w:rsid w:val="00E270D4"/>
    <w:rPr>
      <w:color w:val="0000FF"/>
    </w:rPr>
  </w:style>
  <w:style w:type="paragraph" w:customStyle="1" w:styleId="western">
    <w:name w:val="western"/>
    <w:basedOn w:val="Normal"/>
    <w:rsid w:val="00E270D4"/>
    <w:pPr>
      <w:spacing w:before="100" w:beforeAutospacing="1" w:after="115" w:line="240" w:lineRule="auto"/>
    </w:pPr>
    <w:rPr>
      <w:rFonts w:ascii="Times New Roman" w:eastAsia="Times New Roman" w:hAnsi="Times New Roman" w:cs="Times New Roman"/>
      <w:sz w:val="24"/>
      <w:szCs w:val="24"/>
    </w:rPr>
  </w:style>
  <w:style w:type="paragraph" w:customStyle="1" w:styleId="Standard">
    <w:name w:val="Standard"/>
    <w:rsid w:val="00E270D4"/>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3">
    <w:name w:val="Body Text Indent 3"/>
    <w:basedOn w:val="Normal"/>
    <w:link w:val="BodyTextIndent3Char"/>
    <w:uiPriority w:val="99"/>
    <w:semiHidden/>
    <w:unhideWhenUsed/>
    <w:rsid w:val="0045658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5658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www.gnu.org/licenses/lgpl.html"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www.gnu.org/philosophy/free-sw.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file:///D:\1_2012%20IEEE%20projects\1_JAVA\JPJ1204-%20HASBE%20A%20Hierarchical%20Attribute-Based%20Solution\REVIEW%20DOCUMENTS\FINAL%20REVIEW\COMPLETE%20DOCUMENTS\xxx_files\inet_addr.gif"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file:///D:\1_2012%20IEEE%20projects\1_JAVA\JPJ1204-%20HASBE%20A%20Hierarchical%20Attribute-Based%20Solution\REVIEW%20DOCUMENTS\FINAL%20REVIEW\COMPLETE%20DOCUMENTS\xxx_files\tcp_stack.gif" TargetMode="External"/><Relationship Id="rId22" Type="http://schemas.openxmlformats.org/officeDocument/2006/relationships/image" Target="media/image110.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306884EAB24C63BC9FFFDC04CD748B"/>
        <w:category>
          <w:name w:val="General"/>
          <w:gallery w:val="placeholder"/>
        </w:category>
        <w:types>
          <w:type w:val="bbPlcHdr"/>
        </w:types>
        <w:behaviors>
          <w:behavior w:val="content"/>
        </w:behaviors>
        <w:guid w:val="{65126760-77E5-47D7-B2DC-372F2028CC23}"/>
      </w:docPartPr>
      <w:docPartBody>
        <w:p w:rsidR="0026528A" w:rsidRDefault="002C2218" w:rsidP="002C2218">
          <w:pPr>
            <w:pStyle w:val="CB306884EAB24C63BC9FFFDC04CD748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218"/>
    <w:rsid w:val="0026528A"/>
    <w:rsid w:val="002C2218"/>
    <w:rsid w:val="005108EB"/>
    <w:rsid w:val="00752DB4"/>
    <w:rsid w:val="00B51A9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2218"/>
    <w:rPr>
      <w:color w:val="808080"/>
    </w:rPr>
  </w:style>
  <w:style w:type="paragraph" w:customStyle="1" w:styleId="CB306884EAB24C63BC9FFFDC04CD748B">
    <w:name w:val="CB306884EAB24C63BC9FFFDC04CD748B"/>
    <w:rsid w:val="002C22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48</Pages>
  <Words>8598</Words>
  <Characters>49013</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www.jpinfotech.blogspot.com</vt:lpstr>
    </vt:vector>
  </TitlesOfParts>
  <Company/>
  <LinksUpToDate>false</LinksUpToDate>
  <CharactersWithSpaces>57497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www.jpinfotech.blogspot.com</dc:title>
  <dc:subject>www.jpinfotech.blogspot.com</dc:subject>
  <dc:creator>LEARNING OF MULTIMODEL REPRESENTATIONS WITH RANDOM WALKS ON THE CLICK GRAPH</dc:creator>
  <cp:keywords>www.jpinfotech.blogspot.com</cp:keywords>
  <dc:description>www.jpinfotech.blogspot.com</dc:description>
  <cp:lastModifiedBy>K.V.Sai Kiran</cp:lastModifiedBy>
  <cp:revision>11</cp:revision>
  <dcterms:created xsi:type="dcterms:W3CDTF">2020-07-14T06:40:00Z</dcterms:created>
  <dcterms:modified xsi:type="dcterms:W3CDTF">2021-09-11T10:15:00Z</dcterms:modified>
  <cp:category>www.jpinfotech.blogspot.com</cp:category>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www.jpinfotech.blogspot.com</vt:lpwstr>
  </property>
</Properties>
</file>