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4DDC" w14:textId="395EF0DF" w:rsidR="000B0328" w:rsidRDefault="00800D10">
      <w:pPr>
        <w:rPr>
          <w:u w:val="single"/>
          <w:lang w:val="en-US"/>
        </w:rPr>
      </w:pPr>
      <w:r w:rsidRPr="00800D10">
        <w:rPr>
          <w:u w:val="single"/>
          <w:lang w:val="en-US"/>
        </w:rPr>
        <w:t>S3 TASKS:</w:t>
      </w:r>
    </w:p>
    <w:p w14:paraId="0C139DC4" w14:textId="07469A80" w:rsidR="00800D10" w:rsidRDefault="00800D10" w:rsidP="00800D10">
      <w:pPr>
        <w:pStyle w:val="ListParagraph"/>
        <w:numPr>
          <w:ilvl w:val="0"/>
          <w:numId w:val="1"/>
        </w:numPr>
        <w:rPr>
          <w:u w:val="single"/>
        </w:rPr>
      </w:pPr>
      <w:r w:rsidRPr="00800D10">
        <w:rPr>
          <w:u w:val="single"/>
        </w:rPr>
        <w:t>Create s3 bucket and upload some objects to s3.</w:t>
      </w:r>
    </w:p>
    <w:p w14:paraId="1960B44D" w14:textId="3A95867C" w:rsidR="00F51211" w:rsidRDefault="00F51211" w:rsidP="00F51211">
      <w:pPr>
        <w:pStyle w:val="ListParagraph"/>
        <w:rPr>
          <w:u w:val="single"/>
        </w:rPr>
      </w:pPr>
      <w:r>
        <w:rPr>
          <w:u w:val="single"/>
        </w:rPr>
        <w:t>Step1:- I am opening aws console then I am searching s3 serviece</w:t>
      </w:r>
    </w:p>
    <w:p w14:paraId="7F0B0D92" w14:textId="6BD246A1" w:rsidR="00F51211" w:rsidRDefault="00F51211" w:rsidP="00F51211">
      <w:pPr>
        <w:pStyle w:val="ListParagraph"/>
        <w:rPr>
          <w:u w:val="single"/>
        </w:rPr>
      </w:pPr>
      <w:r>
        <w:rPr>
          <w:u w:val="single"/>
        </w:rPr>
        <w:t xml:space="preserve">Step2:- then open s3 serviece </w:t>
      </w:r>
    </w:p>
    <w:p w14:paraId="162B9C17" w14:textId="478B57B3" w:rsidR="00F51211" w:rsidRDefault="00F51211" w:rsidP="00F51211">
      <w:pPr>
        <w:pStyle w:val="ListParagraph"/>
        <w:rPr>
          <w:u w:val="single"/>
        </w:rPr>
      </w:pPr>
      <w:r>
        <w:rPr>
          <w:u w:val="single"/>
        </w:rPr>
        <w:t>Step3:-then I have taken create bucket option</w:t>
      </w:r>
    </w:p>
    <w:p w14:paraId="501E08B1" w14:textId="4FAD457D" w:rsidR="00F51211" w:rsidRDefault="00F51211" w:rsidP="00F51211">
      <w:pPr>
        <w:pStyle w:val="ListParagraph"/>
        <w:rPr>
          <w:u w:val="single"/>
        </w:rPr>
      </w:pPr>
      <w:r>
        <w:rPr>
          <w:u w:val="single"/>
        </w:rPr>
        <w:t>Step4:-I heve mention bucket name riyazanna</w:t>
      </w:r>
    </w:p>
    <w:p w14:paraId="1EC5F31A" w14:textId="0D40D6E9" w:rsidR="00F51211" w:rsidRDefault="00F51211" w:rsidP="00F51211">
      <w:pPr>
        <w:pStyle w:val="ListParagraph"/>
        <w:rPr>
          <w:u w:val="single"/>
        </w:rPr>
      </w:pPr>
      <w:r>
        <w:rPr>
          <w:u w:val="single"/>
        </w:rPr>
        <w:t>Step5:- I have create one s3 bucket</w:t>
      </w:r>
    </w:p>
    <w:p w14:paraId="126A5A68" w14:textId="4CBF719C" w:rsidR="004B47CF" w:rsidRDefault="004B47CF" w:rsidP="00F51211">
      <w:pPr>
        <w:pStyle w:val="ListParagraph"/>
        <w:rPr>
          <w:u w:val="single"/>
        </w:rPr>
      </w:pPr>
      <w:r>
        <w:rPr>
          <w:u w:val="single"/>
        </w:rPr>
        <w:t>Step6:-then click on create bucket</w:t>
      </w:r>
    </w:p>
    <w:p w14:paraId="41F5437E" w14:textId="5B95C1BC" w:rsidR="004B47CF" w:rsidRDefault="004B47CF" w:rsidP="00F51211">
      <w:pPr>
        <w:pStyle w:val="ListParagraph"/>
        <w:rPr>
          <w:u w:val="single"/>
        </w:rPr>
      </w:pPr>
      <w:r>
        <w:rPr>
          <w:u w:val="single"/>
        </w:rPr>
        <w:t>Step7:-then click on upload option then add files in my local machine</w:t>
      </w:r>
    </w:p>
    <w:p w14:paraId="069E4B03" w14:textId="247E1366" w:rsidR="004B47CF" w:rsidRDefault="004B47CF" w:rsidP="00F51211">
      <w:pPr>
        <w:pStyle w:val="ListParagraph"/>
        <w:rPr>
          <w:u w:val="single"/>
        </w:rPr>
      </w:pPr>
      <w:r>
        <w:rPr>
          <w:u w:val="single"/>
        </w:rPr>
        <w:t>Then click on save</w:t>
      </w:r>
    </w:p>
    <w:p w14:paraId="1993EBCD" w14:textId="26FE619B" w:rsidR="00F51211" w:rsidRPr="00F51211" w:rsidRDefault="00F51211" w:rsidP="00F51211">
      <w:pPr>
        <w:pStyle w:val="ListParagraph"/>
        <w:rPr>
          <w:u w:val="single"/>
        </w:rPr>
      </w:pPr>
      <w:r w:rsidRPr="00F51211">
        <w:rPr>
          <w:u w:val="single"/>
        </w:rPr>
        <w:drawing>
          <wp:inline distT="0" distB="0" distL="0" distR="0" wp14:anchorId="38C4852D" wp14:editId="48501256">
            <wp:extent cx="5731510" cy="1541780"/>
            <wp:effectExtent l="0" t="0" r="2540" b="1270"/>
            <wp:docPr id="92377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76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5A1B" w14:textId="3BE1C34E" w:rsidR="00800D10" w:rsidRPr="00384A94" w:rsidRDefault="00800D10" w:rsidP="00800D1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800D10">
        <w:rPr>
          <w:u w:val="single"/>
        </w:rPr>
        <w:t>Deploy static website in s3 bucket.</w:t>
      </w:r>
    </w:p>
    <w:p w14:paraId="676AB2BB" w14:textId="7BB995FF" w:rsidR="00384A94" w:rsidRDefault="00384A94" w:rsidP="00384A94">
      <w:pPr>
        <w:pStyle w:val="ListParagraph"/>
        <w:rPr>
          <w:u w:val="single"/>
        </w:rPr>
      </w:pPr>
      <w:r>
        <w:rPr>
          <w:u w:val="single"/>
        </w:rPr>
        <w:t>Step1:- first I have create txt.file then I have add welcome to s3 bucket content inside txt.file</w:t>
      </w:r>
    </w:p>
    <w:p w14:paraId="6AF2944C" w14:textId="3E36882F" w:rsidR="00384A94" w:rsidRDefault="00384A94" w:rsidP="00384A94">
      <w:pPr>
        <w:pStyle w:val="ListParagraph"/>
        <w:rPr>
          <w:u w:val="single"/>
        </w:rPr>
      </w:pPr>
      <w:r>
        <w:rPr>
          <w:u w:val="single"/>
        </w:rPr>
        <w:t>Step2:-then goto my s3 bucket then click on already created bucket then upload txt.file</w:t>
      </w:r>
    </w:p>
    <w:p w14:paraId="78B6DBF6" w14:textId="02E447B9" w:rsidR="00384A94" w:rsidRDefault="00384A94" w:rsidP="00384A94">
      <w:pPr>
        <w:pStyle w:val="ListParagraph"/>
        <w:rPr>
          <w:u w:val="single"/>
        </w:rPr>
      </w:pPr>
      <w:r>
        <w:rPr>
          <w:u w:val="single"/>
        </w:rPr>
        <w:t xml:space="preserve">Step3:-then I have given make public using acl then click on save option </w:t>
      </w:r>
    </w:p>
    <w:p w14:paraId="3D741E0B" w14:textId="1A43EFE8" w:rsidR="00384A94" w:rsidRDefault="00384A94" w:rsidP="00384A94">
      <w:pPr>
        <w:pStyle w:val="ListParagraph"/>
        <w:rPr>
          <w:u w:val="single"/>
        </w:rPr>
      </w:pPr>
      <w:r>
        <w:rPr>
          <w:u w:val="single"/>
        </w:rPr>
        <w:t>Step4:-then click on object o</w:t>
      </w:r>
      <w:r w:rsidR="00E6190F">
        <w:rPr>
          <w:u w:val="single"/>
        </w:rPr>
        <w:t>verview then copy to object url</w:t>
      </w:r>
    </w:p>
    <w:p w14:paraId="22FAB6B0" w14:textId="3A790F2D" w:rsidR="00E6190F" w:rsidRPr="001A0FA7" w:rsidRDefault="00E6190F" w:rsidP="00384A94">
      <w:pPr>
        <w:pStyle w:val="ListParagraph"/>
        <w:rPr>
          <w:u w:val="single"/>
          <w:lang w:val="en-US"/>
        </w:rPr>
      </w:pPr>
      <w:r>
        <w:rPr>
          <w:u w:val="single"/>
        </w:rPr>
        <w:t>Step5:-then I have taken new tab in browser then paste that url then click on enter then</w:t>
      </w:r>
      <w:r w:rsidR="007336B6">
        <w:rPr>
          <w:u w:val="single"/>
        </w:rPr>
        <w:t xml:space="preserve"> it will</w:t>
      </w:r>
      <w:r>
        <w:rPr>
          <w:u w:val="single"/>
        </w:rPr>
        <w:t xml:space="preserve"> show </w:t>
      </w:r>
      <w:r w:rsidR="007336B6">
        <w:rPr>
          <w:u w:val="single"/>
        </w:rPr>
        <w:t>the</w:t>
      </w:r>
      <w:r>
        <w:rPr>
          <w:u w:val="single"/>
        </w:rPr>
        <w:t xml:space="preserve"> output </w:t>
      </w:r>
    </w:p>
    <w:p w14:paraId="54D2ED1B" w14:textId="63CF6BA5" w:rsidR="001A0FA7" w:rsidRDefault="00384A94" w:rsidP="001A0FA7">
      <w:pPr>
        <w:pStyle w:val="ListParagraph"/>
        <w:rPr>
          <w:u w:val="single"/>
          <w:lang w:val="en-US"/>
        </w:rPr>
      </w:pPr>
      <w:r w:rsidRPr="00384A94">
        <w:rPr>
          <w:u w:val="single"/>
          <w:lang w:val="en-US"/>
        </w:rPr>
        <w:drawing>
          <wp:inline distT="0" distB="0" distL="0" distR="0" wp14:anchorId="27617D92" wp14:editId="6853BAB0">
            <wp:extent cx="5731510" cy="1741170"/>
            <wp:effectExtent l="0" t="0" r="2540" b="0"/>
            <wp:docPr id="24937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78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94BD" w14:textId="2D66C5BA" w:rsidR="00384A94" w:rsidRPr="00800D10" w:rsidRDefault="00384A94" w:rsidP="001A0FA7">
      <w:pPr>
        <w:pStyle w:val="ListParagraph"/>
        <w:rPr>
          <w:u w:val="single"/>
          <w:lang w:val="en-US"/>
        </w:rPr>
      </w:pPr>
      <w:r w:rsidRPr="00384A94">
        <w:rPr>
          <w:u w:val="single"/>
          <w:lang w:val="en-US"/>
        </w:rPr>
        <w:lastRenderedPageBreak/>
        <w:drawing>
          <wp:inline distT="0" distB="0" distL="0" distR="0" wp14:anchorId="7723CD2A" wp14:editId="422AF952">
            <wp:extent cx="5731510" cy="1296035"/>
            <wp:effectExtent l="0" t="0" r="2540" b="0"/>
            <wp:docPr id="209469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0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A94">
        <w:rPr>
          <w:noProof/>
        </w:rPr>
        <w:t xml:space="preserve"> </w:t>
      </w:r>
      <w:r w:rsidRPr="00384A94">
        <w:rPr>
          <w:u w:val="single"/>
          <w:lang w:val="en-US"/>
        </w:rPr>
        <w:drawing>
          <wp:inline distT="0" distB="0" distL="0" distR="0" wp14:anchorId="050D6481" wp14:editId="013818D6">
            <wp:extent cx="5731510" cy="1791970"/>
            <wp:effectExtent l="0" t="0" r="2540" b="0"/>
            <wp:docPr id="99130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07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C202" w14:textId="663B3AD3" w:rsidR="00800D10" w:rsidRPr="00800D10" w:rsidRDefault="00800D10" w:rsidP="00800D1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800D10">
        <w:rPr>
          <w:u w:val="single"/>
        </w:rPr>
        <w:t>Enable cross region replication on s3 buckets.</w:t>
      </w:r>
    </w:p>
    <w:p w14:paraId="00BD9E8E" w14:textId="1E25C291" w:rsidR="00800D10" w:rsidRPr="00800D10" w:rsidRDefault="00800D10" w:rsidP="00800D1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800D10">
        <w:rPr>
          <w:u w:val="single"/>
        </w:rPr>
        <w:t>Configure bucket policy,only Admin user can see the objects of s3 bucket.</w:t>
      </w:r>
    </w:p>
    <w:p w14:paraId="7A7EFB44" w14:textId="35F943CF" w:rsidR="00800D10" w:rsidRPr="00800D10" w:rsidRDefault="00800D10" w:rsidP="00800D1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800D10">
        <w:rPr>
          <w:u w:val="single"/>
        </w:rPr>
        <w:t>Setup lifecycle policies to automatically transition or delete objects based on specific criteria.</w:t>
      </w:r>
    </w:p>
    <w:p w14:paraId="36684C62" w14:textId="5AEBBED4" w:rsidR="00800D10" w:rsidRPr="00800D10" w:rsidRDefault="00800D10" w:rsidP="00800D1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800D10">
        <w:rPr>
          <w:u w:val="single"/>
        </w:rPr>
        <w:t>Push some objects in s3 using AWS CLI.</w:t>
      </w:r>
    </w:p>
    <w:p w14:paraId="1DDFF57B" w14:textId="04EE9C79" w:rsidR="00800D10" w:rsidRPr="00800D10" w:rsidRDefault="00800D10" w:rsidP="00800D1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800D10">
        <w:rPr>
          <w:u w:val="single"/>
        </w:rPr>
        <w:t>Write a bash script to create s3 bucket.</w:t>
      </w:r>
    </w:p>
    <w:p w14:paraId="21C3668F" w14:textId="3A682773" w:rsidR="00800D10" w:rsidRPr="00800D10" w:rsidRDefault="00800D10" w:rsidP="00800D1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800D10">
        <w:rPr>
          <w:u w:val="single"/>
        </w:rPr>
        <w:t>Upload one 1 gb of file to s3 using cli.</w:t>
      </w:r>
    </w:p>
    <w:sectPr w:rsidR="00800D10" w:rsidRPr="0080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2B9CF" w14:textId="77777777" w:rsidR="00F86E4B" w:rsidRDefault="00F86E4B" w:rsidP="00800D10">
      <w:pPr>
        <w:spacing w:after="0" w:line="240" w:lineRule="auto"/>
      </w:pPr>
      <w:r>
        <w:separator/>
      </w:r>
    </w:p>
  </w:endnote>
  <w:endnote w:type="continuationSeparator" w:id="0">
    <w:p w14:paraId="2489B773" w14:textId="77777777" w:rsidR="00F86E4B" w:rsidRDefault="00F86E4B" w:rsidP="0080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25956" w14:textId="77777777" w:rsidR="00F86E4B" w:rsidRDefault="00F86E4B" w:rsidP="00800D10">
      <w:pPr>
        <w:spacing w:after="0" w:line="240" w:lineRule="auto"/>
      </w:pPr>
      <w:r>
        <w:separator/>
      </w:r>
    </w:p>
  </w:footnote>
  <w:footnote w:type="continuationSeparator" w:id="0">
    <w:p w14:paraId="07D255A0" w14:textId="77777777" w:rsidR="00F86E4B" w:rsidRDefault="00F86E4B" w:rsidP="00800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16B84"/>
    <w:multiLevelType w:val="hybridMultilevel"/>
    <w:tmpl w:val="9EE41E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40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10"/>
    <w:rsid w:val="000B0328"/>
    <w:rsid w:val="001A0FA7"/>
    <w:rsid w:val="0021614A"/>
    <w:rsid w:val="00384A94"/>
    <w:rsid w:val="004B47CF"/>
    <w:rsid w:val="007336B6"/>
    <w:rsid w:val="00800D10"/>
    <w:rsid w:val="009C6A59"/>
    <w:rsid w:val="00B22962"/>
    <w:rsid w:val="00E4725D"/>
    <w:rsid w:val="00E6190F"/>
    <w:rsid w:val="00EF48AB"/>
    <w:rsid w:val="00F51211"/>
    <w:rsid w:val="00F8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52F1"/>
  <w15:chartTrackingRefBased/>
  <w15:docId w15:val="{43D5B1BD-CA7E-4535-A683-454B3AFB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10"/>
  </w:style>
  <w:style w:type="paragraph" w:styleId="Footer">
    <w:name w:val="footer"/>
    <w:basedOn w:val="Normal"/>
    <w:link w:val="FooterChar"/>
    <w:uiPriority w:val="99"/>
    <w:unhideWhenUsed/>
    <w:rsid w:val="0080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2025-04-01T12:13:00Z</dcterms:created>
  <dcterms:modified xsi:type="dcterms:W3CDTF">2025-04-04T12:34:00Z</dcterms:modified>
</cp:coreProperties>
</file>