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BBB89" w14:textId="77777777" w:rsidR="001342DA" w:rsidRDefault="007123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Bash_Scripting_2</w:t>
      </w:r>
    </w:p>
    <w:p w14:paraId="1326436D" w14:textId="77777777" w:rsidR="00712387" w:rsidRDefault="00DC1177" w:rsidP="00DC117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C1177">
        <w:rPr>
          <w:sz w:val="28"/>
          <w:szCs w:val="28"/>
          <w:lang w:val="en-US"/>
        </w:rPr>
        <w:t>Create on Bash script to check if a directory is available or not</w:t>
      </w:r>
    </w:p>
    <w:p w14:paraId="53FF1020" w14:textId="77777777" w:rsidR="00247063" w:rsidRPr="005371DA" w:rsidRDefault="00247063" w:rsidP="00247063">
      <w:pPr>
        <w:pStyle w:val="ListParagraph"/>
        <w:numPr>
          <w:ilvl w:val="0"/>
          <w:numId w:val="3"/>
        </w:numPr>
        <w:spacing w:after="160" w:line="259" w:lineRule="auto"/>
        <w:rPr>
          <w:lang w:val="en-US"/>
        </w:rPr>
      </w:pPr>
      <w:r w:rsidRPr="005371DA">
        <w:rPr>
          <w:lang w:val="en-US"/>
        </w:rPr>
        <w:t xml:space="preserve">Make a subdirectory using </w:t>
      </w:r>
      <w:r w:rsidRPr="005371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5371DA">
        <w:rPr>
          <w:b/>
          <w:bCs/>
          <w:lang w:val="en-US"/>
        </w:rPr>
        <w:t>mkdir -p / d1/d2</w:t>
      </w:r>
    </w:p>
    <w:p w14:paraId="7B1A7BC1" w14:textId="77777777" w:rsidR="00247063" w:rsidRPr="005371DA" w:rsidRDefault="00247063" w:rsidP="00247063">
      <w:pPr>
        <w:pStyle w:val="ListParagraph"/>
        <w:numPr>
          <w:ilvl w:val="0"/>
          <w:numId w:val="3"/>
        </w:numPr>
        <w:spacing w:after="160" w:line="259" w:lineRule="auto"/>
        <w:rPr>
          <w:lang w:val="en-US"/>
        </w:rPr>
      </w:pPr>
      <w:r>
        <w:rPr>
          <w:b/>
          <w:bCs/>
          <w:lang w:val="en-US"/>
        </w:rPr>
        <w:t xml:space="preserve">Try to use that path using </w:t>
      </w:r>
      <w:r w:rsidRPr="005371D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cd /d2/d2</w:t>
      </w:r>
    </w:p>
    <w:p w14:paraId="420A9D0A" w14:textId="77777777" w:rsidR="00247063" w:rsidRPr="005371DA" w:rsidRDefault="00247063" w:rsidP="00247063">
      <w:pPr>
        <w:pStyle w:val="ListParagraph"/>
        <w:numPr>
          <w:ilvl w:val="0"/>
          <w:numId w:val="3"/>
        </w:numPr>
        <w:spacing w:after="160" w:line="259" w:lineRule="auto"/>
        <w:rPr>
          <w:lang w:val="en-US"/>
        </w:rPr>
      </w:pPr>
      <w:r>
        <w:rPr>
          <w:b/>
          <w:bCs/>
          <w:lang w:val="en-US"/>
        </w:rPr>
        <w:t xml:space="preserve">Try to write create a file using </w:t>
      </w:r>
      <w:r w:rsidRPr="005371D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vi filename</w:t>
      </w:r>
    </w:p>
    <w:p w14:paraId="2C376146" w14:textId="77777777" w:rsidR="00247063" w:rsidRPr="005371DA" w:rsidRDefault="00247063" w:rsidP="00247063">
      <w:pPr>
        <w:pStyle w:val="ListParagraph"/>
        <w:numPr>
          <w:ilvl w:val="0"/>
          <w:numId w:val="3"/>
        </w:numPr>
        <w:spacing w:after="160" w:line="259" w:lineRule="auto"/>
        <w:rPr>
          <w:lang w:val="en-US"/>
        </w:rPr>
      </w:pPr>
      <w:r>
        <w:rPr>
          <w:b/>
          <w:bCs/>
          <w:lang w:val="en-US"/>
        </w:rPr>
        <w:t xml:space="preserve">Try to give permission to that file using </w:t>
      </w:r>
      <w:r w:rsidRPr="005371D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chmod 777 filename</w:t>
      </w:r>
    </w:p>
    <w:p w14:paraId="639B8FB2" w14:textId="77777777" w:rsidR="00247063" w:rsidRPr="005371DA" w:rsidRDefault="00247063" w:rsidP="00247063">
      <w:pPr>
        <w:pStyle w:val="ListParagraph"/>
        <w:numPr>
          <w:ilvl w:val="0"/>
          <w:numId w:val="3"/>
        </w:numPr>
        <w:spacing w:after="160" w:line="259" w:lineRule="auto"/>
        <w:rPr>
          <w:lang w:val="en-US"/>
        </w:rPr>
      </w:pPr>
      <w:r>
        <w:rPr>
          <w:b/>
          <w:bCs/>
          <w:lang w:val="en-US"/>
        </w:rPr>
        <w:t xml:space="preserve">Execute by using </w:t>
      </w:r>
      <w:r w:rsidRPr="005371D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./filename.</w:t>
      </w:r>
    </w:p>
    <w:p w14:paraId="61E494A0" w14:textId="77777777" w:rsidR="00247063" w:rsidRPr="005371DA" w:rsidRDefault="00247063" w:rsidP="00247063">
      <w:pPr>
        <w:pStyle w:val="ListParagraph"/>
        <w:rPr>
          <w:lang w:val="en-US"/>
        </w:rPr>
      </w:pPr>
    </w:p>
    <w:p w14:paraId="1926ACB9" w14:textId="77777777" w:rsidR="00247063" w:rsidRPr="007C230E" w:rsidRDefault="00247063" w:rsidP="00247063">
      <w:pPr>
        <w:pStyle w:val="ListParagraph"/>
        <w:numPr>
          <w:ilvl w:val="0"/>
          <w:numId w:val="2"/>
        </w:numPr>
        <w:spacing w:after="160" w:line="259" w:lineRule="auto"/>
        <w:rPr>
          <w:b/>
          <w:bCs/>
          <w:lang w:val="en-US"/>
        </w:rPr>
      </w:pPr>
      <w:r w:rsidRPr="007C230E">
        <w:rPr>
          <w:lang w:val="en-US"/>
        </w:rPr>
        <w:t xml:space="preserve">write a script to print Hello wrold </w:t>
      </w:r>
      <w:r>
        <w:rPr>
          <w:lang w:val="en-US"/>
        </w:rPr>
        <w:t xml:space="preserve"> </w:t>
      </w:r>
      <w:r w:rsidRPr="007C230E">
        <w:rPr>
          <w:lang w:val="en-US"/>
        </w:rPr>
        <w:sym w:font="Wingdings" w:char="F0E0"/>
      </w:r>
    </w:p>
    <w:p w14:paraId="7BBCEC93" w14:textId="77777777" w:rsidR="00247063" w:rsidRPr="007C230E" w:rsidRDefault="00247063" w:rsidP="00247063">
      <w:pPr>
        <w:pStyle w:val="ListParagraph"/>
        <w:rPr>
          <w:b/>
          <w:bCs/>
          <w:lang w:val="en-US"/>
        </w:rPr>
      </w:pPr>
      <w:r w:rsidRPr="007C230E">
        <w:rPr>
          <w:b/>
          <w:bCs/>
          <w:lang w:val="en-US"/>
        </w:rPr>
        <w:t xml:space="preserve">    #!/bin/bash</w:t>
      </w:r>
    </w:p>
    <w:p w14:paraId="19CCCC86" w14:textId="77777777" w:rsidR="00247063" w:rsidRDefault="00247063" w:rsidP="00247063">
      <w:pPr>
        <w:pStyle w:val="ListParagraph"/>
        <w:rPr>
          <w:noProof/>
        </w:rPr>
      </w:pPr>
      <w:r w:rsidRPr="005371DA">
        <w:rPr>
          <w:b/>
          <w:bCs/>
          <w:lang w:val="en-US"/>
        </w:rPr>
        <w:t xml:space="preserve">     echo"Hello world</w:t>
      </w:r>
      <w:r>
        <w:rPr>
          <w:b/>
          <w:bCs/>
          <w:lang w:val="en-US"/>
        </w:rPr>
        <w:t>”</w:t>
      </w:r>
      <w:r w:rsidRPr="005371DA">
        <w:rPr>
          <w:noProof/>
        </w:rPr>
        <w:t xml:space="preserve"> </w:t>
      </w:r>
    </w:p>
    <w:p w14:paraId="7B9B5B08" w14:textId="77777777" w:rsidR="00247063" w:rsidRDefault="00247063" w:rsidP="00247063">
      <w:pPr>
        <w:pStyle w:val="ListParagraph"/>
        <w:rPr>
          <w:sz w:val="28"/>
          <w:szCs w:val="28"/>
          <w:lang w:val="en-US"/>
        </w:rPr>
      </w:pPr>
    </w:p>
    <w:p w14:paraId="3DF5591B" w14:textId="769092B9" w:rsidR="00E50A02" w:rsidRPr="00DC1177" w:rsidRDefault="004726C2" w:rsidP="00E50A02">
      <w:pPr>
        <w:pStyle w:val="ListParagraph"/>
        <w:rPr>
          <w:sz w:val="28"/>
          <w:szCs w:val="28"/>
          <w:lang w:val="en-US"/>
        </w:rPr>
      </w:pPr>
      <w:r w:rsidRPr="004726C2">
        <w:rPr>
          <w:sz w:val="28"/>
          <w:szCs w:val="28"/>
          <w:lang w:val="en-US"/>
        </w:rPr>
        <w:drawing>
          <wp:inline distT="0" distB="0" distL="0" distR="0" wp14:anchorId="2359C56F" wp14:editId="2D5FB66D">
            <wp:extent cx="5731510" cy="4380230"/>
            <wp:effectExtent l="0" t="0" r="2540" b="1270"/>
            <wp:docPr id="35699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99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369B" w14:textId="77BDDDB9" w:rsidR="00DC1177" w:rsidRDefault="00DC1177" w:rsidP="00DC1177">
      <w:pPr>
        <w:pStyle w:val="ListParagraph"/>
        <w:rPr>
          <w:sz w:val="28"/>
          <w:szCs w:val="28"/>
          <w:lang w:val="en-US"/>
        </w:rPr>
      </w:pPr>
    </w:p>
    <w:p w14:paraId="21038AF6" w14:textId="77777777" w:rsidR="00E50A02" w:rsidRDefault="00E50A02" w:rsidP="00E50A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50A02">
        <w:rPr>
          <w:sz w:val="28"/>
          <w:szCs w:val="28"/>
          <w:lang w:val="en-US"/>
        </w:rPr>
        <w:t>Create a bash script which will create multiple files.</w:t>
      </w:r>
    </w:p>
    <w:p w14:paraId="1FF6D11E" w14:textId="77777777" w:rsidR="00E50A02" w:rsidRDefault="00E50A02" w:rsidP="00E50A02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E0D53FE" wp14:editId="405C0E1E">
            <wp:extent cx="379095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25E4" w14:textId="77777777" w:rsidR="00E50A02" w:rsidRDefault="00E50A02" w:rsidP="00E50A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50A02">
        <w:rPr>
          <w:sz w:val="28"/>
          <w:szCs w:val="28"/>
          <w:lang w:val="en-US"/>
        </w:rPr>
        <w:t>Create a bash script to take backup of a directory.</w:t>
      </w:r>
    </w:p>
    <w:p w14:paraId="3ED78C4C" w14:textId="77777777" w:rsidR="00E50A02" w:rsidRDefault="0094644C" w:rsidP="00E50A02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6965C62" wp14:editId="7162DA04">
            <wp:extent cx="536257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718" cy="223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0BBC" w14:textId="77777777" w:rsidR="0094644C" w:rsidRDefault="0094644C" w:rsidP="009464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4644C">
        <w:rPr>
          <w:sz w:val="28"/>
          <w:szCs w:val="28"/>
          <w:lang w:val="en-US"/>
        </w:rPr>
        <w:t>Create a bash script to install nginx in ec2 server.</w:t>
      </w:r>
    </w:p>
    <w:p w14:paraId="77851A1D" w14:textId="77777777" w:rsidR="0094644C" w:rsidRDefault="0094644C" w:rsidP="0094644C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852B10E" wp14:editId="175F4B9E">
            <wp:extent cx="48387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BD40" w14:textId="77777777" w:rsidR="0094644C" w:rsidRDefault="0094644C" w:rsidP="0094644C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DE4A4AC" wp14:editId="078E1DC6">
            <wp:extent cx="5731510" cy="1916627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1DB1" w14:textId="77777777" w:rsidR="0094644C" w:rsidRDefault="0094644C" w:rsidP="009464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4644C">
        <w:rPr>
          <w:sz w:val="28"/>
          <w:szCs w:val="28"/>
          <w:lang w:val="en-US"/>
        </w:rPr>
        <w:lastRenderedPageBreak/>
        <w:t>Create a bash script to install ApacheTomcat in ec2 server.</w:t>
      </w:r>
    </w:p>
    <w:p w14:paraId="0163AFD3" w14:textId="77777777" w:rsidR="0094644C" w:rsidRDefault="00A517C5" w:rsidP="0094644C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218ECC0" wp14:editId="413F67F4">
            <wp:extent cx="552450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DEAF" w14:textId="77777777" w:rsidR="00A517C5" w:rsidRDefault="007D728F" w:rsidP="0094644C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883CC30" wp14:editId="333D3165">
            <wp:extent cx="5731136" cy="19240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D6C7" w14:textId="77777777" w:rsidR="007D728F" w:rsidRDefault="00166776" w:rsidP="0016677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66776">
        <w:rPr>
          <w:sz w:val="28"/>
          <w:szCs w:val="28"/>
          <w:lang w:val="en-US"/>
        </w:rPr>
        <w:t>Create a bash script to check list if nginx service is running or not,if not running</w:t>
      </w:r>
      <w:r>
        <w:rPr>
          <w:sz w:val="28"/>
          <w:szCs w:val="28"/>
          <w:lang w:val="en-US"/>
        </w:rPr>
        <w:t xml:space="preserve">  </w:t>
      </w:r>
      <w:r w:rsidRPr="00166776">
        <w:rPr>
          <w:sz w:val="28"/>
          <w:szCs w:val="28"/>
          <w:lang w:val="en-US"/>
        </w:rPr>
        <w:t>then script should start the service</w:t>
      </w:r>
    </w:p>
    <w:p w14:paraId="6C577D03" w14:textId="77777777" w:rsidR="00166776" w:rsidRDefault="00166776" w:rsidP="00166776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D9CAF01" wp14:editId="0EF2A5DD">
            <wp:extent cx="4543425" cy="247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CB6E" w14:textId="77777777" w:rsidR="00166776" w:rsidRDefault="00166776" w:rsidP="0016677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66776">
        <w:rPr>
          <w:sz w:val="28"/>
          <w:szCs w:val="28"/>
          <w:lang w:val="en-US"/>
        </w:rPr>
        <w:t>Crea</w:t>
      </w:r>
      <w:r>
        <w:rPr>
          <w:sz w:val="28"/>
          <w:szCs w:val="28"/>
          <w:lang w:val="en-US"/>
        </w:rPr>
        <w:t>te a bash script for calculator</w:t>
      </w:r>
    </w:p>
    <w:p w14:paraId="5680382A" w14:textId="77777777" w:rsidR="00F34BDB" w:rsidRDefault="00F34BDB" w:rsidP="00F34BDB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DD1C35D" wp14:editId="4340837A">
            <wp:extent cx="5219700" cy="289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912E" w14:textId="77777777" w:rsidR="00F34BDB" w:rsidRDefault="00F34BDB" w:rsidP="00F34B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34BDB">
        <w:rPr>
          <w:sz w:val="28"/>
          <w:szCs w:val="28"/>
          <w:lang w:val="en-US"/>
        </w:rPr>
        <w:t>Create a bash script to check if directory is avaialble or not,if not then create a directory.</w:t>
      </w:r>
    </w:p>
    <w:p w14:paraId="27895719" w14:textId="33C648A3" w:rsidR="00166776" w:rsidRDefault="006B6E0A" w:rsidP="00166776">
      <w:pPr>
        <w:pStyle w:val="ListParagraph"/>
        <w:rPr>
          <w:sz w:val="28"/>
          <w:szCs w:val="28"/>
          <w:lang w:val="en-US"/>
        </w:rPr>
      </w:pPr>
      <w:r w:rsidRPr="006B6E0A">
        <w:rPr>
          <w:sz w:val="28"/>
          <w:szCs w:val="28"/>
          <w:lang w:val="en-US"/>
        </w:rPr>
        <w:drawing>
          <wp:inline distT="0" distB="0" distL="0" distR="0" wp14:anchorId="58DD7054" wp14:editId="422B1B8F">
            <wp:extent cx="4277322" cy="1362265"/>
            <wp:effectExtent l="0" t="0" r="9525" b="9525"/>
            <wp:docPr id="56258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89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1533" w14:textId="77777777" w:rsidR="00255708" w:rsidRDefault="00255708" w:rsidP="00166776">
      <w:pPr>
        <w:pStyle w:val="ListParagraph"/>
        <w:rPr>
          <w:sz w:val="28"/>
          <w:szCs w:val="28"/>
          <w:lang w:val="en-US"/>
        </w:rPr>
      </w:pPr>
    </w:p>
    <w:p w14:paraId="3B3D2B6E" w14:textId="77777777" w:rsidR="00F34BDB" w:rsidRDefault="00255708" w:rsidP="0025570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55708">
        <w:rPr>
          <w:sz w:val="28"/>
          <w:szCs w:val="28"/>
          <w:lang w:val="en-US"/>
        </w:rPr>
        <w:t>Create bash script to delete last 3 lines for a file</w:t>
      </w:r>
    </w:p>
    <w:p w14:paraId="34B7F600" w14:textId="77777777" w:rsidR="00255708" w:rsidRDefault="00C91827" w:rsidP="00255708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4D77FDA" wp14:editId="5A508EC8">
            <wp:extent cx="4324350" cy="2333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2C14" w14:textId="77777777" w:rsidR="00255708" w:rsidRDefault="00255708" w:rsidP="00255708">
      <w:pPr>
        <w:pStyle w:val="ListParagraph"/>
        <w:rPr>
          <w:sz w:val="28"/>
          <w:szCs w:val="28"/>
          <w:lang w:val="en-US"/>
        </w:rPr>
      </w:pPr>
    </w:p>
    <w:p w14:paraId="1458B916" w14:textId="77777777" w:rsidR="00F34BDB" w:rsidRPr="00166776" w:rsidRDefault="00F34BDB" w:rsidP="00166776">
      <w:pPr>
        <w:pStyle w:val="ListParagraph"/>
        <w:rPr>
          <w:sz w:val="28"/>
          <w:szCs w:val="28"/>
          <w:lang w:val="en-US"/>
        </w:rPr>
      </w:pPr>
    </w:p>
    <w:sectPr w:rsidR="00F34BDB" w:rsidRPr="0016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05BCC"/>
    <w:multiLevelType w:val="hybridMultilevel"/>
    <w:tmpl w:val="51CEDB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91E59"/>
    <w:multiLevelType w:val="hybridMultilevel"/>
    <w:tmpl w:val="9A8A1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B7EB0"/>
    <w:multiLevelType w:val="hybridMultilevel"/>
    <w:tmpl w:val="5E6A7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469743">
    <w:abstractNumId w:val="1"/>
  </w:num>
  <w:num w:numId="2" w16cid:durableId="2141065990">
    <w:abstractNumId w:val="0"/>
  </w:num>
  <w:num w:numId="3" w16cid:durableId="1774131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387"/>
    <w:rsid w:val="000A627C"/>
    <w:rsid w:val="001342DA"/>
    <w:rsid w:val="00166776"/>
    <w:rsid w:val="00247063"/>
    <w:rsid w:val="00255708"/>
    <w:rsid w:val="003407E1"/>
    <w:rsid w:val="00350F5D"/>
    <w:rsid w:val="00404D43"/>
    <w:rsid w:val="004726C2"/>
    <w:rsid w:val="0067268B"/>
    <w:rsid w:val="006B6E0A"/>
    <w:rsid w:val="006F2120"/>
    <w:rsid w:val="00712387"/>
    <w:rsid w:val="007D728F"/>
    <w:rsid w:val="008B3763"/>
    <w:rsid w:val="009045EE"/>
    <w:rsid w:val="0094644C"/>
    <w:rsid w:val="00A117C7"/>
    <w:rsid w:val="00A517C5"/>
    <w:rsid w:val="00BE17AC"/>
    <w:rsid w:val="00C91827"/>
    <w:rsid w:val="00DC1177"/>
    <w:rsid w:val="00E50A02"/>
    <w:rsid w:val="00F3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F772"/>
  <w15:docId w15:val="{A1C6FB0E-44C7-446B-9276-EC3686E1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1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LENOVO</cp:lastModifiedBy>
  <cp:revision>3</cp:revision>
  <dcterms:created xsi:type="dcterms:W3CDTF">2025-03-23T18:36:00Z</dcterms:created>
  <dcterms:modified xsi:type="dcterms:W3CDTF">2025-03-23T18:42:00Z</dcterms:modified>
</cp:coreProperties>
</file>