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A939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SQL – Introduction, Key Features and Subcategories</w:t>
      </w:r>
    </w:p>
    <w:p w14:paraId="6B2ED6CE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1. Introduction to SQL</w:t>
      </w:r>
    </w:p>
    <w:p w14:paraId="7EF39AA3" w14:textId="77777777" w:rsidR="00922300" w:rsidRPr="00922300" w:rsidRDefault="00922300" w:rsidP="00922300">
      <w:r w:rsidRPr="00922300">
        <w:rPr>
          <w:b/>
          <w:bCs/>
        </w:rPr>
        <w:t>SQL</w:t>
      </w:r>
      <w:r w:rsidRPr="00922300">
        <w:t xml:space="preserve"> stands for </w:t>
      </w:r>
      <w:r w:rsidRPr="00922300">
        <w:rPr>
          <w:b/>
          <w:bCs/>
        </w:rPr>
        <w:t>Structured Query Language</w:t>
      </w:r>
      <w:r w:rsidRPr="00922300">
        <w:t xml:space="preserve">. It is a standard language used to </w:t>
      </w:r>
      <w:r w:rsidRPr="00922300">
        <w:rPr>
          <w:b/>
          <w:bCs/>
        </w:rPr>
        <w:t>communicate with and manage relational databases</w:t>
      </w:r>
      <w:r w:rsidRPr="00922300">
        <w:t>.</w:t>
      </w:r>
    </w:p>
    <w:p w14:paraId="62805E84" w14:textId="77777777" w:rsidR="00922300" w:rsidRPr="00922300" w:rsidRDefault="00922300" w:rsidP="00922300">
      <w:r w:rsidRPr="00922300">
        <w:t>SQL is used to perform different operations on data, such as:</w:t>
      </w:r>
    </w:p>
    <w:p w14:paraId="71B6DF2B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Creating database tables </w:t>
      </w:r>
    </w:p>
    <w:p w14:paraId="0F9C6012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Adding new data </w:t>
      </w:r>
    </w:p>
    <w:p w14:paraId="7D1E584B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Retrieving data </w:t>
      </w:r>
    </w:p>
    <w:p w14:paraId="102E3993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Updating existing data </w:t>
      </w:r>
    </w:p>
    <w:p w14:paraId="5863677C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Deleting data </w:t>
      </w:r>
    </w:p>
    <w:p w14:paraId="7885EAE4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Managing users and permissions </w:t>
      </w:r>
    </w:p>
    <w:p w14:paraId="44912DC8" w14:textId="77777777" w:rsidR="00922300" w:rsidRPr="00922300" w:rsidRDefault="00922300" w:rsidP="00922300">
      <w:pPr>
        <w:numPr>
          <w:ilvl w:val="0"/>
          <w:numId w:val="1"/>
        </w:numPr>
      </w:pPr>
      <w:r w:rsidRPr="00922300">
        <w:t xml:space="preserve">Managing database transactions </w:t>
      </w:r>
    </w:p>
    <w:p w14:paraId="10961C5D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Example:</w:t>
      </w:r>
    </w:p>
    <w:p w14:paraId="69CAD2EE" w14:textId="77777777" w:rsidR="00922300" w:rsidRPr="00922300" w:rsidRDefault="00922300" w:rsidP="00922300">
      <w:r w:rsidRPr="00922300">
        <w:t>SELECT * FROM students;</w:t>
      </w:r>
    </w:p>
    <w:p w14:paraId="250AE8AD" w14:textId="77777777" w:rsidR="00922300" w:rsidRPr="00922300" w:rsidRDefault="00922300" w:rsidP="00922300">
      <w:r w:rsidRPr="00922300">
        <w:t xml:space="preserve">This command retrieves all the data from the </w:t>
      </w:r>
      <w:proofErr w:type="gramStart"/>
      <w:r w:rsidRPr="00922300">
        <w:rPr>
          <w:b/>
          <w:bCs/>
        </w:rPr>
        <w:t>students</w:t>
      </w:r>
      <w:proofErr w:type="gramEnd"/>
      <w:r w:rsidRPr="00922300">
        <w:t xml:space="preserve"> table.</w:t>
      </w:r>
    </w:p>
    <w:p w14:paraId="2E8D0420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Simple Definition</w:t>
      </w:r>
    </w:p>
    <w:p w14:paraId="72E3F9D7" w14:textId="77777777" w:rsidR="00922300" w:rsidRPr="00922300" w:rsidRDefault="00922300" w:rsidP="00922300">
      <w:r w:rsidRPr="00922300">
        <w:rPr>
          <w:b/>
          <w:bCs/>
        </w:rPr>
        <w:t>SQL is a language used to store, retrieve, update, and manage data in a relational database.</w:t>
      </w:r>
    </w:p>
    <w:p w14:paraId="2EF4B27B" w14:textId="77777777" w:rsidR="00922300" w:rsidRPr="00922300" w:rsidRDefault="00922300" w:rsidP="00922300">
      <w:r w:rsidRPr="00922300">
        <w:pict w14:anchorId="3EAEE767">
          <v:rect id="_x0000_i1037" style="width:0;height:1.5pt" o:hralign="center" o:hrstd="t" o:hr="t" fillcolor="#a0a0a0" stroked="f"/>
        </w:pict>
      </w:r>
    </w:p>
    <w:p w14:paraId="7C6FD872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2. Key Features of SQL</w:t>
      </w:r>
    </w:p>
    <w:p w14:paraId="69CF7D5B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1. Easy to Learn</w:t>
      </w:r>
    </w:p>
    <w:p w14:paraId="5808F448" w14:textId="77777777" w:rsidR="00922300" w:rsidRPr="00922300" w:rsidRDefault="00922300" w:rsidP="00922300">
      <w:r w:rsidRPr="00922300">
        <w:t>SQL uses simple, English-like commands, making it easy to understand.</w:t>
      </w:r>
    </w:p>
    <w:p w14:paraId="6A906165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2. Data Retrieval</w:t>
      </w:r>
    </w:p>
    <w:p w14:paraId="3FF54778" w14:textId="77777777" w:rsidR="00922300" w:rsidRPr="00922300" w:rsidRDefault="00922300" w:rsidP="00922300">
      <w:r w:rsidRPr="00922300">
        <w:t>SQL allows us to retrieve required data from tables using the SELECT command.</w:t>
      </w:r>
    </w:p>
    <w:p w14:paraId="3FC39006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3. Data Insertion</w:t>
      </w:r>
    </w:p>
    <w:p w14:paraId="4C791051" w14:textId="77777777" w:rsidR="00922300" w:rsidRPr="00922300" w:rsidRDefault="00922300" w:rsidP="00922300">
      <w:r w:rsidRPr="00922300">
        <w:t>New records can be added to a database using the INSERT command.</w:t>
      </w:r>
    </w:p>
    <w:p w14:paraId="5B73E0F8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4. Data Modification</w:t>
      </w:r>
    </w:p>
    <w:p w14:paraId="078A795E" w14:textId="77777777" w:rsidR="00922300" w:rsidRPr="00922300" w:rsidRDefault="00922300" w:rsidP="00922300">
      <w:r w:rsidRPr="00922300">
        <w:t>Existing data can be changed using the UPDATE command.</w:t>
      </w:r>
    </w:p>
    <w:p w14:paraId="665EB482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5. Data Deletion</w:t>
      </w:r>
    </w:p>
    <w:p w14:paraId="5A3FC341" w14:textId="77777777" w:rsidR="00922300" w:rsidRPr="00922300" w:rsidRDefault="00922300" w:rsidP="00922300">
      <w:r w:rsidRPr="00922300">
        <w:lastRenderedPageBreak/>
        <w:t>Unwanted records can be removed using the DELETE command.</w:t>
      </w:r>
    </w:p>
    <w:p w14:paraId="5B328142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6. Data Security</w:t>
      </w:r>
    </w:p>
    <w:p w14:paraId="3B95A95A" w14:textId="77777777" w:rsidR="00922300" w:rsidRPr="00922300" w:rsidRDefault="00922300" w:rsidP="00922300">
      <w:r w:rsidRPr="00922300">
        <w:t>SQL provides commands to control access and permissions for database users.</w:t>
      </w:r>
    </w:p>
    <w:p w14:paraId="778EBC81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7. Data Integrity</w:t>
      </w:r>
    </w:p>
    <w:p w14:paraId="39E2A6C3" w14:textId="77777777" w:rsidR="00922300" w:rsidRPr="00922300" w:rsidRDefault="00922300" w:rsidP="00922300">
      <w:r w:rsidRPr="00922300">
        <w:t>SQL helps maintain accurate, consistent, and reliable data.</w:t>
      </w:r>
    </w:p>
    <w:p w14:paraId="47245118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8. Table Relationships</w:t>
      </w:r>
    </w:p>
    <w:p w14:paraId="5747DFC8" w14:textId="77777777" w:rsidR="00922300" w:rsidRPr="00922300" w:rsidRDefault="00922300" w:rsidP="00922300">
      <w:r w:rsidRPr="00922300">
        <w:t xml:space="preserve">SQL allows us to work with related tables using </w:t>
      </w:r>
      <w:r w:rsidRPr="00922300">
        <w:rPr>
          <w:b/>
          <w:bCs/>
        </w:rPr>
        <w:t>keys and joins</w:t>
      </w:r>
      <w:r w:rsidRPr="00922300">
        <w:t>.</w:t>
      </w:r>
    </w:p>
    <w:p w14:paraId="7B60E23B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9. Transaction Management</w:t>
      </w:r>
    </w:p>
    <w:p w14:paraId="4ED3E4D3" w14:textId="77777777" w:rsidR="00922300" w:rsidRPr="00922300" w:rsidRDefault="00922300" w:rsidP="00922300">
      <w:r w:rsidRPr="00922300">
        <w:t>SQL provides commands such as COMMIT and ROLLBACK to manage transactions.</w:t>
      </w:r>
    </w:p>
    <w:p w14:paraId="31FE4201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10. Handles Large Amounts of Data</w:t>
      </w:r>
    </w:p>
    <w:p w14:paraId="0236E18E" w14:textId="77777777" w:rsidR="00922300" w:rsidRPr="00922300" w:rsidRDefault="00922300" w:rsidP="00922300">
      <w:r w:rsidRPr="00922300">
        <w:t>SQL databases can store and manage large amounts of data efficiently.</w:t>
      </w:r>
    </w:p>
    <w:p w14:paraId="0E77B91D" w14:textId="77777777" w:rsidR="00922300" w:rsidRPr="00922300" w:rsidRDefault="00922300" w:rsidP="00922300">
      <w:r w:rsidRPr="00922300">
        <w:pict w14:anchorId="56F03DC6">
          <v:rect id="_x0000_i1038" style="width:0;height:1.5pt" o:hralign="center" o:hrstd="t" o:hr="t" fillcolor="#a0a0a0" stroked="f"/>
        </w:pict>
      </w:r>
    </w:p>
    <w:p w14:paraId="22054DAE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3. Subcategories of SQL</w:t>
      </w:r>
    </w:p>
    <w:p w14:paraId="4081C2E9" w14:textId="77777777" w:rsidR="00922300" w:rsidRPr="00922300" w:rsidRDefault="00922300" w:rsidP="00922300">
      <w:r w:rsidRPr="00922300">
        <w:t xml:space="preserve">SQL commands are mainly divided into </w:t>
      </w:r>
      <w:r w:rsidRPr="00922300">
        <w:rPr>
          <w:b/>
          <w:bCs/>
        </w:rPr>
        <w:t>five subcategories</w:t>
      </w:r>
      <w:r w:rsidRPr="0092230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570"/>
        <w:gridCol w:w="2344"/>
        <w:gridCol w:w="2809"/>
      </w:tblGrid>
      <w:tr w:rsidR="00922300" w:rsidRPr="00922300" w14:paraId="010CE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F2F0C" w14:textId="77777777" w:rsidR="00922300" w:rsidRPr="00922300" w:rsidRDefault="00922300" w:rsidP="00922300">
            <w:pPr>
              <w:rPr>
                <w:b/>
                <w:bCs/>
              </w:rPr>
            </w:pPr>
            <w:r w:rsidRPr="00922300">
              <w:rPr>
                <w:b/>
                <w:bCs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05CC75C" w14:textId="77777777" w:rsidR="00922300" w:rsidRPr="00922300" w:rsidRDefault="00922300" w:rsidP="00922300">
            <w:pPr>
              <w:rPr>
                <w:b/>
                <w:bCs/>
              </w:rPr>
            </w:pPr>
            <w:r w:rsidRPr="00922300">
              <w:rPr>
                <w:b/>
                <w:bCs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258F2C2" w14:textId="77777777" w:rsidR="00922300" w:rsidRPr="00922300" w:rsidRDefault="00922300" w:rsidP="00922300">
            <w:pPr>
              <w:rPr>
                <w:b/>
                <w:bCs/>
              </w:rPr>
            </w:pPr>
            <w:r w:rsidRPr="0092230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65CA40" w14:textId="77777777" w:rsidR="00922300" w:rsidRPr="00922300" w:rsidRDefault="00922300" w:rsidP="00922300">
            <w:pPr>
              <w:rPr>
                <w:b/>
                <w:bCs/>
              </w:rPr>
            </w:pPr>
            <w:r w:rsidRPr="00922300">
              <w:rPr>
                <w:b/>
                <w:bCs/>
              </w:rPr>
              <w:t>Main Commands</w:t>
            </w:r>
          </w:p>
        </w:tc>
      </w:tr>
      <w:tr w:rsidR="00922300" w:rsidRPr="00922300" w14:paraId="19043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0713" w14:textId="77777777" w:rsidR="00922300" w:rsidRPr="00922300" w:rsidRDefault="00922300" w:rsidP="00922300">
            <w:r w:rsidRPr="00922300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525E428A" w14:textId="77777777" w:rsidR="00922300" w:rsidRPr="00922300" w:rsidRDefault="00922300" w:rsidP="00922300">
            <w:r w:rsidRPr="00922300">
              <w:t>Data Definition Language</w:t>
            </w:r>
          </w:p>
        </w:tc>
        <w:tc>
          <w:tcPr>
            <w:tcW w:w="0" w:type="auto"/>
            <w:vAlign w:val="center"/>
            <w:hideMark/>
          </w:tcPr>
          <w:p w14:paraId="052B76E3" w14:textId="77777777" w:rsidR="00922300" w:rsidRPr="00922300" w:rsidRDefault="00922300" w:rsidP="00922300">
            <w:r w:rsidRPr="00922300">
              <w:t>Defines database structure</w:t>
            </w:r>
          </w:p>
        </w:tc>
        <w:tc>
          <w:tcPr>
            <w:tcW w:w="0" w:type="auto"/>
            <w:vAlign w:val="center"/>
            <w:hideMark/>
          </w:tcPr>
          <w:p w14:paraId="6F7C9244" w14:textId="77777777" w:rsidR="00922300" w:rsidRPr="00922300" w:rsidRDefault="00922300" w:rsidP="00922300">
            <w:r w:rsidRPr="00922300">
              <w:t>CREATE, ALTER, DROP, TRUNCATE</w:t>
            </w:r>
          </w:p>
        </w:tc>
      </w:tr>
      <w:tr w:rsidR="00922300" w:rsidRPr="00922300" w14:paraId="32AE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EF87" w14:textId="77777777" w:rsidR="00922300" w:rsidRPr="00922300" w:rsidRDefault="00922300" w:rsidP="00922300">
            <w:r w:rsidRPr="00922300">
              <w:rPr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18CAF73F" w14:textId="77777777" w:rsidR="00922300" w:rsidRPr="00922300" w:rsidRDefault="00922300" w:rsidP="00922300">
            <w:r w:rsidRPr="00922300">
              <w:t>Data Manipulation Language</w:t>
            </w:r>
          </w:p>
        </w:tc>
        <w:tc>
          <w:tcPr>
            <w:tcW w:w="0" w:type="auto"/>
            <w:vAlign w:val="center"/>
            <w:hideMark/>
          </w:tcPr>
          <w:p w14:paraId="3D7BE043" w14:textId="77777777" w:rsidR="00922300" w:rsidRPr="00922300" w:rsidRDefault="00922300" w:rsidP="00922300">
            <w:r w:rsidRPr="00922300">
              <w:t>Manages data</w:t>
            </w:r>
          </w:p>
        </w:tc>
        <w:tc>
          <w:tcPr>
            <w:tcW w:w="0" w:type="auto"/>
            <w:vAlign w:val="center"/>
            <w:hideMark/>
          </w:tcPr>
          <w:p w14:paraId="545742E7" w14:textId="77777777" w:rsidR="00922300" w:rsidRPr="00922300" w:rsidRDefault="00922300" w:rsidP="00922300">
            <w:r w:rsidRPr="00922300">
              <w:t>INSERT, UPDATE, DELETE</w:t>
            </w:r>
          </w:p>
        </w:tc>
      </w:tr>
      <w:tr w:rsidR="00922300" w:rsidRPr="00922300" w14:paraId="2589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02D9" w14:textId="77777777" w:rsidR="00922300" w:rsidRPr="00922300" w:rsidRDefault="00922300" w:rsidP="00922300">
            <w:r w:rsidRPr="00922300">
              <w:rPr>
                <w:b/>
                <w:bCs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4AFE2D0D" w14:textId="77777777" w:rsidR="00922300" w:rsidRPr="00922300" w:rsidRDefault="00922300" w:rsidP="00922300">
            <w:r w:rsidRPr="00922300">
              <w:t>Data Query Language</w:t>
            </w:r>
          </w:p>
        </w:tc>
        <w:tc>
          <w:tcPr>
            <w:tcW w:w="0" w:type="auto"/>
            <w:vAlign w:val="center"/>
            <w:hideMark/>
          </w:tcPr>
          <w:p w14:paraId="14132D0F" w14:textId="77777777" w:rsidR="00922300" w:rsidRPr="00922300" w:rsidRDefault="00922300" w:rsidP="00922300">
            <w:r w:rsidRPr="00922300">
              <w:t>Retrieves data</w:t>
            </w:r>
          </w:p>
        </w:tc>
        <w:tc>
          <w:tcPr>
            <w:tcW w:w="0" w:type="auto"/>
            <w:vAlign w:val="center"/>
            <w:hideMark/>
          </w:tcPr>
          <w:p w14:paraId="3EB44A0D" w14:textId="77777777" w:rsidR="00922300" w:rsidRPr="00922300" w:rsidRDefault="00922300" w:rsidP="00922300">
            <w:r w:rsidRPr="00922300">
              <w:t>SELECT</w:t>
            </w:r>
          </w:p>
        </w:tc>
      </w:tr>
      <w:tr w:rsidR="00922300" w:rsidRPr="00922300" w14:paraId="12393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CBB1" w14:textId="77777777" w:rsidR="00922300" w:rsidRPr="00922300" w:rsidRDefault="00922300" w:rsidP="00922300">
            <w:r w:rsidRPr="00922300">
              <w:rPr>
                <w:b/>
                <w:bCs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48E70A29" w14:textId="77777777" w:rsidR="00922300" w:rsidRPr="00922300" w:rsidRDefault="00922300" w:rsidP="00922300">
            <w:r w:rsidRPr="00922300">
              <w:t>Data Control Language</w:t>
            </w:r>
          </w:p>
        </w:tc>
        <w:tc>
          <w:tcPr>
            <w:tcW w:w="0" w:type="auto"/>
            <w:vAlign w:val="center"/>
            <w:hideMark/>
          </w:tcPr>
          <w:p w14:paraId="627D9DF6" w14:textId="77777777" w:rsidR="00922300" w:rsidRPr="00922300" w:rsidRDefault="00922300" w:rsidP="00922300">
            <w:r w:rsidRPr="00922300">
              <w:t>Controls permissions</w:t>
            </w:r>
          </w:p>
        </w:tc>
        <w:tc>
          <w:tcPr>
            <w:tcW w:w="0" w:type="auto"/>
            <w:vAlign w:val="center"/>
            <w:hideMark/>
          </w:tcPr>
          <w:p w14:paraId="0821C2C2" w14:textId="77777777" w:rsidR="00922300" w:rsidRPr="00922300" w:rsidRDefault="00922300" w:rsidP="00922300">
            <w:r w:rsidRPr="00922300">
              <w:t>GRANT, REVOKE</w:t>
            </w:r>
          </w:p>
        </w:tc>
      </w:tr>
      <w:tr w:rsidR="00922300" w:rsidRPr="00922300" w14:paraId="5394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A7C5" w14:textId="77777777" w:rsidR="00922300" w:rsidRPr="00922300" w:rsidRDefault="00922300" w:rsidP="00922300">
            <w:r w:rsidRPr="00922300">
              <w:rPr>
                <w:b/>
                <w:bCs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34D10B88" w14:textId="77777777" w:rsidR="00922300" w:rsidRPr="00922300" w:rsidRDefault="00922300" w:rsidP="00922300">
            <w:r w:rsidRPr="00922300">
              <w:t>Transaction Control Language</w:t>
            </w:r>
          </w:p>
        </w:tc>
        <w:tc>
          <w:tcPr>
            <w:tcW w:w="0" w:type="auto"/>
            <w:vAlign w:val="center"/>
            <w:hideMark/>
          </w:tcPr>
          <w:p w14:paraId="52B42783" w14:textId="77777777" w:rsidR="00922300" w:rsidRPr="00922300" w:rsidRDefault="00922300" w:rsidP="00922300">
            <w:r w:rsidRPr="00922300">
              <w:t>Manages transactions</w:t>
            </w:r>
          </w:p>
        </w:tc>
        <w:tc>
          <w:tcPr>
            <w:tcW w:w="0" w:type="auto"/>
            <w:vAlign w:val="center"/>
            <w:hideMark/>
          </w:tcPr>
          <w:p w14:paraId="645CB4E3" w14:textId="77777777" w:rsidR="00922300" w:rsidRPr="00922300" w:rsidRDefault="00922300" w:rsidP="00922300">
            <w:r w:rsidRPr="00922300">
              <w:t>COMMIT, ROLLBACK, SAVEPOINT</w:t>
            </w:r>
          </w:p>
        </w:tc>
      </w:tr>
    </w:tbl>
    <w:p w14:paraId="7E9A4423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DDL – Data Definition Language</w:t>
      </w:r>
    </w:p>
    <w:p w14:paraId="7F34E2E1" w14:textId="77777777" w:rsidR="00922300" w:rsidRPr="00922300" w:rsidRDefault="00922300" w:rsidP="00922300">
      <w:r w:rsidRPr="00922300">
        <w:t xml:space="preserve">Used to </w:t>
      </w:r>
      <w:r w:rsidRPr="00922300">
        <w:rPr>
          <w:b/>
          <w:bCs/>
        </w:rPr>
        <w:t>create and modify the structure</w:t>
      </w:r>
      <w:r w:rsidRPr="00922300">
        <w:t xml:space="preserve"> of database objects.</w:t>
      </w:r>
    </w:p>
    <w:p w14:paraId="2AF0CECC" w14:textId="77777777" w:rsidR="00922300" w:rsidRPr="00922300" w:rsidRDefault="00922300" w:rsidP="00922300">
      <w:r w:rsidRPr="00922300">
        <w:rPr>
          <w:b/>
          <w:bCs/>
        </w:rPr>
        <w:t>Commands:</w:t>
      </w:r>
      <w:r w:rsidRPr="00922300">
        <w:t xml:space="preserve"> CREATE, ALTER, DROP, TRUNCATE</w:t>
      </w:r>
    </w:p>
    <w:p w14:paraId="733A21BA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DML – Data Manipulation Language</w:t>
      </w:r>
    </w:p>
    <w:p w14:paraId="182CD090" w14:textId="77777777" w:rsidR="00922300" w:rsidRPr="00922300" w:rsidRDefault="00922300" w:rsidP="00922300">
      <w:r w:rsidRPr="00922300">
        <w:t xml:space="preserve">Used to </w:t>
      </w:r>
      <w:r w:rsidRPr="00922300">
        <w:rPr>
          <w:b/>
          <w:bCs/>
        </w:rPr>
        <w:t>add, change, and delete data</w:t>
      </w:r>
      <w:r w:rsidRPr="00922300">
        <w:t>.</w:t>
      </w:r>
    </w:p>
    <w:p w14:paraId="0A49DEAF" w14:textId="77777777" w:rsidR="00922300" w:rsidRPr="00922300" w:rsidRDefault="00922300" w:rsidP="00922300">
      <w:r w:rsidRPr="00922300">
        <w:rPr>
          <w:b/>
          <w:bCs/>
        </w:rPr>
        <w:lastRenderedPageBreak/>
        <w:t>Commands:</w:t>
      </w:r>
      <w:r w:rsidRPr="00922300">
        <w:t xml:space="preserve"> INSERT, UPDATE, DELETE</w:t>
      </w:r>
    </w:p>
    <w:p w14:paraId="4EF0A628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DQL – Data Query Language</w:t>
      </w:r>
    </w:p>
    <w:p w14:paraId="01232A6C" w14:textId="77777777" w:rsidR="00922300" w:rsidRPr="00922300" w:rsidRDefault="00922300" w:rsidP="00922300">
      <w:r w:rsidRPr="00922300">
        <w:t xml:space="preserve">Used to </w:t>
      </w:r>
      <w:r w:rsidRPr="00922300">
        <w:rPr>
          <w:b/>
          <w:bCs/>
        </w:rPr>
        <w:t>retrieve data</w:t>
      </w:r>
      <w:r w:rsidRPr="00922300">
        <w:t xml:space="preserve"> from a database.</w:t>
      </w:r>
    </w:p>
    <w:p w14:paraId="3D1F1533" w14:textId="77777777" w:rsidR="00922300" w:rsidRPr="00922300" w:rsidRDefault="00922300" w:rsidP="00922300">
      <w:r w:rsidRPr="00922300">
        <w:rPr>
          <w:b/>
          <w:bCs/>
        </w:rPr>
        <w:t>Command:</w:t>
      </w:r>
      <w:r w:rsidRPr="00922300">
        <w:t xml:space="preserve"> SELECT</w:t>
      </w:r>
    </w:p>
    <w:p w14:paraId="6C7D268F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DCL – Data Control Language</w:t>
      </w:r>
    </w:p>
    <w:p w14:paraId="183D29DF" w14:textId="77777777" w:rsidR="00922300" w:rsidRPr="00922300" w:rsidRDefault="00922300" w:rsidP="00922300">
      <w:r w:rsidRPr="00922300">
        <w:t xml:space="preserve">Used to </w:t>
      </w:r>
      <w:r w:rsidRPr="00922300">
        <w:rPr>
          <w:b/>
          <w:bCs/>
        </w:rPr>
        <w:t>control access and permissions</w:t>
      </w:r>
      <w:r w:rsidRPr="00922300">
        <w:t>.</w:t>
      </w:r>
    </w:p>
    <w:p w14:paraId="7D7C1578" w14:textId="77777777" w:rsidR="00922300" w:rsidRPr="00922300" w:rsidRDefault="00922300" w:rsidP="00922300">
      <w:r w:rsidRPr="00922300">
        <w:rPr>
          <w:b/>
          <w:bCs/>
        </w:rPr>
        <w:t>Commands:</w:t>
      </w:r>
      <w:r w:rsidRPr="00922300">
        <w:t xml:space="preserve"> GRANT, REVOKE</w:t>
      </w:r>
    </w:p>
    <w:p w14:paraId="1C50850C" w14:textId="77777777" w:rsidR="00922300" w:rsidRPr="00922300" w:rsidRDefault="00922300" w:rsidP="00922300">
      <w:pPr>
        <w:rPr>
          <w:b/>
          <w:bCs/>
        </w:rPr>
      </w:pPr>
      <w:r w:rsidRPr="00922300">
        <w:rPr>
          <w:b/>
          <w:bCs/>
        </w:rPr>
        <w:t>TCL – Transaction Control Language</w:t>
      </w:r>
    </w:p>
    <w:p w14:paraId="580CD8ED" w14:textId="77777777" w:rsidR="00922300" w:rsidRPr="00922300" w:rsidRDefault="00922300" w:rsidP="00922300">
      <w:r w:rsidRPr="00922300">
        <w:t xml:space="preserve">Used to </w:t>
      </w:r>
      <w:r w:rsidRPr="00922300">
        <w:rPr>
          <w:b/>
          <w:bCs/>
        </w:rPr>
        <w:t>manage database transactions</w:t>
      </w:r>
      <w:r w:rsidRPr="00922300">
        <w:t>.</w:t>
      </w:r>
    </w:p>
    <w:p w14:paraId="7FEAE571" w14:textId="77777777" w:rsidR="00922300" w:rsidRPr="00922300" w:rsidRDefault="00922300" w:rsidP="00922300">
      <w:r w:rsidRPr="00922300">
        <w:rPr>
          <w:b/>
          <w:bCs/>
        </w:rPr>
        <w:t>Commands:</w:t>
      </w:r>
      <w:r w:rsidRPr="00922300">
        <w:t xml:space="preserve"> COMMIT, ROLLBACK, SAVEPOINT</w:t>
      </w:r>
    </w:p>
    <w:p w14:paraId="00A5A7FA" w14:textId="77777777" w:rsidR="00922300" w:rsidRDefault="00922300"/>
    <w:sectPr w:rsidR="00922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45E40"/>
    <w:multiLevelType w:val="multilevel"/>
    <w:tmpl w:val="087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300"/>
    <w:rsid w:val="00922300"/>
    <w:rsid w:val="00B9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94D2"/>
  <w15:chartTrackingRefBased/>
  <w15:docId w15:val="{74BC4C5C-AB8C-4FD3-B51F-F3F196D7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gollaanil1122@gmail.com</dc:creator>
  <cp:keywords/>
  <dc:description/>
  <cp:lastModifiedBy>gollaanil1122@gmail.com</cp:lastModifiedBy>
  <cp:revision>1</cp:revision>
  <dcterms:created xsi:type="dcterms:W3CDTF">2026-09-10T04:15:00Z</dcterms:created>
  <dcterms:modified xsi:type="dcterms:W3CDTF">2026-09-10T04:16:00Z</dcterms:modified>
</cp:coreProperties>
</file>