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EE" w:rsidRDefault="009F60EE" w:rsidP="009F60EE">
      <w:pPr>
        <w:pStyle w:val="NoSpacing"/>
      </w:pPr>
      <w:r>
        <w:t>Arabic.docx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5.36%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0.004000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Design Of Everyday Things by Donald Norman.pdf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0.69%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4.351000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Devanigiri.pdf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0.20%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0.160000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enwik8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36.14%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10.354000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enwikiversity.xml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33.46%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74.521000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GitHub.html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35.20%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0.007000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Greek.docx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1.39%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0.009000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Hindi.pdf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1.36%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lastRenderedPageBreak/>
        <w:t>Time Took  0.118000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Italiono.docx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2.00%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0.008000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Japanese Report.docx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3.46%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0.015000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Japanese Text and Report Combined.docx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1.01%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0.014000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Japanese Text.docx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5.72%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0.005000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Japanese.docx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1.28%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0.009000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Mindset the new Psychology of Success by Carol Dweck.pdf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0.21%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0.280000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-0.29%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0.024000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Persian.docx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1.64%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0.009000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proofErr w:type="spellStart"/>
      <w:r>
        <w:t>RazorGirl</w:t>
      </w:r>
      <w:proofErr w:type="spellEnd"/>
      <w:r>
        <w:t xml:space="preserve"> by Dubvirus.mp3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0.30%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2.222000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 xml:space="preserve">Sapiens A Brief History of Humankind by Yuval Noah </w:t>
      </w:r>
      <w:proofErr w:type="spellStart"/>
      <w:r>
        <w:t>Harari</w:t>
      </w:r>
      <w:proofErr w:type="spellEnd"/>
      <w:r>
        <w:t>.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0.03%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1.301000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Studio Ghibili.jpg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7.35%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0.028000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The Alchemist by Paulo Coelho.pdf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0.33%</w:t>
      </w:r>
    </w:p>
    <w:p w:rsidR="009F60EE" w:rsidRDefault="009F60EE" w:rsidP="009F60EE">
      <w:pPr>
        <w:pStyle w:val="NoSpacing"/>
      </w:pPr>
      <w:r>
        <w:t>Time Took  0.087000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2.42%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0.065000 Seconds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Turkish.docx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Compression Ratio:                   2.04%</w:t>
      </w:r>
    </w:p>
    <w:p w:rsidR="009F60EE" w:rsidRDefault="009F60EE" w:rsidP="009F60EE">
      <w:pPr>
        <w:pStyle w:val="NoSpacing"/>
      </w:pPr>
    </w:p>
    <w:p w:rsidR="009F60EE" w:rsidRDefault="009F60EE" w:rsidP="009F60EE">
      <w:pPr>
        <w:pStyle w:val="NoSpacing"/>
      </w:pPr>
      <w:r>
        <w:t>Time Took  0.008000 Seconds</w:t>
      </w:r>
    </w:p>
    <w:p w:rsidR="00630B2C" w:rsidRDefault="00630B2C" w:rsidP="009F60EE">
      <w:pPr>
        <w:pStyle w:val="NoSpacing"/>
      </w:pPr>
    </w:p>
    <w:sectPr w:rsidR="0063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F60EE"/>
    <w:rsid w:val="00630B2C"/>
    <w:rsid w:val="009F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0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2018-04-22T18:19:00Z</dcterms:created>
  <dcterms:modified xsi:type="dcterms:W3CDTF">2018-04-22T18:20:00Z</dcterms:modified>
</cp:coreProperties>
</file>