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69" w:rsidRDefault="00517C69" w:rsidP="00517C69">
      <w:pPr>
        <w:pStyle w:val="NoSpacing"/>
      </w:pPr>
      <w:r>
        <w:t>CompressedArabic.docx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0.002000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2.800000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CompressedDevanigiri.pdf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0.097000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Compressedenwik8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8.509000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Compressedenwikiversity.xml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58.812000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CompressedGitHub.html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0.005000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CompressedGreek.docx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0.004000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CompressedHindi.pdf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0.073000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CompressedItaliono.docx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0.004000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0.009000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0.010000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0.002000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lastRenderedPageBreak/>
        <w:t>CompressedJapanese.docx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0.004000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0.185000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0.019000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CompressedPersian.docx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0.004000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1.478000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0.903000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0.014000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0.052000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0.035000 Seconds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CompressedTurkish.docx</w:t>
      </w:r>
    </w:p>
    <w:p w:rsidR="00517C69" w:rsidRDefault="00517C69" w:rsidP="00517C69">
      <w:pPr>
        <w:pStyle w:val="NoSpacing"/>
      </w:pPr>
    </w:p>
    <w:p w:rsidR="00517C69" w:rsidRDefault="00517C69" w:rsidP="00517C69">
      <w:pPr>
        <w:pStyle w:val="NoSpacing"/>
      </w:pPr>
      <w:r>
        <w:t>Time Took  0.004000 Seconds</w:t>
      </w:r>
    </w:p>
    <w:p w:rsidR="00517C69" w:rsidRDefault="00517C69" w:rsidP="00517C69">
      <w:pPr>
        <w:pStyle w:val="NoSpacing"/>
      </w:pPr>
    </w:p>
    <w:sectPr w:rsidR="0051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7C69"/>
    <w:rsid w:val="0051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2018-04-22T17:14:00Z</dcterms:created>
  <dcterms:modified xsi:type="dcterms:W3CDTF">2018-04-22T17:14:00Z</dcterms:modified>
</cp:coreProperties>
</file>