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74D" w:rsidRDefault="0098074D" w:rsidP="0098074D">
      <w:pPr>
        <w:pStyle w:val="NoSpacing"/>
      </w:pPr>
      <w:r>
        <w:t>Arabic.docx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>Compression Ratio:                   5.74%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0.002000 Seconds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>Design Of Everyday Things by Donald Norman.pdf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>Compression Ratio:                  -6.59%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1.834000 Seconds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>Devanigiri.pdf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>Compression Ratio:                  -2.83%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0.058000 Seconds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>enwik8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>Compression Ratio:                  50.96%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16.423000 Seconds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>enwikiversity.xml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>Compression Ratio:                  63.36%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84.551000 Seconds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>GitHub.html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>Compression Ratio:                  63.14%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0.006000 Seconds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>Greek.docx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>Compression Ratio:                  -4.04%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0.003000 Seconds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>Hindi.pdf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>Compression Ratio:                   5.42%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0.042000 Seconds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lastRenderedPageBreak/>
        <w:t>Italiono.docx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>Compression Ratio:                  -2.06%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0.002000 Seconds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>Japanese Report.docx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>Compression Ratio:                   1.30%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0.006000 Seconds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>Japanese Text and Report Combined.docx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>Compression Ratio:                  -3.81%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0.005000 Seconds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>Japanese Text.docx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>Compression Ratio:                   6.32%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0.001000 Seconds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>Japanese.docx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>Compression Ratio:                  -4.46%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0.003000 Seconds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>Mindset the new Psychology of Success by Carol Dweck.pdf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>Compression Ratio:                  -8.02%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0.105000 Seconds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proofErr w:type="spellStart"/>
      <w:r>
        <w:t>MiyaSan</w:t>
      </w:r>
      <w:proofErr w:type="spellEnd"/>
      <w:r>
        <w:t xml:space="preserve"> &amp; IssaoSan.jpg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>Compression Ratio:                 -11.89%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0.008000 Seconds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>Persian.docx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>Compression Ratio:                  -3.32%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0.003000 Seconds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proofErr w:type="spellStart"/>
      <w:r>
        <w:lastRenderedPageBreak/>
        <w:t>RazorGirl</w:t>
      </w:r>
      <w:proofErr w:type="spellEnd"/>
      <w:r>
        <w:t xml:space="preserve"> by Dubvirus.mp3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>Compression Ratio:                 -11.04%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0.863000 Seconds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>Sapiens A Brief History of Humankind by Yuval Noah Harari.pdf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>Compression Ratio:                 -10.25%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0.505000 Seconds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>Studio Ghibili.jpg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>Compression Ratio:                  10.48%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0.011000 Seconds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>The Alchemist by Paulo Coelho.pdf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>Compression Ratio:                  -3.32%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0.031000 Seconds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 xml:space="preserve">The </w:t>
      </w:r>
      <w:proofErr w:type="spellStart"/>
      <w:r>
        <w:t>PageRank</w:t>
      </w:r>
      <w:proofErr w:type="spellEnd"/>
      <w:r>
        <w:t xml:space="preserve"> Citation Rankings.pdf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>Compression Ratio:                   9.30%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0.023000 Seconds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>Turkish.docx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>Compression Ratio:                  -2.19%</w:t>
      </w:r>
    </w:p>
    <w:p w:rsidR="0098074D" w:rsidRDefault="0098074D" w:rsidP="0098074D">
      <w:pPr>
        <w:pStyle w:val="NoSpacing"/>
      </w:pPr>
    </w:p>
    <w:p w:rsidR="0098074D" w:rsidRDefault="0098074D" w:rsidP="0098074D">
      <w:pPr>
        <w:pStyle w:val="NoSpacing"/>
      </w:pPr>
      <w:r>
        <w:t xml:space="preserve">Time Took to Compress That File Using Lempel </w:t>
      </w:r>
      <w:proofErr w:type="spellStart"/>
      <w:r>
        <w:t>Ziv</w:t>
      </w:r>
      <w:proofErr w:type="spellEnd"/>
      <w:r>
        <w:t xml:space="preserve"> 77 0.003000 Seconds</w:t>
      </w:r>
    </w:p>
    <w:p w:rsidR="0098074D" w:rsidRDefault="0098074D" w:rsidP="0098074D">
      <w:pPr>
        <w:pStyle w:val="NoSpacing"/>
      </w:pPr>
    </w:p>
    <w:p w:rsidR="002C43D1" w:rsidRDefault="002C43D1" w:rsidP="0098074D">
      <w:pPr>
        <w:pStyle w:val="NoSpacing"/>
      </w:pPr>
    </w:p>
    <w:sectPr w:rsidR="002C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8074D"/>
    <w:rsid w:val="002C43D1"/>
    <w:rsid w:val="00980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074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2018-04-22T16:42:00Z</dcterms:created>
  <dcterms:modified xsi:type="dcterms:W3CDTF">2018-04-22T16:44:00Z</dcterms:modified>
</cp:coreProperties>
</file>