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915" w:rsidRDefault="001C5915" w:rsidP="001C5915">
      <w:pPr>
        <w:pStyle w:val="NoSpacing"/>
      </w:pPr>
      <w:r>
        <w:t>10x10y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>Compression Ratio:                 -20.00%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0.001000 Seconds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>64x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>Compression Ratio:                  60.94%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0.000000 Seconds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>alice29.txt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>Compression Ratio:                  51.92%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0.030000 Seconds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>asyoulik.txt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>Compression Ratio:                  47.63%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0.025000 Seconds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>backward65536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>Compression Ratio:                  88.15%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0.001000 Seconds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proofErr w:type="spellStart"/>
      <w:r>
        <w:t>bb.binast</w:t>
      </w:r>
      <w:proofErr w:type="spellEnd"/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>Compression Ratio:                  33.02%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6.005000 Seconds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proofErr w:type="spellStart"/>
      <w:r>
        <w:t>compressed_file</w:t>
      </w:r>
      <w:proofErr w:type="spellEnd"/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>Compression Ratio:                 -12.49%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0.004000 Seconds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proofErr w:type="spellStart"/>
      <w:r>
        <w:t>compressed_repeated</w:t>
      </w:r>
      <w:proofErr w:type="spellEnd"/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>Compression Ratio:                  18.23%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0.008000 Seconds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lastRenderedPageBreak/>
        <w:t>lcet10.txt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>Compression Ratio:                  53.12%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0.080000 Seconds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proofErr w:type="spellStart"/>
      <w:r>
        <w:t>mapsdatazrh</w:t>
      </w:r>
      <w:proofErr w:type="spellEnd"/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>Compression Ratio:                  19.64%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0.027000 Seconds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>monkey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>Compression Ratio:                  30.84%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0.000000 Seconds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>plrabn12.txt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>Compression Ratio:                  45.45%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0.102000 Seconds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proofErr w:type="spellStart"/>
      <w:r>
        <w:t>quickfox_repeated</w:t>
      </w:r>
      <w:proofErr w:type="spellEnd"/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>Compression Ratio:                  88.17%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0.004000 Seconds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>zeros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>Compression Ratio:                  88.19%</w:t>
      </w:r>
    </w:p>
    <w:p w:rsidR="001C5915" w:rsidRDefault="001C5915" w:rsidP="001C5915">
      <w:pPr>
        <w:pStyle w:val="NoSpacing"/>
      </w:pPr>
    </w:p>
    <w:p w:rsidR="001C5915" w:rsidRDefault="001C5915" w:rsidP="001C5915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0.006000 Seconds</w:t>
      </w:r>
    </w:p>
    <w:p w:rsidR="001C5915" w:rsidRDefault="001C5915" w:rsidP="001C5915">
      <w:pPr>
        <w:pStyle w:val="NoSpacing"/>
      </w:pPr>
    </w:p>
    <w:sectPr w:rsidR="001C5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C5915"/>
    <w:rsid w:val="001C5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9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2018-04-22T16:47:00Z</dcterms:created>
  <dcterms:modified xsi:type="dcterms:W3CDTF">2018-04-22T16:47:00Z</dcterms:modified>
</cp:coreProperties>
</file>