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9C3" w:rsidRDefault="001259C3" w:rsidP="001259C3">
      <w:pPr>
        <w:pStyle w:val="NoSpacing"/>
      </w:pPr>
      <w:r>
        <w:t>10x10y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Compression Ratio:                 -25.00%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Time Took to Compress     = 0.000000 Seconds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64x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Compression Ratio:                  60.94%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Time Took to Compress     = 0.000000 Seconds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alice29.txt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Compression Ratio:                  54.85%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Time Took to Compress     = 0.030000 Seconds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asyoulik.txt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Compression Ratio:                  51.30%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Time Took to Compress     = 0.024000 Seconds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backward65536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Compression Ratio:                  90.23%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Time Took to Compress     = 0.002000 Seconds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proofErr w:type="spellStart"/>
      <w:r>
        <w:t>bb.binast</w:t>
      </w:r>
      <w:proofErr w:type="spellEnd"/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Compression Ratio:                  38.95%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Time Took to Compress     = 2.592000 Seconds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proofErr w:type="spellStart"/>
      <w:r>
        <w:t>compressed_file</w:t>
      </w:r>
      <w:proofErr w:type="spellEnd"/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Compression Ratio:                 -20.91%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Time Took to Compress     = 0.004000 Seconds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proofErr w:type="spellStart"/>
      <w:r>
        <w:t>compressed_repeated</w:t>
      </w:r>
      <w:proofErr w:type="spellEnd"/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Compression Ratio:                  13.01%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Time Took to Compress     = 0.008000 Seconds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lastRenderedPageBreak/>
        <w:t>lcet10.txt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Compression Ratio:                  55.84%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Time Took to Compress     = 0.081000 Seconds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proofErr w:type="spellStart"/>
      <w:r>
        <w:t>mapsdatazrh</w:t>
      </w:r>
      <w:proofErr w:type="spellEnd"/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Compression Ratio:                  17.01%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Time Took to Compress     = 0.027000 Seconds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monkey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Compression Ratio:                  35.59%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Time Took to Compress     = 0.000000 Seconds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plrabn12.txt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Compression Ratio:                  49.81%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Time Took to Compress     = 0.105000 Seconds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proofErr w:type="spellStart"/>
      <w:r>
        <w:t>quickfox_repeated</w:t>
      </w:r>
      <w:proofErr w:type="spellEnd"/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Compression Ratio:                  90.24%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Time Took to Compress     = 0.004000 Seconds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zeros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Compression Ratio:                  90.27%</w:t>
      </w:r>
    </w:p>
    <w:p w:rsidR="001259C3" w:rsidRDefault="001259C3" w:rsidP="001259C3">
      <w:pPr>
        <w:pStyle w:val="NoSpacing"/>
      </w:pPr>
    </w:p>
    <w:p w:rsidR="001259C3" w:rsidRDefault="001259C3" w:rsidP="001259C3">
      <w:pPr>
        <w:pStyle w:val="NoSpacing"/>
      </w:pPr>
      <w:r>
        <w:t>Time Took to Compress     = 0.006000 Seconds</w:t>
      </w:r>
    </w:p>
    <w:p w:rsidR="001259C3" w:rsidRDefault="001259C3" w:rsidP="001259C3">
      <w:pPr>
        <w:pStyle w:val="NoSpacing"/>
      </w:pPr>
    </w:p>
    <w:p w:rsidR="00AE1C46" w:rsidRDefault="00AE1C46" w:rsidP="001259C3">
      <w:pPr>
        <w:pStyle w:val="NoSpacing"/>
      </w:pPr>
    </w:p>
    <w:sectPr w:rsidR="00AE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259C3"/>
    <w:rsid w:val="001259C3"/>
    <w:rsid w:val="00AE1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59C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3</cp:revision>
  <dcterms:created xsi:type="dcterms:W3CDTF">2018-04-22T14:26:00Z</dcterms:created>
  <dcterms:modified xsi:type="dcterms:W3CDTF">2018-04-22T14:27:00Z</dcterms:modified>
</cp:coreProperties>
</file>