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0A8" w:rsidRDefault="000520A8" w:rsidP="000520A8">
      <w:pPr>
        <w:pStyle w:val="NoSpacing"/>
      </w:pPr>
      <w:r>
        <w:t>Compressed10x10y</w:t>
      </w:r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r>
        <w:t>Time Took     :0.000000 Seconds</w:t>
      </w:r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r>
        <w:t>Compressed64x</w:t>
      </w:r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r>
        <w:t>Time Took     :0.000000 Seconds</w:t>
      </w:r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r>
        <w:t>Compressedalice29.txt</w:t>
      </w:r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r>
        <w:t>Time Took     :0.005000 Seconds</w:t>
      </w:r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r>
        <w:t>Compressedasyoulik.txt</w:t>
      </w:r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r>
        <w:t>Time Took     :0.004000 Seconds</w:t>
      </w:r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r>
        <w:t>Compressedbackward65536</w:t>
      </w:r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r>
        <w:t>Time Took     :0.001000 Seconds</w:t>
      </w:r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proofErr w:type="spellStart"/>
      <w:r>
        <w:t>Compressedbb.binast</w:t>
      </w:r>
      <w:proofErr w:type="spellEnd"/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r>
        <w:t>Time Took     :0.436000 Seconds</w:t>
      </w:r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proofErr w:type="spellStart"/>
      <w:r>
        <w:t>Compressedcompressed_file</w:t>
      </w:r>
      <w:proofErr w:type="spellEnd"/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r>
        <w:t>Time Took     :0.003000 Seconds</w:t>
      </w:r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proofErr w:type="spellStart"/>
      <w:r>
        <w:t>Compressedcompressed_repeated</w:t>
      </w:r>
      <w:proofErr w:type="spellEnd"/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r>
        <w:t>Time Took     :0.006000 Seconds</w:t>
      </w:r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r>
        <w:t>Compressedlcet10.txt</w:t>
      </w:r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r>
        <w:t>Time Took     :0.011000 Seconds</w:t>
      </w:r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proofErr w:type="spellStart"/>
      <w:r>
        <w:t>Compressedmapsdatazrh</w:t>
      </w:r>
      <w:proofErr w:type="spellEnd"/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r>
        <w:t>Time Took     :0.012000 Seconds</w:t>
      </w:r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proofErr w:type="spellStart"/>
      <w:r>
        <w:t>Compressedmonkey</w:t>
      </w:r>
      <w:proofErr w:type="spellEnd"/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r>
        <w:t>Time Took     :0.000000 Seconds</w:t>
      </w:r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r>
        <w:t>Compressedplrabn12.txt</w:t>
      </w:r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r>
        <w:t>Time Took     :0.013000 Seconds</w:t>
      </w:r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proofErr w:type="spellStart"/>
      <w:r>
        <w:lastRenderedPageBreak/>
        <w:t>Compressedquickfox_repeated</w:t>
      </w:r>
      <w:proofErr w:type="spellEnd"/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r>
        <w:t>Time Took     :0.001000 Seconds</w:t>
      </w:r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proofErr w:type="spellStart"/>
      <w:r>
        <w:t>Compressedzeros</w:t>
      </w:r>
      <w:proofErr w:type="spellEnd"/>
    </w:p>
    <w:p w:rsidR="000520A8" w:rsidRDefault="000520A8" w:rsidP="000520A8">
      <w:pPr>
        <w:pStyle w:val="NoSpacing"/>
      </w:pPr>
    </w:p>
    <w:p w:rsidR="000520A8" w:rsidRDefault="000520A8" w:rsidP="000520A8">
      <w:pPr>
        <w:pStyle w:val="NoSpacing"/>
      </w:pPr>
      <w:r>
        <w:t>Time Took     :0.001000 Seconds</w:t>
      </w:r>
    </w:p>
    <w:p w:rsidR="000520A8" w:rsidRDefault="000520A8" w:rsidP="000520A8">
      <w:pPr>
        <w:pStyle w:val="NoSpacing"/>
      </w:pPr>
    </w:p>
    <w:sectPr w:rsidR="0005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520A8"/>
    <w:rsid w:val="00052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20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2018-04-22T14:42:00Z</dcterms:created>
  <dcterms:modified xsi:type="dcterms:W3CDTF">2018-04-22T14:42:00Z</dcterms:modified>
</cp:coreProperties>
</file>