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59EA" w14:textId="77777777" w:rsidR="00344090" w:rsidRPr="00344090" w:rsidRDefault="00344090" w:rsidP="00344090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344090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Streaming Data Processing: Streaming Data Pipelines into Bigtable</w:t>
      </w:r>
    </w:p>
    <w:p w14:paraId="5A986B7A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24601DDC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lab, you will use Dataflow to collect traffic events from simulated traffic sensor data made available through Google Cloud </w:t>
      </w:r>
      <w:proofErr w:type="spellStart"/>
      <w:proofErr w:type="gramStart"/>
      <w:r>
        <w:rPr>
          <w:rFonts w:ascii="Roboto" w:hAnsi="Roboto"/>
          <w:color w:val="202124"/>
        </w:rPr>
        <w:t>PubSub</w:t>
      </w:r>
      <w:proofErr w:type="spellEnd"/>
      <w:r>
        <w:rPr>
          <w:rFonts w:ascii="Roboto" w:hAnsi="Roboto"/>
          <w:color w:val="202124"/>
        </w:rPr>
        <w:t>, and</w:t>
      </w:r>
      <w:proofErr w:type="gramEnd"/>
      <w:r>
        <w:rPr>
          <w:rFonts w:ascii="Roboto" w:hAnsi="Roboto"/>
          <w:color w:val="202124"/>
        </w:rPr>
        <w:t xml:space="preserve"> write them into a Bigtable table.</w:t>
      </w:r>
    </w:p>
    <w:p w14:paraId="1666420A" w14:textId="77777777" w:rsidR="00344090" w:rsidRDefault="00344090" w:rsidP="00344090">
      <w:pPr>
        <w:pStyle w:val="NormalWeb"/>
        <w:spacing w:before="0" w:beforeAutospacing="0" w:after="0" w:afterAutospacing="0"/>
        <w:rPr>
          <w:color w:val="202124"/>
        </w:rPr>
      </w:pPr>
      <w:r>
        <w:rPr>
          <w:color w:val="202124"/>
        </w:rPr>
        <w:t xml:space="preserve">At the time of this writing, streaming pipelines are not available in the </w:t>
      </w:r>
      <w:proofErr w:type="spellStart"/>
      <w:r>
        <w:rPr>
          <w:color w:val="202124"/>
        </w:rPr>
        <w:t>DataFlow</w:t>
      </w:r>
      <w:proofErr w:type="spellEnd"/>
      <w:r>
        <w:rPr>
          <w:color w:val="202124"/>
        </w:rPr>
        <w:t xml:space="preserve"> Python SDK. </w:t>
      </w:r>
      <w:proofErr w:type="gramStart"/>
      <w:r>
        <w:rPr>
          <w:color w:val="202124"/>
        </w:rPr>
        <w:t>So</w:t>
      </w:r>
      <w:proofErr w:type="gramEnd"/>
      <w:r>
        <w:rPr>
          <w:color w:val="202124"/>
        </w:rPr>
        <w:t xml:space="preserve"> the streaming labs are written in Java.</w:t>
      </w:r>
    </w:p>
    <w:p w14:paraId="6C002730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Objectives</w:t>
      </w:r>
    </w:p>
    <w:p w14:paraId="5CEC470F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perform the following tasks:</w:t>
      </w:r>
    </w:p>
    <w:p w14:paraId="6F6EF691" w14:textId="77777777" w:rsidR="00344090" w:rsidRDefault="00344090" w:rsidP="003440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Launch Dataflow pipeline to read from Pub/Sub and write into Bigtable.</w:t>
      </w:r>
    </w:p>
    <w:p w14:paraId="0EF61D01" w14:textId="77777777" w:rsidR="00344090" w:rsidRDefault="00344090" w:rsidP="003440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Open an HBase shell to query the Bigtable database.</w:t>
      </w:r>
    </w:p>
    <w:p w14:paraId="21FE73DA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39AF40F2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135B5A16" w14:textId="5A742F38" w:rsidR="00344090" w:rsidRDefault="00344090" w:rsidP="003440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006BAA75" wp14:editId="638E0574">
            <wp:extent cx="142875" cy="123825"/>
            <wp:effectExtent l="0" t="0" r="9525" b="9525"/>
            <wp:docPr id="8" name="Picture 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329BAD20" w14:textId="77777777" w:rsidR="00344090" w:rsidRDefault="00344090" w:rsidP="003440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194D61C5" w14:textId="0A158668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3D76F763" wp14:editId="5E735876">
            <wp:extent cx="5731510" cy="3417570"/>
            <wp:effectExtent l="0" t="0" r="2540" b="0"/>
            <wp:docPr id="7" name="Picture 7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7E6F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1C7B4730" w14:textId="77777777" w:rsidR="00344090" w:rsidRDefault="00344090" w:rsidP="003440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4066AE44" w14:textId="77777777" w:rsidR="00344090" w:rsidRDefault="00344090" w:rsidP="003440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3E383886" w14:textId="77777777" w:rsidR="00344090" w:rsidRDefault="00344090" w:rsidP="003440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0DDD5402" w14:textId="77777777" w:rsidR="00344090" w:rsidRDefault="00344090" w:rsidP="003440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7EEC96B5" w14:textId="77777777" w:rsidR="00344090" w:rsidRDefault="00344090" w:rsidP="003440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555E909E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27DEE8C6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D94B292" w14:textId="77777777" w:rsidR="00344090" w:rsidRDefault="00344090" w:rsidP="00344090">
      <w:proofErr w:type="spellStart"/>
      <w:r>
        <w:t>content_copy</w:t>
      </w:r>
      <w:proofErr w:type="spellEnd"/>
    </w:p>
    <w:p w14:paraId="3C935F2F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7CB7673C" w14:textId="77777777" w:rsidR="00344090" w:rsidRDefault="00344090" w:rsidP="003440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23006ED8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1: Preparation</w:t>
      </w:r>
    </w:p>
    <w:p w14:paraId="62A92CA8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will be running a sensor simulator from the training VM. There are several files and some setup of the environment required.</w:t>
      </w:r>
    </w:p>
    <w:p w14:paraId="0F232138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Open the SSH terminal and connect to the training VM</w:t>
      </w:r>
    </w:p>
    <w:p w14:paraId="51BE224E" w14:textId="5C53BEE5" w:rsidR="00344090" w:rsidRDefault="00344090" w:rsidP="003440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 </w:t>
      </w:r>
      <w:r>
        <w:rPr>
          <w:rFonts w:ascii="Roboto" w:hAnsi="Roboto"/>
          <w:noProof/>
          <w:color w:val="202124"/>
        </w:rPr>
        <w:drawing>
          <wp:inline distT="0" distB="0" distL="0" distR="0" wp14:anchorId="17FD6EBD" wp14:editId="38F9A5A0">
            <wp:extent cx="4572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0636F6B0" w14:textId="77777777" w:rsidR="00344090" w:rsidRDefault="00344090" w:rsidP="003440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05A26414" w14:textId="77777777" w:rsidR="00344090" w:rsidRDefault="00344090" w:rsidP="003440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On the far right, under </w:t>
      </w:r>
      <w:r>
        <w:rPr>
          <w:rStyle w:val="Strong"/>
          <w:rFonts w:ascii="Roboto" w:eastAsiaTheme="majorEastAsia" w:hAnsi="Roboto"/>
          <w:color w:val="202124"/>
        </w:rPr>
        <w:t>Connect</w:t>
      </w:r>
      <w:r>
        <w:rPr>
          <w:rFonts w:ascii="Roboto" w:hAnsi="Roboto"/>
          <w:color w:val="202124"/>
        </w:rPr>
        <w:t> column, click on </w:t>
      </w:r>
      <w:r>
        <w:rPr>
          <w:rStyle w:val="Strong"/>
          <w:rFonts w:ascii="Roboto" w:eastAsiaTheme="majorEastAsia" w:hAnsi="Roboto"/>
          <w:color w:val="202124"/>
        </w:rPr>
        <w:t>SSH</w:t>
      </w:r>
      <w:r>
        <w:rPr>
          <w:rFonts w:ascii="Roboto" w:hAnsi="Roboto"/>
          <w:color w:val="202124"/>
        </w:rPr>
        <w:t> to open a terminal window. Then click </w:t>
      </w:r>
      <w:r>
        <w:rPr>
          <w:rStyle w:val="Strong"/>
          <w:rFonts w:ascii="Roboto" w:eastAsiaTheme="majorEastAsia" w:hAnsi="Roboto"/>
          <w:color w:val="202124"/>
        </w:rPr>
        <w:t>Connect</w:t>
      </w:r>
      <w:r>
        <w:rPr>
          <w:rFonts w:ascii="Roboto" w:hAnsi="Roboto"/>
          <w:color w:val="202124"/>
        </w:rPr>
        <w:t>.</w:t>
      </w:r>
    </w:p>
    <w:p w14:paraId="41E61833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enter CLI commands on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333B3A90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Verify initialization is complete</w:t>
      </w:r>
    </w:p>
    <w:p w14:paraId="02427E95" w14:textId="77777777" w:rsidR="00344090" w:rsidRDefault="00344090" w:rsidP="003440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is installing some software in the background. Verify that setup is complete by checking the contents of the new directory.</w:t>
      </w:r>
    </w:p>
    <w:p w14:paraId="4BFECC8E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/training</w:t>
      </w:r>
    </w:p>
    <w:p w14:paraId="08FA46CC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47AB71C" w14:textId="77777777" w:rsidR="00344090" w:rsidRDefault="00344090" w:rsidP="00344090">
      <w:proofErr w:type="spellStart"/>
      <w:r>
        <w:t>content_copy</w:t>
      </w:r>
      <w:proofErr w:type="spellEnd"/>
    </w:p>
    <w:p w14:paraId="72CF6D15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setup is complete when the result of your list (</w:t>
      </w:r>
      <w:r>
        <w:rPr>
          <w:rStyle w:val="HTMLCode"/>
          <w:color w:val="202124"/>
          <w:sz w:val="23"/>
          <w:szCs w:val="23"/>
        </w:rPr>
        <w:t>ls</w:t>
      </w:r>
      <w:r>
        <w:rPr>
          <w:rFonts w:ascii="Roboto" w:hAnsi="Roboto"/>
          <w:color w:val="202124"/>
        </w:rPr>
        <w:t xml:space="preserve">) command output appears as in the image below. If the full listing does not appear, wait a few </w:t>
      </w:r>
      <w:proofErr w:type="gramStart"/>
      <w:r>
        <w:rPr>
          <w:rFonts w:ascii="Roboto" w:hAnsi="Roboto"/>
          <w:color w:val="202124"/>
        </w:rPr>
        <w:t>minutes</w:t>
      </w:r>
      <w:proofErr w:type="gramEnd"/>
      <w:r>
        <w:rPr>
          <w:rFonts w:ascii="Roboto" w:hAnsi="Roboto"/>
          <w:color w:val="202124"/>
        </w:rPr>
        <w:t xml:space="preserve"> and try again. </w:t>
      </w:r>
      <w:r>
        <w:rPr>
          <w:rStyle w:val="Strong"/>
          <w:rFonts w:ascii="Roboto" w:eastAsiaTheme="majorEastAsia" w:hAnsi="Roboto"/>
          <w:color w:val="202124"/>
        </w:rPr>
        <w:t>Note</w:t>
      </w:r>
      <w:r>
        <w:rPr>
          <w:rFonts w:ascii="Roboto" w:hAnsi="Roboto"/>
          <w:color w:val="202124"/>
        </w:rPr>
        <w:t>: It may take 2 to 3 minutes for all background actions to complete.</w:t>
      </w:r>
    </w:p>
    <w:p w14:paraId="1A98BC83" w14:textId="0E224CDC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708E04C0" wp14:editId="3E66F06D">
            <wp:extent cx="5731510" cy="935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A70F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Download Code Repository</w:t>
      </w:r>
    </w:p>
    <w:p w14:paraId="2C09D081" w14:textId="77777777" w:rsidR="00344090" w:rsidRDefault="00344090" w:rsidP="003440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Next, you will download a code repository for use in this lab.</w:t>
      </w:r>
    </w:p>
    <w:p w14:paraId="0F90A7A1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3B7B78E5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AD9C5E2" w14:textId="77777777" w:rsidR="00344090" w:rsidRDefault="00344090" w:rsidP="00344090">
      <w:proofErr w:type="spellStart"/>
      <w:r>
        <w:t>content_copy</w:t>
      </w:r>
      <w:proofErr w:type="spellEnd"/>
    </w:p>
    <w:p w14:paraId="5F8916A9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Set environment variables</w:t>
      </w:r>
    </w:p>
    <w:p w14:paraId="29374E01" w14:textId="77777777" w:rsidR="00344090" w:rsidRDefault="00344090" w:rsidP="003440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enter the following:</w:t>
      </w:r>
    </w:p>
    <w:p w14:paraId="49B83276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/training/project_env.sh</w:t>
      </w:r>
    </w:p>
    <w:p w14:paraId="3A74B840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lastRenderedPageBreak/>
        <w:t>Copied!</w:t>
      </w:r>
    </w:p>
    <w:p w14:paraId="2ACD51DB" w14:textId="77777777" w:rsidR="00344090" w:rsidRDefault="00344090" w:rsidP="00344090">
      <w:proofErr w:type="spellStart"/>
      <w:r>
        <w:t>content_copy</w:t>
      </w:r>
      <w:proofErr w:type="spellEnd"/>
    </w:p>
    <w:p w14:paraId="21CA19E6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This script sets the </w:t>
      </w:r>
      <w:r>
        <w:rPr>
          <w:rStyle w:val="HTMLCode"/>
          <w:color w:val="202124"/>
          <w:sz w:val="23"/>
          <w:szCs w:val="23"/>
        </w:rPr>
        <w:t>$DEVSHELL_PROJECT_ID</w:t>
      </w:r>
      <w:r>
        <w:rPr>
          <w:rFonts w:ascii="Roboto" w:hAnsi="Roboto"/>
          <w:color w:val="202124"/>
        </w:rPr>
        <w:t> and </w:t>
      </w:r>
      <w:r>
        <w:rPr>
          <w:rStyle w:val="HTMLCode"/>
          <w:color w:val="202124"/>
          <w:sz w:val="23"/>
          <w:szCs w:val="23"/>
        </w:rPr>
        <w:t>$BUCKET</w:t>
      </w:r>
      <w:r>
        <w:rPr>
          <w:rFonts w:ascii="Roboto" w:hAnsi="Roboto"/>
          <w:color w:val="202124"/>
        </w:rPr>
        <w:t> environment variables.</w:t>
      </w:r>
    </w:p>
    <w:p w14:paraId="61505023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 xml:space="preserve">Prepare HBase </w:t>
      </w:r>
      <w:proofErr w:type="spellStart"/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quickstart</w:t>
      </w:r>
      <w:proofErr w:type="spellEnd"/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 xml:space="preserve"> files</w:t>
      </w:r>
    </w:p>
    <w:p w14:paraId="611F48C5" w14:textId="77777777" w:rsidR="00344090" w:rsidRDefault="00344090" w:rsidP="003440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 xml:space="preserve"> SSH terminal, run the script to download and unzip the </w:t>
      </w:r>
      <w:proofErr w:type="spellStart"/>
      <w:r>
        <w:rPr>
          <w:rFonts w:ascii="Roboto" w:hAnsi="Roboto"/>
          <w:color w:val="202124"/>
        </w:rPr>
        <w:t>quickstart</w:t>
      </w:r>
      <w:proofErr w:type="spellEnd"/>
      <w:r>
        <w:rPr>
          <w:rFonts w:ascii="Roboto" w:hAnsi="Roboto"/>
          <w:color w:val="202124"/>
        </w:rPr>
        <w:t xml:space="preserve"> files (you will later use these to run the HBase shell.)</w:t>
      </w:r>
    </w:p>
    <w:p w14:paraId="0837A9A7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</w:t>
      </w:r>
      <w:proofErr w:type="spellStart"/>
      <w:r>
        <w:rPr>
          <w:color w:val="000000"/>
          <w:sz w:val="21"/>
          <w:szCs w:val="21"/>
        </w:rPr>
        <w:t>sandiego</w:t>
      </w:r>
      <w:proofErr w:type="spellEnd"/>
    </w:p>
    <w:p w14:paraId="5A74175A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./install_quickstart.sh</w:t>
      </w:r>
    </w:p>
    <w:p w14:paraId="32B0AD90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EFF4D4C" w14:textId="77777777" w:rsidR="00344090" w:rsidRDefault="00344090" w:rsidP="00344090">
      <w:proofErr w:type="spellStart"/>
      <w:r>
        <w:t>content_copy</w:t>
      </w:r>
      <w:proofErr w:type="spellEnd"/>
    </w:p>
    <w:p w14:paraId="63452A3C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Check my progress to verify the objective.</w:t>
      </w:r>
    </w:p>
    <w:p w14:paraId="6F722087" w14:textId="77777777" w:rsidR="00344090" w:rsidRDefault="00344090" w:rsidP="00344090">
      <w:pPr>
        <w:pStyle w:val="NormalWeb"/>
        <w:shd w:val="clear" w:color="auto" w:fill="F8F9FA"/>
        <w:spacing w:before="0" w:beforeAutospacing="0" w:after="120" w:afterAutospacing="0"/>
      </w:pPr>
      <w:r>
        <w:t xml:space="preserve">Copy sample files to the </w:t>
      </w:r>
      <w:proofErr w:type="spellStart"/>
      <w:r>
        <w:t>training_vm</w:t>
      </w:r>
      <w:proofErr w:type="spellEnd"/>
      <w:r>
        <w:t xml:space="preserve"> home directory</w:t>
      </w:r>
    </w:p>
    <w:p w14:paraId="0856C7FE" w14:textId="77777777" w:rsidR="00344090" w:rsidRDefault="00344090" w:rsidP="00344090">
      <w:pPr>
        <w:shd w:val="clear" w:color="auto" w:fill="F8F9FA"/>
      </w:pPr>
      <w:r>
        <w:rPr>
          <w:rStyle w:val="mdc-buttonlabel"/>
        </w:rPr>
        <w:t>Check my progress</w:t>
      </w:r>
    </w:p>
    <w:p w14:paraId="044312F3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2: Simulate traffic sensor data into Pub/Sub</w:t>
      </w:r>
    </w:p>
    <w:p w14:paraId="1C3AA62F" w14:textId="77777777" w:rsidR="00344090" w:rsidRDefault="00344090" w:rsidP="0034409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start the sensor simulator. The script reads sample data from a csv file and publishes it to Pub/Sub.</w:t>
      </w:r>
    </w:p>
    <w:p w14:paraId="11060B81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/training/sensor_magic.sh</w:t>
      </w:r>
    </w:p>
    <w:p w14:paraId="2FF410B5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131B61D" w14:textId="77777777" w:rsidR="00344090" w:rsidRDefault="00344090" w:rsidP="00344090">
      <w:proofErr w:type="spellStart"/>
      <w:r>
        <w:t>content_copy</w:t>
      </w:r>
      <w:proofErr w:type="spellEnd"/>
    </w:p>
    <w:p w14:paraId="2B243F84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This command will send 1 hour of data in 1 minute. Let the script continue to run in the current terminal.</w:t>
      </w:r>
    </w:p>
    <w:p w14:paraId="28A581A6" w14:textId="77777777" w:rsidR="00344090" w:rsidRDefault="00344090" w:rsidP="00344090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lastRenderedPageBreak/>
        <w:t>Open a second SSH terminal and connect to the training VM</w:t>
      </w:r>
    </w:p>
    <w:p w14:paraId="706B76D9" w14:textId="124AE61D" w:rsidR="00344090" w:rsidRDefault="00344090" w:rsidP="0034409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In the upper right corner of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click on the gear-shaped button ( </w:t>
      </w:r>
      <w:r>
        <w:rPr>
          <w:rFonts w:ascii="Roboto" w:hAnsi="Roboto"/>
          <w:noProof/>
          <w:color w:val="202124"/>
        </w:rPr>
        <w:drawing>
          <wp:inline distT="0" distB="0" distL="0" distR="0" wp14:anchorId="13592D84" wp14:editId="711A2002">
            <wp:extent cx="2857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and select </w:t>
      </w:r>
      <w:r>
        <w:rPr>
          <w:rStyle w:val="Strong"/>
          <w:rFonts w:ascii="Roboto" w:hAnsi="Roboto"/>
          <w:color w:val="202124"/>
        </w:rPr>
        <w:t>New Connection to 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from the drop-down menu. A new terminal window will open.</w:t>
      </w:r>
    </w:p>
    <w:p w14:paraId="65BB4FDA" w14:textId="2836FC38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F33ECDB" wp14:editId="5CEDC1F7">
            <wp:extent cx="3810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431F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new terminal session will not have the required environment variables. Complete the next step to set these variables.</w:t>
      </w:r>
    </w:p>
    <w:p w14:paraId="5862EFCD" w14:textId="77777777" w:rsidR="00344090" w:rsidRDefault="00344090" w:rsidP="0034409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new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enter the following:</w:t>
      </w:r>
    </w:p>
    <w:p w14:paraId="669668C2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/training/project_env.sh</w:t>
      </w:r>
    </w:p>
    <w:p w14:paraId="333DB9C9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20D2FA8" w14:textId="77777777" w:rsidR="00344090" w:rsidRDefault="00344090" w:rsidP="00344090">
      <w:proofErr w:type="spellStart"/>
      <w:r>
        <w:lastRenderedPageBreak/>
        <w:t>content_copy</w:t>
      </w:r>
      <w:proofErr w:type="spellEnd"/>
    </w:p>
    <w:p w14:paraId="2EEA1F7E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Check my progress to verify the objective.</w:t>
      </w:r>
    </w:p>
    <w:p w14:paraId="66C6E7FB" w14:textId="77777777" w:rsidR="00344090" w:rsidRDefault="00344090" w:rsidP="00344090">
      <w:pPr>
        <w:pStyle w:val="NormalWeb"/>
        <w:shd w:val="clear" w:color="auto" w:fill="F8F9FA"/>
        <w:spacing w:before="0" w:beforeAutospacing="0" w:after="120" w:afterAutospacing="0"/>
      </w:pPr>
      <w:r>
        <w:t>Simulate traffic sensor data into Pub/Sub</w:t>
      </w:r>
    </w:p>
    <w:p w14:paraId="77BE85C3" w14:textId="77777777" w:rsidR="00344090" w:rsidRDefault="00344090" w:rsidP="00344090">
      <w:pPr>
        <w:shd w:val="clear" w:color="auto" w:fill="F8F9FA"/>
      </w:pPr>
      <w:r>
        <w:rPr>
          <w:rStyle w:val="mdc-buttonlabel"/>
        </w:rPr>
        <w:t>Check my progress</w:t>
      </w:r>
    </w:p>
    <w:p w14:paraId="631E7429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3: Launch Dataflow Pipeline</w:t>
      </w:r>
    </w:p>
    <w:p w14:paraId="225B3F82" w14:textId="77777777" w:rsidR="00344090" w:rsidRDefault="00344090" w:rsidP="0034409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second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navigate to the directory for this lab. Examine the script in Cloud Shell or using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</w:p>
    <w:p w14:paraId="21A0264F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</w:t>
      </w:r>
      <w:proofErr w:type="spellStart"/>
      <w:r>
        <w:rPr>
          <w:color w:val="000000"/>
          <w:sz w:val="21"/>
          <w:szCs w:val="21"/>
        </w:rPr>
        <w:t>sandiego</w:t>
      </w:r>
      <w:proofErr w:type="spellEnd"/>
    </w:p>
    <w:p w14:paraId="17EA7480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run_oncloud.sh</w:t>
      </w:r>
    </w:p>
    <w:p w14:paraId="18841723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E785BE1" w14:textId="77777777" w:rsidR="00344090" w:rsidRDefault="00344090" w:rsidP="00344090">
      <w:proofErr w:type="spellStart"/>
      <w:r>
        <w:t>content_copy</w:t>
      </w:r>
      <w:proofErr w:type="spellEnd"/>
    </w:p>
    <w:p w14:paraId="0A698921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the script do?</w:t>
      </w:r>
    </w:p>
    <w:p w14:paraId="0DBE67EB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script takes 3 required arguments: project id, bucket name, </w:t>
      </w:r>
      <w:proofErr w:type="spellStart"/>
      <w:r>
        <w:rPr>
          <w:rFonts w:ascii="Roboto" w:hAnsi="Roboto"/>
          <w:color w:val="202124"/>
        </w:rPr>
        <w:t>classname</w:t>
      </w:r>
      <w:proofErr w:type="spellEnd"/>
      <w:r>
        <w:rPr>
          <w:rFonts w:ascii="Roboto" w:hAnsi="Roboto"/>
          <w:color w:val="202124"/>
        </w:rPr>
        <w:t xml:space="preserve"> and possibly a 4th argument: options. In this part of the lab, we will use the </w:t>
      </w:r>
      <w:r>
        <w:rPr>
          <w:rStyle w:val="HTMLCode"/>
          <w:color w:val="202124"/>
          <w:sz w:val="23"/>
          <w:szCs w:val="23"/>
        </w:rPr>
        <w:t>--</w:t>
      </w:r>
      <w:proofErr w:type="spellStart"/>
      <w:r>
        <w:rPr>
          <w:rStyle w:val="HTMLCode"/>
          <w:color w:val="202124"/>
          <w:sz w:val="23"/>
          <w:szCs w:val="23"/>
        </w:rPr>
        <w:t>bigtable</w:t>
      </w:r>
      <w:proofErr w:type="spellEnd"/>
      <w:r>
        <w:rPr>
          <w:rFonts w:ascii="Roboto" w:hAnsi="Roboto"/>
          <w:color w:val="202124"/>
        </w:rPr>
        <w:t> option which will direct the pipeline to write into Cloud Bigtable.</w:t>
      </w:r>
    </w:p>
    <w:p w14:paraId="5CA56D4C" w14:textId="77777777" w:rsidR="00344090" w:rsidRDefault="00344090" w:rsidP="0034409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Press </w:t>
      </w:r>
      <w:r>
        <w:rPr>
          <w:rStyle w:val="Strong"/>
          <w:rFonts w:ascii="Roboto" w:eastAsiaTheme="majorEastAsia" w:hAnsi="Roboto"/>
          <w:color w:val="202124"/>
        </w:rPr>
        <w:t>CTRL+X</w:t>
      </w:r>
      <w:r>
        <w:rPr>
          <w:rFonts w:ascii="Roboto" w:hAnsi="Roboto"/>
          <w:color w:val="202124"/>
        </w:rPr>
        <w:t> to exit.</w:t>
      </w:r>
    </w:p>
    <w:p w14:paraId="515EEF06" w14:textId="77777777" w:rsidR="00344090" w:rsidRDefault="00344090" w:rsidP="0034409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Run the following script to create the Bigtable instance.</w:t>
      </w:r>
    </w:p>
    <w:p w14:paraId="4204A108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</w:t>
      </w:r>
      <w:proofErr w:type="spellStart"/>
      <w:r>
        <w:rPr>
          <w:color w:val="000000"/>
          <w:sz w:val="21"/>
          <w:szCs w:val="21"/>
        </w:rPr>
        <w:t>sandiego</w:t>
      </w:r>
      <w:proofErr w:type="spellEnd"/>
    </w:p>
    <w:p w14:paraId="46A2804E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./create_cbt.sh</w:t>
      </w:r>
    </w:p>
    <w:p w14:paraId="6321065A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4FD989E" w14:textId="77777777" w:rsidR="00344090" w:rsidRDefault="00344090" w:rsidP="00344090">
      <w:proofErr w:type="spellStart"/>
      <w:r>
        <w:t>content_copy</w:t>
      </w:r>
      <w:proofErr w:type="spellEnd"/>
    </w:p>
    <w:p w14:paraId="0FD4AAC9" w14:textId="77777777" w:rsidR="00344090" w:rsidRDefault="00344090" w:rsidP="0034409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Run the Dataflow pipeline to read from </w:t>
      </w:r>
      <w:proofErr w:type="spellStart"/>
      <w:r>
        <w:rPr>
          <w:rFonts w:ascii="Roboto" w:hAnsi="Roboto"/>
          <w:color w:val="202124"/>
        </w:rPr>
        <w:t>PubSub</w:t>
      </w:r>
      <w:proofErr w:type="spellEnd"/>
      <w:r>
        <w:rPr>
          <w:rFonts w:ascii="Roboto" w:hAnsi="Roboto"/>
          <w:color w:val="202124"/>
        </w:rPr>
        <w:t xml:space="preserve"> and write into Cloud Bigtable.</w:t>
      </w:r>
    </w:p>
    <w:p w14:paraId="6CA89C23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</w:t>
      </w:r>
      <w:proofErr w:type="spellStart"/>
      <w:r>
        <w:rPr>
          <w:color w:val="000000"/>
          <w:sz w:val="21"/>
          <w:szCs w:val="21"/>
        </w:rPr>
        <w:t>sandiego</w:t>
      </w:r>
      <w:proofErr w:type="spellEnd"/>
    </w:p>
    <w:p w14:paraId="1B7AD09F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./run_oncloud.sh $DEVSHELL_PROJECT_ID $BUCKET </w:t>
      </w:r>
      <w:proofErr w:type="spellStart"/>
      <w:r>
        <w:rPr>
          <w:color w:val="000000"/>
          <w:sz w:val="21"/>
          <w:szCs w:val="21"/>
        </w:rPr>
        <w:t>CurrentConditions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bigtable</w:t>
      </w:r>
      <w:proofErr w:type="spellEnd"/>
    </w:p>
    <w:p w14:paraId="51A21870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lastRenderedPageBreak/>
        <w:t>Copied!</w:t>
      </w:r>
    </w:p>
    <w:p w14:paraId="52904EC3" w14:textId="77777777" w:rsidR="00344090" w:rsidRDefault="00344090" w:rsidP="00344090">
      <w:proofErr w:type="spellStart"/>
      <w:r>
        <w:t>content_copy</w:t>
      </w:r>
      <w:proofErr w:type="spellEnd"/>
    </w:p>
    <w:p w14:paraId="052A7306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successful run:</w:t>
      </w:r>
    </w:p>
    <w:p w14:paraId="488B5B09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------------------------------------------------------------------------</w:t>
      </w:r>
    </w:p>
    <w:p w14:paraId="25304868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BUILD SUCCESS</w:t>
      </w:r>
    </w:p>
    <w:p w14:paraId="485672FB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------------------------------------------------------------------------</w:t>
      </w:r>
    </w:p>
    <w:p w14:paraId="3785DFAD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Total time: 47.582 s</w:t>
      </w:r>
    </w:p>
    <w:p w14:paraId="25E2B72E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Finished at: 2018-06-08T21:25:32+00:00</w:t>
      </w:r>
    </w:p>
    <w:p w14:paraId="059A368F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Final Memory: 58M/213M</w:t>
      </w:r>
    </w:p>
    <w:p w14:paraId="082BAD12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[INFO] ------------------------------------------------------------------------</w:t>
      </w:r>
    </w:p>
    <w:p w14:paraId="0E9B49F5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Check my progress to verify the objective.</w:t>
      </w:r>
    </w:p>
    <w:p w14:paraId="7670FB3E" w14:textId="77777777" w:rsidR="00344090" w:rsidRDefault="00344090" w:rsidP="00344090">
      <w:pPr>
        <w:pStyle w:val="NormalWeb"/>
        <w:shd w:val="clear" w:color="auto" w:fill="F8F9FA"/>
        <w:spacing w:before="0" w:beforeAutospacing="0" w:after="120" w:afterAutospacing="0"/>
      </w:pPr>
      <w:r>
        <w:t>Launch Dataflow Pipeline</w:t>
      </w:r>
    </w:p>
    <w:p w14:paraId="67635F0D" w14:textId="77777777" w:rsidR="00344090" w:rsidRDefault="00344090" w:rsidP="00344090">
      <w:pPr>
        <w:shd w:val="clear" w:color="auto" w:fill="F8F9FA"/>
      </w:pPr>
      <w:r>
        <w:rPr>
          <w:rStyle w:val="mdc-buttonlabel"/>
        </w:rPr>
        <w:t>Check my progress</w:t>
      </w:r>
    </w:p>
    <w:p w14:paraId="6A42545B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4: Explore the pipeline</w:t>
      </w:r>
    </w:p>
    <w:p w14:paraId="0DAB10B6" w14:textId="161DC8CD" w:rsidR="00344090" w:rsidRDefault="00344090" w:rsidP="0034409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for Console.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 </w:t>
      </w:r>
      <w:r>
        <w:rPr>
          <w:rFonts w:ascii="Roboto" w:hAnsi="Roboto"/>
          <w:noProof/>
          <w:color w:val="202124"/>
        </w:rPr>
        <w:drawing>
          <wp:inline distT="0" distB="0" distL="0" distR="0" wp14:anchorId="66126778" wp14:editId="7733B7C4">
            <wp:extent cx="4572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Dataflow</w:t>
      </w:r>
      <w:r>
        <w:rPr>
          <w:rFonts w:ascii="Roboto" w:hAnsi="Roboto"/>
          <w:color w:val="202124"/>
        </w:rPr>
        <w:t> and click on the new pipeline job. Confirm that the pipeline job is listed and verify that it is running without errors.</w:t>
      </w:r>
    </w:p>
    <w:p w14:paraId="76ACCDF0" w14:textId="77777777" w:rsidR="00344090" w:rsidRDefault="00344090" w:rsidP="0034409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Find the </w:t>
      </w:r>
      <w:proofErr w:type="spellStart"/>
      <w:proofErr w:type="gramStart"/>
      <w:r>
        <w:rPr>
          <w:rStyle w:val="Strong"/>
          <w:rFonts w:ascii="Roboto" w:eastAsiaTheme="majorEastAsia" w:hAnsi="Roboto"/>
          <w:color w:val="202124"/>
        </w:rPr>
        <w:t>write:cbt</w:t>
      </w:r>
      <w:proofErr w:type="spellEnd"/>
      <w:proofErr w:type="gramEnd"/>
      <w:r>
        <w:rPr>
          <w:rFonts w:ascii="Roboto" w:hAnsi="Roboto"/>
          <w:color w:val="202124"/>
        </w:rPr>
        <w:t> step in the pipeline graph, and click on the down arrow on the right to see the writer in action. Click on the given writer. Review the </w:t>
      </w:r>
      <w:r>
        <w:rPr>
          <w:rStyle w:val="Strong"/>
          <w:rFonts w:ascii="Roboto" w:eastAsiaTheme="majorEastAsia" w:hAnsi="Roboto"/>
          <w:color w:val="202124"/>
        </w:rPr>
        <w:t>Bigtable Options</w:t>
      </w:r>
      <w:r>
        <w:rPr>
          <w:rFonts w:ascii="Roboto" w:hAnsi="Roboto"/>
          <w:color w:val="202124"/>
        </w:rPr>
        <w:t> in the </w:t>
      </w:r>
      <w:r>
        <w:rPr>
          <w:rStyle w:val="Strong"/>
          <w:rFonts w:ascii="Roboto" w:eastAsiaTheme="majorEastAsia" w:hAnsi="Roboto"/>
          <w:color w:val="202124"/>
        </w:rPr>
        <w:t>Step summary</w:t>
      </w:r>
      <w:r>
        <w:rPr>
          <w:rFonts w:ascii="Roboto" w:hAnsi="Roboto"/>
          <w:color w:val="202124"/>
        </w:rPr>
        <w:t>.</w:t>
      </w:r>
    </w:p>
    <w:p w14:paraId="5E655663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5: Query Bigtable data</w:t>
      </w:r>
    </w:p>
    <w:p w14:paraId="70B00AE0" w14:textId="77777777" w:rsidR="00344090" w:rsidRDefault="00344090" w:rsidP="0034409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second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run the </w:t>
      </w:r>
      <w:r>
        <w:rPr>
          <w:rStyle w:val="Strong"/>
          <w:rFonts w:ascii="Roboto" w:eastAsiaTheme="majorEastAsia" w:hAnsi="Roboto"/>
          <w:color w:val="202124"/>
        </w:rPr>
        <w:t>quickstart.sh</w:t>
      </w:r>
      <w:r>
        <w:rPr>
          <w:rFonts w:ascii="Roboto" w:hAnsi="Roboto"/>
          <w:color w:val="202124"/>
        </w:rPr>
        <w:t> script to launch the HBase shell.</w:t>
      </w:r>
    </w:p>
    <w:p w14:paraId="2C9E1755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~/training-data-analyst/courses/streaming/process/sandiego/quickstart</w:t>
      </w:r>
    </w:p>
    <w:p w14:paraId="47F1D758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./quickstart.sh</w:t>
      </w:r>
    </w:p>
    <w:p w14:paraId="23DF1F0A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1B694D4" w14:textId="77777777" w:rsidR="00344090" w:rsidRDefault="00344090" w:rsidP="00344090">
      <w:proofErr w:type="spellStart"/>
      <w:r>
        <w:t>content_copy</w:t>
      </w:r>
      <w:proofErr w:type="spellEnd"/>
    </w:p>
    <w:p w14:paraId="14786CD3" w14:textId="77777777" w:rsidR="00344090" w:rsidRDefault="00344090" w:rsidP="0034409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When the script completes, you will be in an HBase shell prompt that looks like this:</w:t>
      </w:r>
    </w:p>
    <w:p w14:paraId="6AF38C07" w14:textId="77777777" w:rsidR="00344090" w:rsidRDefault="00344090" w:rsidP="00344090">
      <w:pPr>
        <w:pStyle w:val="HTMLPreformatted"/>
        <w:shd w:val="clear" w:color="auto" w:fill="2B2B2B"/>
        <w:rPr>
          <w:color w:val="F8F8F2"/>
          <w:sz w:val="21"/>
          <w:szCs w:val="21"/>
        </w:rPr>
      </w:pPr>
      <w:proofErr w:type="spellStart"/>
      <w:r>
        <w:rPr>
          <w:color w:val="F8F8F2"/>
          <w:sz w:val="21"/>
          <w:szCs w:val="21"/>
        </w:rPr>
        <w:t>hbase</w:t>
      </w:r>
      <w:proofErr w:type="spellEnd"/>
      <w:r>
        <w:rPr>
          <w:color w:val="F8F8F2"/>
          <w:sz w:val="21"/>
          <w:szCs w:val="21"/>
        </w:rPr>
        <w:t>(main</w:t>
      </w:r>
      <w:proofErr w:type="gramStart"/>
      <w:r>
        <w:rPr>
          <w:color w:val="F8F8F2"/>
          <w:sz w:val="21"/>
          <w:szCs w:val="21"/>
        </w:rPr>
        <w:t>):001:0</w:t>
      </w:r>
      <w:proofErr w:type="gramEnd"/>
      <w:r>
        <w:rPr>
          <w:color w:val="F8F8F2"/>
          <w:sz w:val="21"/>
          <w:szCs w:val="21"/>
        </w:rPr>
        <w:t>&gt;</w:t>
      </w:r>
    </w:p>
    <w:p w14:paraId="1C4FDD49" w14:textId="77777777" w:rsidR="00344090" w:rsidRDefault="00344090" w:rsidP="0034409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At the HBase shell prompt, type the following query to retrieve 2 rows from your Bigtable table that was populated by the pipeline. It may take a few minutes for results to return via the HBase query.</w:t>
      </w:r>
    </w:p>
    <w:p w14:paraId="3EE8ECFF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Repeat the 'scan' command until you see a list of rows returned.</w:t>
      </w:r>
    </w:p>
    <w:p w14:paraId="08D8C450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scan '</w:t>
      </w:r>
      <w:proofErr w:type="spellStart"/>
      <w:r>
        <w:rPr>
          <w:color w:val="000000"/>
          <w:sz w:val="21"/>
          <w:szCs w:val="21"/>
        </w:rPr>
        <w:t>current_conditions</w:t>
      </w:r>
      <w:proofErr w:type="spellEnd"/>
      <w:r>
        <w:rPr>
          <w:color w:val="000000"/>
          <w:sz w:val="21"/>
          <w:szCs w:val="21"/>
        </w:rPr>
        <w:t>', {'LIMIT' =&gt; 2}</w:t>
      </w:r>
    </w:p>
    <w:p w14:paraId="7EEFE416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40E1494" w14:textId="77777777" w:rsidR="00344090" w:rsidRDefault="00344090" w:rsidP="00344090">
      <w:proofErr w:type="spellStart"/>
      <w:r>
        <w:t>content_copy</w:t>
      </w:r>
      <w:proofErr w:type="spellEnd"/>
    </w:p>
    <w:p w14:paraId="3B3863E2" w14:textId="6D1E7B83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6B186598" wp14:editId="0F849A41">
            <wp:extent cx="5731510" cy="1838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A113" w14:textId="77777777" w:rsidR="00344090" w:rsidRDefault="00344090" w:rsidP="0034409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Review the output. Notice each row is broken into column, timestamp, value combinations.</w:t>
      </w:r>
    </w:p>
    <w:p w14:paraId="659C5D25" w14:textId="77777777" w:rsidR="00344090" w:rsidRDefault="00344090" w:rsidP="0034409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Run another query. This time look only at the </w:t>
      </w:r>
      <w:r>
        <w:rPr>
          <w:rStyle w:val="Strong"/>
          <w:rFonts w:ascii="Roboto" w:eastAsiaTheme="majorEastAsia" w:hAnsi="Roboto"/>
          <w:color w:val="202124"/>
        </w:rPr>
        <w:t>lane: speed</w:t>
      </w:r>
      <w:r>
        <w:rPr>
          <w:rFonts w:ascii="Roboto" w:hAnsi="Roboto"/>
          <w:color w:val="202124"/>
        </w:rPr>
        <w:t> column, limit to 10 rows, and specify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rowid</w:t>
      </w:r>
      <w:proofErr w:type="spellEnd"/>
      <w:r>
        <w:rPr>
          <w:rStyle w:val="Strong"/>
          <w:rFonts w:ascii="Roboto" w:eastAsiaTheme="majorEastAsia" w:hAnsi="Roboto"/>
          <w:color w:val="202124"/>
        </w:rPr>
        <w:t xml:space="preserve"> patterns</w:t>
      </w:r>
      <w:r>
        <w:rPr>
          <w:rFonts w:ascii="Roboto" w:hAnsi="Roboto"/>
          <w:color w:val="202124"/>
        </w:rPr>
        <w:t> for start and end rows to scan over.</w:t>
      </w:r>
    </w:p>
    <w:p w14:paraId="3AAE4F66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scan '</w:t>
      </w:r>
      <w:proofErr w:type="spellStart"/>
      <w:r>
        <w:rPr>
          <w:color w:val="000000"/>
          <w:sz w:val="21"/>
          <w:szCs w:val="21"/>
        </w:rPr>
        <w:t>current_conditions</w:t>
      </w:r>
      <w:proofErr w:type="spellEnd"/>
      <w:r>
        <w:rPr>
          <w:color w:val="000000"/>
          <w:sz w:val="21"/>
          <w:szCs w:val="21"/>
        </w:rPr>
        <w:t>', {'LIMIT' =&gt; 10, STARTROW =&gt; '15#S#1', ENDROW =&gt; '15#S#999', COLUMN =&gt; '</w:t>
      </w:r>
      <w:proofErr w:type="spellStart"/>
      <w:proofErr w:type="gramStart"/>
      <w:r>
        <w:rPr>
          <w:color w:val="000000"/>
          <w:sz w:val="21"/>
          <w:szCs w:val="21"/>
        </w:rPr>
        <w:t>lane:speed</w:t>
      </w:r>
      <w:proofErr w:type="spellEnd"/>
      <w:proofErr w:type="gramEnd"/>
      <w:r>
        <w:rPr>
          <w:color w:val="000000"/>
          <w:sz w:val="21"/>
          <w:szCs w:val="21"/>
        </w:rPr>
        <w:t>'}</w:t>
      </w:r>
    </w:p>
    <w:p w14:paraId="4C28D8AA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60CDF14" w14:textId="77777777" w:rsidR="00344090" w:rsidRDefault="00344090" w:rsidP="00344090">
      <w:proofErr w:type="spellStart"/>
      <w:r>
        <w:t>content_copy</w:t>
      </w:r>
      <w:proofErr w:type="spellEnd"/>
    </w:p>
    <w:p w14:paraId="46D6DCA1" w14:textId="77777777" w:rsidR="00344090" w:rsidRDefault="00344090" w:rsidP="0034409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Review the output. Notice that you see 10 of the </w:t>
      </w:r>
      <w:proofErr w:type="gramStart"/>
      <w:r>
        <w:rPr>
          <w:rFonts w:ascii="Roboto" w:hAnsi="Roboto"/>
          <w:color w:val="202124"/>
        </w:rPr>
        <w:t>column</w:t>
      </w:r>
      <w:proofErr w:type="gramEnd"/>
      <w:r>
        <w:rPr>
          <w:rFonts w:ascii="Roboto" w:hAnsi="Roboto"/>
          <w:color w:val="202124"/>
        </w:rPr>
        <w:t>, timestamp, value combinations, all of which correspond to Highway 15. Also notice that column is restricted to </w:t>
      </w:r>
      <w:r>
        <w:rPr>
          <w:rStyle w:val="Strong"/>
          <w:rFonts w:ascii="Roboto" w:eastAsiaTheme="majorEastAsia" w:hAnsi="Roboto"/>
          <w:color w:val="202124"/>
        </w:rPr>
        <w:t>lane: speed</w:t>
      </w:r>
      <w:r>
        <w:rPr>
          <w:rFonts w:ascii="Roboto" w:hAnsi="Roboto"/>
          <w:color w:val="202124"/>
        </w:rPr>
        <w:t>.</w:t>
      </w:r>
    </w:p>
    <w:p w14:paraId="3BDAE893" w14:textId="77777777" w:rsidR="00344090" w:rsidRDefault="00344090" w:rsidP="0034409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Feel free to run other queries if you are familiar with the syntax. Once you're satisfied, enter </w:t>
      </w:r>
      <w:r>
        <w:rPr>
          <w:rStyle w:val="HTMLCode"/>
          <w:color w:val="202124"/>
          <w:sz w:val="23"/>
          <w:szCs w:val="23"/>
        </w:rPr>
        <w:t>quit</w:t>
      </w:r>
      <w:r>
        <w:rPr>
          <w:rFonts w:ascii="Roboto" w:hAnsi="Roboto"/>
          <w:color w:val="202124"/>
        </w:rPr>
        <w:t> to exit the shell.</w:t>
      </w:r>
    </w:p>
    <w:p w14:paraId="5819324E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quit</w:t>
      </w:r>
    </w:p>
    <w:p w14:paraId="59ABD18C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F92C153" w14:textId="77777777" w:rsidR="00344090" w:rsidRDefault="00344090" w:rsidP="00344090">
      <w:proofErr w:type="spellStart"/>
      <w:r>
        <w:t>content_copy</w:t>
      </w:r>
      <w:proofErr w:type="spellEnd"/>
    </w:p>
    <w:p w14:paraId="2C0F6259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Cleanup</w:t>
      </w:r>
      <w:proofErr w:type="spellEnd"/>
    </w:p>
    <w:p w14:paraId="653CB7F6" w14:textId="77777777" w:rsidR="00344090" w:rsidRDefault="00344090" w:rsidP="0034409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second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run the following script to delete your Bigtable instance.</w:t>
      </w:r>
    </w:p>
    <w:p w14:paraId="656A4B15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~/training-data-analyst/courses/streaming/process/</w:t>
      </w:r>
      <w:proofErr w:type="spellStart"/>
      <w:r>
        <w:rPr>
          <w:color w:val="000000"/>
          <w:sz w:val="21"/>
          <w:szCs w:val="21"/>
        </w:rPr>
        <w:t>sandiego</w:t>
      </w:r>
      <w:proofErr w:type="spellEnd"/>
    </w:p>
    <w:p w14:paraId="39CF41FE" w14:textId="77777777" w:rsidR="00344090" w:rsidRDefault="00344090" w:rsidP="003440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./delete_cbt.sh</w:t>
      </w:r>
    </w:p>
    <w:p w14:paraId="5F236D30" w14:textId="77777777" w:rsidR="00344090" w:rsidRDefault="00344090" w:rsidP="00344090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D20A1F4" w14:textId="77777777" w:rsidR="00344090" w:rsidRDefault="00344090" w:rsidP="00344090">
      <w:proofErr w:type="spellStart"/>
      <w:r>
        <w:t>content_copy</w:t>
      </w:r>
      <w:proofErr w:type="spellEnd"/>
    </w:p>
    <w:p w14:paraId="17F1ED7A" w14:textId="77777777" w:rsidR="00344090" w:rsidRDefault="00344090" w:rsidP="0034409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prompted to confirm, enter </w:t>
      </w:r>
      <w:r>
        <w:rPr>
          <w:rStyle w:val="HTMLCode"/>
          <w:color w:val="202124"/>
          <w:sz w:val="23"/>
          <w:szCs w:val="23"/>
        </w:rPr>
        <w:t>Y</w:t>
      </w:r>
      <w:r>
        <w:rPr>
          <w:rFonts w:ascii="Roboto" w:hAnsi="Roboto"/>
          <w:color w:val="202124"/>
        </w:rPr>
        <w:t>.</w:t>
      </w:r>
    </w:p>
    <w:p w14:paraId="37302116" w14:textId="77777777" w:rsidR="00344090" w:rsidRDefault="00344090" w:rsidP="0034409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your Dataflow page in your Cloud Console, click on the pipeline job name.</w:t>
      </w:r>
    </w:p>
    <w:p w14:paraId="4C721292" w14:textId="77777777" w:rsidR="00344090" w:rsidRDefault="00344090" w:rsidP="0034409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Stop</w:t>
      </w:r>
      <w:r>
        <w:rPr>
          <w:rFonts w:ascii="Roboto" w:hAnsi="Roboto"/>
          <w:color w:val="202124"/>
        </w:rPr>
        <w:t> on the top menu bar. Select </w:t>
      </w:r>
      <w:r>
        <w:rPr>
          <w:rStyle w:val="Strong"/>
          <w:rFonts w:ascii="Roboto" w:eastAsiaTheme="majorEastAsia" w:hAnsi="Roboto"/>
          <w:color w:val="202124"/>
        </w:rPr>
        <w:t>Cancel</w:t>
      </w:r>
      <w:r>
        <w:rPr>
          <w:rFonts w:ascii="Roboto" w:hAnsi="Roboto"/>
          <w:color w:val="202124"/>
        </w:rPr>
        <w:t>, and then click </w:t>
      </w:r>
      <w:r>
        <w:rPr>
          <w:rStyle w:val="Strong"/>
          <w:rFonts w:ascii="Roboto" w:eastAsiaTheme="majorEastAsia" w:hAnsi="Roboto"/>
          <w:color w:val="202124"/>
        </w:rPr>
        <w:t>Stop Job</w:t>
      </w:r>
      <w:r>
        <w:rPr>
          <w:rFonts w:ascii="Roboto" w:hAnsi="Roboto"/>
          <w:color w:val="202124"/>
        </w:rPr>
        <w:t>.</w:t>
      </w:r>
    </w:p>
    <w:p w14:paraId="4F3F531D" w14:textId="77777777" w:rsidR="00344090" w:rsidRDefault="00344090" w:rsidP="0034409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 back to the first SSH terminal with the </w:t>
      </w:r>
      <w:proofErr w:type="gramStart"/>
      <w:r>
        <w:rPr>
          <w:rFonts w:ascii="Roboto" w:hAnsi="Roboto"/>
          <w:color w:val="202124"/>
        </w:rPr>
        <w:t>publisher, and</w:t>
      </w:r>
      <w:proofErr w:type="gramEnd"/>
      <w:r>
        <w:rPr>
          <w:rFonts w:ascii="Roboto" w:hAnsi="Roboto"/>
          <w:color w:val="202124"/>
        </w:rPr>
        <w:t xml:space="preserve"> enter </w:t>
      </w:r>
      <w:proofErr w:type="spellStart"/>
      <w:r>
        <w:rPr>
          <w:rStyle w:val="HTMLCode"/>
          <w:color w:val="202124"/>
          <w:sz w:val="23"/>
          <w:szCs w:val="23"/>
        </w:rPr>
        <w:t>Ctrl+C</w:t>
      </w:r>
      <w:proofErr w:type="spellEnd"/>
      <w:r>
        <w:rPr>
          <w:rFonts w:ascii="Roboto" w:hAnsi="Roboto"/>
          <w:color w:val="202124"/>
        </w:rPr>
        <w:t> to stop it.</w:t>
      </w:r>
    </w:p>
    <w:p w14:paraId="4B6464D6" w14:textId="77777777" w:rsidR="00344090" w:rsidRDefault="00344090" w:rsidP="0034409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console, click on the three dots next to the </w:t>
      </w:r>
      <w:proofErr w:type="gramStart"/>
      <w:r>
        <w:rPr>
          <w:rStyle w:val="Strong"/>
          <w:rFonts w:ascii="Roboto" w:eastAsiaTheme="majorEastAsia" w:hAnsi="Roboto"/>
          <w:color w:val="202124"/>
        </w:rPr>
        <w:t>demos</w:t>
      </w:r>
      <w:proofErr w:type="gramEnd"/>
      <w:r>
        <w:rPr>
          <w:rFonts w:ascii="Roboto" w:hAnsi="Roboto"/>
          <w:color w:val="202124"/>
        </w:rPr>
        <w:t> dataset, and click </w:t>
      </w:r>
      <w:r>
        <w:rPr>
          <w:rStyle w:val="Strong"/>
          <w:rFonts w:ascii="Roboto" w:eastAsiaTheme="majorEastAsia" w:hAnsi="Roboto"/>
          <w:color w:val="202124"/>
        </w:rPr>
        <w:t>Delete</w:t>
      </w:r>
      <w:r>
        <w:rPr>
          <w:rFonts w:ascii="Roboto" w:hAnsi="Roboto"/>
          <w:color w:val="202124"/>
        </w:rPr>
        <w:t>.</w:t>
      </w:r>
    </w:p>
    <w:p w14:paraId="657D55C2" w14:textId="77777777" w:rsidR="00344090" w:rsidRDefault="00344090" w:rsidP="00344090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Type </w:t>
      </w:r>
      <w:r>
        <w:rPr>
          <w:rStyle w:val="Strong"/>
          <w:rFonts w:ascii="Roboto" w:eastAsiaTheme="majorEastAsia" w:hAnsi="Roboto"/>
          <w:color w:val="202124"/>
        </w:rPr>
        <w:t>delete</w:t>
      </w:r>
      <w:r>
        <w:rPr>
          <w:rFonts w:ascii="Roboto" w:hAnsi="Roboto"/>
          <w:color w:val="202124"/>
        </w:rPr>
        <w:t> and then click </w:t>
      </w:r>
      <w:r>
        <w:rPr>
          <w:rStyle w:val="Strong"/>
          <w:rFonts w:ascii="Roboto" w:eastAsiaTheme="majorEastAsia" w:hAnsi="Roboto"/>
          <w:color w:val="202124"/>
        </w:rPr>
        <w:t>Delete</w:t>
      </w:r>
      <w:r>
        <w:rPr>
          <w:rFonts w:ascii="Roboto" w:hAnsi="Roboto"/>
          <w:color w:val="202124"/>
        </w:rPr>
        <w:t>.</w:t>
      </w:r>
    </w:p>
    <w:p w14:paraId="144FE286" w14:textId="77777777" w:rsidR="00344090" w:rsidRDefault="00344090" w:rsidP="00344090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End your lab</w:t>
      </w:r>
    </w:p>
    <w:p w14:paraId="644B98E0" w14:textId="77777777" w:rsidR="00166596" w:rsidRDefault="00344090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2D30" w14:textId="77777777" w:rsidR="00344090" w:rsidRDefault="00344090" w:rsidP="00344090">
      <w:pPr>
        <w:spacing w:after="0" w:line="240" w:lineRule="auto"/>
      </w:pPr>
      <w:r>
        <w:separator/>
      </w:r>
    </w:p>
  </w:endnote>
  <w:endnote w:type="continuationSeparator" w:id="0">
    <w:p w14:paraId="6A94E5CC" w14:textId="77777777" w:rsidR="00344090" w:rsidRDefault="00344090" w:rsidP="0034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C1A1" w14:textId="77777777" w:rsidR="00344090" w:rsidRDefault="00344090" w:rsidP="00344090">
      <w:pPr>
        <w:spacing w:after="0" w:line="240" w:lineRule="auto"/>
      </w:pPr>
      <w:r>
        <w:separator/>
      </w:r>
    </w:p>
  </w:footnote>
  <w:footnote w:type="continuationSeparator" w:id="0">
    <w:p w14:paraId="7299BB26" w14:textId="77777777" w:rsidR="00344090" w:rsidRDefault="00344090" w:rsidP="0034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9DB"/>
    <w:multiLevelType w:val="multilevel"/>
    <w:tmpl w:val="B4804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094"/>
    <w:multiLevelType w:val="multilevel"/>
    <w:tmpl w:val="81CCF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718FB"/>
    <w:multiLevelType w:val="multilevel"/>
    <w:tmpl w:val="034E2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75EC3"/>
    <w:multiLevelType w:val="multilevel"/>
    <w:tmpl w:val="398AE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4C41"/>
    <w:multiLevelType w:val="multilevel"/>
    <w:tmpl w:val="41A24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9D3"/>
    <w:multiLevelType w:val="multilevel"/>
    <w:tmpl w:val="1D94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E0E7E"/>
    <w:multiLevelType w:val="multilevel"/>
    <w:tmpl w:val="3906E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05313"/>
    <w:multiLevelType w:val="multilevel"/>
    <w:tmpl w:val="708E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54FB8"/>
    <w:multiLevelType w:val="multilevel"/>
    <w:tmpl w:val="224C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861F4"/>
    <w:multiLevelType w:val="multilevel"/>
    <w:tmpl w:val="1ED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764D8"/>
    <w:multiLevelType w:val="multilevel"/>
    <w:tmpl w:val="144626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367D3"/>
    <w:multiLevelType w:val="multilevel"/>
    <w:tmpl w:val="AA40E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639C7"/>
    <w:multiLevelType w:val="multilevel"/>
    <w:tmpl w:val="75C8E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51E13"/>
    <w:multiLevelType w:val="multilevel"/>
    <w:tmpl w:val="E408A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33519"/>
    <w:multiLevelType w:val="multilevel"/>
    <w:tmpl w:val="5F4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A16F5"/>
    <w:multiLevelType w:val="multilevel"/>
    <w:tmpl w:val="B2D29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F3584"/>
    <w:multiLevelType w:val="multilevel"/>
    <w:tmpl w:val="6F2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07A5E"/>
    <w:multiLevelType w:val="multilevel"/>
    <w:tmpl w:val="7CD67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24E43"/>
    <w:multiLevelType w:val="multilevel"/>
    <w:tmpl w:val="3622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A7DFB"/>
    <w:multiLevelType w:val="multilevel"/>
    <w:tmpl w:val="9AC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92581"/>
    <w:multiLevelType w:val="multilevel"/>
    <w:tmpl w:val="FC6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E47B3"/>
    <w:multiLevelType w:val="multilevel"/>
    <w:tmpl w:val="C5E469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1715A"/>
    <w:multiLevelType w:val="multilevel"/>
    <w:tmpl w:val="A72A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16"/>
  </w:num>
  <w:num w:numId="5">
    <w:abstractNumId w:val="18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22"/>
  </w:num>
  <w:num w:numId="11">
    <w:abstractNumId w:val="11"/>
  </w:num>
  <w:num w:numId="12">
    <w:abstractNumId w:val="1"/>
  </w:num>
  <w:num w:numId="13">
    <w:abstractNumId w:val="20"/>
  </w:num>
  <w:num w:numId="14">
    <w:abstractNumId w:val="13"/>
  </w:num>
  <w:num w:numId="15">
    <w:abstractNumId w:val="17"/>
  </w:num>
  <w:num w:numId="16">
    <w:abstractNumId w:val="8"/>
  </w:num>
  <w:num w:numId="17">
    <w:abstractNumId w:val="5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0"/>
    <w:rsid w:val="00344090"/>
    <w:rsid w:val="00473582"/>
    <w:rsid w:val="007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D2EE9"/>
  <w15:chartTrackingRefBased/>
  <w15:docId w15:val="{1CAE1817-14E8-4F61-A59F-6866D3D7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440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344090"/>
  </w:style>
  <w:style w:type="character" w:customStyle="1" w:styleId="mdc-buttonlabel">
    <w:name w:val="mdc-button__label"/>
    <w:basedOn w:val="DefaultParagraphFont"/>
    <w:rsid w:val="0034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2022-03-28T18:51:00Z</dcterms:created>
  <dcterms:modified xsi:type="dcterms:W3CDTF">2022-03-28T18:53:00Z</dcterms:modified>
</cp:coreProperties>
</file>