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C131EE" w14:textId="06244E9F" w:rsidR="00FB0AB4" w:rsidRDefault="006D39D6">
      <w:hyperlink r:id="rId4" w:history="1">
        <w:r w:rsidR="001640A6" w:rsidRPr="00D74492">
          <w:rPr>
            <w:rStyle w:val="a3"/>
          </w:rPr>
          <w:t>https://practicum.yandex.ru/trainer/android-developer/lesson/ec6c0d91-67cd-4bc3-8880-866f9dfb1954/</w:t>
        </w:r>
      </w:hyperlink>
    </w:p>
    <w:p w14:paraId="4FA3D2BE" w14:textId="39E8D871" w:rsidR="001640A6" w:rsidRDefault="001640A6"/>
    <w:p w14:paraId="34C4471C" w14:textId="723E6EE6" w:rsidR="001640A6" w:rsidRDefault="00243360">
      <w:hyperlink r:id="rId5" w:history="1">
        <w:r w:rsidRPr="00D74492">
          <w:rPr>
            <w:rStyle w:val="a3"/>
          </w:rPr>
          <w:t>https://practicum.yandex.ru/trainer/android-developer/lesson/d027bce6-0722-4d17-a451-0da0f07b43da/</w:t>
        </w:r>
      </w:hyperlink>
    </w:p>
    <w:p w14:paraId="25E1C5A6" w14:textId="60316FDA" w:rsidR="00243360" w:rsidRDefault="00243360"/>
    <w:p w14:paraId="639CF99A" w14:textId="11FBD69E" w:rsidR="00243360" w:rsidRDefault="00243360">
      <w:r w:rsidRPr="00243360">
        <w:t>https://practicum.yandex.ru/trainer/android-developer/lesson/d027bce6-0722-4d17-a451-0da0f07b43da/</w:t>
      </w:r>
      <w:bookmarkStart w:id="0" w:name="_GoBack"/>
      <w:bookmarkEnd w:id="0"/>
    </w:p>
    <w:sectPr w:rsidR="002433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1BE"/>
    <w:rsid w:val="001640A6"/>
    <w:rsid w:val="00243360"/>
    <w:rsid w:val="006D39D6"/>
    <w:rsid w:val="00A421BE"/>
    <w:rsid w:val="00FB0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DD9641"/>
  <w15:chartTrackingRefBased/>
  <w15:docId w15:val="{128FFFA3-7C94-4363-9F86-2E497E8D9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640A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640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practicum.yandex.ru/trainer/android-developer/lesson/d027bce6-0722-4d17-a451-0da0f07b43da/" TargetMode="External"/><Relationship Id="rId4" Type="http://schemas.openxmlformats.org/officeDocument/2006/relationships/hyperlink" Target="https://practicum.yandex.ru/trainer/android-developer/lesson/ec6c0d91-67cd-4bc3-8880-866f9dfb1954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Лада Дунская</dc:creator>
  <cp:keywords/>
  <dc:description/>
  <cp:lastModifiedBy>Лада Дунская</cp:lastModifiedBy>
  <cp:revision>4</cp:revision>
  <dcterms:created xsi:type="dcterms:W3CDTF">2024-07-23T08:23:00Z</dcterms:created>
  <dcterms:modified xsi:type="dcterms:W3CDTF">2024-07-23T10:46:00Z</dcterms:modified>
</cp:coreProperties>
</file>