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中软国际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-华为项目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描述你的项目上线流程；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描述Redis在你项目中的使用场景；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sql优化；springcloud的优势；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描述你知道的spring的全部bean的内容；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说出你常用的controller注解5个；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描述shiro在你项目中的使用；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讲一下你了解的Dubbo和Zookeeper；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描述你做过的比较难的业务 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博骁软件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 雨花台区云密城d栋4楼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自我介绍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RabbitMQ在哪里用的 应用场景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消息重发怎么发的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springboot的优点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dubbo有了解吗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dubbo和springcloud的区别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mysql在项目中的优化在哪里使用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索引失效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复合索引的使用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redis在项目中用到过哪些类型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list怎么用的 场景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redis集合哨兵模式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对redis集群有什么了解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redis持久化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mybatis的二级缓存用过吗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springboot和springcloud的工作原理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linux查日志的命令是什么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怎么防止用户在界面上重复点击保存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卓望软件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 建邺区中胜地铁站瑞泰大厦9楼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 . 为什么来南京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 . 说一下你熟悉的项目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 . solr怎么用的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 . solr是谁让你用的这个功能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 . 是谁把solr集成到项目里的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 . 是谁用solr做功能开发的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 . 用了solr的哪些方法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 . redis缓存了什么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 . redis里面存了什么信息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 . redis存的信息数据量有多大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 . redis对于存储的信息 怎么查询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 . redis存储的信息 查询怎么有下一页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 . redis怎么取出排行榜的前十条数据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 . redis有哪些数据类型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15 . redis各个类型对应的方法是哪些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 . redis 存数据 取数据的方法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17 . springboot和cloud的区别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18 . springboot的注解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 . sql的优化有哪些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 . 怎么检查sql的效率低下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21 . 优化sql的依据是什么 为什么优化它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22 . 怎么判断一个字段要不要加索引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.</w:t>
      </w:r>
      <w:r>
        <w:rPr>
          <w:rFonts w:hint="eastAsia" w:ascii="宋体" w:hAnsi="宋体" w:eastAsia="宋体" w:cs="宋体"/>
          <w:sz w:val="24"/>
          <w:szCs w:val="24"/>
        </w:rPr>
        <w:t>这个字段为什么要加索引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南京锐柏尔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1.详细说说怎么解决网页高并发（占总面试的60%）。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2.说说redis以及它的持久化机制。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3.什么cms，cms可以做什么。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4.网站的大并发请求是什么？怎么解决。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5.为什么要使用redis做数据库？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6.为什么nginx的性能高，为什么你说它是很好的存放静态资源服务器？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7.为什么使用tomcat服务器？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8.你对代码的和技术的理解？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润和软件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1.redis主要存放什么（那个项目用到或那个功能用到）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2.nginx反向代理，负载均衡权重怎么设置的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3.都用过什么数据库，oracle和mysql区别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4.Mybatis plus有没有用过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1.8新特性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Spring用的什么版本  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sz w:val="24"/>
          <w:szCs w:val="24"/>
        </w:rPr>
        <w:t>redis两个项目间是如何调用的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轩恩软件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有笔试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1.数据量比较大时怎么优化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2.svn有没有用过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3.会不会搭环境(win各个版本，linux操作系统，装JDK,装tomcat,装mybatis)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4.印象最深的BUG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上海</w:t>
      </w:r>
      <w:r>
        <w:rPr>
          <w:rFonts w:ascii="宋体" w:hAnsi="宋体" w:eastAsia="宋体" w:cs="宋体"/>
          <w:sz w:val="24"/>
          <w:szCs w:val="24"/>
        </w:rPr>
        <w:t>易宝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集合熟悉吗，讲一下hashmap底层原理？hashmap和hashtable区别？hashmap怎么实现安全？ concurrenthashmap和hashtable区别？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线程用过吗？创建线程的方式？callable和runnable有什么区别?start和run有什么区别？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造成死锁的原因？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Linux常用命令？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1.8新特性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用过哪些新技术？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stream流用过吗？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说说AOP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迈特望：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1、hashMap底层实现原理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2、多线程有没有用过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3、多线程创建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4、spring：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spring中2大主键：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bean的生命周期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spring中用到哪些设计模式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spring事务的隔离级别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spring几大事务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5、spingMVC：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springMVC的执行流程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6、springboot：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springboot如何自动装配的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7、Redis：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Redis常见结构类型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Redis的事务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Redis持久化机制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8、mysql：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MySQL优化你会哪些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mysql主键和唯一索引的区别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唯一索引的优缺点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9、了不了解springcloud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金理念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redis缓存雪崩穿透是什么，如何避免，quartz框架的具体使用，redis和mysql的一致性，除了solr还用过其他的搜索引擎嘛，sql优化，索引失效，在sql中一定要使用&lt; &gt;怎么办，自己有没有对项目中使用的框架进行优化，上一家公司外包还是自研，为什么来南京，面试过几家了，有没有拿到off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特望科技（软件大道11号）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1、常见异常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2、spring中事务的注解，什么情况事务失效？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3、springMVC运行流程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4、resultMap？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5、sql优化？如何建立索引？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6、springboot比ssm的好处？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7、spring中的注解？问了好多注解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8、arraylist和LinkedList的区别？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9、springboot的注解？所有注解基本问了一个遍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10、设计模式？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11、final、finally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12、多态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13、mybatis入参类型有哪些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14、wait、sleep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小拉科技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问了一个项目，就说项目太小了，有点像培训的，但没有深究。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是否开发过spingcloud，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讲一下spring的设计模式。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经理太忙，后面聊了一下驻场的问题。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中软国际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上家公司为什么离职？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mybatis的底层原理，怎么实现的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springmvc的运行流程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colletion的实现类？哪些是安全的？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栈和队列的区别？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双向链表和单向链表的区别？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docker的组成部分？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博鼎资讯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1. 用过哪些集合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2. 索引失效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3. 会分库分表吗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 用Docker干什么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5. spring的核心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6. springmvc的运行流程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7. 负载均衡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8. Linux的常用命令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9. A和B同时操作数据库中的钱，怎么保证数据不会出错？（加锁，在数据库表上加一个状态字段）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10. 怎么使用的Git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11. 了解过前端吗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redis常用类型，你最常用的是哪一个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版石软件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项目介绍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根据项目内容提问技术，有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docker用来做什么，常用的命令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es的使用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spring boot的注解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redis数据与数据库数据同步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cookie和session的区别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sql优化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前端了解哪些技术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redis持久化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主要会根据项目 问几个具体的项目如何使用技术  以及开发中某些情况你如何处理 比如 避免数据的重复提交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新视云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一面hr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问项目，除了技术不问，全问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二面，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1.讲一下项目，就问了具体做了哪些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1.redis常用命令，查看当前线程的命令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2.集合，list，set，hashmap。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3.线程，线程池的几个参数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4.aop的底层原理和核心方法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5.sping bean的生命周期。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6.spring事务的执行原理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7.如何检测springboot的jar包是不是可以运行，如何运行这个jar包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8.jvm垃圾回收算法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9.数据库优化方面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优码软件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MySQL优化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千万级别数据量时，数据库怎么进行优化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了解Oracle数据库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数据库引擎，区别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分库分表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线程的唤醒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线程和进程的区别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集合有哪些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springmvc执行流程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springmvc的restful API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说说你对springboot的了解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redis分布式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redis的数据类型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基本数据类型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shiro流程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nignx和Tomcat的区别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上元天成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项目上线了吗？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jQuery常用的函数有哪些？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数据库优化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mysql 表需要什么字段 生成一个树结构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线程池熟悉吗？有哪些？创建时固定大小为5，有十个线程请求会怎么样？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Nginx怎么做负载均衡的？如何配置（Nginx文件结构）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基本全是基于项目问细节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江苏中财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spring ioc和aop问的比较深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项目中遇到的问题，问了很长时间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然后就是线程redis穿透，解决方案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数据库优化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还是问写项目的时候遇到过哪些技术问题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Java堆和栈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#和$的区别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问了学历可查不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金理念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1.看你使用了easyexcel，你是如何解决excel导入的数据有重复的信息的？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2.springboot的常用注解。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3.resultmap标签的作用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4.mybatis动态标签有哪些？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5.你帮同事解决过问题吗？解决了哪些问题？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6.你遇到到过哪些bug，如何解决的？花了多长时间？这段时间都是用来解决bug了吗？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7.优化过别人的代码吗？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8.sql语句，左连接了解吗？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9.了解反射吗？说说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10.为什么选用quartz框架？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11.你有自己部署过项目吗？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12.redis的有哪几种数据类型？如果部署reids集群？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13.带过新人吗？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14.spring有哪些配置文件，springboot中properties和yml格式配置文件的区别？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润和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-鼓楼区大地大厦 江苏电力信息项目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自我介绍一下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讲一下你的简历上的项目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然后接下来半小时疯狂鞭尸你的项目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项目问的差不多，就是下面问题：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你们的项目如何拆分的？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项目中有没有用到工作流？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有没有用过MQ？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用的哪个MQ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项目中怎么使用MQ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会不会Excel实时同步更新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MySQL的行列转化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sql如何优化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有没有用过Oracle？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讲讲springAOP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你项目里哪里用到了Aop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你用过jquery 那你讲讲选择器有哪些？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你在你的项目里如何使用solr实现的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有没有做过MySQL的分库分表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项目中有没有用到过mycat做过分库分表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有没有做过定时任务？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定时任务怎么实现的？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知不知道socket网络编程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有没有做过websevice的接口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最后看我实在被鞭尸的不行了就问其他的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你熟练掌握nginx 那你讲讲负责均衡策略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用过多线程没有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怎么使用多线程的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线程池的参数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hashmap是线程安全的嘛？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如果想使用线程安全的话用哪一个？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线程中 sleep  wait  yield方法区别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你有什么想问的？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期待薪资多少？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中软国际</w:t>
      </w:r>
    </w:p>
    <w:p>
      <w:pPr>
        <w:widowControl w:val="0"/>
        <w:numPr>
          <w:ilvl w:val="0"/>
          <w:numId w:val="2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谈谈你的项目，遇到过什么问题，怎么解决的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2.redis是干嘛的，为什么用它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3.redis查询不存在的key该怎么做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4.redis哪些数据类型，适合干什么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5.你们公司怎么同步数据库的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6.谈谈sql优化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7.什么时候设置索引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8.什么情况下索引会失效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9.说说垃圾回收机制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10.1.8哪些新特性，Lambda用过吗，比如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11.谈谈你知道的集合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12.shiro怎么授权认证的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13.springMVC运行流程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14.springcloud工作原理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国遥新天地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内存溢出，预防方式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Spring的一级缓存（三个方法，要点）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Docker怎么使用的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有没有做过点，线，面之间的计算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微服务之间的通信方式，不使用技术工具，纯代码方式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有没有做过地图相关的业务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物联网通信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IO流，互联网通信方式，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Mysql调优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Mysql,oracle，等数据库，储存数据之间的交互，传输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Es的使用，如何检索信息，条件插询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Springcloud的微服务组件，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项目中的订单id生成方式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8E8D2D"/>
    <w:multiLevelType w:val="singleLevel"/>
    <w:tmpl w:val="BB8E8D2D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FED00956"/>
    <w:multiLevelType w:val="singleLevel"/>
    <w:tmpl w:val="FED00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716CE"/>
    <w:rsid w:val="12B97544"/>
    <w:rsid w:val="1A3D614A"/>
    <w:rsid w:val="30920203"/>
    <w:rsid w:val="40D95529"/>
    <w:rsid w:val="4D650938"/>
    <w:rsid w:val="4FA539C6"/>
    <w:rsid w:val="663444DD"/>
    <w:rsid w:val="6AEA5365"/>
    <w:rsid w:val="70BE73D0"/>
    <w:rsid w:val="79A43C64"/>
    <w:rsid w:val="7C22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2020-09-18T02:57:00Z</dcterms:created>
  <dc:creator>My</dc:creator>
  <cp:lastModifiedBy>施施</cp:lastModifiedBy>
  <dcterms:modified xsi:type="dcterms:W3CDTF">2020-12-09T03:32:31Z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