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中软- 咪咕</w:t>
      </w:r>
    </w:p>
    <w:p>
      <w:pPr>
        <w:rPr>
          <w:rFonts w:hint="eastAsia"/>
        </w:rPr>
      </w:pPr>
      <w:r>
        <w:rPr>
          <w:rFonts w:hint="eastAsia"/>
        </w:rPr>
        <w:t>你用过rediscluster?说说</w:t>
      </w:r>
    </w:p>
    <w:p>
      <w:pPr>
        <w:rPr>
          <w:rFonts w:hint="eastAsia"/>
        </w:rPr>
      </w:pPr>
      <w:r>
        <w:rPr>
          <w:rFonts w:hint="eastAsia"/>
        </w:rPr>
        <w:t>hash槽为什么是1万6千多</w:t>
      </w:r>
    </w:p>
    <w:p>
      <w:pPr>
        <w:rPr>
          <w:rFonts w:hint="eastAsia"/>
        </w:rPr>
      </w:pPr>
      <w:r>
        <w:rPr>
          <w:rFonts w:hint="eastAsia"/>
        </w:rPr>
        <w:t>你说说redis数据类型有哪些?</w:t>
      </w:r>
    </w:p>
    <w:p>
      <w:pPr>
        <w:rPr>
          <w:rFonts w:hint="eastAsia"/>
        </w:rPr>
      </w:pPr>
      <w:r>
        <w:rPr>
          <w:rFonts w:hint="eastAsia"/>
        </w:rPr>
        <w:t>用redis有没有遇到什么问题?</w:t>
      </w:r>
    </w:p>
    <w:p>
      <w:pPr>
        <w:rPr>
          <w:rFonts w:hint="eastAsia"/>
        </w:rPr>
      </w:pPr>
      <w:r>
        <w:rPr>
          <w:rFonts w:hint="eastAsia"/>
        </w:rPr>
        <w:t>讲下缓存穿透雪崩</w:t>
      </w:r>
    </w:p>
    <w:p>
      <w:pPr>
        <w:rPr>
          <w:rFonts w:hint="eastAsia"/>
        </w:rPr>
      </w:pPr>
      <w:r>
        <w:rPr>
          <w:rFonts w:hint="eastAsia"/>
        </w:rPr>
        <w:t>给了我一个具体的场景500万数据你怎么放到zset里</w:t>
      </w:r>
    </w:p>
    <w:p>
      <w:pPr>
        <w:rPr>
          <w:rFonts w:hint="eastAsia"/>
        </w:rPr>
      </w:pPr>
      <w:r>
        <w:rPr>
          <w:rFonts w:hint="eastAsia"/>
        </w:rPr>
        <w:t>具体点</w:t>
      </w:r>
    </w:p>
    <w:p>
      <w:pPr>
        <w:rPr>
          <w:rFonts w:hint="eastAsia"/>
        </w:rPr>
      </w:pPr>
      <w:r>
        <w:rPr>
          <w:rFonts w:hint="eastAsia"/>
        </w:rPr>
        <w:t>用过oracle吗?</w:t>
      </w:r>
    </w:p>
    <w:p>
      <w:pPr>
        <w:rPr>
          <w:rFonts w:hint="eastAsia"/>
        </w:rPr>
      </w:pPr>
      <w:r>
        <w:rPr>
          <w:rFonts w:hint="eastAsia"/>
        </w:rPr>
        <w:t>mysql数据库你们项目怎么搭建的</w:t>
      </w:r>
    </w:p>
    <w:p>
      <w:pPr>
        <w:rPr>
          <w:rFonts w:hint="eastAsia"/>
        </w:rPr>
      </w:pPr>
      <w:r>
        <w:rPr>
          <w:rFonts w:hint="eastAsia"/>
        </w:rPr>
        <w:t>全局id生成器?具体的使用的算法?怎么做到全局唯一的</w:t>
      </w:r>
    </w:p>
    <w:p>
      <w:pPr>
        <w:rPr>
          <w:rFonts w:hint="eastAsia"/>
        </w:rPr>
      </w:pPr>
      <w:r>
        <w:rPr>
          <w:rFonts w:hint="eastAsia"/>
        </w:rPr>
        <w:t>前端熟悉不</w:t>
      </w:r>
    </w:p>
    <w:p>
      <w:pPr>
        <w:rPr>
          <w:rFonts w:hint="eastAsia"/>
        </w:rPr>
      </w:pPr>
      <w:r>
        <w:rPr>
          <w:rFonts w:hint="eastAsia"/>
        </w:rPr>
        <w:t>用过vue吗?</w:t>
      </w:r>
    </w:p>
    <w:p>
      <w:pPr>
        <w:rPr>
          <w:rFonts w:hint="eastAsia"/>
        </w:rPr>
      </w:pPr>
      <w:r>
        <w:rPr>
          <w:rFonts w:hint="eastAsia"/>
        </w:rPr>
        <w:t>那你们前后端分离吗?</w:t>
      </w:r>
    </w:p>
    <w:p>
      <w:pPr>
        <w:rPr>
          <w:rFonts w:hint="eastAsia"/>
        </w:rPr>
      </w:pPr>
      <w:r>
        <w:rPr>
          <w:rFonts w:hint="eastAsia"/>
        </w:rPr>
        <w:t>问另外一个面试官有没有问题?没问题了</w:t>
      </w:r>
    </w:p>
    <w:p>
      <w:pPr>
        <w:rPr>
          <w:rFonts w:hint="eastAsia"/>
        </w:rPr>
      </w:pPr>
      <w:r>
        <w:rPr>
          <w:rFonts w:hint="eastAsia"/>
        </w:rPr>
        <w:t>问希望薪资和到岗时间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润和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南瑞</w:t>
      </w:r>
    </w:p>
    <w:p>
      <w:pPr>
        <w:rPr>
          <w:rFonts w:hint="eastAsia"/>
        </w:rPr>
      </w:pPr>
      <w:r>
        <w:rPr>
          <w:rFonts w:hint="eastAsia"/>
        </w:rPr>
        <w:t>我个人感觉，前端你不用和他聊</w:t>
      </w:r>
    </w:p>
    <w:p>
      <w:pPr>
        <w:rPr>
          <w:rFonts w:hint="eastAsia"/>
        </w:rPr>
      </w:pPr>
      <w:r>
        <w:rPr>
          <w:rFonts w:hint="eastAsia"/>
        </w:rPr>
        <w:t>log4j 配置文件你可以说是架构师配置的</w:t>
      </w:r>
    </w:p>
    <w:p>
      <w:pPr>
        <w:rPr>
          <w:rFonts w:hint="eastAsia"/>
        </w:rPr>
      </w:pPr>
      <w:r>
        <w:rPr>
          <w:rFonts w:hint="eastAsia"/>
        </w:rPr>
        <w:t>tomcat集成在springboot里面，数据源可以配置在springboot的配置文件上</w:t>
      </w:r>
    </w:p>
    <w:p>
      <w:pPr>
        <w:rPr>
          <w:rFonts w:hint="eastAsia"/>
        </w:rPr>
      </w:pPr>
      <w:r>
        <w:rPr>
          <w:rFonts w:hint="eastAsia"/>
        </w:rPr>
        <w:t>git分支管理更好，svn比较传统</w:t>
      </w:r>
    </w:p>
    <w:p>
      <w:pPr>
        <w:rPr>
          <w:rFonts w:hint="eastAsia"/>
        </w:rPr>
      </w:pPr>
      <w:r>
        <w:rPr>
          <w:rFonts w:hint="eastAsia"/>
        </w:rPr>
        <w:t>三大范式不用说，因为数据库优化还有反范式</w:t>
      </w:r>
    </w:p>
    <w:p>
      <w:pPr>
        <w:rPr>
          <w:rFonts w:hint="eastAsia"/>
        </w:rPr>
      </w:pPr>
      <w:r>
        <w:rPr>
          <w:rFonts w:hint="eastAsia"/>
        </w:rPr>
        <w:t>存储过程用的很少的，可以用redis缓存</w:t>
      </w:r>
    </w:p>
    <w:p>
      <w:pPr>
        <w:rPr>
          <w:rFonts w:hint="eastAsia"/>
        </w:rPr>
      </w:pPr>
      <w:r>
        <w:rPr>
          <w:rFonts w:hint="eastAsia"/>
        </w:rPr>
        <w:t>遇到不会的思维发散就行，从抽象的问题到大概有个框架，如果抽象不处来就和他谈具体的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润和</w:t>
      </w:r>
    </w:p>
    <w:p>
      <w:pPr>
        <w:rPr>
          <w:rFonts w:hint="eastAsia"/>
        </w:rPr>
      </w:pPr>
      <w:r>
        <w:rPr>
          <w:rFonts w:hint="eastAsia"/>
        </w:rPr>
        <w:t>说说你对springboot的理解？怎么使用的？</w:t>
      </w:r>
    </w:p>
    <w:p>
      <w:pPr>
        <w:rPr>
          <w:rFonts w:hint="eastAsia"/>
        </w:rPr>
      </w:pPr>
      <w:r>
        <w:rPr>
          <w:rFonts w:hint="eastAsia"/>
        </w:rPr>
        <w:t>说说你常用的集合及使用？</w:t>
      </w:r>
    </w:p>
    <w:p>
      <w:pPr>
        <w:rPr>
          <w:rFonts w:hint="eastAsia"/>
        </w:rPr>
      </w:pPr>
      <w:r>
        <w:rPr>
          <w:rFonts w:hint="eastAsia"/>
        </w:rPr>
        <w:t>数据库怎么优化？</w:t>
      </w:r>
    </w:p>
    <w:p>
      <w:pPr>
        <w:rPr>
          <w:rFonts w:hint="eastAsia"/>
        </w:rPr>
      </w:pPr>
      <w:r>
        <w:rPr>
          <w:rFonts w:hint="eastAsia"/>
        </w:rPr>
        <w:t>你在项目中哪里使用多线程的？</w:t>
      </w:r>
    </w:p>
    <w:p>
      <w:pPr>
        <w:rPr>
          <w:rFonts w:hint="eastAsia"/>
        </w:rPr>
      </w:pPr>
      <w:r>
        <w:rPr>
          <w:rFonts w:hint="eastAsia"/>
        </w:rPr>
        <w:t>在开发中用过Oracle数据库吗？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中软- 咪咕</w:t>
      </w:r>
    </w:p>
    <w:p>
      <w:pPr>
        <w:rPr>
          <w:rFonts w:hint="eastAsia"/>
        </w:rPr>
      </w:pPr>
      <w:r>
        <w:rPr>
          <w:rFonts w:hint="eastAsia"/>
        </w:rPr>
        <w:t>Nginx动静分离,负载均衡</w:t>
      </w:r>
    </w:p>
    <w:p>
      <w:pPr>
        <w:rPr>
          <w:rFonts w:hint="eastAsia"/>
        </w:rPr>
      </w:pPr>
      <w:r>
        <w:rPr>
          <w:rFonts w:hint="eastAsia"/>
        </w:rPr>
        <w:t>前后端分离(具体操作+ajax), 安全检验,保持session问题</w:t>
      </w:r>
    </w:p>
    <w:p>
      <w:pPr>
        <w:rPr>
          <w:rFonts w:hint="eastAsia"/>
        </w:rPr>
      </w:pPr>
      <w:r>
        <w:rPr>
          <w:rFonts w:hint="eastAsia"/>
        </w:rPr>
        <w:t>SpringBoot注解,+自动配置+核心线程数(怎么修改)</w:t>
      </w:r>
    </w:p>
    <w:p>
      <w:pPr>
        <w:rPr>
          <w:rFonts w:hint="eastAsia"/>
        </w:rPr>
      </w:pPr>
      <w:r>
        <w:rPr>
          <w:rFonts w:hint="eastAsia"/>
        </w:rPr>
        <w:t>Sql 索引擎,常用锁,行锁,表锁,索引基础(B树和B+树)</w:t>
      </w:r>
    </w:p>
    <w:p>
      <w:pPr>
        <w:rPr>
          <w:rFonts w:hint="eastAsia"/>
        </w:rPr>
      </w:pPr>
      <w:r>
        <w:rPr>
          <w:rFonts w:hint="eastAsia"/>
        </w:rPr>
        <w:t>行锁的实现方式CAS算法和版本控制流程</w:t>
      </w:r>
    </w:p>
    <w:p>
      <w:pPr>
        <w:rPr>
          <w:rFonts w:hint="eastAsia"/>
        </w:rPr>
      </w:pPr>
      <w:r>
        <w:rPr>
          <w:rFonts w:hint="eastAsia"/>
        </w:rPr>
        <w:t>模拟场景:服务订单结算加锁</w:t>
      </w:r>
    </w:p>
    <w:p>
      <w:pPr>
        <w:rPr>
          <w:rFonts w:hint="eastAsia"/>
        </w:rPr>
      </w:pPr>
      <w:r>
        <w:rPr>
          <w:rFonts w:hint="eastAsia"/>
        </w:rPr>
        <w:t>Lock实现机制</w:t>
      </w:r>
    </w:p>
    <w:p>
      <w:pPr>
        <w:rPr>
          <w:rFonts w:hint="eastAsia"/>
        </w:rPr>
      </w:pPr>
      <w:r>
        <w:rPr>
          <w:rFonts w:hint="eastAsia"/>
        </w:rPr>
        <w:t>分布式锁(不会千万别主动提)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润和</w:t>
      </w:r>
      <w:r>
        <w:rPr>
          <w:rFonts w:hint="eastAsia"/>
          <w:lang w:val="en-US" w:eastAsia="zh-CN"/>
        </w:rPr>
        <w:t>-南瑞</w:t>
      </w:r>
    </w:p>
    <w:p>
      <w:pPr>
        <w:rPr>
          <w:rFonts w:hint="eastAsia"/>
        </w:rPr>
      </w:pPr>
      <w:r>
        <w:rPr>
          <w:rFonts w:hint="eastAsia"/>
        </w:rPr>
        <w:t>自我介绍</w:t>
      </w:r>
    </w:p>
    <w:p>
      <w:p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公司需要前端后端都能做的</w:t>
      </w:r>
    </w:p>
    <w:p>
      <w:pPr>
        <w:rPr>
          <w:rFonts w:hint="eastAsia"/>
        </w:rPr>
      </w:pPr>
      <w:r>
        <w:rPr>
          <w:rFonts w:hint="eastAsia"/>
        </w:rPr>
        <w:t>前端页面谁写</w:t>
      </w:r>
    </w:p>
    <w:p>
      <w:pPr>
        <w:rPr>
          <w:rFonts w:hint="eastAsia"/>
        </w:rPr>
      </w:pPr>
      <w:r>
        <w:rPr>
          <w:rFonts w:hint="eastAsia"/>
        </w:rPr>
        <w:t>前端有多少页面</w:t>
      </w:r>
    </w:p>
    <w:p>
      <w:pPr>
        <w:rPr>
          <w:rFonts w:hint="eastAsia"/>
        </w:rPr>
      </w:pPr>
      <w:r>
        <w:rPr>
          <w:rFonts w:hint="eastAsia"/>
        </w:rPr>
        <w:t>前端用了什么技术</w:t>
      </w:r>
    </w:p>
    <w:p>
      <w:pPr>
        <w:rPr>
          <w:rFonts w:hint="eastAsia"/>
        </w:rPr>
      </w:pPr>
      <w:r>
        <w:rPr>
          <w:rFonts w:hint="eastAsia"/>
        </w:rPr>
        <w:t>有没有用过echarts</w:t>
      </w:r>
    </w:p>
    <w:p>
      <w:pPr>
        <w:rPr>
          <w:rFonts w:hint="eastAsia"/>
        </w:rPr>
      </w:pPr>
      <w:r>
        <w:rPr>
          <w:rFonts w:hint="eastAsia"/>
        </w:rPr>
        <w:t>echarts用过什么图</w:t>
      </w:r>
    </w:p>
    <w:p>
      <w:pPr>
        <w:rPr>
          <w:rFonts w:hint="eastAsia"/>
        </w:rPr>
      </w:pPr>
      <w:r>
        <w:rPr>
          <w:rFonts w:hint="eastAsia"/>
        </w:rPr>
        <w:t>orale有没有了解</w:t>
      </w:r>
    </w:p>
    <w:p>
      <w:pPr>
        <w:rPr>
          <w:rFonts w:hint="eastAsia"/>
        </w:rPr>
      </w:pPr>
      <w:r>
        <w:rPr>
          <w:rFonts w:hint="eastAsia"/>
        </w:rPr>
        <w:t>sql优化</w:t>
      </w:r>
    </w:p>
    <w:p>
      <w:pPr>
        <w:rPr>
          <w:rFonts w:hint="eastAsia"/>
        </w:rPr>
      </w:pPr>
      <w:r>
        <w:rPr>
          <w:rFonts w:hint="eastAsia"/>
        </w:rPr>
        <w:t>项目部署在什么系统上</w:t>
      </w:r>
    </w:p>
    <w:p>
      <w:pPr>
        <w:rPr>
          <w:rFonts w:hint="eastAsia"/>
        </w:rPr>
      </w:pPr>
      <w:r>
        <w:rPr>
          <w:rFonts w:hint="eastAsia"/>
        </w:rPr>
        <w:t>Linux了解多少</w:t>
      </w:r>
    </w:p>
    <w:p>
      <w:pPr>
        <w:rPr>
          <w:rFonts w:hint="eastAsia"/>
        </w:rPr>
      </w:pPr>
      <w:r>
        <w:rPr>
          <w:rFonts w:hint="eastAsia"/>
        </w:rPr>
        <w:t>Linux常用命令</w:t>
      </w:r>
    </w:p>
    <w:p>
      <w:pPr>
        <w:rPr>
          <w:rFonts w:hint="eastAsia"/>
        </w:rPr>
      </w:pPr>
      <w:r>
        <w:rPr>
          <w:rFonts w:hint="eastAsia"/>
        </w:rPr>
        <w:t>nginx负载均衡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分配一个功能点，前后端都要做</w:t>
      </w:r>
    </w:p>
    <w:p>
      <w:pPr>
        <w:rPr>
          <w:rFonts w:hint="eastAsia"/>
        </w:rPr>
      </w:pPr>
      <w:r>
        <w:rPr>
          <w:rFonts w:hint="eastAsia"/>
        </w:rPr>
        <w:t>vue</w:t>
      </w:r>
    </w:p>
    <w:p>
      <w:pPr>
        <w:rPr>
          <w:rFonts w:hint="eastAsia"/>
        </w:rPr>
      </w:pPr>
      <w:r>
        <w:rPr>
          <w:rFonts w:hint="eastAsia"/>
        </w:rPr>
        <w:t xml:space="preserve">自己封装的框架(springmvc) </w:t>
      </w:r>
    </w:p>
    <w:p>
      <w:pPr>
        <w:rPr>
          <w:rFonts w:hint="eastAsia"/>
        </w:rPr>
      </w:pPr>
      <w:r>
        <w:rPr>
          <w:rFonts w:hint="eastAsia"/>
        </w:rPr>
        <w:t>用的国产数据库</w:t>
      </w:r>
    </w:p>
    <w:p>
      <w:pPr>
        <w:rPr>
          <w:rFonts w:hint="eastAsia"/>
        </w:rPr>
      </w:pPr>
      <w:r>
        <w:rPr>
          <w:rFonts w:hint="eastAsia"/>
        </w:rPr>
        <w:t xml:space="preserve">不要写太复杂的sql. </w:t>
      </w:r>
    </w:p>
    <w:p>
      <w:pPr>
        <w:rPr>
          <w:rFonts w:hint="eastAsia"/>
        </w:rPr>
      </w:pPr>
      <w:r>
        <w:rPr>
          <w:rFonts w:hint="eastAsia"/>
        </w:rPr>
        <w:t>linux系统</w:t>
      </w:r>
    </w:p>
    <w:p>
      <w:pPr>
        <w:rPr>
          <w:rFonts w:hint="eastAsia"/>
        </w:rPr>
      </w:pPr>
      <w:r>
        <w:rPr>
          <w:rFonts w:hint="eastAsia"/>
        </w:rPr>
        <w:t xml:space="preserve">1.2.4加班到8点半 </w:t>
      </w:r>
    </w:p>
    <w:p>
      <w:pPr>
        <w:rPr>
          <w:rFonts w:hint="eastAsia"/>
        </w:rPr>
      </w:pPr>
      <w:r>
        <w:rPr>
          <w:rFonts w:hint="eastAsia"/>
        </w:rPr>
        <w:t>隔周周六加班</w:t>
      </w:r>
    </w:p>
    <w:p>
      <w:pPr>
        <w:rPr>
          <w:rFonts w:hint="eastAsia"/>
        </w:rPr>
      </w:pPr>
      <w:r>
        <w:rPr>
          <w:rFonts w:hint="eastAsia"/>
        </w:rPr>
        <w:t>偶尔出差，最多两周</w:t>
      </w:r>
    </w:p>
    <w:p>
      <w:pPr>
        <w:rPr>
          <w:rFonts w:hint="eastAsia"/>
        </w:rPr>
      </w:pPr>
      <w:r>
        <w:rPr>
          <w:rFonts w:hint="eastAsia"/>
        </w:rPr>
        <w:t>有没有什么要问的</w:t>
      </w:r>
    </w:p>
    <w:p>
      <w:pPr>
        <w:rPr>
          <w:rFonts w:hint="eastAsia"/>
        </w:rPr>
      </w:pPr>
      <w:r>
        <w:rPr>
          <w:rFonts w:hint="eastAsia"/>
        </w:rPr>
        <w:t>echarts需要熟练使用</w:t>
      </w:r>
    </w:p>
    <w:p>
      <w:pPr>
        <w:rPr>
          <w:rFonts w:hint="eastAsia"/>
        </w:rPr>
      </w:pPr>
      <w:r>
        <w:rPr>
          <w:rFonts w:hint="eastAsia"/>
        </w:rPr>
        <w:t>第一份工作是在哪里，学校在哪里</w:t>
      </w:r>
    </w:p>
    <w:p>
      <w:pPr>
        <w:rPr>
          <w:rFonts w:hint="eastAsia"/>
        </w:rPr>
      </w:pPr>
      <w:r>
        <w:rPr>
          <w:rFonts w:hint="eastAsia"/>
        </w:rPr>
        <w:t>离职的原因</w:t>
      </w:r>
    </w:p>
    <w:p>
      <w:pPr>
        <w:rPr>
          <w:rFonts w:hint="eastAsia"/>
        </w:rPr>
      </w:pPr>
      <w:r>
        <w:rPr>
          <w:rFonts w:hint="eastAsia"/>
        </w:rPr>
        <w:t>预期薪资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咪咕</w:t>
      </w:r>
    </w:p>
    <w:p>
      <w:pPr>
        <w:rPr>
          <w:rFonts w:hint="eastAsia"/>
        </w:rPr>
      </w:pPr>
      <w:r>
        <w:rPr>
          <w:rFonts w:hint="eastAsia"/>
        </w:rPr>
        <w:t>先自我介绍，然后叫你讲一个最熟悉的项目，在讲项目中间问了业务具体实现。之后问了zset实现排行榜的具体步骤，之后问zset是升序还是降序。之后问前端方面是否熟悉，会用，本来可能想问我问题，我之后补了句有很多</w:t>
      </w:r>
    </w:p>
    <w:p>
      <w:pPr>
        <w:rPr>
          <w:rFonts w:hint="eastAsia"/>
        </w:rPr>
      </w:pPr>
      <w:r>
        <w:rPr>
          <w:rFonts w:hint="eastAsia"/>
        </w:rPr>
        <w:t>不记得，但我知道有这个功能，能照着文档写，就没问。最后叫我手写一个单例模式，之后问我高并发情况下怎么办，我加了个syn代码块，之后又问我还能如何优化。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润和：</w:t>
      </w:r>
    </w:p>
    <w:p>
      <w:pPr>
        <w:rPr>
          <w:rFonts w:hint="eastAsia"/>
        </w:rPr>
      </w:pPr>
      <w:r>
        <w:rPr>
          <w:rFonts w:hint="eastAsia"/>
        </w:rPr>
        <w:t>1.请做一段自我介绍</w:t>
      </w:r>
    </w:p>
    <w:p>
      <w:pPr>
        <w:rPr>
          <w:rFonts w:hint="eastAsia"/>
        </w:rPr>
      </w:pPr>
      <w:r>
        <w:rPr>
          <w:rFonts w:hint="eastAsia"/>
        </w:rPr>
        <w:t>2.说一下你在项目中负责的模块</w:t>
      </w:r>
    </w:p>
    <w:p>
      <w:pPr>
        <w:rPr>
          <w:rFonts w:hint="eastAsia"/>
        </w:rPr>
      </w:pPr>
      <w:r>
        <w:rPr>
          <w:rFonts w:hint="eastAsia"/>
        </w:rPr>
        <w:t>3.问了我一个具体的模块</w:t>
      </w:r>
    </w:p>
    <w:p>
      <w:pPr>
        <w:rPr>
          <w:rFonts w:hint="eastAsia"/>
        </w:rPr>
      </w:pPr>
      <w:r>
        <w:rPr>
          <w:rFonts w:hint="eastAsia"/>
        </w:rPr>
        <w:t>4.SpringMVC的执行流程</w:t>
      </w:r>
    </w:p>
    <w:p>
      <w:pPr>
        <w:rPr>
          <w:rFonts w:hint="eastAsia"/>
        </w:rPr>
      </w:pPr>
      <w:r>
        <w:rPr>
          <w:rFonts w:hint="eastAsia"/>
        </w:rPr>
        <w:t>5.SpringMVC有哪些注解</w:t>
      </w:r>
    </w:p>
    <w:p>
      <w:pPr>
        <w:rPr>
          <w:rFonts w:hint="eastAsia"/>
        </w:rPr>
      </w:pPr>
      <w:r>
        <w:rPr>
          <w:rFonts w:hint="eastAsia"/>
        </w:rPr>
        <w:t>6.SpringBoot有哪些注解</w:t>
      </w:r>
    </w:p>
    <w:p>
      <w:pPr>
        <w:rPr>
          <w:rFonts w:hint="eastAsia"/>
        </w:rPr>
      </w:pPr>
      <w:r>
        <w:rPr>
          <w:rFonts w:hint="eastAsia"/>
        </w:rPr>
        <w:t>7.String的常用方法</w:t>
      </w:r>
    </w:p>
    <w:p>
      <w:pPr>
        <w:rPr>
          <w:rFonts w:hint="eastAsia"/>
        </w:rPr>
      </w:pPr>
      <w:r>
        <w:rPr>
          <w:rFonts w:hint="eastAsia"/>
        </w:rPr>
        <w:t>8.# $的区别</w:t>
      </w:r>
    </w:p>
    <w:p>
      <w:pPr>
        <w:rPr>
          <w:rFonts w:hint="eastAsia"/>
        </w:rPr>
      </w:pPr>
      <w:r>
        <w:rPr>
          <w:rFonts w:hint="eastAsia"/>
        </w:rPr>
        <w:t>9.如果文件过大，或者网络故障，怎么实现文件上传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10.期望薪资，什么时候能入职和有什么问题想问的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中软-咪咕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1先做个自我介绍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2讲一下熟悉的项目. 然后疯狂问项目，现场编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3熟悉索引是吧，索引底层是什么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4数据库怎么优化的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5如何看他用到了索引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6expain分析过后有什么信息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7redis集群的创建命令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8redis怎么查看一些碎片信息 ratio  info mermery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（后来问他了一下，是查看redis内存碎片，属于内存调优方面的）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9vue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10springaop的执行过程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10你们公司redis中有多少数据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11mysql中有多少数据量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12然后接着问项目，反复鞭尸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13你有什么想问我的，问了一些不会的知识点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14你期望的薪资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15你有什么想问我的，问了一下刚刚表现怎么样，他说做的项目都太小了，没接触到大型数据量，没触发到大数据量时数据库的临界点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之前的公司干什么的  主营什么    回答会议类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视频会议类的项目有参与过吗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回答没有，参与过一个会议类型的公众号开发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说说具体怎么实现的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面试官说我简历上项目规模比较小   我说公司比较小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说一下这个汽配商城项目吧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上线了吗  给我看看这个网页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负责了哪些模块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库存如果为0了   是在什么地方进行判断的 不让他继续购买  具体怎么实现的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库存怎么处理的  是直接去mySQL中查吗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我给他说先把它缓存到redis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又问我如果redis和MySQL中库存不一致怎么同步呢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我就给他说用什么canal  rabbitMQ   说说你项目中是具体怎么实现的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中软-咪咕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负责上线后的维护吗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项目上线后  有没有遇到出现的问题  怎么解决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他看了下项目开发的时间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项目组多少人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项目经费多少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这么点人这么点时间    怎么完成这么大项目的   回答 二次开发  添加功能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知道什么是递归吗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写一个递归    1平方+2平方+........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了解设计模式吗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装饰模式是什么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项目中用过吗  没用过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那jdk中或框架中的装饰模式  有了解吗  说说看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mybatis中装饰怎么实现的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我比较了解Spring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Spring中bean为什么是单例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为什么离职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期望薪资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还有什么想问的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咪咕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自我介绍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说一下项目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项目几个人做的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用户给微信号发送了消息你们怎么接收的说一下流程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用户发送你好你们是普通回复还是怎么回复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用Redis做什么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Redis默认多少数据库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用到了其他的什么技术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Redis中有多少数据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key值的命名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Redis集群为什么是三主三从而不是一主一从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socket编程怎么实现的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key值是怎么分配到哈希槽的   crc16算法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boot配置过线程池吗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项目中是否用到了多线程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家在哪为什么会来南京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期望薪资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之前薪资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多长时间到岗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江苏辉海信息科技有限公司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做过互联网项目吗？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聊聊你做过互联网项目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聊一聊你在项目中的应用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负责了哪些模块，用了哪些技术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Redis的数据类型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solr是怎么使用的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springcloud，springboot会用么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springMVC的注解你了解吗？有哪些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@restcontroller是一个复合注解你了解吗？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事务注解用在哪一层，service层还是controller层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requestmapping和responsebody的作用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咪咕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首先让我描述一下我的项目是有哪些模块 然后我跟他说我负责的模块 他又问了我项目上线了没有我说没有，又问了下上线的项目 ，拿手机搜了一下 确实搜出来一个 就问我项目中用到哪些技术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线程池 手写一个任务队列 set集合的 redis set 的具体怎么用 假设他有1000000条数据，对应id1到1千万 怎么统计用户访问量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软通动力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负责模块,主要的功能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订单模块有了解吗,怎么支付的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haspmap特点,属性,原理,怎么用的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haspmap是不是线程安全的 ---hashtable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除了hashtable还有一个map是线程安全的 ---concurrenthashmap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  put操作工作细节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多线程工作中用到过吗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怎么创建线程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线程池用到过吗/配置过吗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线程池熟悉吗/线程池的分类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//java虚拟机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java虚拟机了解吗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内存运行时的划分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分带机制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垃圾回收(强引用---)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垃圾回收器的特点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//springmvc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dispartchservlet的特点/技术结构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springmvc常用的注解以及注解的作用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controlleradvice注解有用过吗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springmvc默认的视图解析器的名字(配置前缀/后缀)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AOP的概念/里面的一些注解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AOP底层的原理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IOC怎么理解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有哪些方法可以把类交给spring去管理/注解/配置文件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springbean有哪些作用域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#和$的区别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mybatis的一级缓存/二级缓存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属性名与数据库表名字不一样怎么处理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mybatis为什么写一个mapper就能进行查询操作了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redis有没有用过/常用的数据类型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zset和set的区别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redis数据丢失问题,数据持久化的操作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rdb的缺点/触发rdb的配置文件配过吗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aof的缺点/从文件大小方面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redis有一个自己的手段优化AOF文件过大的问题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redis数据清除的策略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redis用来除了做缓存,还有什么场景用到  任务队列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任务队列的应用场景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mysql事务/特点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隔离性--隔离级别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索引熟悉吗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索引失效的场景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一般在什么类型的字段上建索引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聚集索引/非聚集索引的区别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还有什么想了解的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住在什么地方/开发几年/你知道我们的工作地点吗?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南京智行信息科技有限公司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你对springcloud有过了解吗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用maven主要做了哪些事情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同事之前怎么配合，我想用其他同事另外一个模块，但他代码并没有给你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答通过依赖，传递到你普装区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spring的几大组件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springmvc几大流程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过滤器拦截器，定时器执行顺序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过滤器什么原理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拦截器什么原理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拦截器有多少种通知模式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创建一个线程池有多少种方法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创建一个有返回值或者没有返回值的线程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mybatis的一对多和一对一标签怎么写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一级缓存和二级缓存是什么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mybatis怎么更新他的缓存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MySQL用的是几点几的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OA系统的工作流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redis和MySQL做了什么功能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redis缓存穿透你知道吗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别人随机不同的且不存在的id请求资源是，这种缓存穿透怎么解决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MySQL的数据库优化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websocket你们用吗，用于什么场景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中辰科技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先是hr谈：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1.为什么选择这个时候离职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2.有没打算在南京长期发展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3.对自己又什么规划，有没想要往全栈，项目经理这一块发展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4.你们项目组是怎样的一个组成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5.你们要是有新的需求添加进来，你们是怎么做的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6.你们公司都做些什么业务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7.以前的公司大概多少人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8.期望薪资多少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差不多聊了10到20分钟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@换技术总监：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1.你们现在都用的什么技术，框架，都做那些业务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2.说一下你在工作中常用的集合，都是在那些地方用的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3.arrylist，linkedlist的区别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4.hashmap和currenthashmap的区别，详细说一下currenthashmap是如何实现安全的，详细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5.hashmap怎么存储键值对的，为什么超过8就变红黑树，怎么实现的，为什么是8呐你知道吗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6.线程的创建方式，线程池怎么创建的，在你工作中具体是怎么使用，如何处理多线程的问题在工作中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7.用过哪些锁，又什么区别，Synchronized的实现原理是什么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8.Redis是怎么实现任务队列的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9.说一下你对aop的理解，在工作中怎么用，在springboot项目中怎么使用实现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10.你们用的什么日志框架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11.mybits的语句怎么写，你们是写在xml文件里，还是写在注解里，你认为那个更好，说一说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12.mysql数据库的引擎有哪些，又什么区别，原理是什么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13.mysql索引有哪些，Btree和B+tree的原理，和红黑树的区别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14.你在工作中用过哪些中间件，怎么使用的，说说你的理解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15.你对自己有没有做过规划，想过怎么发展吗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16.说说你比你们项目组里其他人强的地方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17.你们项目大概的周期都是多长时间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18.你们项目组几个人，怎么分配的，都有哪些，几个测试，几个前段，几个后端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19.在项目中是别人安排什么工作就做什么吗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20.有没有参与过需求分析等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21.你认为多长时间能担起担子，比如让你负责一个模块项目，多长时间能冲在前面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22.还有什么想问的，对个人规划，整个学习的态度，个人的目标，成长的速度，说了很多。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23.对我做了些评价，和建议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谈了大概一个多小时。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南瑞面试，记不太清，只记得几个主要问题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1、spring的service加上那个@Transactional注解，之后在controller层用new对象的方法来创建事物会不会生效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2、spring aop基于什么实现，默认加载是cglib还是jdk得动态代理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3、servlet四大对象，哪个生命周期最长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4、docker容器创建镜像，怎么让镜像后天运行，不随着容器关闭而关闭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4、你对单点登录的理解，举了个例子:你在网页上登过这个网站，之后再开一个窗口还需不需要再登录。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5、nginx轮训规则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8-19咪咕面试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4个项目 有上线的吗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上线后遇到过什么问题吗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用springboot和springcloud开发过项目吗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说说你的项目   负责了哪些模块   用到了哪些技术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问到了视频在线播放这东西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详细讲了一下签到功能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问到了数据库表的设计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结合功能  问到了mybatis中sql的编写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项目讲了很多 他有点听够了  就直接问javase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javase 主要问的集合框架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问到了list排序  list的底层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hashmap的源码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hashmap的底层结构  为什么链表转红黑树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HashMap怎么通过key判断索引位置的？  h &amp; (length-1)......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今后对职业的规划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总共面了30分钟不到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先声药业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介绍一下，SpringBoot的启动流程，list,set,map是有序还是无序，post请求如何提交，Https和Http的区别，说一下三次握手，四次挥手，为什么是三次握手不是两次，git的命令，冲突是怎么解决的，String为什么是final的，session共享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A28A2"/>
    <w:rsid w:val="0FB158DB"/>
    <w:rsid w:val="11C370D8"/>
    <w:rsid w:val="12845144"/>
    <w:rsid w:val="134642A1"/>
    <w:rsid w:val="20093D3E"/>
    <w:rsid w:val="28AA7D8C"/>
    <w:rsid w:val="28F2546D"/>
    <w:rsid w:val="297476A8"/>
    <w:rsid w:val="32BD2B3D"/>
    <w:rsid w:val="340643EF"/>
    <w:rsid w:val="35E953F7"/>
    <w:rsid w:val="3B6709F3"/>
    <w:rsid w:val="3F036768"/>
    <w:rsid w:val="45656326"/>
    <w:rsid w:val="4770757C"/>
    <w:rsid w:val="47981596"/>
    <w:rsid w:val="63C55E98"/>
    <w:rsid w:val="64686FD1"/>
    <w:rsid w:val="68D57CB3"/>
    <w:rsid w:val="77495E52"/>
    <w:rsid w:val="7C4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2020-08-13T06:07:00Z</dcterms:created>
  <dc:creator>My</dc:creator>
  <cp:lastModifiedBy>宠猫</cp:lastModifiedBy>
  <dcterms:modified xsi:type="dcterms:W3CDTF">2020-09-22T01:26:36Z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