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PPFGUJ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 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24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29113" cy="531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602" r="27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failed.  (all conditions failed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6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1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89864" cy="69930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7724" r="25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864" cy="699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Flags(passed)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Flags;(failed)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carbs(passed)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True  False True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results:Passed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1663" cy="77676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-6267" l="25160" r="29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63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