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Scenario 10  Evaluation for the samples: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TUNNTF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 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(failed)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flags;  (failed)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flags; (failed)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megamonas,suttrella,collinsella got failed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856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 :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69599" cy="573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599" cy="573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low red blautia : failed.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passed.  (only one satisfied ) in the primary group.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5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5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evaluation result : failed.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93649" cy="70407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649" cy="7040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Dogs: 4-7 Yellow Flags(passed)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Flags;(passed)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fiber or protein or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carbs;(passed)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True True True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 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</w:rPr>
      </w:pPr>
      <w:bookmarkStart w:colFirst="0" w:colLast="0" w:name="_dzpp51t60cn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bookmarkStart w:colFirst="0" w:colLast="0" w:name="_c9y4chs2nrb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</w:rPr>
      </w:pPr>
      <w:bookmarkStart w:colFirst="0" w:colLast="0" w:name="_3bb5oxqbqha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</w:rPr>
      </w:pPr>
      <w:bookmarkStart w:colFirst="0" w:colLast="0" w:name="_scy0skgo2ie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</w:rPr>
      </w:pPr>
      <w:bookmarkStart w:colFirst="0" w:colLast="0" w:name="_kx60gxwi40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</w:rPr>
      </w:pPr>
      <w:bookmarkStart w:colFirst="0" w:colLast="0" w:name="_kbhofwe4th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</w:rPr>
      </w:pPr>
      <w:bookmarkStart w:colFirst="0" w:colLast="0" w:name="_fqdhxeb05be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</w:rPr>
      </w:pPr>
      <w:bookmarkStart w:colFirst="0" w:colLast="0" w:name="_31i3h2uc79o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</w:rPr>
      </w:pPr>
      <w:bookmarkStart w:colFirst="0" w:colLast="0" w:name="_l9rl4k76u5c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</w:rPr>
      </w:pPr>
      <w:bookmarkStart w:colFirst="0" w:colLast="0" w:name="_sxbix029lgi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</w:rPr>
      </w:pPr>
      <w:bookmarkStart w:colFirst="0" w:colLast="0" w:name="_jmahxv9cbj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</w:rPr>
      </w:pPr>
      <w:bookmarkStart w:colFirst="0" w:colLast="0" w:name="_xhovn9kw6bs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</w:rPr>
      </w:pPr>
      <w:bookmarkStart w:colFirst="0" w:colLast="0" w:name="_1fa1bnkp5f8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</w:rPr>
      </w:pPr>
      <w:bookmarkStart w:colFirst="0" w:colLast="0" w:name="_6g1azhwjz36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</w:rPr>
      </w:pPr>
      <w:bookmarkStart w:colFirst="0" w:colLast="0" w:name="_rdkdth6q9dh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</w:rPr>
      </w:pPr>
      <w:bookmarkStart w:colFirst="0" w:colLast="0" w:name="_6tf7ia7wi3y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</w:rPr>
      </w:pPr>
      <w:bookmarkStart w:colFirst="0" w:colLast="0" w:name="_cgjl3p1m5w9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</w:rPr>
      </w:pPr>
      <w:bookmarkStart w:colFirst="0" w:colLast="0" w:name="_v028n2b3668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bookmarkStart w:colFirst="0" w:colLast="0" w:name="_v1n8gkey27fx" w:id="19"/>
      <w:bookmarkEnd w:id="19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29300" cy="6828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8329" l="27403" r="30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8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