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0B01" w14:textId="2E16E024" w:rsidR="003121C2" w:rsidRDefault="00073D8E" w:rsidP="00073D8E">
      <w:pPr>
        <w:jc w:val="center"/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765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G8 W</w:t>
      </w:r>
      <w:r w:rsidR="00E5765A" w:rsidRPr="00E5765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13</w:t>
      </w:r>
      <w:r w:rsidRPr="00E5765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chemistry worksheet</w:t>
      </w:r>
    </w:p>
    <w:p w14:paraId="3EA18451" w14:textId="77777777" w:rsidR="001A4E36" w:rsidRDefault="001A4E36" w:rsidP="00073D8E">
      <w:pPr>
        <w:jc w:val="center"/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A1F191" w14:textId="6BDDD6F6" w:rsidR="00E5765A" w:rsidRDefault="00E5765A" w:rsidP="00E576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Choose the correct answer: -</w:t>
      </w:r>
    </w:p>
    <w:p w14:paraId="3758F516" w14:textId="48F85C6B" w:rsidR="00E5765A" w:rsidRDefault="00E5765A" w:rsidP="00E5765A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5765A">
        <w:rPr>
          <w:rFonts w:asciiTheme="majorBidi" w:hAnsiTheme="majorBidi" w:cstheme="majorBidi"/>
        </w:rPr>
        <w:t>Which of the following observations does not apply to group I elements?</w:t>
      </w:r>
    </w:p>
    <w:p w14:paraId="7AFE46B1" w14:textId="7B60C42A" w:rsidR="00E5765A" w:rsidRDefault="00E5765A" w:rsidP="00E5765A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 w:rsidRPr="00E5765A">
        <w:rPr>
          <w:rFonts w:asciiTheme="majorBidi" w:hAnsiTheme="majorBidi" w:cstheme="majorBidi"/>
        </w:rPr>
        <w:t>They are relatively soft metals</w:t>
      </w:r>
    </w:p>
    <w:p w14:paraId="4A528AC6" w14:textId="116CE619" w:rsidR="00E5765A" w:rsidRDefault="00E5765A" w:rsidP="00E5765A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They can react with Oxygen</w:t>
      </w:r>
    </w:p>
    <w:p w14:paraId="19C3F7F2" w14:textId="61CDEA16" w:rsidR="00E5765A" w:rsidRDefault="00E5765A" w:rsidP="00E5765A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They react very quickly with water releasing Hydrogen gas</w:t>
      </w:r>
    </w:p>
    <w:p w14:paraId="339A4B0C" w14:textId="692514D0" w:rsidR="00E5765A" w:rsidRDefault="00E5765A" w:rsidP="00E5765A">
      <w:pPr>
        <w:pStyle w:val="ListParagraph"/>
        <w:numPr>
          <w:ilvl w:val="1"/>
          <w:numId w:val="3"/>
        </w:numPr>
        <w:spacing w:after="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They are hard metals</w:t>
      </w:r>
    </w:p>
    <w:p w14:paraId="4E9C6713" w14:textId="393F4F2A" w:rsidR="00210ECF" w:rsidRDefault="00210ECF" w:rsidP="00210EC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Arrange the elements in group 1 from the top to bottom of the group.</w:t>
      </w:r>
    </w:p>
    <w:p w14:paraId="4CCCDBC5" w14:textId="28D1B749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Li, Na, K, Fr, Rb, Cs</w:t>
      </w:r>
    </w:p>
    <w:p w14:paraId="10712358" w14:textId="0B73DAC8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Li, Na, K, Rb, Fr, Cs</w:t>
      </w:r>
    </w:p>
    <w:p w14:paraId="769CEFAA" w14:textId="645E2330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Li, Na, K, Rb, Cs, Fr</w:t>
      </w:r>
    </w:p>
    <w:p w14:paraId="0A78D3D0" w14:textId="5DF01F94" w:rsidR="00210ECF" w:rsidRDefault="00210ECF" w:rsidP="00012164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Fr, Cs, Rb, K, Na, Li</w:t>
      </w:r>
    </w:p>
    <w:p w14:paraId="5FF869FF" w14:textId="165B3F9D" w:rsidR="00210ECF" w:rsidRDefault="00210ECF" w:rsidP="000121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 xml:space="preserve">What gas is given off when group 1 elements </w:t>
      </w:r>
      <w:proofErr w:type="gramStart"/>
      <w:r w:rsidRPr="00210ECF">
        <w:rPr>
          <w:rFonts w:asciiTheme="majorBidi" w:hAnsiTheme="majorBidi" w:cstheme="majorBidi"/>
        </w:rPr>
        <w:t>reacts</w:t>
      </w:r>
      <w:proofErr w:type="gramEnd"/>
      <w:r w:rsidRPr="00210ECF">
        <w:rPr>
          <w:rFonts w:asciiTheme="majorBidi" w:hAnsiTheme="majorBidi" w:cstheme="majorBidi"/>
        </w:rPr>
        <w:t xml:space="preserve"> with water?</w:t>
      </w:r>
    </w:p>
    <w:p w14:paraId="45A418CA" w14:textId="5F9033B0" w:rsidR="00210ECF" w:rsidRDefault="00210ECF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Hydrogen</w:t>
      </w:r>
    </w:p>
    <w:p w14:paraId="3A1BD72E" w14:textId="0537F69A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Oxygen</w:t>
      </w:r>
    </w:p>
    <w:p w14:paraId="7D77267E" w14:textId="6A75EAAD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Carbon dioxide</w:t>
      </w:r>
    </w:p>
    <w:p w14:paraId="48B8EA7B" w14:textId="2583502B" w:rsidR="00210ECF" w:rsidRDefault="00210ECF" w:rsidP="00012164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Helium</w:t>
      </w:r>
    </w:p>
    <w:p w14:paraId="02B4BBD4" w14:textId="571119CA" w:rsidR="00210ECF" w:rsidRDefault="00210ECF" w:rsidP="000121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How many electrons are in the outer shell of group 1 elements?</w:t>
      </w:r>
    </w:p>
    <w:p w14:paraId="46172D07" w14:textId="38B9ED20" w:rsidR="00210ECF" w:rsidRDefault="00210ECF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</w:p>
    <w:p w14:paraId="4FCAB540" w14:textId="20088B0E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</w:t>
      </w:r>
    </w:p>
    <w:p w14:paraId="02CB5F6C" w14:textId="758FCDF6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</w:p>
    <w:p w14:paraId="28DD5227" w14:textId="5B3AE7F5" w:rsidR="00210ECF" w:rsidRDefault="00210ECF" w:rsidP="00012164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</w:p>
    <w:p w14:paraId="7DE1807C" w14:textId="7AA7DB50" w:rsidR="00210ECF" w:rsidRDefault="00210ECF" w:rsidP="000121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Which of the following is the most reactive in water?</w:t>
      </w:r>
    </w:p>
    <w:p w14:paraId="149594BC" w14:textId="7428A86B" w:rsidR="00210ECF" w:rsidRDefault="00210ECF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Lithium</w:t>
      </w:r>
    </w:p>
    <w:p w14:paraId="56D20A07" w14:textId="4490DC6B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Sodium</w:t>
      </w:r>
    </w:p>
    <w:p w14:paraId="5C1DD560" w14:textId="58DE7469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Potassium</w:t>
      </w:r>
    </w:p>
    <w:p w14:paraId="05341BAB" w14:textId="481042CA" w:rsidR="00210ECF" w:rsidRDefault="00210ECF" w:rsidP="00012164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Hydrogen</w:t>
      </w:r>
    </w:p>
    <w:p w14:paraId="6B86999B" w14:textId="1B739408" w:rsidR="00210ECF" w:rsidRDefault="00210ECF" w:rsidP="000121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What is the symbol equation for the reaction between sodium hydroxide and water?</w:t>
      </w:r>
    </w:p>
    <w:p w14:paraId="3C02ADD4" w14:textId="0BB0D90B" w:rsidR="00210ECF" w:rsidRDefault="00210ECF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2Na + 2H</w:t>
      </w:r>
      <w:r w:rsidRPr="00012164">
        <w:rPr>
          <w:rFonts w:asciiTheme="majorBidi" w:hAnsiTheme="majorBidi" w:cstheme="majorBidi"/>
          <w:vertAlign w:val="subscript"/>
        </w:rPr>
        <w:t>2</w:t>
      </w:r>
      <w:r w:rsidRPr="00210ECF">
        <w:rPr>
          <w:rFonts w:asciiTheme="majorBidi" w:hAnsiTheme="majorBidi" w:cstheme="majorBidi"/>
        </w:rPr>
        <w:t>O → 2NaOH + H</w:t>
      </w:r>
      <w:r w:rsidRPr="00012164">
        <w:rPr>
          <w:rFonts w:asciiTheme="majorBidi" w:hAnsiTheme="majorBidi" w:cstheme="majorBidi"/>
          <w:vertAlign w:val="subscript"/>
        </w:rPr>
        <w:t>2</w:t>
      </w:r>
    </w:p>
    <w:p w14:paraId="1A832A34" w14:textId="2DDA860B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Na + H</w:t>
      </w:r>
      <w:r w:rsidRPr="00012164">
        <w:rPr>
          <w:rFonts w:asciiTheme="majorBidi" w:hAnsiTheme="majorBidi" w:cstheme="majorBidi"/>
          <w:vertAlign w:val="subscript"/>
        </w:rPr>
        <w:t>2</w:t>
      </w:r>
      <w:r w:rsidRPr="00210ECF">
        <w:rPr>
          <w:rFonts w:asciiTheme="majorBidi" w:hAnsiTheme="majorBidi" w:cstheme="majorBidi"/>
        </w:rPr>
        <w:t xml:space="preserve">O → NaOH + </w:t>
      </w:r>
      <w:r w:rsidR="00012164">
        <w:rPr>
          <w:rFonts w:asciiTheme="majorBidi" w:hAnsiTheme="majorBidi" w:cstheme="majorBidi"/>
        </w:rPr>
        <w:t>O</w:t>
      </w:r>
    </w:p>
    <w:p w14:paraId="263DEE0D" w14:textId="64900AA3" w:rsidR="00210ECF" w:rsidRDefault="00210ECF" w:rsidP="00210ECF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Na + H</w:t>
      </w:r>
      <w:r w:rsidRPr="00012164">
        <w:rPr>
          <w:rFonts w:asciiTheme="majorBidi" w:hAnsiTheme="majorBidi" w:cstheme="majorBidi"/>
          <w:vertAlign w:val="subscript"/>
        </w:rPr>
        <w:t>2</w:t>
      </w:r>
      <w:r w:rsidR="00012164">
        <w:rPr>
          <w:rFonts w:asciiTheme="majorBidi" w:hAnsiTheme="majorBidi" w:cstheme="majorBidi"/>
        </w:rPr>
        <w:t>O</w:t>
      </w:r>
      <w:r w:rsidRPr="00210ECF">
        <w:rPr>
          <w:rFonts w:asciiTheme="majorBidi" w:hAnsiTheme="majorBidi" w:cstheme="majorBidi"/>
        </w:rPr>
        <w:t xml:space="preserve"> → NaCl + CO</w:t>
      </w:r>
      <w:r w:rsidRPr="00012164">
        <w:rPr>
          <w:rFonts w:asciiTheme="majorBidi" w:hAnsiTheme="majorBidi" w:cstheme="majorBidi"/>
          <w:vertAlign w:val="subscript"/>
        </w:rPr>
        <w:t>2</w:t>
      </w:r>
    </w:p>
    <w:p w14:paraId="6DF642AB" w14:textId="04F507EE" w:rsidR="00210ECF" w:rsidRPr="00012164" w:rsidRDefault="00210ECF" w:rsidP="00012164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 w:rsidRPr="00210ECF">
        <w:rPr>
          <w:rFonts w:asciiTheme="majorBidi" w:hAnsiTheme="majorBidi" w:cstheme="majorBidi"/>
        </w:rPr>
        <w:t>2Na + 2H</w:t>
      </w:r>
      <w:r w:rsidRPr="00012164">
        <w:rPr>
          <w:rFonts w:asciiTheme="majorBidi" w:hAnsiTheme="majorBidi" w:cstheme="majorBidi"/>
          <w:vertAlign w:val="subscript"/>
        </w:rPr>
        <w:t>2</w:t>
      </w:r>
      <w:r w:rsidRPr="00210ECF">
        <w:rPr>
          <w:rFonts w:asciiTheme="majorBidi" w:hAnsiTheme="majorBidi" w:cstheme="majorBidi"/>
        </w:rPr>
        <w:t>O → 2NaH</w:t>
      </w:r>
      <w:r w:rsidRPr="00012164">
        <w:rPr>
          <w:rFonts w:asciiTheme="majorBidi" w:hAnsiTheme="majorBidi" w:cstheme="majorBidi"/>
          <w:vertAlign w:val="subscript"/>
        </w:rPr>
        <w:t>2</w:t>
      </w:r>
      <w:r w:rsidRPr="00210ECF">
        <w:rPr>
          <w:rFonts w:asciiTheme="majorBidi" w:hAnsiTheme="majorBidi" w:cstheme="majorBidi"/>
        </w:rPr>
        <w:t xml:space="preserve"> + O</w:t>
      </w:r>
      <w:r w:rsidRPr="00012164">
        <w:rPr>
          <w:rFonts w:asciiTheme="majorBidi" w:hAnsiTheme="majorBidi" w:cstheme="majorBidi"/>
          <w:vertAlign w:val="subscript"/>
        </w:rPr>
        <w:t>2</w:t>
      </w:r>
    </w:p>
    <w:p w14:paraId="473DDA7A" w14:textId="3394BB69" w:rsidR="00012164" w:rsidRDefault="00012164" w:rsidP="000121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Which is the lightest metal?</w:t>
      </w:r>
    </w:p>
    <w:p w14:paraId="6BE67EE9" w14:textId="6C53D18C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Lithium</w:t>
      </w:r>
    </w:p>
    <w:p w14:paraId="3EFADE23" w14:textId="5EBD6981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Sodium</w:t>
      </w:r>
    </w:p>
    <w:p w14:paraId="54DBFA6E" w14:textId="56EBC1B2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Potassium</w:t>
      </w:r>
    </w:p>
    <w:p w14:paraId="788B80AB" w14:textId="3A6A2B6D" w:rsidR="00012164" w:rsidRDefault="00012164" w:rsidP="00012164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Hydrogen</w:t>
      </w:r>
    </w:p>
    <w:p w14:paraId="451809D0" w14:textId="35136B05" w:rsidR="00012164" w:rsidRDefault="00012164" w:rsidP="000121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 xml:space="preserve">Which statements </w:t>
      </w:r>
      <w:proofErr w:type="gramStart"/>
      <w:r w:rsidRPr="00012164">
        <w:rPr>
          <w:rFonts w:asciiTheme="majorBidi" w:hAnsiTheme="majorBidi" w:cstheme="majorBidi"/>
        </w:rPr>
        <w:t>is</w:t>
      </w:r>
      <w:proofErr w:type="gramEnd"/>
      <w:r w:rsidRPr="00012164">
        <w:rPr>
          <w:rFonts w:asciiTheme="majorBidi" w:hAnsiTheme="majorBidi" w:cstheme="majorBidi"/>
        </w:rPr>
        <w:t xml:space="preserve"> correct about the </w:t>
      </w:r>
      <w:r>
        <w:rPr>
          <w:rFonts w:asciiTheme="majorBidi" w:hAnsiTheme="majorBidi" w:cstheme="majorBidi"/>
        </w:rPr>
        <w:t>Group 1 elements</w:t>
      </w:r>
      <w:r w:rsidRPr="00012164">
        <w:rPr>
          <w:rFonts w:asciiTheme="majorBidi" w:hAnsiTheme="majorBidi" w:cstheme="majorBidi"/>
        </w:rPr>
        <w:t xml:space="preserve"> when going down in the Periodic Table?</w:t>
      </w:r>
    </w:p>
    <w:p w14:paraId="44FD737C" w14:textId="4C9941BA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The reactivity decreases</w:t>
      </w:r>
    </w:p>
    <w:p w14:paraId="2E7B52AA" w14:textId="1EBE3B87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Strength of nucleus to attract an electron into the valence shell increases</w:t>
      </w:r>
    </w:p>
    <w:p w14:paraId="02FE7CB1" w14:textId="493E2E09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density</w:t>
      </w:r>
      <w:r w:rsidRPr="00012164">
        <w:rPr>
          <w:rFonts w:asciiTheme="majorBidi" w:hAnsiTheme="majorBidi" w:cstheme="majorBidi"/>
        </w:rPr>
        <w:t xml:space="preserve"> decreases</w:t>
      </w:r>
    </w:p>
    <w:p w14:paraId="5214D316" w14:textId="3CEA9351" w:rsidR="00012164" w:rsidRDefault="00012164" w:rsidP="00012164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The single valence electron becomes more weakly pulled by the nucleus</w:t>
      </w:r>
    </w:p>
    <w:p w14:paraId="0E224EB0" w14:textId="77777777" w:rsidR="001A4E36" w:rsidRDefault="001A4E36" w:rsidP="001A4E36">
      <w:pPr>
        <w:pStyle w:val="ListParagraph"/>
        <w:spacing w:line="480" w:lineRule="auto"/>
        <w:rPr>
          <w:rFonts w:asciiTheme="majorBidi" w:hAnsiTheme="majorBidi" w:cstheme="majorBidi"/>
        </w:rPr>
      </w:pPr>
    </w:p>
    <w:p w14:paraId="47F82FCF" w14:textId="018CEDA2" w:rsidR="00012164" w:rsidRDefault="00012164" w:rsidP="00012164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 xml:space="preserve">Why does the reactivity of group 1 elements </w:t>
      </w:r>
      <w:proofErr w:type="gramStart"/>
      <w:r w:rsidRPr="00012164">
        <w:rPr>
          <w:rFonts w:asciiTheme="majorBidi" w:hAnsiTheme="majorBidi" w:cstheme="majorBidi"/>
        </w:rPr>
        <w:t>increases</w:t>
      </w:r>
      <w:proofErr w:type="gramEnd"/>
      <w:r w:rsidRPr="00012164">
        <w:rPr>
          <w:rFonts w:asciiTheme="majorBidi" w:hAnsiTheme="majorBidi" w:cstheme="majorBidi"/>
        </w:rPr>
        <w:t xml:space="preserve"> down the group?</w:t>
      </w:r>
    </w:p>
    <w:p w14:paraId="738D464F" w14:textId="1B08755C" w:rsidR="00012164" w:rsidRP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It becomes easier to accept an electron</w:t>
      </w:r>
    </w:p>
    <w:p w14:paraId="1685126E" w14:textId="2E8B18E0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It becomes more reactive</w:t>
      </w:r>
    </w:p>
    <w:p w14:paraId="294603AC" w14:textId="011A4840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It becomes easier to lose an electron</w:t>
      </w:r>
    </w:p>
    <w:p w14:paraId="68526F34" w14:textId="2675972E" w:rsidR="00012164" w:rsidRDefault="00012164" w:rsidP="001A4E36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It becomes less reactive</w:t>
      </w:r>
    </w:p>
    <w:p w14:paraId="08357D15" w14:textId="54A22031" w:rsidR="00012164" w:rsidRDefault="00012164" w:rsidP="001A4E36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>The melting and boiling points of the Group 1 elements ______________ as you go down the group.</w:t>
      </w:r>
    </w:p>
    <w:p w14:paraId="6AB9DB01" w14:textId="1D6A591F" w:rsidR="00012164" w:rsidRDefault="00012164" w:rsidP="001A4E36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Increases</w:t>
      </w:r>
    </w:p>
    <w:p w14:paraId="13E9C5F1" w14:textId="034DF039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Decreases</w:t>
      </w:r>
    </w:p>
    <w:p w14:paraId="0A3A20EF" w14:textId="3DF5E59F" w:rsidR="00012164" w:rsidRDefault="00012164" w:rsidP="001A4E36">
      <w:pPr>
        <w:pStyle w:val="ListParagraph"/>
        <w:numPr>
          <w:ilvl w:val="1"/>
          <w:numId w:val="3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Don’t change</w:t>
      </w:r>
    </w:p>
    <w:p w14:paraId="1D76D1A4" w14:textId="3B4B06C1" w:rsidR="00012164" w:rsidRDefault="00012164" w:rsidP="001A4E36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012164">
        <w:rPr>
          <w:rFonts w:asciiTheme="majorBidi" w:hAnsiTheme="majorBidi" w:cstheme="majorBidi"/>
        </w:rPr>
        <w:t xml:space="preserve">Group 1 elements only form </w:t>
      </w:r>
      <w:proofErr w:type="gramStart"/>
      <w:r w:rsidRPr="00012164">
        <w:rPr>
          <w:rFonts w:asciiTheme="majorBidi" w:hAnsiTheme="majorBidi" w:cstheme="majorBidi"/>
        </w:rPr>
        <w:t>…..</w:t>
      </w:r>
      <w:proofErr w:type="gramEnd"/>
      <w:r w:rsidRPr="00012164">
        <w:rPr>
          <w:rFonts w:asciiTheme="majorBidi" w:hAnsiTheme="majorBidi" w:cstheme="majorBidi"/>
        </w:rPr>
        <w:t xml:space="preserve"> Ion</w:t>
      </w:r>
    </w:p>
    <w:p w14:paraId="484EDCCD" w14:textId="765396F6" w:rsidR="00012164" w:rsidRDefault="00012164" w:rsidP="001A4E36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+1</w:t>
      </w:r>
    </w:p>
    <w:p w14:paraId="7FD351D3" w14:textId="07B6A4DB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-1</w:t>
      </w:r>
    </w:p>
    <w:p w14:paraId="04DF2B05" w14:textId="600DF170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+2</w:t>
      </w:r>
    </w:p>
    <w:p w14:paraId="11F4521C" w14:textId="7C9BB676" w:rsidR="00012164" w:rsidRDefault="00012164" w:rsidP="00012164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-2</w:t>
      </w:r>
    </w:p>
    <w:p w14:paraId="7CB3BA1C" w14:textId="2DBCE930" w:rsidR="001A4E36" w:rsidRDefault="001A4E36" w:rsidP="001A4E36">
      <w:pPr>
        <w:rPr>
          <w:rFonts w:asciiTheme="majorBidi" w:hAnsiTheme="majorBidi" w:cstheme="majorBidi"/>
        </w:rPr>
      </w:pPr>
    </w:p>
    <w:p w14:paraId="434AB49F" w14:textId="457EACF6" w:rsidR="001A4E36" w:rsidRDefault="001A4E36" w:rsidP="001A4E3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Answer the following questions?</w:t>
      </w:r>
    </w:p>
    <w:p w14:paraId="27BE45B7" w14:textId="30FF1237" w:rsidR="001A4E36" w:rsidRDefault="001A4E36" w:rsidP="001A4E3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Why do the melting points of Group 1 elements decrease from top to down in the periodic table?</w:t>
      </w:r>
    </w:p>
    <w:p w14:paraId="446AA5DE" w14:textId="679B1E17" w:rsidR="001A4E36" w:rsidRDefault="001A4E36" w:rsidP="001A4E36">
      <w:pPr>
        <w:spacing w:after="240" w:line="276" w:lineRule="auto"/>
        <w:ind w:left="9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____________________________________________________________________________________________________________________________________________________________________________</w:t>
      </w:r>
    </w:p>
    <w:p w14:paraId="44DE40E1" w14:textId="28B5E0ED" w:rsidR="001A4E36" w:rsidRDefault="001A4E36" w:rsidP="001A4E36">
      <w:pPr>
        <w:pStyle w:val="ListParagraph"/>
        <w:numPr>
          <w:ilvl w:val="0"/>
          <w:numId w:val="6"/>
        </w:numPr>
        <w:spacing w:after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element is used in car batteries?</w:t>
      </w:r>
    </w:p>
    <w:p w14:paraId="52DAA7F2" w14:textId="124B513D" w:rsidR="001A4E36" w:rsidRDefault="001A4E36" w:rsidP="001A4E36">
      <w:pPr>
        <w:spacing w:after="240"/>
        <w:ind w:left="90"/>
        <w:rPr>
          <w:rFonts w:asciiTheme="majorBidi" w:hAnsiTheme="majorBidi" w:cstheme="majorBidi"/>
        </w:rPr>
      </w:pPr>
      <w:r w:rsidRPr="001A4E36">
        <w:rPr>
          <w:rFonts w:asciiTheme="majorBidi" w:hAnsiTheme="majorBidi" w:cstheme="majorBidi"/>
        </w:rPr>
        <w:t>____________________________________________________________________________________________________________________________________________________________________________</w:t>
      </w:r>
    </w:p>
    <w:p w14:paraId="6E783DE4" w14:textId="15CC24A1" w:rsidR="001A4E36" w:rsidRDefault="001A4E36" w:rsidP="001A4E36">
      <w:pPr>
        <w:pStyle w:val="ListParagraph"/>
        <w:numPr>
          <w:ilvl w:val="0"/>
          <w:numId w:val="6"/>
        </w:numPr>
        <w:spacing w:after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Describe the electron configuration of Group 1 </w:t>
      </w:r>
      <w:proofErr w:type="gramStart"/>
      <w:r>
        <w:rPr>
          <w:rFonts w:asciiTheme="majorBidi" w:hAnsiTheme="majorBidi" w:cstheme="majorBidi"/>
        </w:rPr>
        <w:t>elements .</w:t>
      </w:r>
      <w:proofErr w:type="gramEnd"/>
    </w:p>
    <w:p w14:paraId="21F3FB8C" w14:textId="77777777" w:rsidR="001A4E36" w:rsidRPr="001A4E36" w:rsidRDefault="001A4E36" w:rsidP="001A4E36">
      <w:pPr>
        <w:spacing w:after="240"/>
        <w:ind w:left="90"/>
        <w:rPr>
          <w:rFonts w:asciiTheme="majorBidi" w:hAnsiTheme="majorBidi" w:cstheme="majorBidi"/>
        </w:rPr>
      </w:pPr>
      <w:r w:rsidRPr="001A4E36">
        <w:rPr>
          <w:rFonts w:asciiTheme="majorBidi" w:hAnsiTheme="majorBidi" w:cstheme="majorBidi"/>
        </w:rPr>
        <w:t>____________________________________________________________________________________________________________________________________________________________________________</w:t>
      </w:r>
    </w:p>
    <w:p w14:paraId="53A5FD51" w14:textId="1C4953B2" w:rsidR="001A4E36" w:rsidRDefault="001A4E36" w:rsidP="001A4E36">
      <w:pPr>
        <w:pStyle w:val="ListParagraph"/>
        <w:numPr>
          <w:ilvl w:val="0"/>
          <w:numId w:val="6"/>
        </w:numPr>
        <w:spacing w:after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Where can you find Group 1 elements in the periodic table?</w:t>
      </w:r>
    </w:p>
    <w:p w14:paraId="7099298A" w14:textId="77777777" w:rsidR="001A4E36" w:rsidRPr="001A4E36" w:rsidRDefault="001A4E36" w:rsidP="001A4E36">
      <w:pPr>
        <w:spacing w:after="240"/>
        <w:ind w:left="90"/>
        <w:rPr>
          <w:rFonts w:asciiTheme="majorBidi" w:hAnsiTheme="majorBidi" w:cstheme="majorBidi"/>
        </w:rPr>
      </w:pPr>
      <w:r w:rsidRPr="001A4E36">
        <w:rPr>
          <w:rFonts w:asciiTheme="majorBidi" w:hAnsiTheme="majorBidi" w:cstheme="majorBidi"/>
        </w:rPr>
        <w:t>____________________________________________________________________________________________________________________________________________________________________________</w:t>
      </w:r>
    </w:p>
    <w:p w14:paraId="441C92AE" w14:textId="77777777" w:rsidR="001A4E36" w:rsidRPr="001A4E36" w:rsidRDefault="001A4E36" w:rsidP="001A4E36">
      <w:pPr>
        <w:spacing w:after="240"/>
        <w:ind w:left="90"/>
        <w:rPr>
          <w:rFonts w:asciiTheme="majorBidi" w:hAnsiTheme="majorBidi" w:cstheme="majorBidi"/>
        </w:rPr>
      </w:pPr>
    </w:p>
    <w:p w14:paraId="6482BD56" w14:textId="77777777" w:rsidR="001A4E36" w:rsidRPr="001A4E36" w:rsidRDefault="001A4E36" w:rsidP="001A4E36">
      <w:pPr>
        <w:spacing w:after="240"/>
        <w:ind w:left="90"/>
        <w:rPr>
          <w:rFonts w:asciiTheme="majorBidi" w:hAnsiTheme="majorBidi" w:cstheme="majorBidi"/>
        </w:rPr>
      </w:pPr>
    </w:p>
    <w:sectPr w:rsidR="001A4E36" w:rsidRPr="001A4E36" w:rsidSect="009F7E0F">
      <w:footerReference w:type="default" r:id="rId8"/>
      <w:headerReference w:type="first" r:id="rId9"/>
      <w:pgSz w:w="11906" w:h="16838"/>
      <w:pgMar w:top="432" w:right="720" w:bottom="720" w:left="720" w:header="72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F58E" w14:textId="77777777" w:rsidR="00E13D91" w:rsidRDefault="00E13D91" w:rsidP="00D73E79">
      <w:r>
        <w:separator/>
      </w:r>
    </w:p>
  </w:endnote>
  <w:endnote w:type="continuationSeparator" w:id="0">
    <w:p w14:paraId="2BBAFFAA" w14:textId="77777777" w:rsidR="00E13D91" w:rsidRDefault="00E13D91" w:rsidP="00D73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559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AB1EF" w14:textId="0DB0C736" w:rsidR="003121C2" w:rsidRDefault="00312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FBB03C" w14:textId="77777777" w:rsidR="003121C2" w:rsidRDefault="0031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2E7FE" w14:textId="77777777" w:rsidR="00E13D91" w:rsidRDefault="00E13D91" w:rsidP="00D73E79">
      <w:r>
        <w:separator/>
      </w:r>
    </w:p>
  </w:footnote>
  <w:footnote w:type="continuationSeparator" w:id="0">
    <w:p w14:paraId="0E21AD4C" w14:textId="77777777" w:rsidR="00E13D91" w:rsidRDefault="00E13D91" w:rsidP="00D73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761F" w14:textId="12A0ADE8" w:rsidR="009F7E0F" w:rsidRPr="00D73E79" w:rsidRDefault="00042B2C" w:rsidP="009F7E0F">
    <w:pPr>
      <w:pStyle w:val="Header"/>
      <w:tabs>
        <w:tab w:val="left" w:pos="1470"/>
      </w:tabs>
      <w:rPr>
        <w:color w:val="5B9BD5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6A9DBF" wp14:editId="7A997F8F">
              <wp:simplePos x="0" y="0"/>
              <wp:positionH relativeFrom="column">
                <wp:posOffset>5372100</wp:posOffset>
              </wp:positionH>
              <wp:positionV relativeFrom="page">
                <wp:posOffset>101600</wp:posOffset>
              </wp:positionV>
              <wp:extent cx="1092200" cy="53975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2200" cy="539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332F69" w14:textId="1C3C8C09" w:rsidR="009F7E0F" w:rsidRDefault="009F7E0F" w:rsidP="009F7E0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7E56B90" wp14:editId="075C1CE7">
                                <wp:extent cx="894624" cy="412750"/>
                                <wp:effectExtent l="0" t="0" r="1270" b="6350"/>
                                <wp:docPr id="10" name="Picture 10" descr="Logo, icon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descr="Logo, icon&#10;&#10;Description automatically generated with medium confidenc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56052" cy="4410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9D4EEE3" w14:textId="4509AFF5" w:rsidR="00042B2C" w:rsidRDefault="00042B2C" w:rsidP="009F7E0F"/>
                        <w:p w14:paraId="1FB027E4" w14:textId="77777777" w:rsidR="00042B2C" w:rsidRDefault="00042B2C" w:rsidP="009F7E0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A9DB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23pt;margin-top:8pt;width:86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F8tgAIAAH4FAAAOAAAAZHJzL2Uyb0RvYy54bWysVEtv2zAMvg/YfxB0X52kj61GnSJr0WFA&#10;0BZrh54VWWqEyqImMbGzXz9KdpK266XDLjJlfiTFj4+z866xbK1CNOAqPj4YcaachNq4x4r/vL/6&#10;9IWziMLVwoJTFd+oyM+nHz+ctb5UE1iCrVVg5MTFsvUVXyL6siiiXKpGxAPwypFSQ2gE0jU8FnUQ&#10;LXlvbDEZjU6KFkLtA0gVI/297JV8mv1rrSTeaB0VMltxehvmM+Rzkc5ieibKxyD80sjhGeIfXtEI&#10;4yjoztWlQMFWwfzlqjEyQASNBxKaArQ2UuUcKJvx6FU2d0vhVc6FyIl+R1P8f27l9frO3waG3Vfo&#10;qIA5iejnIJ8icVO0PpYDJnEay0jolGinQ5O+lAIjQ+J2s+NTdchk8jY6nVCROJOkOz48/XycCS/2&#10;1j5E/KagYUmoeKB65ReI9Txiii/KLSQFi2BNfWWszZfUI+rCBrYWVF2L41RNsniBso61FT85pNDJ&#10;yEEy73HWpT8qd8kQbp9hlnBjVcJY90NpZuqc6BuxhZTK7eJndEJpCvUewwG/f9V7jPs8yCJHBoc7&#10;48Y4CH1hX1JWP20p0z1+KHjs804UYLfoiK0kLqDeUKcE6IcoenllqGpzEfFWBJoaKjRtAryhQ1sg&#10;1mGQOFtC+P3W/4SnZiYtZy1NYcXjr5UIijP73VGbn46PjtLY5svR8ecJXcJzzeK5xq2aC6BWGNPO&#10;8TKLCY92K+oAzQMtjFmKSirhJMWuOG7FC+x3Ay0cqWazDKJB9QLn7s7L7YCknrzvHkTwQ+Mitfw1&#10;bOdVlK/6t8emwjiYrRC0yc29Z3UgnoY8d/CwkNIWeX7PqP3anP4BAAD//wMAUEsDBBQABgAIAAAA&#10;IQD32bK53gAAAAsBAAAPAAAAZHJzL2Rvd25yZXYueG1sTE/LTsMwELwj8Q/WInFB1C6FEoU4FUI8&#10;pN5oeIibGy9JRLyOYjcJf8+GC5x2VjOaR7aZXCsG7EPjScNyoUAgld42VGl4KR7OExAhGrKm9YQa&#10;vjHAJj8+ykxq/UjPOOxiJdiEQmo01DF2qZShrNGZsPAdEnOfvncm8ttX0vZmZHPXygul1tKZhjih&#10;Nh3e1Vh+7Q5Ow8dZ9b4N0+PruLpadfdPQ3H9ZgutT0+m2xsQEaf4J4a5PleHnDvt/YFsEK2G5HLN&#10;WyIT850Fapkw2v8iBTLP5P8N+Q8AAAD//wMAUEsBAi0AFAAGAAgAAAAhALaDOJL+AAAA4QEAABMA&#10;AAAAAAAAAAAAAAAAAAAAAFtDb250ZW50X1R5cGVzXS54bWxQSwECLQAUAAYACAAAACEAOP0h/9YA&#10;AACUAQAACwAAAAAAAAAAAAAAAAAvAQAAX3JlbHMvLnJlbHNQSwECLQAUAAYACAAAACEAXeBfLYAC&#10;AAB+BQAADgAAAAAAAAAAAAAAAAAuAgAAZHJzL2Uyb0RvYy54bWxQSwECLQAUAAYACAAAACEA99my&#10;ud4AAAALAQAADwAAAAAAAAAAAAAAAADaBAAAZHJzL2Rvd25yZXYueG1sUEsFBgAAAAAEAAQA8wAA&#10;AOUFAAAAAA==&#10;" fillcolor="white [3201]" stroked="f" strokeweight=".5pt">
              <v:textbox>
                <w:txbxContent>
                  <w:p w14:paraId="5E332F69" w14:textId="1C3C8C09" w:rsidR="009F7E0F" w:rsidRDefault="009F7E0F" w:rsidP="009F7E0F">
                    <w:r>
                      <w:rPr>
                        <w:noProof/>
                      </w:rPr>
                      <w:drawing>
                        <wp:inline distT="0" distB="0" distL="0" distR="0" wp14:anchorId="07E56B90" wp14:editId="075C1CE7">
                          <wp:extent cx="894624" cy="412750"/>
                          <wp:effectExtent l="0" t="0" r="1270" b="6350"/>
                          <wp:docPr id="10" name="Picture 10" descr="Logo, icon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descr="Logo, icon&#10;&#10;Description automatically generated with medium confidence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6052" cy="4410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9D4EEE3" w14:textId="4509AFF5" w:rsidR="00042B2C" w:rsidRDefault="00042B2C" w:rsidP="009F7E0F"/>
                  <w:p w14:paraId="1FB027E4" w14:textId="77777777" w:rsidR="00042B2C" w:rsidRDefault="00042B2C" w:rsidP="009F7E0F"/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F744D2" wp14:editId="750106B0">
              <wp:simplePos x="0" y="0"/>
              <wp:positionH relativeFrom="column">
                <wp:posOffset>1054100</wp:posOffset>
              </wp:positionH>
              <wp:positionV relativeFrom="paragraph">
                <wp:posOffset>-14605</wp:posOffset>
              </wp:positionV>
              <wp:extent cx="4314825" cy="40005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14825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A5EAF3" w14:textId="77777777" w:rsidR="009F7E0F" w:rsidRPr="000713E1" w:rsidRDefault="009F7E0F" w:rsidP="009F7E0F">
                          <w:pPr>
                            <w:rPr>
                              <w:b/>
                              <w:bCs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0713E1">
                            <w:rPr>
                              <w:b/>
                              <w:bCs/>
                              <w:color w:val="44546A" w:themeColor="text2"/>
                              <w:sz w:val="28"/>
                              <w:szCs w:val="28"/>
                            </w:rPr>
                            <w:t>MANARAT AL-RIYADH INTERNATIONAL SCHOOL BOYS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744D2" id="Text Box 13" o:spid="_x0000_s1027" type="#_x0000_t202" style="position:absolute;margin-left:83pt;margin-top:-1.15pt;width:339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qOAhQIAAIUFAAAOAAAAZHJzL2Uyb0RvYy54bWysVFFP2zAQfp+0/2D5fU1aCmMRKepAnSZV&#10;gFYmnl3HphaOz7PdJt2v39lJWmC8MO0lsX3f+XzffXcXl22tyU44r8CUdDzKKRGGQ6XMY0l/3i8+&#10;nVPiAzMV02BESffC08vZxw8XjS3EBDagK+EIXmJ80diSbkKwRZZ5vhE18yOwwqBRgqtZwK17zCrH&#10;Gry91tkkz8+yBlxlHXDhPZ5ed0Y6S/dLKXi4ldKLQHRJ8W0hfV36ruM3m12w4tExu1G8fwb7h1fU&#10;TBkMerjqmgVGtk79dVWtuAMPMow41BlIqbhIOWA24/xVNqsNsyLlguR4e6DJ/79r+c1uZe8cCe1X&#10;aLGAKQlvl8CfPHKTNdYXPSZy6guP6JhoK10d/5gCQUfkdn/gU7SBcDycnoyn55NTSjjapnmenybC&#10;s6O3dT58E1CTuCipw3qlF7Dd0ocYnxUDJAbzoFW1UFqnTdSIuNKO7BhWV4dxrCZ6vEBpQ5qSnp1g&#10;6OhkILp3OG3iiUgq6cMdM0yrsNciYrT5ISRRVUr0jdiMc2EO8RM6oiSGeo9jjz++6j3OXR7okSKD&#10;CQfnWhlwXWFfUlY9DZTJDt8X3Hd5RwpCu24x8agMJC2erKHao2AcdL3kLV8oLN6S+XDHHDYPSgEH&#10;QrjFj9SA5EO/omQD7vdb5xGPmkYrJQ02Y0n9ry1zghL93aDav4yn09i9aTM9/TzBjXtuWT+3mG19&#10;BaiIMY4ey9My4oMeltJB/YBzYx6jookZjrFLGoblVehGBM4dLubzBMJ+tSwszcryoU+iNO/bB+Zs&#10;r9+Ayr+BoW1Z8UrGHTbWx8B8G0CqpPEjqz3/2OtJyP1cisPk+T6hjtNz9gcAAP//AwBQSwMEFAAG&#10;AAgAAAAhAHf88L3hAAAACQEAAA8AAABkcnMvZG93bnJldi54bWxMj09Pg0AUxO8mfofNM/Fi2sUi&#10;tEGWxhj/JN4s2sbbln0CkX1L2C3gt/d50uNkJjO/ybez7cSIg28dKbheRiCQKmdaqhW8lY+LDQgf&#10;NBndOUIF3+hhW5yf5TozbqJXHHehFlxCPtMKmhD6TEpfNWi1X7oeib1PN1gdWA61NIOeuNx2chVF&#10;qbS6JV5odI/3DVZfu5NV8HFVH178/PQ+xUncPzyP5XpvSqUuL+a7WxAB5/AXhl98RoeCmY7uRMaL&#10;jnWa8pegYLGKQXBgc5MkII4K0mgNssjl/wfFDwAAAP//AwBQSwECLQAUAAYACAAAACEAtoM4kv4A&#10;AADhAQAAEwAAAAAAAAAAAAAAAAAAAAAAW0NvbnRlbnRfVHlwZXNdLnhtbFBLAQItABQABgAIAAAA&#10;IQA4/SH/1gAAAJQBAAALAAAAAAAAAAAAAAAAAC8BAABfcmVscy8ucmVsc1BLAQItABQABgAIAAAA&#10;IQA5VqOAhQIAAIUFAAAOAAAAAAAAAAAAAAAAAC4CAABkcnMvZTJvRG9jLnhtbFBLAQItABQABgAI&#10;AAAAIQB3/PC94QAAAAkBAAAPAAAAAAAAAAAAAAAAAN8EAABkcnMvZG93bnJldi54bWxQSwUGAAAA&#10;AAQABADzAAAA7QUAAAAA&#10;" fillcolor="white [3201]" stroked="f" strokeweight=".5pt">
              <v:textbox>
                <w:txbxContent>
                  <w:p w14:paraId="1EA5EAF3" w14:textId="77777777" w:rsidR="009F7E0F" w:rsidRPr="000713E1" w:rsidRDefault="009F7E0F" w:rsidP="009F7E0F">
                    <w:pPr>
                      <w:rPr>
                        <w:b/>
                        <w:bCs/>
                        <w:color w:val="44546A" w:themeColor="text2"/>
                        <w:sz w:val="28"/>
                        <w:szCs w:val="28"/>
                      </w:rPr>
                    </w:pPr>
                    <w:r w:rsidRPr="000713E1">
                      <w:rPr>
                        <w:b/>
                        <w:bCs/>
                        <w:color w:val="44546A" w:themeColor="text2"/>
                        <w:sz w:val="28"/>
                        <w:szCs w:val="28"/>
                      </w:rPr>
                      <w:t>MANARAT AL-RIYADH INTERNATIONAL SCHOOL BOYS</w:t>
                    </w:r>
                  </w:p>
                </w:txbxContent>
              </v:textbox>
            </v:shape>
          </w:pict>
        </mc:Fallback>
      </mc:AlternateContent>
    </w:r>
    <w:r w:rsidR="009F7E0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B9C918" wp14:editId="2B905980">
              <wp:simplePos x="0" y="0"/>
              <wp:positionH relativeFrom="column">
                <wp:posOffset>-292100</wp:posOffset>
              </wp:positionH>
              <wp:positionV relativeFrom="paragraph">
                <wp:posOffset>-265430</wp:posOffset>
              </wp:positionV>
              <wp:extent cx="1301750" cy="136906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1750" cy="13690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DB8AD2" w14:textId="77777777" w:rsidR="009F7E0F" w:rsidRDefault="009F7E0F" w:rsidP="009F7E0F"/>
                        <w:p w14:paraId="6E69739A" w14:textId="77777777" w:rsidR="009F7E0F" w:rsidRDefault="009F7E0F" w:rsidP="009F7E0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0F32A0" wp14:editId="397DCAC4">
                                <wp:extent cx="1140842" cy="406400"/>
                                <wp:effectExtent l="0" t="0" r="2540" b="0"/>
                                <wp:docPr id="9" name="Picture 9" descr="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Logo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 r:link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2677" cy="431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E84C890" w14:textId="77777777" w:rsidR="009F7E0F" w:rsidRDefault="009F7E0F" w:rsidP="009F7E0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B9C918" id="Text Box 15" o:spid="_x0000_s1028" type="#_x0000_t202" style="position:absolute;margin-left:-23pt;margin-top:-20.9pt;width:102.5pt;height:10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kghQIAAIYFAAAOAAAAZHJzL2Uyb0RvYy54bWysVFtP2zAUfp+0/2D5fU1ToIyoKepAnSZV&#10;gFYmnl3HphaOj2e7Tbpfz7GTtsB4YdpLYvt85/ady+SyrTXZCucVmJLmgyElwnColHks6a/7+Zev&#10;lPjATMU0GFHSnfD0cvr506SxhRjBGnQlHEEjxheNLek6BFtkmedrUTM/ACsMCiW4mgW8usescqxB&#10;67XORsPhOGvAVdYBF97j63UnpNNkX0rBw62UXgSiS4qxhfR16buK32w6YcWjY3ateB8G+4coaqYM&#10;Oj2YumaBkY1Tf5mqFXfgQYYBhzoDKRUXKQfMJh++yWa5ZlakXJAcbw80+f9nlt9sl/bOkdB+gxYL&#10;mJLwdgH8ySM3WWN90WMip77wiI6JttLV8Y8pEFREbncHPkUbCI/WTob5+RmKOMryk/HFcJwYz47q&#10;1vnwXUBN4qGkDguWQmDbhQ8xAFbsIdGbB62qudI6XWKTiCvtyJZheXXIYzlR4xVKG9KUdHyCcUQl&#10;A1G9w2kTX0Rqk97dMcV0CjstIkabn0ISVaVM3/HNOBfm4D+hI0qiq48o9vhjVB9R7vJAjeQZTDgo&#10;18qA6yr7mrLqaU+Z7PB9xX2Xd6QgtKsWEy/pKJIbX1ZQ7bBjHHTD5C2fKyzegvlwxxxODxYcN0K4&#10;xY/UgORDf6JkDe7Pe+8Rj02NUkoanMaS+t8b5gQl+ofBdr/IT0/j+KbL6dn5CC/upWT1UmI29RVg&#10;R+S4eyxPx4gPen+UDuoHXByz6BVFzHD0XdKwP16Fbkfg4uFiNksgHFjLwsIsLd8PSmzN+/aBOdv3&#10;b8DWv4H93LLiTRt32FgfA7NNAKlSjx9Z7fnHYU+N3C+muE1e3hPquD6nzwAAAP//AwBQSwMEFAAG&#10;AAgAAAAhAMej94vhAAAACwEAAA8AAABkcnMvZG93bnJldi54bWxMj0tPwzAQhO9I/Adrkbig1imh&#10;D0KcCiEeErc2BcTNjZckIl5HsZuEf8/mBLfZ3dHsN+l2tI3osfO1IwWLeQQCqXCmplLBIX+abUD4&#10;oMnoxhEq+EEP2+z8LNWJcQPtsN+HUnAI+UQrqEJoEyl9UaHVfu5aJL59uc7qwGNXStPpgcNtI6+j&#10;aCWtrok/VLrFhwqL7/3JKvi8Kj9e/fj8NsTLuH186fP1u8mVurwY7+9ABBzDnxkmfEaHjJmO7kTG&#10;i0bB7GbFXcIkFtxhcixveXNksY43ILNU/u+Q/QIAAP//AwBQSwECLQAUAAYACAAAACEAtoM4kv4A&#10;AADhAQAAEwAAAAAAAAAAAAAAAAAAAAAAW0NvbnRlbnRfVHlwZXNdLnhtbFBLAQItABQABgAIAAAA&#10;IQA4/SH/1gAAAJQBAAALAAAAAAAAAAAAAAAAAC8BAABfcmVscy8ucmVsc1BLAQItABQABgAIAAAA&#10;IQDL3NkghQIAAIYFAAAOAAAAAAAAAAAAAAAAAC4CAABkcnMvZTJvRG9jLnhtbFBLAQItABQABgAI&#10;AAAAIQDHo/eL4QAAAAsBAAAPAAAAAAAAAAAAAAAAAN8EAABkcnMvZG93bnJldi54bWxQSwUGAAAA&#10;AAQABADzAAAA7QUAAAAA&#10;" fillcolor="white [3201]" stroked="f" strokeweight=".5pt">
              <v:textbox>
                <w:txbxContent>
                  <w:p w14:paraId="51DB8AD2" w14:textId="77777777" w:rsidR="009F7E0F" w:rsidRDefault="009F7E0F" w:rsidP="009F7E0F"/>
                  <w:p w14:paraId="6E69739A" w14:textId="77777777" w:rsidR="009F7E0F" w:rsidRDefault="009F7E0F" w:rsidP="009F7E0F">
                    <w:r>
                      <w:rPr>
                        <w:noProof/>
                      </w:rPr>
                      <w:drawing>
                        <wp:inline distT="0" distB="0" distL="0" distR="0" wp14:anchorId="270F32A0" wp14:editId="397DCAC4">
                          <wp:extent cx="1140842" cy="406400"/>
                          <wp:effectExtent l="0" t="0" r="2540" b="0"/>
                          <wp:docPr id="9" name="Picture 9" descr="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Logo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r:link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2677" cy="431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E84C890" w14:textId="77777777" w:rsidR="009F7E0F" w:rsidRDefault="009F7E0F" w:rsidP="009F7E0F"/>
                </w:txbxContent>
              </v:textbox>
            </v:shape>
          </w:pict>
        </mc:Fallback>
      </mc:AlternateContent>
    </w:r>
    <w:r w:rsidR="009F7E0F" w:rsidRPr="00D73E79">
      <w:rPr>
        <w:color w:val="5B9BD5" w:themeColor="accent1"/>
      </w:rPr>
      <w:tab/>
    </w:r>
  </w:p>
  <w:p w14:paraId="2C3989E9" w14:textId="77777777" w:rsidR="009F7E0F" w:rsidRPr="00D73E79" w:rsidRDefault="009F7E0F" w:rsidP="009F7E0F">
    <w:pPr>
      <w:pStyle w:val="Header"/>
      <w:tabs>
        <w:tab w:val="left" w:pos="1470"/>
      </w:tabs>
      <w:rPr>
        <w:color w:val="5B9BD5" w:themeColor="accent1"/>
      </w:rPr>
    </w:pPr>
  </w:p>
  <w:p w14:paraId="70BD7831" w14:textId="77777777" w:rsidR="00DA1F9B" w:rsidRDefault="00DA1F9B" w:rsidP="00042B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1469"/>
    <w:multiLevelType w:val="hybridMultilevel"/>
    <w:tmpl w:val="4F40A4CA"/>
    <w:lvl w:ilvl="0" w:tplc="354067E0">
      <w:start w:val="6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FD07C9"/>
    <w:multiLevelType w:val="hybridMultilevel"/>
    <w:tmpl w:val="C3AA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35E73"/>
    <w:multiLevelType w:val="multilevel"/>
    <w:tmpl w:val="87C4F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DEF3607"/>
    <w:multiLevelType w:val="hybridMultilevel"/>
    <w:tmpl w:val="4F40AFF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0E55428"/>
    <w:multiLevelType w:val="hybridMultilevel"/>
    <w:tmpl w:val="D6062C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63822"/>
    <w:multiLevelType w:val="hybridMultilevel"/>
    <w:tmpl w:val="569A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651463">
    <w:abstractNumId w:val="0"/>
  </w:num>
  <w:num w:numId="2" w16cid:durableId="377634404">
    <w:abstractNumId w:val="4"/>
  </w:num>
  <w:num w:numId="3" w16cid:durableId="362753845">
    <w:abstractNumId w:val="2"/>
  </w:num>
  <w:num w:numId="4" w16cid:durableId="842622593">
    <w:abstractNumId w:val="1"/>
  </w:num>
  <w:num w:numId="5" w16cid:durableId="425657586">
    <w:abstractNumId w:val="5"/>
  </w:num>
  <w:num w:numId="6" w16cid:durableId="84339580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79"/>
    <w:rsid w:val="00012164"/>
    <w:rsid w:val="00042B2C"/>
    <w:rsid w:val="000468FF"/>
    <w:rsid w:val="00051E18"/>
    <w:rsid w:val="00070BEB"/>
    <w:rsid w:val="000713E1"/>
    <w:rsid w:val="00073D8E"/>
    <w:rsid w:val="00091024"/>
    <w:rsid w:val="00091A04"/>
    <w:rsid w:val="000B6179"/>
    <w:rsid w:val="001243CA"/>
    <w:rsid w:val="00124A98"/>
    <w:rsid w:val="00130973"/>
    <w:rsid w:val="00170CA9"/>
    <w:rsid w:val="00173182"/>
    <w:rsid w:val="00180622"/>
    <w:rsid w:val="00183294"/>
    <w:rsid w:val="00184DB5"/>
    <w:rsid w:val="001859DB"/>
    <w:rsid w:val="001A2AB9"/>
    <w:rsid w:val="001A4B04"/>
    <w:rsid w:val="001A4E36"/>
    <w:rsid w:val="001C622A"/>
    <w:rsid w:val="001D0320"/>
    <w:rsid w:val="001F5444"/>
    <w:rsid w:val="001F6472"/>
    <w:rsid w:val="00210ECF"/>
    <w:rsid w:val="00260E06"/>
    <w:rsid w:val="00273998"/>
    <w:rsid w:val="00277866"/>
    <w:rsid w:val="002A0ACA"/>
    <w:rsid w:val="003121C2"/>
    <w:rsid w:val="00317C85"/>
    <w:rsid w:val="00334A87"/>
    <w:rsid w:val="00383938"/>
    <w:rsid w:val="003876F0"/>
    <w:rsid w:val="003A6333"/>
    <w:rsid w:val="003C363D"/>
    <w:rsid w:val="003F1E63"/>
    <w:rsid w:val="0041396D"/>
    <w:rsid w:val="00415168"/>
    <w:rsid w:val="004C370D"/>
    <w:rsid w:val="00524CE4"/>
    <w:rsid w:val="0054482E"/>
    <w:rsid w:val="0056537A"/>
    <w:rsid w:val="0057748B"/>
    <w:rsid w:val="00591F23"/>
    <w:rsid w:val="005C4347"/>
    <w:rsid w:val="005D2298"/>
    <w:rsid w:val="005D56E9"/>
    <w:rsid w:val="005D6A32"/>
    <w:rsid w:val="005F241F"/>
    <w:rsid w:val="00607FE6"/>
    <w:rsid w:val="00617719"/>
    <w:rsid w:val="00635CBD"/>
    <w:rsid w:val="00690977"/>
    <w:rsid w:val="006979BF"/>
    <w:rsid w:val="006F452F"/>
    <w:rsid w:val="00742A6C"/>
    <w:rsid w:val="00743440"/>
    <w:rsid w:val="00760519"/>
    <w:rsid w:val="00771A75"/>
    <w:rsid w:val="00784CBA"/>
    <w:rsid w:val="007B4FFD"/>
    <w:rsid w:val="007F07B3"/>
    <w:rsid w:val="007F7278"/>
    <w:rsid w:val="00853051"/>
    <w:rsid w:val="00856092"/>
    <w:rsid w:val="00861044"/>
    <w:rsid w:val="00865AFE"/>
    <w:rsid w:val="00866BFD"/>
    <w:rsid w:val="00882153"/>
    <w:rsid w:val="008A3A59"/>
    <w:rsid w:val="008B57B3"/>
    <w:rsid w:val="008B5E18"/>
    <w:rsid w:val="008E04AB"/>
    <w:rsid w:val="008F36E0"/>
    <w:rsid w:val="009300A0"/>
    <w:rsid w:val="009310A4"/>
    <w:rsid w:val="00937079"/>
    <w:rsid w:val="009500BF"/>
    <w:rsid w:val="00956168"/>
    <w:rsid w:val="009770CE"/>
    <w:rsid w:val="0098597A"/>
    <w:rsid w:val="009A6D74"/>
    <w:rsid w:val="009C1C35"/>
    <w:rsid w:val="009E08EE"/>
    <w:rsid w:val="009E0BC1"/>
    <w:rsid w:val="009F7E0F"/>
    <w:rsid w:val="00A12E29"/>
    <w:rsid w:val="00AA1534"/>
    <w:rsid w:val="00AA1F40"/>
    <w:rsid w:val="00AB2D56"/>
    <w:rsid w:val="00AE197D"/>
    <w:rsid w:val="00B11CCA"/>
    <w:rsid w:val="00B16E4E"/>
    <w:rsid w:val="00B20974"/>
    <w:rsid w:val="00B43381"/>
    <w:rsid w:val="00B85FEF"/>
    <w:rsid w:val="00BD3A4C"/>
    <w:rsid w:val="00BD4BCB"/>
    <w:rsid w:val="00BE3675"/>
    <w:rsid w:val="00C46288"/>
    <w:rsid w:val="00C87DB0"/>
    <w:rsid w:val="00C91B55"/>
    <w:rsid w:val="00CA2E5F"/>
    <w:rsid w:val="00CF4D17"/>
    <w:rsid w:val="00D135A2"/>
    <w:rsid w:val="00D27C67"/>
    <w:rsid w:val="00D73E79"/>
    <w:rsid w:val="00D96742"/>
    <w:rsid w:val="00DA1F9B"/>
    <w:rsid w:val="00DA6FB5"/>
    <w:rsid w:val="00DB0F10"/>
    <w:rsid w:val="00DF5EC6"/>
    <w:rsid w:val="00E13D91"/>
    <w:rsid w:val="00E46DC0"/>
    <w:rsid w:val="00E51AA1"/>
    <w:rsid w:val="00E541FD"/>
    <w:rsid w:val="00E5510D"/>
    <w:rsid w:val="00E5765A"/>
    <w:rsid w:val="00E77663"/>
    <w:rsid w:val="00E85D83"/>
    <w:rsid w:val="00EA6B9F"/>
    <w:rsid w:val="00EF26D3"/>
    <w:rsid w:val="00F0413E"/>
    <w:rsid w:val="00F10DF1"/>
    <w:rsid w:val="00F1239A"/>
    <w:rsid w:val="00F42CDF"/>
    <w:rsid w:val="00FA537F"/>
    <w:rsid w:val="00FB0A9B"/>
    <w:rsid w:val="00FC4D28"/>
    <w:rsid w:val="00FC6274"/>
    <w:rsid w:val="00FC6A5E"/>
    <w:rsid w:val="00FE398D"/>
    <w:rsid w:val="00F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6997C"/>
  <w15:docId w15:val="{F8A76CD5-638F-494C-8762-4A8FC14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CA9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E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E7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E79"/>
  </w:style>
  <w:style w:type="paragraph" w:styleId="Footer">
    <w:name w:val="footer"/>
    <w:basedOn w:val="Normal"/>
    <w:link w:val="FooterChar"/>
    <w:uiPriority w:val="99"/>
    <w:unhideWhenUsed/>
    <w:rsid w:val="00D73E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E79"/>
  </w:style>
  <w:style w:type="paragraph" w:styleId="BalloonText">
    <w:name w:val="Balloon Text"/>
    <w:basedOn w:val="Normal"/>
    <w:link w:val="BalloonTextChar"/>
    <w:uiPriority w:val="99"/>
    <w:semiHidden/>
    <w:unhideWhenUsed/>
    <w:rsid w:val="000713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3A59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3A59"/>
  </w:style>
  <w:style w:type="table" w:styleId="TableGrid">
    <w:name w:val="Table Grid"/>
    <w:basedOn w:val="TableNormal"/>
    <w:uiPriority w:val="59"/>
    <w:rsid w:val="00170CA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1502971163msonormal">
    <w:name w:val="yiv1502971163msonormal"/>
    <w:basedOn w:val="Normal"/>
    <w:rsid w:val="003A63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B5E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p">
    <w:name w:val="p"/>
    <w:basedOn w:val="Normal"/>
    <w:rsid w:val="000B6179"/>
    <w:rPr>
      <w:rFonts w:ascii="Arial" w:eastAsia="Arial" w:hAnsi="Arial" w:cs="Arial"/>
    </w:rPr>
  </w:style>
  <w:style w:type="table" w:customStyle="1" w:styleId="questionMetaData">
    <w:name w:val="questionMetaData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uestionMetaData22">
    <w:name w:val="questionMetaData22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uestionMetaData23">
    <w:name w:val="questionMetaData23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uestionMetaData24">
    <w:name w:val="questionMetaData24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 Grid2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talic">
    <w:name w:val="Text_italic"/>
    <w:basedOn w:val="Normal"/>
    <w:qFormat/>
    <w:rsid w:val="00073D8E"/>
    <w:pPr>
      <w:spacing w:line="280" w:lineRule="exact"/>
    </w:pPr>
    <w:rPr>
      <w:rFonts w:ascii="Arial" w:eastAsia="Calibri" w:hAnsi="Arial" w:cs="Times New Roman"/>
      <w:i/>
      <w:sz w:val="22"/>
      <w:szCs w:val="22"/>
    </w:rPr>
  </w:style>
  <w:style w:type="paragraph" w:customStyle="1" w:styleId="WOL">
    <w:name w:val="WOL"/>
    <w:basedOn w:val="Normal"/>
    <w:rsid w:val="00073D8E"/>
    <w:pPr>
      <w:tabs>
        <w:tab w:val="right" w:leader="underscore" w:pos="9270"/>
      </w:tabs>
      <w:spacing w:before="120" w:after="120" w:line="300" w:lineRule="exact"/>
      <w:ind w:left="446" w:right="90"/>
    </w:pPr>
    <w:rPr>
      <w:rFonts w:ascii="Arial" w:eastAsia="Times New Roman" w:hAnsi="Arial" w:cs="Times New Roman"/>
      <w:sz w:val="22"/>
      <w:szCs w:val="20"/>
    </w:rPr>
  </w:style>
  <w:style w:type="paragraph" w:customStyle="1" w:styleId="MultChoice-answerA">
    <w:name w:val="MultChoice-answerA"/>
    <w:next w:val="MultChoice-answerBCDE"/>
    <w:rsid w:val="00073D8E"/>
    <w:pPr>
      <w:widowControl w:val="0"/>
      <w:tabs>
        <w:tab w:val="left" w:pos="1620"/>
      </w:tabs>
      <w:autoSpaceDE w:val="0"/>
      <w:autoSpaceDN w:val="0"/>
      <w:adjustRightInd w:val="0"/>
      <w:spacing w:before="60" w:after="0" w:line="280" w:lineRule="atLeast"/>
      <w:ind w:left="1620" w:right="1080" w:hanging="360"/>
    </w:pPr>
    <w:rPr>
      <w:rFonts w:ascii="Arial" w:eastAsia="Times New Roman" w:hAnsi="Arial" w:cs="Arial"/>
      <w:noProof/>
      <w:color w:val="000000"/>
      <w:szCs w:val="20"/>
      <w:lang w:val="en-US"/>
    </w:rPr>
  </w:style>
  <w:style w:type="paragraph" w:customStyle="1" w:styleId="MultChoice-question">
    <w:name w:val="MultChoice-question"/>
    <w:next w:val="MultChoice-answerA"/>
    <w:autoRedefine/>
    <w:qFormat/>
    <w:rsid w:val="00073D8E"/>
    <w:pPr>
      <w:widowControl w:val="0"/>
      <w:tabs>
        <w:tab w:val="right" w:leader="underscore" w:pos="720"/>
        <w:tab w:val="left" w:pos="810"/>
        <w:tab w:val="left" w:pos="1260"/>
      </w:tabs>
      <w:autoSpaceDE w:val="0"/>
      <w:autoSpaceDN w:val="0"/>
      <w:adjustRightInd w:val="0"/>
      <w:spacing w:before="200" w:after="0" w:line="280" w:lineRule="atLeast"/>
      <w:ind w:left="1267" w:right="1080" w:hanging="1267"/>
    </w:pPr>
    <w:rPr>
      <w:rFonts w:ascii="Arial" w:eastAsia="Times New Roman" w:hAnsi="Arial" w:cs="Times New Roman"/>
      <w:noProof/>
      <w:color w:val="000000"/>
      <w:szCs w:val="20"/>
      <w:lang w:val="en-US"/>
    </w:rPr>
  </w:style>
  <w:style w:type="paragraph" w:customStyle="1" w:styleId="MultChoice-answerBCDE">
    <w:name w:val="MultChoice-answerBCDE"/>
    <w:rsid w:val="00073D8E"/>
    <w:pPr>
      <w:widowControl w:val="0"/>
      <w:tabs>
        <w:tab w:val="left" w:pos="1620"/>
      </w:tabs>
      <w:autoSpaceDE w:val="0"/>
      <w:autoSpaceDN w:val="0"/>
      <w:adjustRightInd w:val="0"/>
      <w:spacing w:after="0" w:line="280" w:lineRule="atLeast"/>
      <w:ind w:left="1620" w:right="1080" w:hanging="360"/>
    </w:pPr>
    <w:rPr>
      <w:rFonts w:ascii="Arial" w:eastAsia="Times New Roman" w:hAnsi="Arial" w:cs="Arial"/>
      <w:noProof/>
      <w:color w:val="000000"/>
      <w:szCs w:val="20"/>
      <w:lang w:val="en-US"/>
    </w:rPr>
  </w:style>
  <w:style w:type="paragraph" w:customStyle="1" w:styleId="ShortAnswer">
    <w:name w:val="ShortAnswer"/>
    <w:next w:val="WOL"/>
    <w:rsid w:val="00073D8E"/>
    <w:pPr>
      <w:widowControl w:val="0"/>
      <w:tabs>
        <w:tab w:val="decimal" w:pos="240"/>
        <w:tab w:val="left" w:pos="450"/>
        <w:tab w:val="left" w:pos="630"/>
      </w:tabs>
      <w:suppressAutoHyphens/>
      <w:autoSpaceDE w:val="0"/>
      <w:autoSpaceDN w:val="0"/>
      <w:adjustRightInd w:val="0"/>
      <w:spacing w:before="200" w:after="0" w:line="280" w:lineRule="atLeast"/>
      <w:ind w:left="446" w:right="547" w:hanging="446"/>
    </w:pPr>
    <w:rPr>
      <w:rFonts w:ascii="Arial" w:eastAsia="Times New Roman" w:hAnsi="Arial" w:cs="Arial"/>
      <w:noProof/>
      <w:color w:val="000000"/>
      <w:w w:val="1"/>
      <w:lang w:val="en-US"/>
    </w:rPr>
  </w:style>
  <w:style w:type="paragraph" w:customStyle="1" w:styleId="Backgroundinfo">
    <w:name w:val="Background_info"/>
    <w:basedOn w:val="Normal"/>
    <w:next w:val="Normal"/>
    <w:qFormat/>
    <w:rsid w:val="00073D8E"/>
    <w:pPr>
      <w:spacing w:before="200" w:line="280" w:lineRule="exact"/>
      <w:ind w:right="446"/>
    </w:pPr>
    <w:rPr>
      <w:rFonts w:ascii="Arial" w:eastAsia="Calibri" w:hAnsi="Arial" w:cs="Symbol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E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1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8C689.75B428B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A8C5C-CADC-46EC-AC68-18383C04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Siddiqui</dc:creator>
  <cp:keywords/>
  <dc:description/>
  <cp:lastModifiedBy>Sayed Farrag</cp:lastModifiedBy>
  <cp:revision>2</cp:revision>
  <cp:lastPrinted>2022-11-07T07:18:00Z</cp:lastPrinted>
  <dcterms:created xsi:type="dcterms:W3CDTF">2022-12-10T00:31:00Z</dcterms:created>
  <dcterms:modified xsi:type="dcterms:W3CDTF">2022-12-10T00:31:00Z</dcterms:modified>
</cp:coreProperties>
</file>