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CC168" w14:textId="77777777" w:rsidR="00F35AD3" w:rsidRDefault="00F35AD3" w:rsidP="00F35AD3">
      <w:pPr>
        <w:jc w:val="center"/>
        <w:rPr>
          <w:u w:val="single"/>
        </w:rPr>
      </w:pPr>
      <w:r>
        <w:rPr>
          <w:u w:val="single"/>
        </w:rPr>
        <w:t xml:space="preserve">Study Information for Quiz </w:t>
      </w:r>
      <w:r w:rsidR="00201295">
        <w:rPr>
          <w:u w:val="single"/>
        </w:rPr>
        <w:t>5</w:t>
      </w:r>
    </w:p>
    <w:p w14:paraId="4CA4A3FF" w14:textId="77777777" w:rsidR="00F35AD3" w:rsidRPr="00F35AD3" w:rsidRDefault="00F35AD3" w:rsidP="00F35AD3">
      <w:pPr>
        <w:jc w:val="center"/>
        <w:rPr>
          <w:u w:val="single"/>
        </w:rPr>
      </w:pPr>
    </w:p>
    <w:p w14:paraId="63345915" w14:textId="77777777" w:rsidR="00F35AD3" w:rsidRDefault="00F35AD3">
      <w:r>
        <w:t xml:space="preserve">Quiz </w:t>
      </w:r>
      <w:r w:rsidR="005F1111">
        <w:t>5</w:t>
      </w:r>
      <w:r>
        <w:t xml:space="preserve"> is on Sections </w:t>
      </w:r>
      <w:r w:rsidR="00D501DB">
        <w:t>7</w:t>
      </w:r>
      <w:r w:rsidR="005F1111">
        <w:t xml:space="preserve">.8, </w:t>
      </w:r>
      <w:r w:rsidR="00D501DB">
        <w:t>8</w:t>
      </w:r>
      <w:r w:rsidR="005F1111">
        <w:t xml:space="preserve">.1, and </w:t>
      </w:r>
      <w:r w:rsidR="00D501DB">
        <w:t>8</w:t>
      </w:r>
      <w:r w:rsidR="005F1111">
        <w:t>.2.</w:t>
      </w:r>
      <w:r>
        <w:t xml:space="preserve"> There are 1</w:t>
      </w:r>
      <w:r w:rsidR="005F1111">
        <w:t>0</w:t>
      </w:r>
      <w:r>
        <w:t xml:space="preserve"> questions total (one question per each check mark listed below</w:t>
      </w:r>
      <w:r w:rsidR="005F1111">
        <w:t>, unless otherwise indicated</w:t>
      </w:r>
      <w:r>
        <w:t xml:space="preserve">). You will have </w:t>
      </w:r>
      <w:r w:rsidR="00271DD3">
        <w:t>1 hour and 15 minutes</w:t>
      </w:r>
      <w:r>
        <w:t xml:space="preserve"> to complete the quiz.</w:t>
      </w:r>
    </w:p>
    <w:p w14:paraId="6A4A6699" w14:textId="77777777" w:rsidR="00F35AD3" w:rsidRDefault="00F35AD3"/>
    <w:p w14:paraId="434EF1F8" w14:textId="77777777" w:rsidR="00F35AD3" w:rsidRDefault="00F35AD3">
      <w:pPr>
        <w:rPr>
          <w:b/>
        </w:rPr>
      </w:pPr>
      <w:r w:rsidRPr="00F35AD3">
        <w:rPr>
          <w:b/>
        </w:rPr>
        <w:t xml:space="preserve">Section </w:t>
      </w:r>
      <w:r w:rsidR="00D501DB">
        <w:rPr>
          <w:b/>
        </w:rPr>
        <w:t>7</w:t>
      </w:r>
      <w:r w:rsidR="00CF3D2D">
        <w:rPr>
          <w:b/>
        </w:rPr>
        <w:t>.</w:t>
      </w:r>
      <w:r w:rsidR="005F1111">
        <w:rPr>
          <w:b/>
        </w:rPr>
        <w:t>8: Partial Fractions</w:t>
      </w:r>
    </w:p>
    <w:p w14:paraId="46A590A2" w14:textId="77777777" w:rsidR="00F35AD3" w:rsidRPr="00F35AD3" w:rsidRDefault="00F35AD3">
      <w:r>
        <w:t>You should be able to</w:t>
      </w:r>
    </w:p>
    <w:p w14:paraId="58AA7303" w14:textId="77777777" w:rsidR="00CF3D2D" w:rsidRDefault="005F1111" w:rsidP="00F35AD3">
      <w:pPr>
        <w:pStyle w:val="ListParagraph"/>
        <w:numPr>
          <w:ilvl w:val="0"/>
          <w:numId w:val="6"/>
        </w:numPr>
      </w:pPr>
      <w:r>
        <w:t>Find partial fraction decompositions for rational expressions. (There are two of these problems on the quiz.)</w:t>
      </w:r>
    </w:p>
    <w:p w14:paraId="1E0B23F7" w14:textId="77777777" w:rsidR="00F35AD3" w:rsidRDefault="00F35AD3" w:rsidP="00F35AD3"/>
    <w:p w14:paraId="2C6F8775" w14:textId="77777777" w:rsidR="00F35AD3" w:rsidRDefault="00F35AD3" w:rsidP="00F35AD3">
      <w:pPr>
        <w:rPr>
          <w:b/>
        </w:rPr>
      </w:pPr>
      <w:r w:rsidRPr="00F35AD3">
        <w:rPr>
          <w:b/>
        </w:rPr>
        <w:t xml:space="preserve">Section </w:t>
      </w:r>
      <w:r w:rsidR="00D501DB">
        <w:rPr>
          <w:b/>
        </w:rPr>
        <w:t>8</w:t>
      </w:r>
      <w:r w:rsidR="005F1111">
        <w:rPr>
          <w:b/>
        </w:rPr>
        <w:t xml:space="preserve">.1: Circles </w:t>
      </w:r>
      <w:r w:rsidR="00D501DB">
        <w:rPr>
          <w:b/>
        </w:rPr>
        <w:t xml:space="preserve">Revisited </w:t>
      </w:r>
      <w:r w:rsidR="005F1111">
        <w:rPr>
          <w:b/>
        </w:rPr>
        <w:t>and Parabolas</w:t>
      </w:r>
    </w:p>
    <w:p w14:paraId="4DAC6D58" w14:textId="77777777" w:rsidR="00CF3D2D" w:rsidRDefault="00AE07E3" w:rsidP="005F1111">
      <w:r>
        <w:t>You should be able to</w:t>
      </w:r>
    </w:p>
    <w:p w14:paraId="6AEB9AA3" w14:textId="77777777" w:rsidR="005F1111" w:rsidRDefault="005F1111" w:rsidP="00F35AD3">
      <w:pPr>
        <w:pStyle w:val="ListParagraph"/>
        <w:numPr>
          <w:ilvl w:val="0"/>
          <w:numId w:val="8"/>
        </w:numPr>
      </w:pPr>
      <w:r>
        <w:t>Find the equation</w:t>
      </w:r>
      <w:r w:rsidR="00D501DB">
        <w:t>s</w:t>
      </w:r>
      <w:r>
        <w:t xml:space="preserve"> of circle</w:t>
      </w:r>
      <w:r w:rsidR="00D501DB">
        <w:t>s that satisfy</w:t>
      </w:r>
      <w:r>
        <w:t xml:space="preserve"> given conditions.</w:t>
      </w:r>
    </w:p>
    <w:p w14:paraId="6B985EF7" w14:textId="77777777" w:rsidR="005F1111" w:rsidRDefault="005F1111" w:rsidP="00F35AD3">
      <w:pPr>
        <w:pStyle w:val="ListParagraph"/>
        <w:numPr>
          <w:ilvl w:val="0"/>
          <w:numId w:val="8"/>
        </w:numPr>
      </w:pPr>
      <w:r>
        <w:t>Graph circles.</w:t>
      </w:r>
    </w:p>
    <w:p w14:paraId="4F801E65" w14:textId="77777777" w:rsidR="005F1111" w:rsidRDefault="005F1111" w:rsidP="00F35AD3">
      <w:pPr>
        <w:pStyle w:val="ListParagraph"/>
        <w:numPr>
          <w:ilvl w:val="0"/>
          <w:numId w:val="8"/>
        </w:numPr>
      </w:pPr>
      <w:r>
        <w:t>Graph parabolas.</w:t>
      </w:r>
    </w:p>
    <w:p w14:paraId="011ADB7E" w14:textId="77777777" w:rsidR="005F1111" w:rsidRDefault="005F1111" w:rsidP="00F35AD3">
      <w:pPr>
        <w:pStyle w:val="ListParagraph"/>
        <w:numPr>
          <w:ilvl w:val="0"/>
          <w:numId w:val="8"/>
        </w:numPr>
      </w:pPr>
      <w:r>
        <w:t>Solve applications involving parabolas.</w:t>
      </w:r>
    </w:p>
    <w:p w14:paraId="7E63193B" w14:textId="77777777" w:rsidR="00F35AD3" w:rsidRDefault="00F35AD3" w:rsidP="00F35AD3"/>
    <w:p w14:paraId="3ACBEFEF" w14:textId="77777777" w:rsidR="00F35AD3" w:rsidRDefault="00F35AD3" w:rsidP="00F35AD3">
      <w:pPr>
        <w:rPr>
          <w:b/>
        </w:rPr>
      </w:pPr>
      <w:r w:rsidRPr="00F35AD3">
        <w:rPr>
          <w:b/>
        </w:rPr>
        <w:t xml:space="preserve">Section </w:t>
      </w:r>
      <w:r w:rsidR="005F1111">
        <w:rPr>
          <w:b/>
        </w:rPr>
        <w:t>7.2: Ellipses and Hyperbolas</w:t>
      </w:r>
    </w:p>
    <w:p w14:paraId="3CC080D0" w14:textId="77777777" w:rsidR="00AE07E3" w:rsidRPr="00AE07E3" w:rsidRDefault="00AE07E3" w:rsidP="00F35AD3">
      <w:r>
        <w:t>You should be able to</w:t>
      </w:r>
    </w:p>
    <w:p w14:paraId="401A6F00" w14:textId="77777777" w:rsidR="00CF3D2D" w:rsidRDefault="005F1111" w:rsidP="00F35AD3">
      <w:pPr>
        <w:pStyle w:val="ListParagraph"/>
        <w:numPr>
          <w:ilvl w:val="0"/>
          <w:numId w:val="8"/>
        </w:numPr>
      </w:pPr>
      <w:r>
        <w:t>Graph ellipses.</w:t>
      </w:r>
    </w:p>
    <w:p w14:paraId="512118C2" w14:textId="77777777" w:rsidR="005F1111" w:rsidRDefault="005F1111" w:rsidP="00CF3D2D">
      <w:pPr>
        <w:pStyle w:val="ListParagraph"/>
        <w:numPr>
          <w:ilvl w:val="0"/>
          <w:numId w:val="10"/>
        </w:numPr>
      </w:pPr>
      <w:r>
        <w:t xml:space="preserve">Convert </w:t>
      </w:r>
      <w:r w:rsidR="00D501DB">
        <w:t>equations of ellipses</w:t>
      </w:r>
      <w:bookmarkStart w:id="0" w:name="_GoBack"/>
      <w:bookmarkEnd w:id="0"/>
      <w:r>
        <w:t xml:space="preserve"> to standard form.</w:t>
      </w:r>
    </w:p>
    <w:p w14:paraId="7DBFA86F" w14:textId="77777777" w:rsidR="005F1111" w:rsidRDefault="005F1111" w:rsidP="00CF3D2D">
      <w:pPr>
        <w:pStyle w:val="ListParagraph"/>
        <w:numPr>
          <w:ilvl w:val="0"/>
          <w:numId w:val="10"/>
        </w:numPr>
      </w:pPr>
      <w:r>
        <w:t>Graph hyperbolas.</w:t>
      </w:r>
    </w:p>
    <w:p w14:paraId="3CADA1FC" w14:textId="77777777" w:rsidR="005F1111" w:rsidRDefault="005F1111" w:rsidP="00CF3D2D">
      <w:pPr>
        <w:pStyle w:val="ListParagraph"/>
        <w:numPr>
          <w:ilvl w:val="0"/>
          <w:numId w:val="10"/>
        </w:numPr>
      </w:pPr>
      <w:r>
        <w:t>Solve applications involving ellipses.</w:t>
      </w:r>
    </w:p>
    <w:sectPr w:rsidR="005F1111" w:rsidSect="00AC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E0A"/>
    <w:multiLevelType w:val="multilevel"/>
    <w:tmpl w:val="EA267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2E71"/>
    <w:multiLevelType w:val="hybridMultilevel"/>
    <w:tmpl w:val="ACEC4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BFA"/>
    <w:multiLevelType w:val="hybridMultilevel"/>
    <w:tmpl w:val="D4765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438C"/>
    <w:multiLevelType w:val="hybridMultilevel"/>
    <w:tmpl w:val="344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A4CC5"/>
    <w:multiLevelType w:val="hybridMultilevel"/>
    <w:tmpl w:val="EA26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D657F"/>
    <w:multiLevelType w:val="multilevel"/>
    <w:tmpl w:val="819CE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273CA"/>
    <w:multiLevelType w:val="hybridMultilevel"/>
    <w:tmpl w:val="20E8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1F19"/>
    <w:multiLevelType w:val="hybridMultilevel"/>
    <w:tmpl w:val="77B49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70F40"/>
    <w:multiLevelType w:val="hybridMultilevel"/>
    <w:tmpl w:val="819C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F177A"/>
    <w:multiLevelType w:val="hybridMultilevel"/>
    <w:tmpl w:val="ACD27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8244D"/>
    <w:multiLevelType w:val="multilevel"/>
    <w:tmpl w:val="34400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001A5"/>
    <w:multiLevelType w:val="multilevel"/>
    <w:tmpl w:val="20E8D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D3"/>
    <w:rsid w:val="00162CB5"/>
    <w:rsid w:val="00201295"/>
    <w:rsid w:val="00271DD3"/>
    <w:rsid w:val="003128D2"/>
    <w:rsid w:val="00411EF8"/>
    <w:rsid w:val="00426C46"/>
    <w:rsid w:val="005F1111"/>
    <w:rsid w:val="00AC71A9"/>
    <w:rsid w:val="00AE07E3"/>
    <w:rsid w:val="00BB6AFF"/>
    <w:rsid w:val="00C9405B"/>
    <w:rsid w:val="00CF3D2D"/>
    <w:rsid w:val="00D501DB"/>
    <w:rsid w:val="00ED2AA1"/>
    <w:rsid w:val="00F21F25"/>
    <w:rsid w:val="00F3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D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5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Macintosh Word</Application>
  <DocSecurity>0</DocSecurity>
  <Lines>5</Lines>
  <Paragraphs>1</Paragraphs>
  <ScaleCrop>false</ScaleCrop>
  <Company>Valencia College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Shorter</dc:creator>
  <cp:keywords/>
  <dc:description/>
  <cp:lastModifiedBy>Nichole Shorter</cp:lastModifiedBy>
  <cp:revision>3</cp:revision>
  <dcterms:created xsi:type="dcterms:W3CDTF">2017-08-15T14:22:00Z</dcterms:created>
  <dcterms:modified xsi:type="dcterms:W3CDTF">2018-09-16T20:25:00Z</dcterms:modified>
</cp:coreProperties>
</file>