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C476" w14:textId="2A9C2464" w:rsidR="00177588" w:rsidRDefault="00177588" w:rsidP="00177588">
      <w:pPr>
        <w:pStyle w:val="Title"/>
        <w:jc w:val="center"/>
      </w:pPr>
      <w:r>
        <w:t>Autism VR P</w:t>
      </w:r>
      <w:r w:rsidRPr="00C27170">
        <w:t>roposal</w:t>
      </w:r>
    </w:p>
    <w:p w14:paraId="6B85C0FA" w14:textId="77777777" w:rsidR="00177588" w:rsidRPr="00C27170" w:rsidRDefault="00177588" w:rsidP="00177588"/>
    <w:p w14:paraId="0549160F" w14:textId="2B87E96F" w:rsidR="00177588" w:rsidRDefault="00952A19" w:rsidP="00177588">
      <w:pPr>
        <w:pStyle w:val="Subtitle"/>
        <w:rPr>
          <w:i/>
        </w:rPr>
      </w:pPr>
      <w:r>
        <w:rPr>
          <w:i/>
        </w:rPr>
        <w:t>This project is to create the framework for a VR tool for people on the Autism Spectrum</w:t>
      </w:r>
      <w:r w:rsidR="0073601F">
        <w:rPr>
          <w:i/>
        </w:rPr>
        <w:t>, the tool should have an environment for developing skills for real life situations.</w:t>
      </w:r>
    </w:p>
    <w:p w14:paraId="5FDFEBD4" w14:textId="77777777" w:rsidR="00177588" w:rsidRDefault="00177588" w:rsidP="00177588"/>
    <w:p w14:paraId="78D7CA70" w14:textId="5CF110C3" w:rsidR="00177588" w:rsidRDefault="0073601F" w:rsidP="0073601F">
      <w:pPr>
        <w:pStyle w:val="Heading1"/>
      </w:pPr>
      <w:r>
        <w:t>Aims:</w:t>
      </w:r>
    </w:p>
    <w:p w14:paraId="271CEC59" w14:textId="2F4B5603" w:rsidR="0073601F" w:rsidRDefault="00DA0B44" w:rsidP="0073601F">
      <w:pPr>
        <w:pStyle w:val="ListParagraph"/>
        <w:numPr>
          <w:ilvl w:val="0"/>
          <w:numId w:val="1"/>
        </w:numPr>
      </w:pPr>
      <w:r>
        <w:t>Have framework that works in a realistic environment</w:t>
      </w:r>
    </w:p>
    <w:p w14:paraId="782F6DB4" w14:textId="0D2B53ED" w:rsidR="00DA0B44" w:rsidRDefault="00DA0B44" w:rsidP="0073601F">
      <w:pPr>
        <w:pStyle w:val="ListParagraph"/>
        <w:numPr>
          <w:ilvl w:val="0"/>
          <w:numId w:val="1"/>
        </w:numPr>
      </w:pPr>
      <w:r>
        <w:t xml:space="preserve">Framework </w:t>
      </w:r>
      <w:r w:rsidR="00C57B33">
        <w:t>allow flexibility to work on multiple real-life skills</w:t>
      </w:r>
    </w:p>
    <w:p w14:paraId="0EE588A1" w14:textId="7F8B9E4F" w:rsidR="00C57B33" w:rsidRDefault="00067DF9" w:rsidP="0073601F">
      <w:pPr>
        <w:pStyle w:val="ListParagraph"/>
        <w:numPr>
          <w:ilvl w:val="0"/>
          <w:numId w:val="1"/>
        </w:numPr>
      </w:pPr>
      <w:r>
        <w:t>The VR should be useable with various VR controls</w:t>
      </w:r>
    </w:p>
    <w:p w14:paraId="2A453004" w14:textId="71BB97D7" w:rsidR="00067DF9" w:rsidRDefault="00067DF9" w:rsidP="0073601F">
      <w:pPr>
        <w:pStyle w:val="ListParagraph"/>
        <w:numPr>
          <w:ilvl w:val="0"/>
          <w:numId w:val="1"/>
        </w:numPr>
      </w:pPr>
      <w:r>
        <w:t>The VR must be the most modern</w:t>
      </w:r>
    </w:p>
    <w:p w14:paraId="44BCF796" w14:textId="5D3C0AE7" w:rsidR="00067DF9" w:rsidRDefault="00067DF9" w:rsidP="0073601F">
      <w:pPr>
        <w:pStyle w:val="ListParagraph"/>
        <w:numPr>
          <w:ilvl w:val="0"/>
          <w:numId w:val="1"/>
        </w:numPr>
      </w:pPr>
      <w:r>
        <w:t>The feedback must be accurate but not scary or off putting</w:t>
      </w:r>
    </w:p>
    <w:p w14:paraId="4B1D0F7C" w14:textId="6000A0CA" w:rsidR="0073601F" w:rsidRDefault="0073601F" w:rsidP="0073601F"/>
    <w:p w14:paraId="132559C0" w14:textId="323417AC" w:rsidR="0073601F" w:rsidRDefault="0073601F" w:rsidP="0073601F">
      <w:pPr>
        <w:pStyle w:val="Heading1"/>
      </w:pPr>
      <w:r>
        <w:t>Research Questions:</w:t>
      </w:r>
    </w:p>
    <w:p w14:paraId="137D0165" w14:textId="22C13344" w:rsidR="0073601F" w:rsidRDefault="00361E66" w:rsidP="0073601F">
      <w:pPr>
        <w:pStyle w:val="ListParagraph"/>
        <w:numPr>
          <w:ilvl w:val="0"/>
          <w:numId w:val="1"/>
        </w:numPr>
      </w:pPr>
      <w:r>
        <w:t>What issues do autistic people face on a day to day basis?</w:t>
      </w:r>
    </w:p>
    <w:p w14:paraId="6C40A155" w14:textId="0D271C07" w:rsidR="00361E66" w:rsidRDefault="00361E66" w:rsidP="0073601F">
      <w:pPr>
        <w:pStyle w:val="ListParagraph"/>
        <w:numPr>
          <w:ilvl w:val="0"/>
          <w:numId w:val="1"/>
        </w:numPr>
      </w:pPr>
      <w:r>
        <w:t>What ticks are the most off putting for autistic people?</w:t>
      </w:r>
    </w:p>
    <w:p w14:paraId="306AE726" w14:textId="283F6458" w:rsidR="00361E66" w:rsidRDefault="00361E66" w:rsidP="0073601F">
      <w:pPr>
        <w:pStyle w:val="ListParagraph"/>
        <w:numPr>
          <w:ilvl w:val="0"/>
          <w:numId w:val="1"/>
        </w:numPr>
      </w:pPr>
      <w:r>
        <w:t>What is the most modern VR tech?</w:t>
      </w:r>
    </w:p>
    <w:p w14:paraId="0BCC6639" w14:textId="15F1CE27" w:rsidR="00361E66" w:rsidRDefault="00361E66" w:rsidP="0073601F">
      <w:pPr>
        <w:pStyle w:val="ListParagraph"/>
        <w:numPr>
          <w:ilvl w:val="0"/>
          <w:numId w:val="1"/>
        </w:numPr>
      </w:pPr>
      <w:r>
        <w:t>What is necessary to make the VR controls head tracking as smooth as possible?</w:t>
      </w:r>
    </w:p>
    <w:p w14:paraId="787E7BCA" w14:textId="1C02A73C" w:rsidR="00361E66" w:rsidRDefault="00361E66" w:rsidP="0073601F">
      <w:pPr>
        <w:pStyle w:val="ListParagraph"/>
        <w:numPr>
          <w:ilvl w:val="0"/>
          <w:numId w:val="1"/>
        </w:numPr>
      </w:pPr>
      <w:r>
        <w:t>Should verbal responses be recordings or Text to Speech?</w:t>
      </w:r>
    </w:p>
    <w:p w14:paraId="2CD66E2F" w14:textId="674AC763" w:rsidR="00361E66" w:rsidRDefault="00361E66" w:rsidP="0073601F">
      <w:pPr>
        <w:pStyle w:val="ListParagraph"/>
        <w:numPr>
          <w:ilvl w:val="0"/>
          <w:numId w:val="1"/>
        </w:numPr>
      </w:pPr>
      <w:r>
        <w:t>What are the best techniques for teaching autistic people?</w:t>
      </w:r>
    </w:p>
    <w:p w14:paraId="3AD01CE6" w14:textId="5C9F0486" w:rsidR="00361E66" w:rsidRDefault="00361E66" w:rsidP="0073601F">
      <w:pPr>
        <w:pStyle w:val="ListParagraph"/>
        <w:numPr>
          <w:ilvl w:val="0"/>
          <w:numId w:val="1"/>
        </w:numPr>
      </w:pPr>
      <w:r>
        <w:t>What are the most common issues for autistic people?</w:t>
      </w:r>
    </w:p>
    <w:p w14:paraId="5B7D740D" w14:textId="3F33AF41" w:rsidR="00361E66" w:rsidRDefault="00361E66" w:rsidP="0073601F">
      <w:pPr>
        <w:pStyle w:val="ListParagraph"/>
        <w:numPr>
          <w:ilvl w:val="0"/>
          <w:numId w:val="1"/>
        </w:numPr>
      </w:pPr>
      <w:r>
        <w:t>What content is the most desperately needed?</w:t>
      </w:r>
    </w:p>
    <w:p w14:paraId="6EBF4EF8" w14:textId="77777777" w:rsidR="0073601F" w:rsidRDefault="0073601F" w:rsidP="0073601F"/>
    <w:p w14:paraId="6EB6A92F" w14:textId="1005D6FC" w:rsidR="0073601F" w:rsidRDefault="0073601F" w:rsidP="0073601F">
      <w:pPr>
        <w:pStyle w:val="Heading1"/>
      </w:pPr>
      <w:r>
        <w:t>Research Methods</w:t>
      </w:r>
    </w:p>
    <w:p w14:paraId="4B152D74" w14:textId="4ACDD326" w:rsidR="0073601F" w:rsidRDefault="00C32231" w:rsidP="0073601F">
      <w:r>
        <w:t>Testing previous projects with VR technology for helping autistic people, by finding the strengths and weaknesses of how realistic the environment/scenario is to real life. Reading previous work with the assistant of the UWE library search engine and help from the UWE’s Department of Education on what is best for teaching autistic people. Studying how VR is implement is other areas such as realistic racing games or simulation real world environments for entertainment. Testing the VR tech with focus groups of local people with autism and querying on what they liked or didn’t like and how it could be improved to the help them feel more comfortable.</w:t>
      </w:r>
    </w:p>
    <w:p w14:paraId="552A24DB" w14:textId="4CD4CD69" w:rsidR="00C32231" w:rsidRDefault="00C32231" w:rsidP="0073601F"/>
    <w:p w14:paraId="2F3CED54" w14:textId="3A9A4609" w:rsidR="0073601F" w:rsidRDefault="00C32231" w:rsidP="00480877">
      <w:pPr>
        <w:pStyle w:val="Heading1"/>
      </w:pPr>
      <w:r w:rsidRPr="00771686">
        <w:t>Significance of Research</w:t>
      </w:r>
    </w:p>
    <w:p w14:paraId="4B7D914C" w14:textId="756CC1C4" w:rsidR="00480877" w:rsidRDefault="00480877" w:rsidP="00480877">
      <w:r>
        <w:t xml:space="preserve">This research is help people with lifelong issues, and to </w:t>
      </w:r>
      <w:r w:rsidR="00A814F6">
        <w:t xml:space="preserve">help them develop skills that will allow them to live a more fulfilling life with less </w:t>
      </w:r>
      <w:r w:rsidR="00A814F6" w:rsidRPr="00A814F6">
        <w:t>assistance</w:t>
      </w:r>
      <w:r w:rsidR="00A814F6">
        <w:t xml:space="preserve"> and to make them more independent. </w:t>
      </w:r>
    </w:p>
    <w:p w14:paraId="374470EE" w14:textId="41F74E49" w:rsidR="00480877" w:rsidRDefault="00480877" w:rsidP="00480877"/>
    <w:p w14:paraId="47831E43" w14:textId="77777777" w:rsidR="00A814F6" w:rsidRPr="00480877" w:rsidRDefault="00A814F6" w:rsidP="00480877"/>
    <w:p w14:paraId="5B72ECE7" w14:textId="2FE2BC75" w:rsidR="00A814F6" w:rsidRPr="00A814F6" w:rsidRDefault="00A814F6" w:rsidP="00A814F6">
      <w:pPr>
        <w:pStyle w:val="Heading1"/>
      </w:pPr>
      <w:r>
        <w:lastRenderedPageBreak/>
        <w:t>P</w:t>
      </w:r>
      <w:r w:rsidRPr="00A814F6">
        <w:t xml:space="preserve">roposed </w:t>
      </w:r>
      <w:r>
        <w:t>S</w:t>
      </w:r>
      <w:r w:rsidRPr="00A814F6">
        <w:t xml:space="preserve">ample </w:t>
      </w:r>
      <w:r>
        <w:t>G</w:t>
      </w:r>
      <w:r w:rsidRPr="00A814F6">
        <w:t>roup</w:t>
      </w:r>
      <w:r w:rsidRPr="00A814F6">
        <w:t xml:space="preserve"> </w:t>
      </w:r>
    </w:p>
    <w:p w14:paraId="478846DA" w14:textId="2864AE92" w:rsidR="00177588" w:rsidRDefault="00177588" w:rsidP="00177588">
      <w:pPr>
        <w:rPr>
          <w:i/>
        </w:rPr>
      </w:pPr>
      <w:r w:rsidRPr="00C27170">
        <w:rPr>
          <w:i/>
        </w:rPr>
        <w:t>The sample group will include</w:t>
      </w:r>
    </w:p>
    <w:p w14:paraId="46B13771" w14:textId="77777777" w:rsidR="00177588" w:rsidRDefault="00177588" w:rsidP="00177588">
      <w:pPr>
        <w:rPr>
          <w:i/>
        </w:rPr>
      </w:pPr>
    </w:p>
    <w:p w14:paraId="639FA510" w14:textId="6A992E06" w:rsidR="00A814F6" w:rsidRDefault="00A814F6" w:rsidP="00A814F6">
      <w:pPr>
        <w:pStyle w:val="Heading1"/>
      </w:pPr>
      <w:r>
        <w:t>S</w:t>
      </w:r>
      <w:r w:rsidRPr="00A814F6">
        <w:t xml:space="preserve">ample </w:t>
      </w:r>
      <w:r>
        <w:t>G</w:t>
      </w:r>
      <w:r w:rsidRPr="00A814F6">
        <w:t xml:space="preserve">roup </w:t>
      </w:r>
      <w:r>
        <w:t>Relevance</w:t>
      </w:r>
    </w:p>
    <w:p w14:paraId="3DAF932F" w14:textId="647AF998" w:rsidR="00177588" w:rsidRDefault="00177588" w:rsidP="00177588">
      <w:pPr>
        <w:rPr>
          <w:i/>
        </w:rPr>
      </w:pPr>
      <w:r w:rsidRPr="00C27170">
        <w:rPr>
          <w:i/>
        </w:rPr>
        <w:t>The main purpose of the focus group</w:t>
      </w:r>
    </w:p>
    <w:p w14:paraId="13AE57AE" w14:textId="77777777" w:rsidR="00177588" w:rsidRDefault="00177588" w:rsidP="00177588">
      <w:pPr>
        <w:rPr>
          <w:i/>
        </w:rPr>
      </w:pPr>
    </w:p>
    <w:p w14:paraId="22666D61" w14:textId="2BA7F23C" w:rsidR="00177588" w:rsidRPr="004A040D" w:rsidRDefault="00AD7F6C" w:rsidP="00AD7F6C">
      <w:pPr>
        <w:pStyle w:val="Heading1"/>
      </w:pPr>
      <w:r>
        <w:t>C</w:t>
      </w:r>
      <w:r w:rsidR="00177588" w:rsidRPr="004A040D">
        <w:t xml:space="preserve">onsent </w:t>
      </w:r>
      <w:r>
        <w:t xml:space="preserve">Sample Group </w:t>
      </w:r>
      <w:r>
        <w:t>O</w:t>
      </w:r>
      <w:r w:rsidR="00177588" w:rsidRPr="004A040D">
        <w:t>btained</w:t>
      </w:r>
      <w:r>
        <w:t xml:space="preserve"> By</w:t>
      </w:r>
    </w:p>
    <w:p w14:paraId="4E7EDA6F" w14:textId="77777777" w:rsidR="00177588" w:rsidRDefault="00177588" w:rsidP="00177588">
      <w:pPr>
        <w:rPr>
          <w:i/>
        </w:rPr>
      </w:pPr>
      <w:r w:rsidRPr="004A040D">
        <w:rPr>
          <w:i/>
        </w:rPr>
        <w:t>Participants will be sent an information sheet and consent form giving full details of the study (see attached).</w:t>
      </w:r>
    </w:p>
    <w:p w14:paraId="738EB701" w14:textId="77777777" w:rsidR="00177588" w:rsidRDefault="00177588" w:rsidP="00177588">
      <w:pPr>
        <w:rPr>
          <w:i/>
        </w:rPr>
      </w:pPr>
    </w:p>
    <w:p w14:paraId="450F83AB" w14:textId="311137F3" w:rsidR="00177588" w:rsidRPr="004A040D" w:rsidRDefault="00AD7F6C" w:rsidP="00AD7F6C">
      <w:pPr>
        <w:pStyle w:val="Heading1"/>
      </w:pPr>
      <w:r>
        <w:t>Sample Group Risks</w:t>
      </w:r>
    </w:p>
    <w:p w14:paraId="7F3B1CF2" w14:textId="77777777" w:rsidR="00177588" w:rsidRDefault="00177588" w:rsidP="00177588">
      <w:pPr>
        <w:rPr>
          <w:i/>
        </w:rPr>
      </w:pPr>
      <w:r w:rsidRPr="004A040D">
        <w:rPr>
          <w:i/>
        </w:rPr>
        <w:t>Participation in this focus group presents no potential risks to the participants.</w:t>
      </w:r>
    </w:p>
    <w:p w14:paraId="19D26A59" w14:textId="77777777" w:rsidR="00177588" w:rsidRDefault="00177588" w:rsidP="00177588">
      <w:pPr>
        <w:rPr>
          <w:i/>
        </w:rPr>
      </w:pPr>
    </w:p>
    <w:p w14:paraId="1E452C64" w14:textId="526788EC" w:rsidR="00AD7F6C" w:rsidRDefault="00AD7F6C" w:rsidP="00AD7F6C">
      <w:pPr>
        <w:pStyle w:val="Heading1"/>
      </w:pPr>
      <w:r>
        <w:t>A</w:t>
      </w:r>
      <w:r w:rsidRPr="004A040D">
        <w:t xml:space="preserve">nonymity </w:t>
      </w:r>
      <w:r>
        <w:t>&amp; C</w:t>
      </w:r>
      <w:r w:rsidRPr="004A040D">
        <w:t xml:space="preserve">onfidentiality </w:t>
      </w:r>
      <w:r>
        <w:t>of Sample Group</w:t>
      </w:r>
    </w:p>
    <w:p w14:paraId="0A0EA098" w14:textId="6F54AB86" w:rsidR="00177588" w:rsidRDefault="00177588" w:rsidP="00177588">
      <w:pPr>
        <w:rPr>
          <w:i/>
        </w:rPr>
      </w:pPr>
      <w:r w:rsidRPr="004A040D">
        <w:rPr>
          <w:i/>
        </w:rPr>
        <w:t>Participants and their organisations will not be named in subsequent write ups and material submitted for publication.</w:t>
      </w:r>
    </w:p>
    <w:p w14:paraId="6E33905A" w14:textId="77777777" w:rsidR="00177588" w:rsidRDefault="00177588" w:rsidP="00177588">
      <w:pPr>
        <w:rPr>
          <w:i/>
        </w:rPr>
      </w:pPr>
    </w:p>
    <w:p w14:paraId="4B35C22F" w14:textId="135F16B8" w:rsidR="00177588" w:rsidRPr="00A814F6" w:rsidRDefault="00A814F6" w:rsidP="00A814F6">
      <w:pPr>
        <w:pStyle w:val="Heading1"/>
      </w:pPr>
      <w:r w:rsidRPr="00A814F6">
        <w:t>Consent Forms</w:t>
      </w:r>
    </w:p>
    <w:p w14:paraId="0E72D314" w14:textId="77777777" w:rsidR="00A814F6" w:rsidRDefault="00A814F6" w:rsidP="00A814F6"/>
    <w:p w14:paraId="22FC61C3" w14:textId="68FCBA19" w:rsidR="00CC01B6" w:rsidRDefault="00A814F6" w:rsidP="00A814F6">
      <w:pPr>
        <w:pStyle w:val="Heading1"/>
      </w:pPr>
      <w:r w:rsidRPr="007718CE">
        <w:t>Bibliography</w:t>
      </w:r>
    </w:p>
    <w:p w14:paraId="427C2E4B" w14:textId="77777777" w:rsidR="00AD7F6C" w:rsidRPr="00AD7F6C" w:rsidRDefault="00AD7F6C" w:rsidP="00AD7F6C">
      <w:bookmarkStart w:id="0" w:name="_GoBack"/>
      <w:bookmarkEnd w:id="0"/>
    </w:p>
    <w:sectPr w:rsidR="00AD7F6C" w:rsidRPr="00AD7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37629"/>
    <w:multiLevelType w:val="hybridMultilevel"/>
    <w:tmpl w:val="FCD0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88"/>
    <w:rsid w:val="0004731A"/>
    <w:rsid w:val="00067DF9"/>
    <w:rsid w:val="00177588"/>
    <w:rsid w:val="00361E66"/>
    <w:rsid w:val="00480877"/>
    <w:rsid w:val="0073601F"/>
    <w:rsid w:val="00842C65"/>
    <w:rsid w:val="008656D0"/>
    <w:rsid w:val="00952A19"/>
    <w:rsid w:val="00A814F6"/>
    <w:rsid w:val="00AB47F6"/>
    <w:rsid w:val="00AD7F6C"/>
    <w:rsid w:val="00C32231"/>
    <w:rsid w:val="00C57B33"/>
    <w:rsid w:val="00CC01B6"/>
    <w:rsid w:val="00DA0B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5585"/>
  <w15:chartTrackingRefBased/>
  <w15:docId w15:val="{3F6E4F15-8EBF-4CD5-8BF4-30D28CBD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588"/>
  </w:style>
  <w:style w:type="paragraph" w:styleId="Heading1">
    <w:name w:val="heading 1"/>
    <w:basedOn w:val="Normal"/>
    <w:next w:val="Normal"/>
    <w:link w:val="Heading1Char"/>
    <w:uiPriority w:val="9"/>
    <w:qFormat/>
    <w:rsid w:val="00736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5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6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6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9</cp:revision>
  <dcterms:created xsi:type="dcterms:W3CDTF">2018-11-18T05:43:00Z</dcterms:created>
  <dcterms:modified xsi:type="dcterms:W3CDTF">2018-11-19T07:06:00Z</dcterms:modified>
</cp:coreProperties>
</file>