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D29" w14:textId="77777777" w:rsidR="008656D0" w:rsidRDefault="008656D0">
      <w:bookmarkStart w:id="0" w:name="_GoBack"/>
      <w:bookmarkEnd w:id="0"/>
    </w:p>
    <w:sectPr w:rsidR="0086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F6"/>
    <w:rsid w:val="008656D0"/>
    <w:rsid w:val="009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8877"/>
  <w15:chartTrackingRefBased/>
  <w15:docId w15:val="{D7AE701E-2C40-4013-B51D-B709B91C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Szlamp</dc:creator>
  <cp:keywords/>
  <dc:description/>
  <cp:lastModifiedBy>Adam Szlamp</cp:lastModifiedBy>
  <cp:revision>1</cp:revision>
  <dcterms:created xsi:type="dcterms:W3CDTF">2019-04-01T21:45:00Z</dcterms:created>
  <dcterms:modified xsi:type="dcterms:W3CDTF">2019-04-02T00:40:00Z</dcterms:modified>
</cp:coreProperties>
</file>