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A04C4" w14:textId="77777777" w:rsidR="00290FF9" w:rsidRDefault="00290FF9" w:rsidP="00290FF9">
      <w:pPr>
        <w:outlineLvl w:val="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Class</w:t>
      </w:r>
      <w:r w:rsidRPr="00F30D2E">
        <w:rPr>
          <w:b/>
          <w:u w:val="single"/>
        </w:rPr>
        <w:t xml:space="preserve"> Descriptions</w:t>
      </w:r>
    </w:p>
    <w:p w14:paraId="0E86594B" w14:textId="77777777" w:rsidR="00D2215B" w:rsidRDefault="00D2215B" w:rsidP="00290FF9">
      <w:pPr>
        <w:outlineLvl w:val="0"/>
        <w:rPr>
          <w:b/>
          <w:u w:val="single"/>
        </w:rPr>
      </w:pPr>
    </w:p>
    <w:p w14:paraId="38AC3CF8" w14:textId="77777777" w:rsidR="00D2215B" w:rsidRPr="00F30D2E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  <w:u w:val="single"/>
        </w:rPr>
      </w:pPr>
      <w:r w:rsidRPr="000B6259">
        <w:rPr>
          <w:b/>
        </w:rPr>
        <w:t>Customer</w:t>
      </w:r>
      <w:r>
        <w:t>: a person or organization that buys goods or services from a store or business.</w:t>
      </w:r>
    </w:p>
    <w:p w14:paraId="5021ED5F" w14:textId="092DDB4F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0B6259">
        <w:rPr>
          <w:b/>
        </w:rPr>
        <w:t>Corporation</w:t>
      </w:r>
      <w:r>
        <w:t xml:space="preserve">: </w:t>
      </w:r>
      <w:r w:rsidRPr="67CAC2A9">
        <w:rPr>
          <w:color w:val="222222"/>
        </w:rPr>
        <w:t>a company or group of people authorized to act as a single entity</w:t>
      </w:r>
    </w:p>
    <w:p w14:paraId="630EA4F4" w14:textId="2F26C0AA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Individual</w:t>
      </w:r>
      <w:r>
        <w:t xml:space="preserve">: </w:t>
      </w:r>
      <w:r w:rsidRPr="67CAC2A9">
        <w:rPr>
          <w:color w:val="222222"/>
        </w:rPr>
        <w:t>a single person that is distinct from a group, class, or family.</w:t>
      </w:r>
      <w:r>
        <w:t xml:space="preserve"> </w:t>
      </w:r>
    </w:p>
    <w:p w14:paraId="087EF71E" w14:textId="23690CD0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Steady</w:t>
      </w:r>
      <w:r>
        <w:t xml:space="preserve">: a steady customer is a person who has signed up for generated E-mail </w:t>
      </w:r>
      <w:r w:rsidRPr="00B76403">
        <w:rPr>
          <w:b/>
        </w:rPr>
        <w:t>notifications</w:t>
      </w:r>
      <w:r>
        <w:t xml:space="preserve"> with Dave's Automotive.</w:t>
      </w:r>
    </w:p>
    <w:p w14:paraId="2AD3E0D3" w14:textId="2D31BCEF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Premier</w:t>
      </w:r>
      <w:r>
        <w:t>: a premier customer is a person who pays an annual fee in monthly installments to receive planned preventative maintenance at Dave's Automotive.</w:t>
      </w:r>
    </w:p>
    <w:p w14:paraId="7658AA59" w14:textId="1A5A697E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Prospective</w:t>
      </w:r>
      <w:r>
        <w:t>: a prospective customer is a person who may become a potential steady or premier customer in the future.</w:t>
      </w:r>
    </w:p>
    <w:p w14:paraId="75C4C7F0" w14:textId="191460E9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Referral</w:t>
      </w:r>
      <w:r>
        <w:t>:  a recommendation of new potential customers that includes their contact information.</w:t>
      </w:r>
    </w:p>
    <w:p w14:paraId="24F7E55D" w14:textId="1C8328C5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Special</w:t>
      </w:r>
      <w:r>
        <w:t>: a discount offer for first time customers to entice prospective customers.</w:t>
      </w:r>
    </w:p>
    <w:p w14:paraId="534C1390" w14:textId="717C7016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B76403">
        <w:rPr>
          <w:b/>
        </w:rPr>
        <w:t>SpecialInstance</w:t>
      </w:r>
      <w:proofErr w:type="spellEnd"/>
      <w:r>
        <w:t xml:space="preserve">: the occurrence of sending prospective customers special deals through E-mail or Phone. </w:t>
      </w:r>
    </w:p>
    <w:p w14:paraId="4C49ED76" w14:textId="2550EFD6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Appointment</w:t>
      </w:r>
      <w:r>
        <w:t xml:space="preserve">: </w:t>
      </w:r>
      <w:r w:rsidRPr="67CAC2A9">
        <w:rPr>
          <w:color w:val="222222"/>
        </w:rPr>
        <w:t xml:space="preserve">an arrangement to meet someone at a </w:t>
      </w:r>
      <w:proofErr w:type="gramStart"/>
      <w:r w:rsidRPr="67CAC2A9">
        <w:rPr>
          <w:color w:val="222222"/>
        </w:rPr>
        <w:t>particular time</w:t>
      </w:r>
      <w:proofErr w:type="gramEnd"/>
      <w:r w:rsidRPr="67CAC2A9">
        <w:rPr>
          <w:color w:val="222222"/>
        </w:rPr>
        <w:t xml:space="preserve"> and place.</w:t>
      </w:r>
    </w:p>
    <w:p w14:paraId="7077B721" w14:textId="4C860D71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Notification</w:t>
      </w:r>
      <w:r>
        <w:t xml:space="preserve">: </w:t>
      </w:r>
      <w:proofErr w:type="gramStart"/>
      <w:r>
        <w:t>an</w:t>
      </w:r>
      <w:proofErr w:type="gramEnd"/>
      <w:r>
        <w:t xml:space="preserve"> E-mail sent to steady customers to remind them when their automobiles are due for maintenance.</w:t>
      </w:r>
    </w:p>
    <w:p w14:paraId="24081E08" w14:textId="584FFC27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Vehicle</w:t>
      </w:r>
      <w:r>
        <w:t>: a means of transportation on land, typically with four wheels and powered by an internal combustion engine.</w:t>
      </w:r>
    </w:p>
    <w:p w14:paraId="301BD9DA" w14:textId="02CA4105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76403">
        <w:rPr>
          <w:b/>
        </w:rPr>
        <w:t>Order</w:t>
      </w:r>
      <w:r>
        <w:t xml:space="preserve">: a request made for (a) good(s) and/or (a) service(s) </w:t>
      </w:r>
    </w:p>
    <w:p w14:paraId="01506581" w14:textId="3D1E75C7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B21AE2">
        <w:rPr>
          <w:b/>
        </w:rPr>
        <w:t>OrderLine</w:t>
      </w:r>
      <w:proofErr w:type="spellEnd"/>
      <w:r>
        <w:t>: the lines of an order</w:t>
      </w:r>
    </w:p>
    <w:p w14:paraId="76EEE58A" w14:textId="53F06390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B21AE2">
        <w:rPr>
          <w:b/>
        </w:rPr>
        <w:t>RepairItems</w:t>
      </w:r>
      <w:proofErr w:type="spellEnd"/>
      <w:r>
        <w:t xml:space="preserve">: a list of parts that need to be fixed </w:t>
      </w:r>
    </w:p>
    <w:p w14:paraId="3DB956C1" w14:textId="70DE3738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B21AE2">
        <w:rPr>
          <w:b/>
        </w:rPr>
        <w:t>RepairInstance</w:t>
      </w:r>
      <w:proofErr w:type="spellEnd"/>
      <w:r>
        <w:t>: the occurrence of repairing an item</w:t>
      </w:r>
    </w:p>
    <w:p w14:paraId="53887436" w14:textId="1A656BE1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B21AE2">
        <w:rPr>
          <w:b/>
        </w:rPr>
        <w:t>MaintenancePack</w:t>
      </w:r>
      <w:proofErr w:type="spellEnd"/>
      <w:r>
        <w:t>: a maintenance item that consists of other maintenance items</w:t>
      </w:r>
    </w:p>
    <w:p w14:paraId="44E24A5B" w14:textId="0244CAEA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21AE2">
        <w:rPr>
          <w:b/>
        </w:rPr>
        <w:t>Technician</w:t>
      </w:r>
      <w:r>
        <w:t>: an employee that writes the maintenance order which assigns a mechanic to each of the maintenance items on the list</w:t>
      </w:r>
    </w:p>
    <w:p w14:paraId="43AF64DE" w14:textId="6FFE36A5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21AE2">
        <w:rPr>
          <w:b/>
        </w:rPr>
        <w:t>Mechanics</w:t>
      </w:r>
      <w:r>
        <w:t xml:space="preserve">: an employee who is skilled in one </w:t>
      </w:r>
      <w:proofErr w:type="gramStart"/>
      <w:r>
        <w:t>particular job</w:t>
      </w:r>
      <w:proofErr w:type="gramEnd"/>
      <w:r>
        <w:t xml:space="preserve"> and can mentor another person who is involved with that same skillset</w:t>
      </w:r>
    </w:p>
    <w:p w14:paraId="4AF93A87" w14:textId="2EF620E8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21AE2">
        <w:rPr>
          <w:b/>
        </w:rPr>
        <w:t>Employee</w:t>
      </w:r>
      <w:r>
        <w:t xml:space="preserve">:  a person who works at Dave's </w:t>
      </w:r>
      <w:r w:rsidR="005F1532">
        <w:t>Automotive</w:t>
      </w:r>
      <w:r>
        <w:t xml:space="preserve"> for wages or salary </w:t>
      </w:r>
    </w:p>
    <w:p w14:paraId="4C5EC617" w14:textId="04557ED4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21AE2">
        <w:rPr>
          <w:b/>
        </w:rPr>
        <w:t>Mentorship</w:t>
      </w:r>
      <w:r>
        <w:t xml:space="preserve">: a program where a mechanic with a </w:t>
      </w:r>
      <w:proofErr w:type="gramStart"/>
      <w:r>
        <w:t>particular skill</w:t>
      </w:r>
      <w:proofErr w:type="gramEnd"/>
      <w:r>
        <w:t xml:space="preserve"> teaches a mechanic with the same skill</w:t>
      </w:r>
    </w:p>
    <w:p w14:paraId="2F442746" w14:textId="20F778F1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0B21AE2">
        <w:rPr>
          <w:b/>
        </w:rPr>
        <w:t>Skill</w:t>
      </w:r>
      <w:r>
        <w:t xml:space="preserve">: something that can be learned by a mechanic and can be developed into a great understanding and mastery of what was learned </w:t>
      </w:r>
    </w:p>
    <w:p w14:paraId="777AD515" w14:textId="48568494" w:rsidR="67CAC2A9" w:rsidRDefault="67CAC2A9" w:rsidP="67CAC2A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B21AE2">
        <w:rPr>
          <w:b/>
        </w:rPr>
        <w:t>SkillRepair</w:t>
      </w:r>
      <w:proofErr w:type="spellEnd"/>
      <w:r>
        <w:t>: when a mechanic fixes a part that needs to be fixed</w:t>
      </w:r>
    </w:p>
    <w:p w14:paraId="16FD2446" w14:textId="58ED4B6A" w:rsidR="00D252F9" w:rsidRPr="000C25F5" w:rsidRDefault="67CAC2A9" w:rsidP="000C25F5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proofErr w:type="spellStart"/>
      <w:r w:rsidRPr="00B21AE2">
        <w:rPr>
          <w:b/>
        </w:rPr>
        <w:t>SkillMechanic</w:t>
      </w:r>
      <w:proofErr w:type="spellEnd"/>
      <w:r>
        <w:t>: something that a mechanic has learned and mastered</w:t>
      </w:r>
    </w:p>
    <w:p w14:paraId="640FC5F3" w14:textId="77777777" w:rsidR="00803C25" w:rsidRDefault="00803C25"/>
    <w:sectPr w:rsidR="0080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7398"/>
    <w:multiLevelType w:val="hybridMultilevel"/>
    <w:tmpl w:val="BE821D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2E"/>
    <w:rsid w:val="000678BD"/>
    <w:rsid w:val="000B6259"/>
    <w:rsid w:val="000C25F5"/>
    <w:rsid w:val="00165489"/>
    <w:rsid w:val="00262195"/>
    <w:rsid w:val="00290FF9"/>
    <w:rsid w:val="002E0EE5"/>
    <w:rsid w:val="002E5BDD"/>
    <w:rsid w:val="002E7E08"/>
    <w:rsid w:val="0032160E"/>
    <w:rsid w:val="003C37B6"/>
    <w:rsid w:val="00490C4E"/>
    <w:rsid w:val="0055391A"/>
    <w:rsid w:val="005F1532"/>
    <w:rsid w:val="00663C08"/>
    <w:rsid w:val="006D1D47"/>
    <w:rsid w:val="00803C25"/>
    <w:rsid w:val="00943A46"/>
    <w:rsid w:val="00B21AE2"/>
    <w:rsid w:val="00B52461"/>
    <w:rsid w:val="00B76403"/>
    <w:rsid w:val="00C3422E"/>
    <w:rsid w:val="00CB4F43"/>
    <w:rsid w:val="00D2215B"/>
    <w:rsid w:val="00D252F9"/>
    <w:rsid w:val="00E82CEB"/>
    <w:rsid w:val="67CAC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4ECA"/>
  <w15:chartTrackingRefBased/>
  <w15:docId w15:val="{8DB31136-B4F3-4F22-B53F-396013AC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90FF9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15B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paragraph" w:styleId="NoSpacing">
    <w:name w:val="No Spacing"/>
    <w:uiPriority w:val="1"/>
    <w:qFormat/>
    <w:rsid w:val="002E5BDD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paragraph" w:customStyle="1" w:styleId="p1">
    <w:name w:val="p1"/>
    <w:basedOn w:val="Normal"/>
    <w:rsid w:val="003C37B6"/>
    <w:pPr>
      <w:spacing w:line="240" w:lineRule="auto"/>
    </w:pPr>
    <w:rPr>
      <w:rFonts w:ascii="Helvetica Neue" w:eastAsiaTheme="minorEastAsia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3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Mei</dc:creator>
  <cp:keywords/>
  <dc:description/>
  <cp:lastModifiedBy>Adrian Mei</cp:lastModifiedBy>
  <cp:revision>22</cp:revision>
  <dcterms:created xsi:type="dcterms:W3CDTF">2017-04-08T19:42:00Z</dcterms:created>
  <dcterms:modified xsi:type="dcterms:W3CDTF">2017-04-13T04:40:00Z</dcterms:modified>
</cp:coreProperties>
</file>