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B4DAD" w14:textId="77777777" w:rsidR="00F3798A" w:rsidRDefault="00F3798A" w:rsidP="00F3798A">
      <w:pPr>
        <w:outlineLvl w:val="0"/>
        <w:rPr>
          <w:b/>
          <w:u w:val="single"/>
        </w:rPr>
      </w:pPr>
      <w:r>
        <w:rPr>
          <w:b/>
          <w:u w:val="single"/>
        </w:rPr>
        <w:t>Class Associations:</w:t>
      </w:r>
    </w:p>
    <w:p w14:paraId="1CB0CE54" w14:textId="77777777" w:rsidR="00AC48D0" w:rsidRDefault="00AC48D0" w:rsidP="00F3798A">
      <w:pPr>
        <w:outlineLvl w:val="0"/>
        <w:rPr>
          <w:b/>
          <w:u w:val="single"/>
        </w:rPr>
      </w:pPr>
    </w:p>
    <w:p w14:paraId="681FCD79" w14:textId="77777777" w:rsidR="00F3798A" w:rsidRPr="002E5BDD" w:rsidRDefault="00F3798A" w:rsidP="00F3798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customer may be either steady, premier, or prospective.</w:t>
      </w:r>
    </w:p>
    <w:p w14:paraId="271A7CE4" w14:textId="77777777" w:rsidR="00F3798A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 w:rsidRPr="0032160E">
        <w:rPr>
          <w:bCs/>
        </w:rPr>
        <w:t>A steady, premi</w:t>
      </w:r>
      <w:r>
        <w:rPr>
          <w:bCs/>
        </w:rPr>
        <w:t>er, or prospective is a customer.</w:t>
      </w:r>
    </w:p>
    <w:p w14:paraId="3E35F9D1" w14:textId="77777777" w:rsidR="00F3798A" w:rsidRDefault="00F3798A" w:rsidP="00F3798A">
      <w:pPr>
        <w:pStyle w:val="ListParagraph"/>
        <w:spacing w:line="276" w:lineRule="auto"/>
        <w:rPr>
          <w:bCs/>
        </w:rPr>
      </w:pPr>
    </w:p>
    <w:p w14:paraId="37BD893D" w14:textId="77777777" w:rsidR="00F3798A" w:rsidRPr="002E5BDD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>A customer is either an individual or a corporation.</w:t>
      </w:r>
    </w:p>
    <w:p w14:paraId="7D46B97B" w14:textId="77777777" w:rsidR="00F3798A" w:rsidRDefault="00F3798A" w:rsidP="00F3798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individual or corporation is a customer.</w:t>
      </w:r>
    </w:p>
    <w:p w14:paraId="1D469919" w14:textId="77777777" w:rsidR="00F3798A" w:rsidRDefault="00F3798A" w:rsidP="00F3798A">
      <w:pPr>
        <w:pStyle w:val="NoSpacing"/>
        <w:ind w:left="720"/>
        <w:rPr>
          <w:rFonts w:ascii="Times New Roman" w:hAnsi="Times New Roman" w:cs="Times New Roman"/>
        </w:rPr>
      </w:pPr>
    </w:p>
    <w:p w14:paraId="386C1FD6" w14:textId="77777777" w:rsidR="00F3798A" w:rsidRPr="002E5BDD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>A prospective customer receives zero to many special.</w:t>
      </w:r>
    </w:p>
    <w:p w14:paraId="270E20B9" w14:textId="77777777" w:rsidR="00F3798A" w:rsidRPr="002E5BDD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>A special can be received by one to many prospective customers.</w:t>
      </w:r>
    </w:p>
    <w:p w14:paraId="640A13B9" w14:textId="77777777" w:rsidR="00F3798A" w:rsidRPr="002E5BDD" w:rsidRDefault="00F3798A" w:rsidP="00F3798A">
      <w:pPr>
        <w:pStyle w:val="ListParagraph"/>
        <w:spacing w:line="276" w:lineRule="auto"/>
        <w:rPr>
          <w:bCs/>
        </w:rPr>
      </w:pPr>
    </w:p>
    <w:p w14:paraId="71A39B16" w14:textId="77777777" w:rsidR="00F3798A" w:rsidRPr="002E5BDD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>A corporation has one to many addresses.</w:t>
      </w:r>
    </w:p>
    <w:p w14:paraId="2C819700" w14:textId="77777777" w:rsidR="00F3798A" w:rsidRPr="002E5BDD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>An address represents one and only one corporation.</w:t>
      </w:r>
    </w:p>
    <w:p w14:paraId="028AA628" w14:textId="77777777" w:rsidR="00F3798A" w:rsidRPr="002E5BDD" w:rsidRDefault="00F3798A" w:rsidP="00F3798A">
      <w:pPr>
        <w:pStyle w:val="ListParagraph"/>
        <w:spacing w:line="276" w:lineRule="auto"/>
        <w:rPr>
          <w:bCs/>
        </w:rPr>
      </w:pPr>
    </w:p>
    <w:p w14:paraId="1C150721" w14:textId="77777777" w:rsidR="00F3798A" w:rsidRPr="002E5BDD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>A customer receives one to many special instance.</w:t>
      </w:r>
    </w:p>
    <w:p w14:paraId="6DBF321D" w14:textId="77777777" w:rsidR="00F3798A" w:rsidRPr="002E5BDD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specialinstance</w:t>
      </w:r>
      <w:proofErr w:type="spellEnd"/>
      <w:r>
        <w:rPr>
          <w:rFonts w:ascii="Times New Roman" w:hAnsi="Times New Roman" w:cs="Times New Roman"/>
        </w:rPr>
        <w:t xml:space="preserve"> is received by one and only one customer.</w:t>
      </w:r>
    </w:p>
    <w:p w14:paraId="5AF26B0F" w14:textId="77777777" w:rsidR="00F3798A" w:rsidRPr="002E5BDD" w:rsidRDefault="00F3798A" w:rsidP="00F3798A">
      <w:pPr>
        <w:pStyle w:val="ListParagraph"/>
        <w:spacing w:line="276" w:lineRule="auto"/>
        <w:rPr>
          <w:bCs/>
        </w:rPr>
      </w:pPr>
    </w:p>
    <w:p w14:paraId="21020747" w14:textId="77777777" w:rsidR="00F3798A" w:rsidRPr="002E5BDD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>A customer owns one to many vehicles.</w:t>
      </w:r>
    </w:p>
    <w:p w14:paraId="65DDE6B0" w14:textId="77777777" w:rsidR="00F3798A" w:rsidRPr="00A31795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>A vehicle is owned by one and only one customer.</w:t>
      </w:r>
    </w:p>
    <w:p w14:paraId="2E152F12" w14:textId="77777777" w:rsidR="00A31795" w:rsidRPr="00A31795" w:rsidRDefault="00A31795" w:rsidP="00A31795">
      <w:pPr>
        <w:rPr>
          <w:bCs/>
        </w:rPr>
      </w:pPr>
    </w:p>
    <w:p w14:paraId="0CE7DB1D" w14:textId="77777777" w:rsidR="00F3798A" w:rsidRPr="002E5BDD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>A special contains one to many special instance.</w:t>
      </w:r>
    </w:p>
    <w:p w14:paraId="35CD8D9A" w14:textId="77777777" w:rsidR="00F3798A" w:rsidRPr="00A31795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specialinstance</w:t>
      </w:r>
      <w:proofErr w:type="spellEnd"/>
      <w:r>
        <w:rPr>
          <w:rFonts w:ascii="Times New Roman" w:hAnsi="Times New Roman" w:cs="Times New Roman"/>
        </w:rPr>
        <w:t xml:space="preserve"> is contained in one and only on special.</w:t>
      </w:r>
    </w:p>
    <w:p w14:paraId="0DD07FE3" w14:textId="77777777" w:rsidR="00A31795" w:rsidRPr="00A31795" w:rsidRDefault="00A31795" w:rsidP="00A31795">
      <w:pPr>
        <w:rPr>
          <w:bCs/>
        </w:rPr>
      </w:pPr>
    </w:p>
    <w:p w14:paraId="29BE0AEA" w14:textId="77777777" w:rsidR="00F3798A" w:rsidRPr="002E5BDD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>A vehicle gets zero to many notifications.</w:t>
      </w:r>
    </w:p>
    <w:p w14:paraId="7AB56ECC" w14:textId="77777777" w:rsidR="00F3798A" w:rsidRPr="00A31795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>A notification is sent to one and only one vehicle.</w:t>
      </w:r>
    </w:p>
    <w:p w14:paraId="3A6DF44B" w14:textId="77777777" w:rsidR="00A31795" w:rsidRPr="00A31795" w:rsidRDefault="00A31795" w:rsidP="00A31795">
      <w:pPr>
        <w:rPr>
          <w:bCs/>
        </w:rPr>
      </w:pPr>
    </w:p>
    <w:p w14:paraId="1D68865E" w14:textId="77777777" w:rsidR="00F3798A" w:rsidRPr="002E5BDD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>A prospective customer receives zero to many referrals.</w:t>
      </w:r>
    </w:p>
    <w:p w14:paraId="4DF77A2C" w14:textId="77777777" w:rsidR="00F3798A" w:rsidRDefault="00F3798A" w:rsidP="00F3798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referral is received by one and only one prospective customer.</w:t>
      </w:r>
    </w:p>
    <w:p w14:paraId="561F8E48" w14:textId="77777777" w:rsidR="00A31795" w:rsidRDefault="00A31795" w:rsidP="00A31795">
      <w:pPr>
        <w:pStyle w:val="NoSpacing"/>
        <w:rPr>
          <w:rFonts w:ascii="Times New Roman" w:hAnsi="Times New Roman" w:cs="Times New Roman"/>
        </w:rPr>
      </w:pPr>
    </w:p>
    <w:p w14:paraId="2A16C267" w14:textId="77777777" w:rsidR="00F3798A" w:rsidRPr="002E0EE5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>A vehicle is contained in one to many orders.</w:t>
      </w:r>
    </w:p>
    <w:p w14:paraId="462CA9C8" w14:textId="77777777" w:rsidR="00F3798A" w:rsidRPr="00A31795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>An order contains one and only one vehicle.</w:t>
      </w:r>
    </w:p>
    <w:p w14:paraId="13A23DAB" w14:textId="77777777" w:rsidR="00A31795" w:rsidRPr="00A31795" w:rsidRDefault="00A31795" w:rsidP="00A31795">
      <w:pPr>
        <w:rPr>
          <w:bCs/>
        </w:rPr>
      </w:pPr>
    </w:p>
    <w:p w14:paraId="3A7A389F" w14:textId="77777777" w:rsidR="00F3798A" w:rsidRPr="00490C4E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>A premier customer gives zero to many referrals.</w:t>
      </w:r>
    </w:p>
    <w:p w14:paraId="7DDAF2DD" w14:textId="77777777" w:rsidR="00F3798A" w:rsidRDefault="00F3798A" w:rsidP="00F3798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referral is given by one and only one premier customer.</w:t>
      </w:r>
    </w:p>
    <w:p w14:paraId="4A3DA9B7" w14:textId="77777777" w:rsidR="00A31795" w:rsidRDefault="00A31795" w:rsidP="00A31795">
      <w:pPr>
        <w:pStyle w:val="NoSpacing"/>
        <w:rPr>
          <w:rFonts w:ascii="Times New Roman" w:hAnsi="Times New Roman" w:cs="Times New Roman"/>
        </w:rPr>
      </w:pPr>
    </w:p>
    <w:p w14:paraId="53A416F3" w14:textId="77777777" w:rsidR="00F3798A" w:rsidRDefault="00F3798A" w:rsidP="00F3798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order contains one and only one </w:t>
      </w:r>
      <w:proofErr w:type="spellStart"/>
      <w:r>
        <w:rPr>
          <w:rFonts w:ascii="Times New Roman" w:hAnsi="Times New Roman" w:cs="Times New Roman"/>
        </w:rPr>
        <w:t>orderline</w:t>
      </w:r>
      <w:proofErr w:type="spellEnd"/>
      <w:r>
        <w:rPr>
          <w:rFonts w:ascii="Times New Roman" w:hAnsi="Times New Roman" w:cs="Times New Roman"/>
        </w:rPr>
        <w:t>.</w:t>
      </w:r>
    </w:p>
    <w:p w14:paraId="59113C1F" w14:textId="77777777" w:rsidR="00F3798A" w:rsidRPr="00A31795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 xml:space="preserve">An </w:t>
      </w:r>
      <w:proofErr w:type="spellStart"/>
      <w:r>
        <w:rPr>
          <w:rFonts w:ascii="Times New Roman" w:hAnsi="Times New Roman" w:cs="Times New Roman"/>
        </w:rPr>
        <w:t>orderline</w:t>
      </w:r>
      <w:proofErr w:type="spellEnd"/>
      <w:r>
        <w:rPr>
          <w:rFonts w:ascii="Times New Roman" w:hAnsi="Times New Roman" w:cs="Times New Roman"/>
        </w:rPr>
        <w:t xml:space="preserve"> is contained by one and only one order.</w:t>
      </w:r>
    </w:p>
    <w:p w14:paraId="3AA4B98E" w14:textId="77777777" w:rsidR="00A31795" w:rsidRPr="00A31795" w:rsidRDefault="00A31795" w:rsidP="00A31795">
      <w:pPr>
        <w:rPr>
          <w:bCs/>
        </w:rPr>
      </w:pPr>
    </w:p>
    <w:p w14:paraId="053C54EC" w14:textId="77777777" w:rsidR="00F3798A" w:rsidRPr="00490C4E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>A steady customer gives zero to many referrals.</w:t>
      </w:r>
    </w:p>
    <w:p w14:paraId="7692852C" w14:textId="77777777" w:rsidR="00F3798A" w:rsidRPr="00A31795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>A referral is given by one and only one steady customer.</w:t>
      </w:r>
    </w:p>
    <w:p w14:paraId="641B0099" w14:textId="77777777" w:rsidR="00A31795" w:rsidRPr="00A31795" w:rsidRDefault="00A31795" w:rsidP="00A31795">
      <w:pPr>
        <w:rPr>
          <w:bCs/>
        </w:rPr>
      </w:pPr>
    </w:p>
    <w:p w14:paraId="6E0BE5F6" w14:textId="77777777" w:rsidR="00F3798A" w:rsidRDefault="00F3798A" w:rsidP="00F3798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repair items is contained in one to many </w:t>
      </w:r>
      <w:proofErr w:type="spellStart"/>
      <w:r>
        <w:rPr>
          <w:rFonts w:ascii="Times New Roman" w:hAnsi="Times New Roman" w:cs="Times New Roman"/>
        </w:rPr>
        <w:t>orderline</w:t>
      </w:r>
      <w:proofErr w:type="spellEnd"/>
      <w:r>
        <w:rPr>
          <w:rFonts w:ascii="Times New Roman" w:hAnsi="Times New Roman" w:cs="Times New Roman"/>
        </w:rPr>
        <w:t>.</w:t>
      </w:r>
    </w:p>
    <w:p w14:paraId="59820DAB" w14:textId="77777777" w:rsidR="00F3798A" w:rsidRDefault="00F3798A" w:rsidP="00F3798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</w:t>
      </w:r>
      <w:proofErr w:type="spellStart"/>
      <w:r>
        <w:rPr>
          <w:rFonts w:ascii="Times New Roman" w:hAnsi="Times New Roman" w:cs="Times New Roman"/>
        </w:rPr>
        <w:t>orderline</w:t>
      </w:r>
      <w:proofErr w:type="spellEnd"/>
      <w:r>
        <w:rPr>
          <w:rFonts w:ascii="Times New Roman" w:hAnsi="Times New Roman" w:cs="Times New Roman"/>
        </w:rPr>
        <w:t xml:space="preserve"> contains one and only one repair item.</w:t>
      </w:r>
    </w:p>
    <w:p w14:paraId="3317C1DA" w14:textId="77777777" w:rsidR="00A31795" w:rsidRDefault="00A31795" w:rsidP="00A31795">
      <w:pPr>
        <w:pStyle w:val="NoSpacing"/>
        <w:rPr>
          <w:rFonts w:ascii="Times New Roman" w:hAnsi="Times New Roman" w:cs="Times New Roman"/>
        </w:rPr>
      </w:pPr>
    </w:p>
    <w:p w14:paraId="6D534A56" w14:textId="77777777" w:rsidR="00F3798A" w:rsidRPr="00490C4E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>A steady customer makes zero to many appointments.</w:t>
      </w:r>
    </w:p>
    <w:p w14:paraId="2F57B0B1" w14:textId="77777777" w:rsidR="00F3798A" w:rsidRDefault="00F3798A" w:rsidP="00F3798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appointment is made by one and only one steady customer.</w:t>
      </w:r>
    </w:p>
    <w:p w14:paraId="31748CE8" w14:textId="77777777" w:rsidR="00A31795" w:rsidRDefault="00A31795" w:rsidP="00A31795">
      <w:pPr>
        <w:pStyle w:val="NoSpacing"/>
        <w:rPr>
          <w:rFonts w:ascii="Times New Roman" w:hAnsi="Times New Roman" w:cs="Times New Roman"/>
        </w:rPr>
      </w:pPr>
    </w:p>
    <w:p w14:paraId="52223C0F" w14:textId="77777777" w:rsidR="00F3798A" w:rsidRDefault="00F3798A" w:rsidP="00F3798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maintenance package contains one to many repair items.</w:t>
      </w:r>
    </w:p>
    <w:p w14:paraId="0666E96A" w14:textId="77777777" w:rsidR="00F3798A" w:rsidRPr="00A31795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>A repair item is contained in one to many maintenance packages.</w:t>
      </w:r>
    </w:p>
    <w:p w14:paraId="5F4E6969" w14:textId="77777777" w:rsidR="00A31795" w:rsidRPr="00A31795" w:rsidRDefault="00A31795" w:rsidP="00A31795">
      <w:pPr>
        <w:rPr>
          <w:bCs/>
        </w:rPr>
      </w:pPr>
    </w:p>
    <w:p w14:paraId="35153271" w14:textId="77777777" w:rsidR="00F3798A" w:rsidRDefault="00F3798A" w:rsidP="00F3798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steady customer is sent one to many notifications.</w:t>
      </w:r>
    </w:p>
    <w:p w14:paraId="093CF5F7" w14:textId="77777777" w:rsidR="00F3798A" w:rsidRPr="00A31795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>A notification is sent to one and only one steady customer.</w:t>
      </w:r>
    </w:p>
    <w:p w14:paraId="2CBDC2E8" w14:textId="77777777" w:rsidR="00A31795" w:rsidRPr="00A31795" w:rsidRDefault="00A31795" w:rsidP="00A31795">
      <w:pPr>
        <w:rPr>
          <w:bCs/>
        </w:rPr>
      </w:pPr>
    </w:p>
    <w:p w14:paraId="02B4C134" w14:textId="77777777" w:rsidR="00F3798A" w:rsidRDefault="00F3798A" w:rsidP="00F3798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maintenance package contains one to many </w:t>
      </w:r>
      <w:proofErr w:type="spellStart"/>
      <w:r>
        <w:rPr>
          <w:rFonts w:ascii="Times New Roman" w:hAnsi="Times New Roman" w:cs="Times New Roman"/>
        </w:rPr>
        <w:t>repairInstances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B648B68" w14:textId="77777777" w:rsidR="00F3798A" w:rsidRPr="00A31795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repairInstance</w:t>
      </w:r>
      <w:proofErr w:type="spellEnd"/>
      <w:r>
        <w:rPr>
          <w:rFonts w:ascii="Times New Roman" w:hAnsi="Times New Roman" w:cs="Times New Roman"/>
        </w:rPr>
        <w:t xml:space="preserve"> is contained in one and only one maintenance package.</w:t>
      </w:r>
    </w:p>
    <w:p w14:paraId="4D1317E7" w14:textId="77777777" w:rsidR="00A31795" w:rsidRPr="00A31795" w:rsidRDefault="00A31795" w:rsidP="00A31795">
      <w:pPr>
        <w:rPr>
          <w:bCs/>
        </w:rPr>
      </w:pPr>
    </w:p>
    <w:p w14:paraId="0B44F25F" w14:textId="77777777" w:rsidR="00F3798A" w:rsidRDefault="00F3798A" w:rsidP="00F3798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repair item contains one to many </w:t>
      </w:r>
      <w:proofErr w:type="spellStart"/>
      <w:r>
        <w:rPr>
          <w:rFonts w:ascii="Times New Roman" w:hAnsi="Times New Roman" w:cs="Times New Roman"/>
        </w:rPr>
        <w:t>repairInstances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F12EBF8" w14:textId="77777777" w:rsidR="00F3798A" w:rsidRPr="00A31795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repairInstance</w:t>
      </w:r>
      <w:proofErr w:type="spellEnd"/>
      <w:r>
        <w:rPr>
          <w:rFonts w:ascii="Times New Roman" w:hAnsi="Times New Roman" w:cs="Times New Roman"/>
        </w:rPr>
        <w:t xml:space="preserve"> is contained in one and only one repair item.</w:t>
      </w:r>
    </w:p>
    <w:p w14:paraId="239AAF64" w14:textId="77777777" w:rsidR="00A31795" w:rsidRPr="00A31795" w:rsidRDefault="00A31795" w:rsidP="00A31795">
      <w:pPr>
        <w:rPr>
          <w:bCs/>
        </w:rPr>
      </w:pPr>
    </w:p>
    <w:p w14:paraId="43F3718B" w14:textId="77777777" w:rsidR="00F3798A" w:rsidRDefault="00F3798A" w:rsidP="00F3798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mechanic earns one to many certifications.</w:t>
      </w:r>
    </w:p>
    <w:p w14:paraId="6D57C36D" w14:textId="77777777" w:rsidR="00F3798A" w:rsidRDefault="00F3798A" w:rsidP="00F3798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certification is earned by one and only one mechanic.</w:t>
      </w:r>
    </w:p>
    <w:p w14:paraId="2B2DCC2D" w14:textId="77777777" w:rsidR="00A31795" w:rsidRDefault="00A31795" w:rsidP="00A31795">
      <w:pPr>
        <w:pStyle w:val="NoSpacing"/>
        <w:rPr>
          <w:rFonts w:ascii="Times New Roman" w:hAnsi="Times New Roman" w:cs="Times New Roman"/>
        </w:rPr>
      </w:pPr>
    </w:p>
    <w:p w14:paraId="5AF115F2" w14:textId="77777777" w:rsidR="00F3798A" w:rsidRPr="00490C4E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>A repair item requires one to many skills.</w:t>
      </w:r>
    </w:p>
    <w:p w14:paraId="6DE3CDBC" w14:textId="77777777" w:rsidR="00F3798A" w:rsidRPr="00A31795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>A skill is required to fix one to many repair items.</w:t>
      </w:r>
    </w:p>
    <w:p w14:paraId="16FEA01C" w14:textId="77777777" w:rsidR="00A31795" w:rsidRPr="00A31795" w:rsidRDefault="00A31795" w:rsidP="00A31795">
      <w:pPr>
        <w:rPr>
          <w:bCs/>
        </w:rPr>
      </w:pPr>
    </w:p>
    <w:p w14:paraId="5758A9EB" w14:textId="77777777" w:rsidR="00F3798A" w:rsidRPr="00490C4E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 xml:space="preserve">A mechanic is assigned to one and many </w:t>
      </w:r>
      <w:proofErr w:type="spellStart"/>
      <w:r>
        <w:rPr>
          <w:rFonts w:ascii="Times New Roman" w:hAnsi="Times New Roman" w:cs="Times New Roman"/>
        </w:rPr>
        <w:t>orderlines</w:t>
      </w:r>
      <w:proofErr w:type="spellEnd"/>
      <w:r>
        <w:rPr>
          <w:rFonts w:ascii="Times New Roman" w:hAnsi="Times New Roman" w:cs="Times New Roman"/>
        </w:rPr>
        <w:t>.</w:t>
      </w:r>
    </w:p>
    <w:p w14:paraId="7F7B89B0" w14:textId="77777777" w:rsidR="00F3798A" w:rsidRPr="00A31795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 xml:space="preserve">An </w:t>
      </w:r>
      <w:proofErr w:type="spellStart"/>
      <w:r>
        <w:rPr>
          <w:rFonts w:ascii="Times New Roman" w:hAnsi="Times New Roman" w:cs="Times New Roman"/>
        </w:rPr>
        <w:t>orderline</w:t>
      </w:r>
      <w:proofErr w:type="spellEnd"/>
      <w:r>
        <w:rPr>
          <w:rFonts w:ascii="Times New Roman" w:hAnsi="Times New Roman" w:cs="Times New Roman"/>
        </w:rPr>
        <w:t xml:space="preserve"> assigns to one and only one mechanic.</w:t>
      </w:r>
    </w:p>
    <w:p w14:paraId="60507789" w14:textId="77777777" w:rsidR="00A31795" w:rsidRPr="00A31795" w:rsidRDefault="00A31795" w:rsidP="00A31795">
      <w:pPr>
        <w:rPr>
          <w:bCs/>
        </w:rPr>
      </w:pPr>
    </w:p>
    <w:p w14:paraId="415E25AA" w14:textId="77777777" w:rsidR="00F3798A" w:rsidRPr="00490C4E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 xml:space="preserve">A repair item requires one to many </w:t>
      </w:r>
      <w:proofErr w:type="spellStart"/>
      <w:r>
        <w:rPr>
          <w:rFonts w:ascii="Times New Roman" w:hAnsi="Times New Roman" w:cs="Times New Roman"/>
        </w:rPr>
        <w:t>skillrepair</w:t>
      </w:r>
      <w:proofErr w:type="spellEnd"/>
      <w:r>
        <w:rPr>
          <w:rFonts w:ascii="Times New Roman" w:hAnsi="Times New Roman" w:cs="Times New Roman"/>
        </w:rPr>
        <w:t>.</w:t>
      </w:r>
    </w:p>
    <w:p w14:paraId="53D7C6FE" w14:textId="77777777" w:rsidR="00F3798A" w:rsidRPr="00A31795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skillrepair</w:t>
      </w:r>
      <w:proofErr w:type="spellEnd"/>
      <w:r>
        <w:rPr>
          <w:rFonts w:ascii="Times New Roman" w:hAnsi="Times New Roman" w:cs="Times New Roman"/>
        </w:rPr>
        <w:t xml:space="preserve"> is required to fix one and only one repair item.</w:t>
      </w:r>
    </w:p>
    <w:p w14:paraId="6847CECA" w14:textId="77777777" w:rsidR="00A31795" w:rsidRPr="00A31795" w:rsidRDefault="00A31795" w:rsidP="00A31795">
      <w:pPr>
        <w:rPr>
          <w:bCs/>
        </w:rPr>
      </w:pPr>
    </w:p>
    <w:p w14:paraId="17F9EF1E" w14:textId="77777777" w:rsidR="00F3798A" w:rsidRPr="00490C4E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proofErr w:type="gramStart"/>
      <w:r>
        <w:rPr>
          <w:rFonts w:ascii="Times New Roman" w:hAnsi="Times New Roman" w:cs="Times New Roman"/>
        </w:rPr>
        <w:t>A mechanic mentors</w:t>
      </w:r>
      <w:proofErr w:type="gramEnd"/>
      <w:r>
        <w:rPr>
          <w:rFonts w:ascii="Times New Roman" w:hAnsi="Times New Roman" w:cs="Times New Roman"/>
        </w:rPr>
        <w:t xml:space="preserve"> one to many mentorships.</w:t>
      </w:r>
    </w:p>
    <w:p w14:paraId="6A571A80" w14:textId="77777777" w:rsidR="00F3798A" w:rsidRPr="00A31795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>A mentorship is mentored by one and only mechanic.</w:t>
      </w:r>
    </w:p>
    <w:p w14:paraId="369270C0" w14:textId="77777777" w:rsidR="00A31795" w:rsidRPr="00A31795" w:rsidRDefault="00A31795" w:rsidP="00A31795">
      <w:pPr>
        <w:rPr>
          <w:bCs/>
        </w:rPr>
      </w:pPr>
    </w:p>
    <w:p w14:paraId="2AA0A114" w14:textId="77777777" w:rsidR="00F3798A" w:rsidRPr="00E82CEB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 xml:space="preserve">A skill requires one to many </w:t>
      </w:r>
      <w:proofErr w:type="spellStart"/>
      <w:r>
        <w:rPr>
          <w:rFonts w:ascii="Times New Roman" w:hAnsi="Times New Roman" w:cs="Times New Roman"/>
        </w:rPr>
        <w:t>skillrepair</w:t>
      </w:r>
      <w:proofErr w:type="spellEnd"/>
      <w:r>
        <w:rPr>
          <w:rFonts w:ascii="Times New Roman" w:hAnsi="Times New Roman" w:cs="Times New Roman"/>
        </w:rPr>
        <w:t>.</w:t>
      </w:r>
    </w:p>
    <w:p w14:paraId="6F504A6A" w14:textId="77777777" w:rsidR="00F3798A" w:rsidRPr="00A31795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skillrepair</w:t>
      </w:r>
      <w:proofErr w:type="spellEnd"/>
      <w:r>
        <w:rPr>
          <w:rFonts w:ascii="Times New Roman" w:hAnsi="Times New Roman" w:cs="Times New Roman"/>
        </w:rPr>
        <w:t xml:space="preserve"> is required by one and only one skill.</w:t>
      </w:r>
    </w:p>
    <w:p w14:paraId="563E2ACA" w14:textId="77777777" w:rsidR="00A31795" w:rsidRPr="00A31795" w:rsidRDefault="00A31795" w:rsidP="00A31795">
      <w:pPr>
        <w:rPr>
          <w:bCs/>
        </w:rPr>
      </w:pPr>
    </w:p>
    <w:p w14:paraId="7643AFA7" w14:textId="77777777" w:rsidR="00F3798A" w:rsidRPr="00E82CEB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>A mechanic acquires one to many skills.</w:t>
      </w:r>
    </w:p>
    <w:p w14:paraId="1DB69048" w14:textId="77777777" w:rsidR="00F3798A" w:rsidRPr="00A31795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>A skill can be acquired by one to many mechanics.</w:t>
      </w:r>
    </w:p>
    <w:p w14:paraId="102CEF07" w14:textId="77777777" w:rsidR="00A31795" w:rsidRDefault="00A31795" w:rsidP="00A31795">
      <w:pPr>
        <w:rPr>
          <w:bCs/>
        </w:rPr>
      </w:pPr>
    </w:p>
    <w:p w14:paraId="01A34AE2" w14:textId="77777777" w:rsidR="00F954E4" w:rsidRDefault="00F954E4" w:rsidP="00A31795">
      <w:pPr>
        <w:rPr>
          <w:bCs/>
        </w:rPr>
      </w:pPr>
    </w:p>
    <w:p w14:paraId="707C803D" w14:textId="77777777" w:rsidR="00F954E4" w:rsidRPr="00A31795" w:rsidRDefault="00F954E4" w:rsidP="00A31795">
      <w:pPr>
        <w:rPr>
          <w:bCs/>
        </w:rPr>
      </w:pPr>
    </w:p>
    <w:p w14:paraId="7FC9E24F" w14:textId="77777777" w:rsidR="00F3798A" w:rsidRPr="00E82CEB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>An employee is either a technician, mechanic, or neither.</w:t>
      </w:r>
    </w:p>
    <w:p w14:paraId="7EFBEDD3" w14:textId="77777777" w:rsidR="00F3798A" w:rsidRPr="00F954E4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>A technician or mechanic is an employee.</w:t>
      </w:r>
    </w:p>
    <w:p w14:paraId="73509094" w14:textId="77777777" w:rsidR="00F954E4" w:rsidRPr="00F954E4" w:rsidRDefault="00F954E4" w:rsidP="00F954E4">
      <w:pPr>
        <w:rPr>
          <w:bCs/>
        </w:rPr>
      </w:pPr>
      <w:bookmarkStart w:id="0" w:name="_GoBack"/>
      <w:bookmarkEnd w:id="0"/>
    </w:p>
    <w:p w14:paraId="21DFC50B" w14:textId="77777777" w:rsidR="00F3798A" w:rsidRPr="00E82CEB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 xml:space="preserve">A mechanic acquires one to many </w:t>
      </w:r>
      <w:proofErr w:type="spellStart"/>
      <w:r>
        <w:rPr>
          <w:rFonts w:ascii="Times New Roman" w:hAnsi="Times New Roman" w:cs="Times New Roman"/>
        </w:rPr>
        <w:t>skillmechanic</w:t>
      </w:r>
      <w:proofErr w:type="spellEnd"/>
      <w:r>
        <w:rPr>
          <w:rFonts w:ascii="Times New Roman" w:hAnsi="Times New Roman" w:cs="Times New Roman"/>
        </w:rPr>
        <w:t>.</w:t>
      </w:r>
    </w:p>
    <w:p w14:paraId="2097078C" w14:textId="77777777" w:rsidR="00F3798A" w:rsidRPr="00A31795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skillmechanic</w:t>
      </w:r>
      <w:proofErr w:type="spellEnd"/>
      <w:r>
        <w:rPr>
          <w:rFonts w:ascii="Times New Roman" w:hAnsi="Times New Roman" w:cs="Times New Roman"/>
        </w:rPr>
        <w:t xml:space="preserve"> can be acquired by one and only one mechanic.</w:t>
      </w:r>
    </w:p>
    <w:p w14:paraId="30F50E7B" w14:textId="77777777" w:rsidR="00A31795" w:rsidRPr="00A31795" w:rsidRDefault="00A31795" w:rsidP="00A31795">
      <w:pPr>
        <w:rPr>
          <w:bCs/>
        </w:rPr>
      </w:pPr>
    </w:p>
    <w:p w14:paraId="5D094373" w14:textId="77777777" w:rsidR="00F3798A" w:rsidRDefault="00F3798A" w:rsidP="00F3798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technician writes one to many order.</w:t>
      </w:r>
    </w:p>
    <w:p w14:paraId="476D7874" w14:textId="77777777" w:rsidR="00F3798A" w:rsidRPr="00A31795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>An order is written by one and only one technician.</w:t>
      </w:r>
    </w:p>
    <w:p w14:paraId="3432DEDC" w14:textId="77777777" w:rsidR="00A31795" w:rsidRPr="00A31795" w:rsidRDefault="00A31795" w:rsidP="00A31795">
      <w:pPr>
        <w:rPr>
          <w:bCs/>
        </w:rPr>
      </w:pPr>
    </w:p>
    <w:p w14:paraId="4DB2E6A3" w14:textId="77777777" w:rsidR="00F3798A" w:rsidRPr="00E82CEB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 xml:space="preserve">A skill acquires one to many </w:t>
      </w:r>
      <w:proofErr w:type="spellStart"/>
      <w:r>
        <w:rPr>
          <w:rFonts w:ascii="Times New Roman" w:hAnsi="Times New Roman" w:cs="Times New Roman"/>
        </w:rPr>
        <w:t>skillmechanic</w:t>
      </w:r>
      <w:proofErr w:type="spellEnd"/>
      <w:r>
        <w:rPr>
          <w:rFonts w:ascii="Times New Roman" w:hAnsi="Times New Roman" w:cs="Times New Roman"/>
        </w:rPr>
        <w:t>.</w:t>
      </w:r>
    </w:p>
    <w:p w14:paraId="6346D5A7" w14:textId="77777777" w:rsidR="00F3798A" w:rsidRPr="00490C4E" w:rsidRDefault="00F3798A" w:rsidP="00F3798A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skillmechanic</w:t>
      </w:r>
      <w:proofErr w:type="spellEnd"/>
      <w:r>
        <w:rPr>
          <w:rFonts w:ascii="Times New Roman" w:hAnsi="Times New Roman" w:cs="Times New Roman"/>
        </w:rPr>
        <w:t xml:space="preserve"> can be acquired by one and only one skill.</w:t>
      </w:r>
    </w:p>
    <w:p w14:paraId="2F7F4AB9" w14:textId="77777777" w:rsidR="007B4E91" w:rsidRDefault="00F954E4"/>
    <w:sectPr w:rsidR="007B4E91" w:rsidSect="00BC1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47398"/>
    <w:multiLevelType w:val="hybridMultilevel"/>
    <w:tmpl w:val="BE821D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8A"/>
    <w:rsid w:val="003E7DDA"/>
    <w:rsid w:val="006E09DF"/>
    <w:rsid w:val="00A31795"/>
    <w:rsid w:val="00AC48D0"/>
    <w:rsid w:val="00BC12E2"/>
    <w:rsid w:val="00F3798A"/>
    <w:rsid w:val="00F9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D5B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F3798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98A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szCs w:val="24"/>
    </w:rPr>
  </w:style>
  <w:style w:type="paragraph" w:styleId="NoSpacing">
    <w:name w:val="No Spacing"/>
    <w:uiPriority w:val="1"/>
    <w:qFormat/>
    <w:rsid w:val="00F37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474</Words>
  <Characters>2707</Characters>
  <Application>Microsoft Macintosh Word</Application>
  <DocSecurity>0</DocSecurity>
  <Lines>22</Lines>
  <Paragraphs>6</Paragraphs>
  <ScaleCrop>false</ScaleCrop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Mei</dc:creator>
  <cp:keywords/>
  <dc:description/>
  <cp:lastModifiedBy>Adrian Mei</cp:lastModifiedBy>
  <cp:revision>5</cp:revision>
  <dcterms:created xsi:type="dcterms:W3CDTF">2017-04-13T04:03:00Z</dcterms:created>
  <dcterms:modified xsi:type="dcterms:W3CDTF">2017-04-13T04:19:00Z</dcterms:modified>
</cp:coreProperties>
</file>