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3395" w:rsidRPr="003E3395" w:rsidRDefault="003E3395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3395"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</w:rPr>
        <w:t>Art Style Guide</w:t>
      </w:r>
    </w:p>
    <w:p w:rsidR="003E3395" w:rsidRPr="003E3395" w:rsidRDefault="00E909F6" w:rsidP="00E909F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F625A">
        <w:rPr>
          <w:rFonts w:ascii="Times New Roman" w:eastAsia="Times New Roman" w:hAnsi="Times New Roman"/>
          <w:b/>
          <w:bCs/>
          <w:color w:val="000000"/>
          <w:sz w:val="32"/>
          <w:szCs w:val="32"/>
        </w:rPr>
        <w:t>Negative Space</w:t>
      </w:r>
    </w:p>
    <w:p w:rsidR="003E3395" w:rsidRPr="00E909F6" w:rsidRDefault="00E909F6" w:rsidP="003E33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909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Team: </w:t>
      </w:r>
      <w:r w:rsidR="00DC0BBA" w:rsidRPr="00E909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Something </w:t>
      </w:r>
      <w:proofErr w:type="gramStart"/>
      <w:r w:rsidR="00DC0BBA" w:rsidRPr="00E909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About</w:t>
      </w:r>
      <w:proofErr w:type="gramEnd"/>
      <w:r w:rsidR="00DC0BBA" w:rsidRPr="00E909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3E3395" w:rsidRPr="00E909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Space</w:t>
      </w:r>
    </w:p>
    <w:p w:rsidR="003E3395" w:rsidRPr="003E3395" w:rsidRDefault="003E3395" w:rsidP="003E33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E3395">
        <w:rPr>
          <w:rFonts w:ascii="Times New Roman" w:eastAsia="Times New Roman" w:hAnsi="Times New Roman" w:cs="Times New Roman"/>
          <w:color w:val="000000"/>
          <w:sz w:val="24"/>
          <w:szCs w:val="24"/>
        </w:rPr>
        <w:t>Version 1.0</w:t>
      </w:r>
    </w:p>
    <w:p w:rsidR="003E3395" w:rsidRPr="003E3395" w:rsidRDefault="003E3395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3395" w:rsidRPr="003E3395" w:rsidRDefault="003E3395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3395"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</w:rPr>
        <w:t>Team Roster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3963"/>
        <w:gridCol w:w="2615"/>
      </w:tblGrid>
      <w:tr w:rsidR="003E3395" w:rsidRPr="003E3395" w:rsidTr="00432027">
        <w:tc>
          <w:tcPr>
            <w:tcW w:w="27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33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3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33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Position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33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Signature</w:t>
            </w:r>
          </w:p>
        </w:tc>
      </w:tr>
      <w:tr w:rsidR="003E3395" w:rsidRPr="003E3395" w:rsidTr="00432027">
        <w:tc>
          <w:tcPr>
            <w:tcW w:w="27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3395">
              <w:rPr>
                <w:rFonts w:ascii="Times New Roman" w:hAnsi="Times New Roman" w:cs="Times New Roman"/>
                <w:sz w:val="24"/>
                <w:szCs w:val="24"/>
              </w:rPr>
              <w:t xml:space="preserve">Anthony </w:t>
            </w:r>
            <w:proofErr w:type="spellStart"/>
            <w:r w:rsidRPr="003E3395">
              <w:rPr>
                <w:rFonts w:ascii="Times New Roman" w:hAnsi="Times New Roman" w:cs="Times New Roman"/>
                <w:sz w:val="24"/>
                <w:szCs w:val="24"/>
              </w:rPr>
              <w:t>Adorno</w:t>
            </w:r>
            <w:proofErr w:type="spellEnd"/>
          </w:p>
        </w:tc>
        <w:tc>
          <w:tcPr>
            <w:tcW w:w="3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021F01" w:rsidP="003E33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Artist, Animator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E3395" w:rsidRPr="003E3395" w:rsidTr="00432027">
        <w:tc>
          <w:tcPr>
            <w:tcW w:w="27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E3395">
              <w:rPr>
                <w:rFonts w:ascii="Times New Roman" w:eastAsia="Times New Roman" w:hAnsi="Times New Roman" w:cs="Times New Roman"/>
                <w:sz w:val="24"/>
                <w:szCs w:val="24"/>
              </w:rPr>
              <w:t>Keston</w:t>
            </w:r>
            <w:proofErr w:type="spellEnd"/>
            <w:r w:rsidRPr="003E339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Gregory</w:t>
            </w:r>
          </w:p>
        </w:tc>
        <w:tc>
          <w:tcPr>
            <w:tcW w:w="3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214031" w:rsidP="003E33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UI Designer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E3395" w:rsidRPr="003E3395" w:rsidTr="00432027">
        <w:tc>
          <w:tcPr>
            <w:tcW w:w="27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Ryan Hill</w:t>
            </w:r>
          </w:p>
        </w:tc>
        <w:tc>
          <w:tcPr>
            <w:tcW w:w="3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Art Lead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14031" w:rsidRPr="003E3395" w:rsidTr="00432027">
        <w:tc>
          <w:tcPr>
            <w:tcW w:w="27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214031" w:rsidRPr="00432027" w:rsidRDefault="00214031" w:rsidP="003E33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Johnny Humberto</w:t>
            </w:r>
          </w:p>
        </w:tc>
        <w:tc>
          <w:tcPr>
            <w:tcW w:w="3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214031" w:rsidRDefault="00214031" w:rsidP="003E33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Programmer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214031" w:rsidRPr="003E3395" w:rsidRDefault="00214031" w:rsidP="003E3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E3395" w:rsidRPr="003E3395" w:rsidTr="00432027">
        <w:tc>
          <w:tcPr>
            <w:tcW w:w="27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432027" w:rsidP="003E33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027">
              <w:rPr>
                <w:rFonts w:ascii="Times New Roman" w:eastAsia="Times New Roman" w:hAnsi="Times New Roman" w:cs="Times New Roman"/>
                <w:sz w:val="24"/>
                <w:szCs w:val="24"/>
              </w:rPr>
              <w:t>Ryan McAllister</w:t>
            </w:r>
          </w:p>
        </w:tc>
        <w:tc>
          <w:tcPr>
            <w:tcW w:w="3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432027" w:rsidP="003E33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Lead Programmer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E3395" w:rsidRPr="003E3395" w:rsidTr="00432027">
        <w:tc>
          <w:tcPr>
            <w:tcW w:w="27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432027" w:rsidP="003E33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02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Daniel </w:t>
            </w:r>
            <w:proofErr w:type="spellStart"/>
            <w:r w:rsidRPr="00432027">
              <w:rPr>
                <w:rFonts w:ascii="Times New Roman" w:eastAsia="Times New Roman" w:hAnsi="Times New Roman" w:cs="Times New Roman"/>
                <w:sz w:val="24"/>
                <w:szCs w:val="24"/>
              </w:rPr>
              <w:t>Morelli</w:t>
            </w:r>
            <w:proofErr w:type="spellEnd"/>
          </w:p>
        </w:tc>
        <w:tc>
          <w:tcPr>
            <w:tcW w:w="3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021F01" w:rsidP="003E33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Producer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E3395" w:rsidRPr="003E3395" w:rsidRDefault="003E3395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3395" w:rsidRPr="003E3395" w:rsidRDefault="003E3395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3395"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</w:rPr>
        <w:t>Document Revision Table</w:t>
      </w:r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0"/>
        <w:gridCol w:w="4332"/>
        <w:gridCol w:w="2610"/>
        <w:gridCol w:w="1440"/>
      </w:tblGrid>
      <w:tr w:rsidR="003E3395" w:rsidRPr="003E3395" w:rsidTr="003E339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33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Version</w:t>
            </w:r>
          </w:p>
        </w:tc>
        <w:tc>
          <w:tcPr>
            <w:tcW w:w="4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33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Updates</w:t>
            </w:r>
          </w:p>
        </w:tc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33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Advocate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33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</w:tr>
      <w:tr w:rsidR="003E3395" w:rsidRPr="003E3395" w:rsidTr="003E339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33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4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33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Initial Document</w:t>
            </w:r>
          </w:p>
        </w:tc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33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Ryan Hill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432027" w:rsidP="003E33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09/04</w:t>
            </w:r>
            <w:r w:rsidR="003E3395" w:rsidRPr="003E33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/2014</w:t>
            </w:r>
          </w:p>
        </w:tc>
      </w:tr>
      <w:tr w:rsidR="003E3395" w:rsidRPr="003E3395" w:rsidTr="003E339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E3395" w:rsidRPr="003E3395" w:rsidTr="003E339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E3395" w:rsidRPr="003E3395" w:rsidTr="003E339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E3395" w:rsidRPr="003E3395" w:rsidTr="003E339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E3395" w:rsidRPr="003E3395" w:rsidRDefault="003E3395" w:rsidP="003E33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E3395" w:rsidRDefault="003E3395" w:rsidP="003E339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3395" w:rsidRDefault="003E33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3E3395" w:rsidRDefault="003E3395" w:rsidP="003E33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  <w:u w:val="single"/>
        </w:rPr>
      </w:pPr>
      <w:r w:rsidRPr="00BC6902"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  <w:u w:val="single"/>
        </w:rPr>
        <w:lastRenderedPageBreak/>
        <w:t>A</w:t>
      </w:r>
      <w:r w:rsidR="00BC6902"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  <w:u w:val="single"/>
        </w:rPr>
        <w:t>rt</w:t>
      </w:r>
      <w:r w:rsidRPr="00BC6902"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  <w:u w:val="single"/>
        </w:rPr>
        <w:t xml:space="preserve"> S</w:t>
      </w:r>
      <w:r w:rsidR="00BC6902"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  <w:u w:val="single"/>
        </w:rPr>
        <w:t>tyle</w:t>
      </w:r>
    </w:p>
    <w:p w:rsidR="00BC6902" w:rsidRPr="00BC6902" w:rsidRDefault="00BC6902" w:rsidP="003E33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  <w:u w:val="single"/>
        </w:rPr>
      </w:pPr>
    </w:p>
    <w:p w:rsidR="00BC6902" w:rsidRPr="00BC6902" w:rsidRDefault="00BC6902" w:rsidP="003E339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C6902">
        <w:rPr>
          <w:rFonts w:ascii="Times New Roman" w:eastAsia="Times New Roman" w:hAnsi="Times New Roman" w:cs="Times New Roman"/>
          <w:b/>
          <w:sz w:val="28"/>
          <w:szCs w:val="28"/>
        </w:rPr>
        <w:t>Aesthetic Summary</w:t>
      </w:r>
    </w:p>
    <w:p w:rsidR="003E3395" w:rsidRPr="003E3395" w:rsidRDefault="003E3395" w:rsidP="00934C7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E3395">
        <w:rPr>
          <w:rFonts w:ascii="Times New Roman" w:eastAsia="Times New Roman" w:hAnsi="Times New Roman" w:cs="Times New Roman"/>
          <w:color w:val="000000"/>
          <w:sz w:val="24"/>
          <w:szCs w:val="24"/>
        </w:rPr>
        <w:t>The game</w:t>
      </w:r>
      <w:r w:rsidR="00934C7E">
        <w:rPr>
          <w:rFonts w:ascii="Times New Roman" w:eastAsia="Times New Roman" w:hAnsi="Times New Roman" w:cs="Times New Roman"/>
          <w:color w:val="000000"/>
          <w:sz w:val="24"/>
          <w:szCs w:val="24"/>
        </w:rPr>
        <w:t>’s</w:t>
      </w:r>
      <w:r w:rsidRPr="003E33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lev</w:t>
      </w:r>
      <w:r w:rsidR="00934C7E">
        <w:rPr>
          <w:rFonts w:ascii="Times New Roman" w:eastAsia="Times New Roman" w:hAnsi="Times New Roman" w:cs="Times New Roman"/>
          <w:color w:val="000000"/>
          <w:sz w:val="24"/>
          <w:szCs w:val="24"/>
        </w:rPr>
        <w:t>el of detail will be</w:t>
      </w:r>
      <w:r w:rsidRPr="003E33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realistic </w:t>
      </w:r>
      <w:r w:rsidR="00934C7E" w:rsidRPr="00934C7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adaptation </w:t>
      </w:r>
      <w:r w:rsidR="00934C7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of the vacuum of space representing it </w:t>
      </w:r>
      <w:r w:rsidR="00BC4FA9">
        <w:rPr>
          <w:rFonts w:ascii="Times New Roman" w:eastAsia="Times New Roman" w:hAnsi="Times New Roman" w:cs="Times New Roman"/>
          <w:color w:val="000000"/>
          <w:sz w:val="24"/>
          <w:szCs w:val="24"/>
        </w:rPr>
        <w:t>inherent</w:t>
      </w:r>
      <w:r w:rsidR="00934C7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lack in color to begin with.</w:t>
      </w:r>
      <w:r w:rsidRPr="003E33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34C7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planetoid environment, </w:t>
      </w:r>
      <w:r w:rsidR="00352415">
        <w:rPr>
          <w:rFonts w:ascii="Times New Roman" w:eastAsia="Times New Roman" w:hAnsi="Times New Roman" w:cs="Times New Roman"/>
          <w:color w:val="000000"/>
          <w:sz w:val="24"/>
          <w:szCs w:val="24"/>
        </w:rPr>
        <w:t>scattered</w:t>
      </w:r>
      <w:r w:rsidR="00934C7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asteroid </w:t>
      </w:r>
      <w:r w:rsidR="00BC4FA9">
        <w:rPr>
          <w:rFonts w:ascii="Times New Roman" w:eastAsia="Times New Roman" w:hAnsi="Times New Roman" w:cs="Times New Roman"/>
          <w:color w:val="000000"/>
          <w:sz w:val="24"/>
          <w:szCs w:val="24"/>
        </w:rPr>
        <w:t>debris</w:t>
      </w:r>
      <w:r w:rsidR="00934C7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</w:t>
      </w:r>
      <w:r w:rsidR="00934C7E">
        <w:rPr>
          <w:rFonts w:ascii="Times New Roman" w:eastAsia="Times New Roman" w:hAnsi="Times New Roman" w:cs="Times New Roman"/>
          <w:color w:val="000000"/>
          <w:sz w:val="24"/>
          <w:szCs w:val="24"/>
        </w:rPr>
        <w:t>the characters with or without a spaceship will</w:t>
      </w:r>
      <w:r w:rsidR="00BC4F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have a lifelike quality to them</w:t>
      </w:r>
      <w:r w:rsidRPr="003E3395">
        <w:rPr>
          <w:rFonts w:ascii="Times New Roman" w:eastAsia="Times New Roman" w:hAnsi="Times New Roman" w:cs="Times New Roman"/>
          <w:color w:val="000000"/>
          <w:sz w:val="24"/>
          <w:szCs w:val="24"/>
        </w:rPr>
        <w:t>. The lighting will be dark representing space with many stars twinkling in the distance.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</w:t>
      </w:r>
      <w:r w:rsidR="00EF41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 player controlled spaceship </w:t>
      </w:r>
      <w:r w:rsidRPr="003E33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will show bright glowing lights in different colors ranging from </w:t>
      </w:r>
      <w:r w:rsidR="00934C7E">
        <w:rPr>
          <w:rFonts w:ascii="Times New Roman" w:eastAsia="Times New Roman" w:hAnsi="Times New Roman" w:cs="Times New Roman"/>
          <w:sz w:val="24"/>
          <w:szCs w:val="24"/>
        </w:rPr>
        <w:t>red, orange, yellow, green, blue, indigo and violet</w:t>
      </w:r>
      <w:r w:rsidRPr="003E339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E3395" w:rsidRPr="003E3395" w:rsidRDefault="004A7FEC" w:rsidP="004A7F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08149" cy="24795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paceshipVersion0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074" cy="248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95" w:rsidRDefault="003E3395" w:rsidP="00550B4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C690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Character Art</w:t>
      </w:r>
    </w:p>
    <w:p w:rsidR="004A7FEC" w:rsidRDefault="008E3AB0" w:rsidP="008E3AB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74471" cy="3148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cept_Characters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312" cy="31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AB0" w:rsidRPr="00BC6902" w:rsidRDefault="008E3AB0" w:rsidP="008E3AB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392386" cy="1565022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cept_Characters_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816" cy="157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95" w:rsidRPr="003E3395" w:rsidRDefault="003E3395" w:rsidP="003E339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player will</w:t>
      </w:r>
      <w:r w:rsidRPr="003E33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 controlling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 w:rsidRPr="003E33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50B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spaceship that looks like </w:t>
      </w:r>
      <w:r w:rsidR="00EF41E3">
        <w:rPr>
          <w:rFonts w:ascii="Times New Roman" w:eastAsia="Times New Roman" w:hAnsi="Times New Roman" w:cs="Times New Roman"/>
          <w:color w:val="000000"/>
          <w:sz w:val="24"/>
          <w:szCs w:val="24"/>
        </w:rPr>
        <w:t>a painter’s color palette. C</w:t>
      </w:r>
      <w:r w:rsidR="00550B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aptain </w:t>
      </w:r>
      <w:r w:rsidR="00EF41E3"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 w:rsidR="00CB0C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alette </w:t>
      </w:r>
      <w:r w:rsidR="00EF41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Tin </w:t>
      </w:r>
      <w:r w:rsidR="00550B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will sit in a cockpit set in thumb hole of the palette. </w:t>
      </w:r>
      <w:r w:rsidR="00C66001">
        <w:rPr>
          <w:rFonts w:ascii="Times New Roman" w:eastAsia="Times New Roman" w:hAnsi="Times New Roman" w:cs="Times New Roman"/>
          <w:color w:val="000000"/>
          <w:sz w:val="24"/>
          <w:szCs w:val="24"/>
        </w:rPr>
        <w:t>Will likely not be see</w:t>
      </w:r>
      <w:r w:rsidR="00E31744"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 w:rsidR="00C660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 model but his face will be shown in the Health Bar.</w:t>
      </w:r>
    </w:p>
    <w:p w:rsidR="003E3395" w:rsidRPr="003E3395" w:rsidRDefault="003E3395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3395" w:rsidRPr="00BC6902" w:rsidRDefault="003E3395" w:rsidP="003E33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C690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Level Art</w:t>
      </w:r>
    </w:p>
    <w:p w:rsidR="003E3395" w:rsidRDefault="00C66001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The biggest differences between levels will be enemy count, asteroid count, and planet shapes.</w:t>
      </w:r>
      <w:r w:rsidR="00E31744">
        <w:rPr>
          <w:rFonts w:ascii="Times New Roman" w:eastAsia="Times New Roman" w:hAnsi="Times New Roman" w:cs="Times New Roman"/>
          <w:sz w:val="24"/>
          <w:szCs w:val="24"/>
        </w:rPr>
        <w:t xml:space="preserve"> Each planet will have a new painting on it with the paintings getting more complex while the player progresses</w:t>
      </w:r>
      <w:r w:rsidR="00EF41E3">
        <w:rPr>
          <w:rFonts w:ascii="Times New Roman" w:eastAsia="Times New Roman" w:hAnsi="Times New Roman" w:cs="Times New Roman"/>
          <w:sz w:val="24"/>
          <w:szCs w:val="24"/>
        </w:rPr>
        <w:t xml:space="preserve"> levels</w:t>
      </w:r>
      <w:r w:rsidR="00E317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F41E3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 w:rsidR="00E31744">
        <w:rPr>
          <w:rFonts w:ascii="Times New Roman" w:eastAsia="Times New Roman" w:hAnsi="Times New Roman" w:cs="Times New Roman"/>
          <w:sz w:val="24"/>
          <w:szCs w:val="24"/>
        </w:rPr>
        <w:t>the game</w:t>
      </w:r>
      <w:r w:rsidR="00EF41E3">
        <w:rPr>
          <w:rFonts w:ascii="Times New Roman" w:eastAsia="Times New Roman" w:hAnsi="Times New Roman" w:cs="Times New Roman"/>
          <w:sz w:val="24"/>
          <w:szCs w:val="24"/>
        </w:rPr>
        <w:t>. Enemy count and asteroid count will increase by level.</w:t>
      </w:r>
    </w:p>
    <w:p w:rsidR="00C66001" w:rsidRPr="003E3395" w:rsidRDefault="00C66001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3395" w:rsidRPr="00BC6902" w:rsidRDefault="003E3395" w:rsidP="003E33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C690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Environment</w:t>
      </w:r>
    </w:p>
    <w:p w:rsidR="00CB0C5A" w:rsidRPr="00CB0C5A" w:rsidRDefault="00CB0C5A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0C5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  <w:t>Dark space with many stars all around. There will be asteroids and enemies all around</w:t>
      </w:r>
      <w:r w:rsidR="00EF41E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Asteroid and comet dust will create noise off the black background of space. </w:t>
      </w:r>
    </w:p>
    <w:p w:rsidR="0016673B" w:rsidRDefault="0016673B" w:rsidP="003E339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E3395" w:rsidRDefault="00BC5728" w:rsidP="003E339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BC690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Technical Guidelines</w:t>
      </w:r>
    </w:p>
    <w:p w:rsidR="00BC6902" w:rsidRPr="00BC6902" w:rsidRDefault="00BC6902" w:rsidP="003E339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3E3395" w:rsidRPr="00BC6902" w:rsidRDefault="003E3395" w:rsidP="003E339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690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Materials/Textures</w:t>
      </w:r>
    </w:p>
    <w:p w:rsidR="003E3395" w:rsidRDefault="00E93106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Wood texture</w:t>
      </w:r>
    </w:p>
    <w:p w:rsidR="00C66001" w:rsidRDefault="00C66001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Grass</w:t>
      </w:r>
    </w:p>
    <w:p w:rsidR="00C66001" w:rsidRDefault="00C66001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Water</w:t>
      </w:r>
    </w:p>
    <w:p w:rsidR="00C66001" w:rsidRDefault="00C66001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Clouds</w:t>
      </w:r>
    </w:p>
    <w:p w:rsidR="00C66001" w:rsidRDefault="00C66001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Stars</w:t>
      </w:r>
    </w:p>
    <w:p w:rsidR="00C66001" w:rsidRDefault="00C66001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Rocks</w:t>
      </w:r>
    </w:p>
    <w:p w:rsidR="00C66001" w:rsidRDefault="00C66001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Metallic Shading</w:t>
      </w:r>
    </w:p>
    <w:p w:rsidR="00907C2C" w:rsidRPr="003E3395" w:rsidRDefault="00907C2C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3395" w:rsidRPr="00BC6902" w:rsidRDefault="003E3395" w:rsidP="003E339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690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Color Palette</w:t>
      </w:r>
    </w:p>
    <w:p w:rsidR="00C66001" w:rsidRDefault="00C66001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66001" w:rsidRPr="00C66001" w:rsidRDefault="00C66001" w:rsidP="003E3395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C66001">
        <w:rPr>
          <w:rFonts w:ascii="Times New Roman" w:eastAsia="Times New Roman" w:hAnsi="Times New Roman" w:cs="Times New Roman"/>
          <w:i/>
          <w:sz w:val="24"/>
          <w:szCs w:val="24"/>
        </w:rPr>
        <w:t>Nine Main Colors</w:t>
      </w:r>
    </w:p>
    <w:p w:rsidR="003E3395" w:rsidRDefault="00C66001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Red</w:t>
      </w:r>
    </w:p>
    <w:p w:rsidR="00C66001" w:rsidRDefault="00C66001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Orange</w:t>
      </w:r>
    </w:p>
    <w:p w:rsidR="00C66001" w:rsidRDefault="00C66001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Yellow</w:t>
      </w:r>
    </w:p>
    <w:p w:rsidR="00C66001" w:rsidRDefault="00C66001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Green</w:t>
      </w:r>
    </w:p>
    <w:p w:rsidR="00C66001" w:rsidRDefault="00C66001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Blue</w:t>
      </w:r>
    </w:p>
    <w:p w:rsidR="00C66001" w:rsidRDefault="00C66001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Indigo</w:t>
      </w:r>
    </w:p>
    <w:p w:rsidR="00C66001" w:rsidRDefault="00C66001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Violet</w:t>
      </w:r>
    </w:p>
    <w:p w:rsidR="00C66001" w:rsidRDefault="00C66001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White</w:t>
      </w:r>
    </w:p>
    <w:p w:rsidR="00C66001" w:rsidRDefault="00C66001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Black</w:t>
      </w:r>
    </w:p>
    <w:p w:rsidR="00C66001" w:rsidRDefault="00C66001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Captain Palette Tin </w:t>
      </w:r>
      <w:r w:rsidR="00262FAC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62FAC">
        <w:rPr>
          <w:rFonts w:ascii="Times New Roman" w:eastAsia="Times New Roman" w:hAnsi="Times New Roman" w:cs="Times New Roman"/>
          <w:sz w:val="24"/>
          <w:szCs w:val="24"/>
        </w:rPr>
        <w:t>Changes color based on power up but is primarily made out of one of the main colors. “Colorless” form is a flat Gray.</w:t>
      </w:r>
      <w:r w:rsidR="00902A95" w:rsidRPr="00902A95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="00902A9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F399F0" wp14:editId="6E659920">
            <wp:extent cx="5934075" cy="1943100"/>
            <wp:effectExtent l="0" t="0" r="0" b="0"/>
            <wp:docPr id="5" name="Picture 5" descr="C:\Users\Leo\Desktop\capt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esktop\captai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001" w:rsidRDefault="00C66001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66001" w:rsidRDefault="00C66001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Ketone – Black White and Brown</w:t>
      </w:r>
    </w:p>
    <w:p w:rsidR="00C66001" w:rsidRDefault="00902A95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39A5C9" wp14:editId="1399E72A">
            <wp:extent cx="1633663" cy="2867025"/>
            <wp:effectExtent l="0" t="0" r="0" b="0"/>
            <wp:docPr id="6" name="Picture 6" descr="C:\Users\Leo\Desktop\ket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\Desktop\keton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952" cy="288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A95" w:rsidRDefault="00902A95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66001" w:rsidRDefault="00C66001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Color Eaters – The nine Main Colors with Black Linings.</w:t>
      </w:r>
    </w:p>
    <w:p w:rsidR="00C66001" w:rsidRDefault="00902A95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E861437" wp14:editId="28C26184">
            <wp:extent cx="2152650" cy="1600200"/>
            <wp:effectExtent l="0" t="0" r="0" b="0"/>
            <wp:docPr id="4" name="Picture 4" descr="C:\Users\Leo\Desktop\ene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enem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001" w:rsidRDefault="00C66001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Asteroids – Brown</w:t>
      </w:r>
    </w:p>
    <w:p w:rsidR="00C66001" w:rsidRDefault="00C66001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66001" w:rsidRDefault="00C66001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Comets – Light Blue</w:t>
      </w:r>
    </w:p>
    <w:p w:rsidR="00C66001" w:rsidRDefault="00C66001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66001" w:rsidRDefault="00C66001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Planets Mid-Painting – A mixture of the Main Nine Colors depending on landmarks and ocean.</w:t>
      </w:r>
      <w:r w:rsidR="00902A95">
        <w:rPr>
          <w:rFonts w:ascii="Times New Roman" w:eastAsia="Times New Roman" w:hAnsi="Times New Roman" w:cs="Times New Roman"/>
          <w:sz w:val="24"/>
          <w:szCs w:val="24"/>
        </w:rPr>
        <w:t xml:space="preserve"> Changes colors based on where the player shot and when.</w:t>
      </w:r>
      <w:r w:rsidR="0086239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5924550"/>
            <wp:effectExtent l="0" t="0" r="0" b="0"/>
            <wp:docPr id="7" name="Picture 7" descr="C:\Users\Leo\Desktop\incorr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o\Desktop\incorrec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C2C" w:rsidRDefault="00907C2C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66001" w:rsidRDefault="00C66001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Finished</w:t>
      </w:r>
      <w:r w:rsidR="00862393" w:rsidRPr="008623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62393">
        <w:rPr>
          <w:rFonts w:ascii="Times New Roman" w:eastAsia="Times New Roman" w:hAnsi="Times New Roman" w:cs="Times New Roman"/>
          <w:sz w:val="24"/>
          <w:szCs w:val="24"/>
        </w:rPr>
        <w:t>Plan</w:t>
      </w:r>
      <w:bookmarkStart w:id="0" w:name="_GoBack"/>
      <w:bookmarkEnd w:id="0"/>
      <w:r w:rsidR="00862393">
        <w:rPr>
          <w:rFonts w:ascii="Times New Roman" w:eastAsia="Times New Roman" w:hAnsi="Times New Roman" w:cs="Times New Roman"/>
          <w:sz w:val="24"/>
          <w:szCs w:val="24"/>
        </w:rPr>
        <w:t>ets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Fully shaded planets with the correct colors in place with realistic textures.</w:t>
      </w:r>
    </w:p>
    <w:p w:rsidR="00E825B0" w:rsidRDefault="00862393" w:rsidP="003E339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FEDAED" wp14:editId="4221988E">
            <wp:extent cx="5934075" cy="5924550"/>
            <wp:effectExtent l="0" t="0" r="0" b="0"/>
            <wp:docPr id="8" name="Picture 8" descr="C:\Users\Leo\Desktop\corr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esktop\correc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E2C" w:rsidRDefault="00214031" w:rsidP="003E339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14031">
        <w:rPr>
          <w:rFonts w:ascii="Times New Roman" w:eastAsia="Times New Roman" w:hAnsi="Times New Roman" w:cs="Times New Roman"/>
          <w:b/>
          <w:sz w:val="28"/>
          <w:szCs w:val="28"/>
        </w:rPr>
        <w:t>Assets List</w:t>
      </w:r>
    </w:p>
    <w:p w:rsidR="00E825B0" w:rsidRPr="0016673B" w:rsidRDefault="00E825B0" w:rsidP="003E339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5940"/>
        <w:gridCol w:w="1345"/>
      </w:tblGrid>
      <w:tr w:rsidR="00214031" w:rsidTr="00516E2C">
        <w:tc>
          <w:tcPr>
            <w:tcW w:w="2065" w:type="dxa"/>
          </w:tcPr>
          <w:p w:rsidR="00214031" w:rsidRDefault="00516E2C" w:rsidP="003E339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Player Controlled</w:t>
            </w:r>
            <w:r w:rsidR="0021403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Spaceship</w:t>
            </w:r>
          </w:p>
        </w:tc>
        <w:tc>
          <w:tcPr>
            <w:tcW w:w="5940" w:type="dxa"/>
          </w:tcPr>
          <w:p w:rsidR="00214031" w:rsidRDefault="00DF2B49" w:rsidP="003E339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color palette designed spaceship that shots paint. </w:t>
            </w:r>
          </w:p>
        </w:tc>
        <w:tc>
          <w:tcPr>
            <w:tcW w:w="1345" w:type="dxa"/>
          </w:tcPr>
          <w:p w:rsidR="00214031" w:rsidRDefault="00516E2C" w:rsidP="003E339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5000 poly</w:t>
            </w:r>
          </w:p>
        </w:tc>
      </w:tr>
      <w:tr w:rsidR="00214031" w:rsidTr="00516E2C">
        <w:tc>
          <w:tcPr>
            <w:tcW w:w="2065" w:type="dxa"/>
          </w:tcPr>
          <w:p w:rsidR="00214031" w:rsidRDefault="00214031" w:rsidP="003E339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Enemy</w:t>
            </w:r>
          </w:p>
        </w:tc>
        <w:tc>
          <w:tcPr>
            <w:tcW w:w="5940" w:type="dxa"/>
          </w:tcPr>
          <w:p w:rsidR="00214031" w:rsidRDefault="008D4940" w:rsidP="008D49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black and white space creature that shoots the player.</w:t>
            </w:r>
          </w:p>
        </w:tc>
        <w:tc>
          <w:tcPr>
            <w:tcW w:w="1345" w:type="dxa"/>
          </w:tcPr>
          <w:p w:rsidR="00214031" w:rsidRDefault="008D4940" w:rsidP="003E339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  <w:r w:rsidR="00516E2C">
              <w:rPr>
                <w:rFonts w:ascii="Times New Roman" w:eastAsia="Times New Roman" w:hAnsi="Times New Roman" w:cs="Times New Roman"/>
                <w:sz w:val="24"/>
                <w:szCs w:val="24"/>
              </w:rPr>
              <w:t>00 poly</w:t>
            </w:r>
          </w:p>
        </w:tc>
      </w:tr>
      <w:tr w:rsidR="008D4940" w:rsidTr="00516E2C">
        <w:tc>
          <w:tcPr>
            <w:tcW w:w="2065" w:type="dxa"/>
          </w:tcPr>
          <w:p w:rsidR="008D4940" w:rsidRDefault="008D4940" w:rsidP="003E339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Ketone</w:t>
            </w:r>
          </w:p>
        </w:tc>
        <w:tc>
          <w:tcPr>
            <w:tcW w:w="5940" w:type="dxa"/>
          </w:tcPr>
          <w:p w:rsidR="008D4940" w:rsidRDefault="008D4940" w:rsidP="003E339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Thinner brush that steals away the color from the painting.</w:t>
            </w:r>
          </w:p>
        </w:tc>
        <w:tc>
          <w:tcPr>
            <w:tcW w:w="1345" w:type="dxa"/>
          </w:tcPr>
          <w:p w:rsidR="008D4940" w:rsidRDefault="008D4940" w:rsidP="003E339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3000 poly</w:t>
            </w:r>
          </w:p>
        </w:tc>
      </w:tr>
      <w:tr w:rsidR="00214031" w:rsidTr="00516E2C">
        <w:tc>
          <w:tcPr>
            <w:tcW w:w="2065" w:type="dxa"/>
          </w:tcPr>
          <w:p w:rsidR="00214031" w:rsidRDefault="00214031" w:rsidP="003E339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Asteroid</w:t>
            </w:r>
          </w:p>
        </w:tc>
        <w:tc>
          <w:tcPr>
            <w:tcW w:w="5940" w:type="dxa"/>
          </w:tcPr>
          <w:p w:rsidR="00214031" w:rsidRDefault="00214031" w:rsidP="003E339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Space rock that c</w:t>
            </w:r>
            <w:r w:rsidR="00516E2C">
              <w:rPr>
                <w:rFonts w:ascii="Times New Roman" w:eastAsia="Times New Roman" w:hAnsi="Times New Roman" w:cs="Times New Roman"/>
                <w:sz w:val="24"/>
                <w:szCs w:val="24"/>
              </w:rPr>
              <w:t>an damage the player on contact or be destroyed by the player.</w:t>
            </w:r>
          </w:p>
        </w:tc>
        <w:tc>
          <w:tcPr>
            <w:tcW w:w="1345" w:type="dxa"/>
          </w:tcPr>
          <w:p w:rsidR="00214031" w:rsidRDefault="00E93106" w:rsidP="003E339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 poly</w:t>
            </w:r>
          </w:p>
        </w:tc>
      </w:tr>
      <w:tr w:rsidR="00214031" w:rsidTr="00516E2C">
        <w:tc>
          <w:tcPr>
            <w:tcW w:w="2065" w:type="dxa"/>
          </w:tcPr>
          <w:p w:rsidR="00214031" w:rsidRDefault="00214031" w:rsidP="003E339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Paint Can</w:t>
            </w:r>
          </w:p>
        </w:tc>
        <w:tc>
          <w:tcPr>
            <w:tcW w:w="5940" w:type="dxa"/>
          </w:tcPr>
          <w:p w:rsidR="00214031" w:rsidRDefault="00214031" w:rsidP="003E339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can full of one type of paint color that the player can fly over to obtain and use the paint as</w:t>
            </w:r>
            <w:r w:rsidR="00516E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ammo for the spaceship’s paint gun.</w:t>
            </w:r>
          </w:p>
        </w:tc>
        <w:tc>
          <w:tcPr>
            <w:tcW w:w="1345" w:type="dxa"/>
          </w:tcPr>
          <w:p w:rsidR="00214031" w:rsidRDefault="00516E2C" w:rsidP="003E339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300 p</w:t>
            </w:r>
            <w:r w:rsidR="00E93106">
              <w:rPr>
                <w:rFonts w:ascii="Times New Roman" w:eastAsia="Times New Roman" w:hAnsi="Times New Roman" w:cs="Times New Roman"/>
                <w:sz w:val="24"/>
                <w:szCs w:val="24"/>
              </w:rPr>
              <w:t>oly</w:t>
            </w:r>
          </w:p>
        </w:tc>
      </w:tr>
      <w:tr w:rsidR="00214031" w:rsidTr="00516E2C">
        <w:tc>
          <w:tcPr>
            <w:tcW w:w="2065" w:type="dxa"/>
          </w:tcPr>
          <w:p w:rsidR="00214031" w:rsidRDefault="00516E2C" w:rsidP="003E339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Painting piece</w:t>
            </w:r>
          </w:p>
        </w:tc>
        <w:tc>
          <w:tcPr>
            <w:tcW w:w="5940" w:type="dxa"/>
          </w:tcPr>
          <w:p w:rsidR="00214031" w:rsidRDefault="00516E2C" w:rsidP="003E339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model that fits in with a collection of other painting pieces that contain hit colliders.</w:t>
            </w:r>
          </w:p>
        </w:tc>
        <w:tc>
          <w:tcPr>
            <w:tcW w:w="1345" w:type="dxa"/>
          </w:tcPr>
          <w:p w:rsidR="00214031" w:rsidRDefault="00516E2C" w:rsidP="003E339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300 poly</w:t>
            </w:r>
          </w:p>
        </w:tc>
      </w:tr>
      <w:tr w:rsidR="008D4940" w:rsidTr="00516E2C">
        <w:tc>
          <w:tcPr>
            <w:tcW w:w="2065" w:type="dxa"/>
          </w:tcPr>
          <w:p w:rsidR="008D4940" w:rsidRDefault="008D4940" w:rsidP="003E339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Planets</w:t>
            </w:r>
          </w:p>
        </w:tc>
        <w:tc>
          <w:tcPr>
            <w:tcW w:w="5940" w:type="dxa"/>
          </w:tcPr>
          <w:p w:rsidR="008D4940" w:rsidRDefault="008D4940" w:rsidP="003E339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Large sphere sized to look like a planet. This acts as the painting background. The painting piece </w:t>
            </w:r>
          </w:p>
        </w:tc>
        <w:tc>
          <w:tcPr>
            <w:tcW w:w="1345" w:type="dxa"/>
          </w:tcPr>
          <w:p w:rsidR="008D4940" w:rsidRDefault="008D4940" w:rsidP="003E339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1500 poly</w:t>
            </w:r>
          </w:p>
        </w:tc>
      </w:tr>
      <w:tr w:rsidR="008D4940" w:rsidTr="00516E2C">
        <w:tc>
          <w:tcPr>
            <w:tcW w:w="2065" w:type="dxa"/>
          </w:tcPr>
          <w:p w:rsidR="008D4940" w:rsidRDefault="008D4940" w:rsidP="003E339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Rainbow Brush</w:t>
            </w:r>
          </w:p>
        </w:tc>
        <w:tc>
          <w:tcPr>
            <w:tcW w:w="5940" w:type="dxa"/>
          </w:tcPr>
          <w:p w:rsidR="008D4940" w:rsidRDefault="00907C2C" w:rsidP="00907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Another paint can that gives o</w:t>
            </w:r>
            <w:r w:rsidR="008D4940">
              <w:rPr>
                <w:rFonts w:ascii="Times New Roman" w:eastAsia="Times New Roman" w:hAnsi="Times New Roman" w:cs="Times New Roman"/>
                <w:sz w:val="24"/>
                <w:szCs w:val="24"/>
              </w:rPr>
              <w:t>ne free color shot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the player</w:t>
            </w:r>
            <w:r w:rsidR="008D4940">
              <w:rPr>
                <w:rFonts w:ascii="Times New Roman" w:eastAsia="Times New Roman" w:hAnsi="Times New Roman" w:cs="Times New Roman"/>
                <w:sz w:val="24"/>
                <w:szCs w:val="24"/>
              </w:rPr>
              <w:t>. The player should try to not miss his target</w:t>
            </w:r>
            <w:r w:rsidR="00CA5F6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345" w:type="dxa"/>
          </w:tcPr>
          <w:p w:rsidR="008D4940" w:rsidRDefault="00CA5F6A" w:rsidP="003E339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 poly</w:t>
            </w:r>
          </w:p>
        </w:tc>
      </w:tr>
    </w:tbl>
    <w:p w:rsidR="00214031" w:rsidRDefault="00214031" w:rsidP="003E3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825B0" w:rsidRDefault="003E3395" w:rsidP="0021403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C690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Player animation requirements</w:t>
      </w:r>
    </w:p>
    <w:p w:rsidR="00F016C2" w:rsidRPr="00550B48" w:rsidRDefault="003E3395" w:rsidP="002140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3395"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</w:rPr>
        <w:br/>
      </w:r>
      <w:r w:rsidR="00DF2B49">
        <w:rPr>
          <w:rFonts w:ascii="Times New Roman" w:eastAsia="Times New Roman" w:hAnsi="Times New Roman" w:cs="Times New Roman"/>
          <w:sz w:val="24"/>
          <w:szCs w:val="24"/>
        </w:rPr>
        <w:t>Ketone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</w:tblGrid>
      <w:tr w:rsidR="00E31744" w:rsidTr="00E31744">
        <w:tc>
          <w:tcPr>
            <w:tcW w:w="3865" w:type="dxa"/>
          </w:tcPr>
          <w:p w:rsidR="00E31744" w:rsidRDefault="00E31744" w:rsidP="00C66001">
            <w:r>
              <w:t>F</w:t>
            </w:r>
            <w:r w:rsidRPr="00DF2B49">
              <w:t xml:space="preserve">ly in </w:t>
            </w:r>
            <w:r>
              <w:t>loose</w:t>
            </w:r>
            <w:r w:rsidRPr="00DF2B49">
              <w:t xml:space="preserve"> and freely</w:t>
            </w:r>
            <w:r>
              <w:t>.</w:t>
            </w:r>
          </w:p>
        </w:tc>
      </w:tr>
      <w:tr w:rsidR="00E31744" w:rsidTr="00E31744">
        <w:tc>
          <w:tcPr>
            <w:tcW w:w="3865" w:type="dxa"/>
          </w:tcPr>
          <w:p w:rsidR="00E31744" w:rsidRDefault="00E31744">
            <w:r>
              <w:t>Steal painted painting piece’s color.</w:t>
            </w:r>
          </w:p>
        </w:tc>
      </w:tr>
      <w:tr w:rsidR="00E31744" w:rsidTr="00E31744">
        <w:tc>
          <w:tcPr>
            <w:tcW w:w="3865" w:type="dxa"/>
          </w:tcPr>
          <w:p w:rsidR="00E31744" w:rsidRDefault="00E31744">
            <w:r>
              <w:t>Fly away</w:t>
            </w:r>
          </w:p>
        </w:tc>
      </w:tr>
      <w:tr w:rsidR="00E31744" w:rsidTr="00E31744">
        <w:tc>
          <w:tcPr>
            <w:tcW w:w="3865" w:type="dxa"/>
          </w:tcPr>
          <w:p w:rsidR="00E31744" w:rsidRDefault="00E31744">
            <w:r>
              <w:t>Kill Ketone</w:t>
            </w:r>
          </w:p>
        </w:tc>
      </w:tr>
    </w:tbl>
    <w:p w:rsidR="00531923" w:rsidRDefault="00531923"/>
    <w:sectPr w:rsidR="005319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395"/>
    <w:rsid w:val="000040AA"/>
    <w:rsid w:val="00012A11"/>
    <w:rsid w:val="00021F01"/>
    <w:rsid w:val="00024B9C"/>
    <w:rsid w:val="00030246"/>
    <w:rsid w:val="000356C7"/>
    <w:rsid w:val="00041468"/>
    <w:rsid w:val="00047FC8"/>
    <w:rsid w:val="00051183"/>
    <w:rsid w:val="00054B73"/>
    <w:rsid w:val="000638B0"/>
    <w:rsid w:val="0007165D"/>
    <w:rsid w:val="00072E6F"/>
    <w:rsid w:val="00072EBE"/>
    <w:rsid w:val="00084836"/>
    <w:rsid w:val="000926E5"/>
    <w:rsid w:val="000B0232"/>
    <w:rsid w:val="000B1110"/>
    <w:rsid w:val="000B510E"/>
    <w:rsid w:val="000C1F30"/>
    <w:rsid w:val="000C5591"/>
    <w:rsid w:val="000C6D60"/>
    <w:rsid w:val="000D17AF"/>
    <w:rsid w:val="000E71C8"/>
    <w:rsid w:val="000F02B3"/>
    <w:rsid w:val="000F0CED"/>
    <w:rsid w:val="000F1002"/>
    <w:rsid w:val="000F2434"/>
    <w:rsid w:val="00102B13"/>
    <w:rsid w:val="00106215"/>
    <w:rsid w:val="001107A8"/>
    <w:rsid w:val="00115A4D"/>
    <w:rsid w:val="00116378"/>
    <w:rsid w:val="001179D8"/>
    <w:rsid w:val="001201B2"/>
    <w:rsid w:val="00132300"/>
    <w:rsid w:val="0013784E"/>
    <w:rsid w:val="00150E02"/>
    <w:rsid w:val="00155760"/>
    <w:rsid w:val="00163BC8"/>
    <w:rsid w:val="00164952"/>
    <w:rsid w:val="0016673B"/>
    <w:rsid w:val="001740B2"/>
    <w:rsid w:val="0017652D"/>
    <w:rsid w:val="00177AE2"/>
    <w:rsid w:val="00182D7D"/>
    <w:rsid w:val="00183B7A"/>
    <w:rsid w:val="00186396"/>
    <w:rsid w:val="001879CC"/>
    <w:rsid w:val="001960CA"/>
    <w:rsid w:val="00196BF2"/>
    <w:rsid w:val="001A0EAF"/>
    <w:rsid w:val="001A3F46"/>
    <w:rsid w:val="001A4252"/>
    <w:rsid w:val="001A6DA0"/>
    <w:rsid w:val="001B1B66"/>
    <w:rsid w:val="001C05BA"/>
    <w:rsid w:val="001C7279"/>
    <w:rsid w:val="001C7BE1"/>
    <w:rsid w:val="001C7D03"/>
    <w:rsid w:val="001D0F0B"/>
    <w:rsid w:val="001D1D6F"/>
    <w:rsid w:val="001E2914"/>
    <w:rsid w:val="001F0CA9"/>
    <w:rsid w:val="001F7064"/>
    <w:rsid w:val="001F7251"/>
    <w:rsid w:val="0020298C"/>
    <w:rsid w:val="00207C45"/>
    <w:rsid w:val="00214031"/>
    <w:rsid w:val="002170D7"/>
    <w:rsid w:val="0022191A"/>
    <w:rsid w:val="00224159"/>
    <w:rsid w:val="002252B4"/>
    <w:rsid w:val="0023035C"/>
    <w:rsid w:val="00236B5B"/>
    <w:rsid w:val="002430CD"/>
    <w:rsid w:val="00261FD0"/>
    <w:rsid w:val="00262597"/>
    <w:rsid w:val="00262FAC"/>
    <w:rsid w:val="00266BEF"/>
    <w:rsid w:val="002675A4"/>
    <w:rsid w:val="002758A2"/>
    <w:rsid w:val="0028459E"/>
    <w:rsid w:val="00284E98"/>
    <w:rsid w:val="00285EAF"/>
    <w:rsid w:val="002924AC"/>
    <w:rsid w:val="00292FDA"/>
    <w:rsid w:val="00295581"/>
    <w:rsid w:val="002963AA"/>
    <w:rsid w:val="002A10DC"/>
    <w:rsid w:val="002A5DDD"/>
    <w:rsid w:val="002C37B1"/>
    <w:rsid w:val="002C6A92"/>
    <w:rsid w:val="002E1B73"/>
    <w:rsid w:val="002E6597"/>
    <w:rsid w:val="002F4531"/>
    <w:rsid w:val="002F5E9C"/>
    <w:rsid w:val="002F634C"/>
    <w:rsid w:val="00300D4B"/>
    <w:rsid w:val="00301911"/>
    <w:rsid w:val="003067B8"/>
    <w:rsid w:val="00310464"/>
    <w:rsid w:val="00326C16"/>
    <w:rsid w:val="00330DD4"/>
    <w:rsid w:val="00341EC7"/>
    <w:rsid w:val="003431A4"/>
    <w:rsid w:val="00344D68"/>
    <w:rsid w:val="00345EC2"/>
    <w:rsid w:val="00351D37"/>
    <w:rsid w:val="00352415"/>
    <w:rsid w:val="003577C7"/>
    <w:rsid w:val="00366DE1"/>
    <w:rsid w:val="0037727E"/>
    <w:rsid w:val="00380E24"/>
    <w:rsid w:val="00386CD5"/>
    <w:rsid w:val="0039044B"/>
    <w:rsid w:val="00392D79"/>
    <w:rsid w:val="00396989"/>
    <w:rsid w:val="003A19D9"/>
    <w:rsid w:val="003A2A69"/>
    <w:rsid w:val="003A6E02"/>
    <w:rsid w:val="003B2883"/>
    <w:rsid w:val="003B7712"/>
    <w:rsid w:val="003D4B32"/>
    <w:rsid w:val="003D4BEB"/>
    <w:rsid w:val="003E088B"/>
    <w:rsid w:val="003E3395"/>
    <w:rsid w:val="003E5BDB"/>
    <w:rsid w:val="003E6E91"/>
    <w:rsid w:val="003F2450"/>
    <w:rsid w:val="00401E3B"/>
    <w:rsid w:val="00404C96"/>
    <w:rsid w:val="0041277F"/>
    <w:rsid w:val="00415544"/>
    <w:rsid w:val="00422FF0"/>
    <w:rsid w:val="00426C87"/>
    <w:rsid w:val="00432027"/>
    <w:rsid w:val="00432D1D"/>
    <w:rsid w:val="00433539"/>
    <w:rsid w:val="004401DD"/>
    <w:rsid w:val="0047153B"/>
    <w:rsid w:val="00483D4E"/>
    <w:rsid w:val="00485386"/>
    <w:rsid w:val="0048583E"/>
    <w:rsid w:val="00486466"/>
    <w:rsid w:val="00496DC5"/>
    <w:rsid w:val="004A3219"/>
    <w:rsid w:val="004A3AB8"/>
    <w:rsid w:val="004A7DFA"/>
    <w:rsid w:val="004A7FEC"/>
    <w:rsid w:val="004B0EA0"/>
    <w:rsid w:val="004B2909"/>
    <w:rsid w:val="004B3990"/>
    <w:rsid w:val="004C2924"/>
    <w:rsid w:val="004D1174"/>
    <w:rsid w:val="004D6E86"/>
    <w:rsid w:val="004E51AF"/>
    <w:rsid w:val="004F4714"/>
    <w:rsid w:val="005011F9"/>
    <w:rsid w:val="005153FA"/>
    <w:rsid w:val="00516E2C"/>
    <w:rsid w:val="005172A2"/>
    <w:rsid w:val="005206E9"/>
    <w:rsid w:val="0053017F"/>
    <w:rsid w:val="00530BD7"/>
    <w:rsid w:val="00531923"/>
    <w:rsid w:val="00535E9A"/>
    <w:rsid w:val="005413CA"/>
    <w:rsid w:val="00547F5D"/>
    <w:rsid w:val="005509CF"/>
    <w:rsid w:val="00550B48"/>
    <w:rsid w:val="00564F1D"/>
    <w:rsid w:val="00566795"/>
    <w:rsid w:val="005708A9"/>
    <w:rsid w:val="00570F99"/>
    <w:rsid w:val="00574C8C"/>
    <w:rsid w:val="005759AF"/>
    <w:rsid w:val="005821EF"/>
    <w:rsid w:val="00582E54"/>
    <w:rsid w:val="005873E2"/>
    <w:rsid w:val="005A1C9D"/>
    <w:rsid w:val="005A7BFE"/>
    <w:rsid w:val="005B258F"/>
    <w:rsid w:val="005C04C6"/>
    <w:rsid w:val="005C609C"/>
    <w:rsid w:val="005C7B7B"/>
    <w:rsid w:val="005E6923"/>
    <w:rsid w:val="005F2998"/>
    <w:rsid w:val="00601726"/>
    <w:rsid w:val="00612DBE"/>
    <w:rsid w:val="00613BEF"/>
    <w:rsid w:val="00614032"/>
    <w:rsid w:val="0064315D"/>
    <w:rsid w:val="00643F94"/>
    <w:rsid w:val="00651364"/>
    <w:rsid w:val="00652255"/>
    <w:rsid w:val="0065537E"/>
    <w:rsid w:val="006555E5"/>
    <w:rsid w:val="00666BBC"/>
    <w:rsid w:val="00682046"/>
    <w:rsid w:val="00686EDE"/>
    <w:rsid w:val="00690214"/>
    <w:rsid w:val="00694544"/>
    <w:rsid w:val="006B6EA7"/>
    <w:rsid w:val="006C2A05"/>
    <w:rsid w:val="006D3596"/>
    <w:rsid w:val="006E227E"/>
    <w:rsid w:val="006E2F49"/>
    <w:rsid w:val="006E3DD9"/>
    <w:rsid w:val="007004C9"/>
    <w:rsid w:val="00701796"/>
    <w:rsid w:val="00705CE8"/>
    <w:rsid w:val="00715F8C"/>
    <w:rsid w:val="0071763F"/>
    <w:rsid w:val="00717E1C"/>
    <w:rsid w:val="0072326A"/>
    <w:rsid w:val="00736C88"/>
    <w:rsid w:val="007403EF"/>
    <w:rsid w:val="00744EA1"/>
    <w:rsid w:val="007459CA"/>
    <w:rsid w:val="00751D4E"/>
    <w:rsid w:val="0075238A"/>
    <w:rsid w:val="00754A12"/>
    <w:rsid w:val="00762AF5"/>
    <w:rsid w:val="0077205A"/>
    <w:rsid w:val="00775915"/>
    <w:rsid w:val="00781121"/>
    <w:rsid w:val="007860C9"/>
    <w:rsid w:val="00787A4A"/>
    <w:rsid w:val="007905C2"/>
    <w:rsid w:val="007A09BD"/>
    <w:rsid w:val="007A0E54"/>
    <w:rsid w:val="007A59EE"/>
    <w:rsid w:val="007A7542"/>
    <w:rsid w:val="007B0975"/>
    <w:rsid w:val="007B722D"/>
    <w:rsid w:val="007B7AF0"/>
    <w:rsid w:val="007C10A4"/>
    <w:rsid w:val="007C2930"/>
    <w:rsid w:val="007C5E98"/>
    <w:rsid w:val="007D1E6D"/>
    <w:rsid w:val="007E0E67"/>
    <w:rsid w:val="007E5837"/>
    <w:rsid w:val="007F0A79"/>
    <w:rsid w:val="007F1D85"/>
    <w:rsid w:val="008065EF"/>
    <w:rsid w:val="00820FA7"/>
    <w:rsid w:val="00822EC7"/>
    <w:rsid w:val="00826712"/>
    <w:rsid w:val="00831483"/>
    <w:rsid w:val="0083377B"/>
    <w:rsid w:val="00856340"/>
    <w:rsid w:val="00857859"/>
    <w:rsid w:val="00857DCA"/>
    <w:rsid w:val="00860F59"/>
    <w:rsid w:val="00862393"/>
    <w:rsid w:val="00863DF7"/>
    <w:rsid w:val="00870214"/>
    <w:rsid w:val="00882844"/>
    <w:rsid w:val="00882B80"/>
    <w:rsid w:val="00882F1B"/>
    <w:rsid w:val="008A0C80"/>
    <w:rsid w:val="008A2AC6"/>
    <w:rsid w:val="008A4645"/>
    <w:rsid w:val="008A7315"/>
    <w:rsid w:val="008B1116"/>
    <w:rsid w:val="008B763D"/>
    <w:rsid w:val="008C711C"/>
    <w:rsid w:val="008D4940"/>
    <w:rsid w:val="008E3AB0"/>
    <w:rsid w:val="008F3A44"/>
    <w:rsid w:val="008F3D51"/>
    <w:rsid w:val="008F5108"/>
    <w:rsid w:val="008F6DC4"/>
    <w:rsid w:val="00902A95"/>
    <w:rsid w:val="00907C2C"/>
    <w:rsid w:val="00910D22"/>
    <w:rsid w:val="009117C7"/>
    <w:rsid w:val="0091484C"/>
    <w:rsid w:val="009213EC"/>
    <w:rsid w:val="00923581"/>
    <w:rsid w:val="00934C7E"/>
    <w:rsid w:val="0095785E"/>
    <w:rsid w:val="00972113"/>
    <w:rsid w:val="00977232"/>
    <w:rsid w:val="00985705"/>
    <w:rsid w:val="0099153C"/>
    <w:rsid w:val="009A272C"/>
    <w:rsid w:val="009A5264"/>
    <w:rsid w:val="009C13C0"/>
    <w:rsid w:val="009C1C84"/>
    <w:rsid w:val="009D3780"/>
    <w:rsid w:val="009D457E"/>
    <w:rsid w:val="009D5109"/>
    <w:rsid w:val="009D52AA"/>
    <w:rsid w:val="00A0193A"/>
    <w:rsid w:val="00A0797E"/>
    <w:rsid w:val="00A16A48"/>
    <w:rsid w:val="00A3515E"/>
    <w:rsid w:val="00A409BE"/>
    <w:rsid w:val="00A40C2C"/>
    <w:rsid w:val="00A50A5A"/>
    <w:rsid w:val="00A50EF6"/>
    <w:rsid w:val="00A51D9A"/>
    <w:rsid w:val="00A56447"/>
    <w:rsid w:val="00A56EB3"/>
    <w:rsid w:val="00A57382"/>
    <w:rsid w:val="00A66089"/>
    <w:rsid w:val="00A67EB6"/>
    <w:rsid w:val="00A7127F"/>
    <w:rsid w:val="00A74E47"/>
    <w:rsid w:val="00A84291"/>
    <w:rsid w:val="00A87220"/>
    <w:rsid w:val="00A94C89"/>
    <w:rsid w:val="00A94CA6"/>
    <w:rsid w:val="00A96ABF"/>
    <w:rsid w:val="00AA23B1"/>
    <w:rsid w:val="00AA4279"/>
    <w:rsid w:val="00AA7874"/>
    <w:rsid w:val="00AB354C"/>
    <w:rsid w:val="00AB49C2"/>
    <w:rsid w:val="00AC0DA5"/>
    <w:rsid w:val="00AC3740"/>
    <w:rsid w:val="00AC7C9F"/>
    <w:rsid w:val="00AD10C2"/>
    <w:rsid w:val="00AE62A1"/>
    <w:rsid w:val="00AE6859"/>
    <w:rsid w:val="00AF2542"/>
    <w:rsid w:val="00AF4201"/>
    <w:rsid w:val="00B01EA3"/>
    <w:rsid w:val="00B02FE5"/>
    <w:rsid w:val="00B11625"/>
    <w:rsid w:val="00B11DD3"/>
    <w:rsid w:val="00B16DE8"/>
    <w:rsid w:val="00B25A74"/>
    <w:rsid w:val="00B525DA"/>
    <w:rsid w:val="00B5349D"/>
    <w:rsid w:val="00B55C92"/>
    <w:rsid w:val="00B57E3C"/>
    <w:rsid w:val="00B62CA8"/>
    <w:rsid w:val="00B8218D"/>
    <w:rsid w:val="00B9128F"/>
    <w:rsid w:val="00BA3415"/>
    <w:rsid w:val="00BA6CD2"/>
    <w:rsid w:val="00BB062C"/>
    <w:rsid w:val="00BB1A40"/>
    <w:rsid w:val="00BB25C3"/>
    <w:rsid w:val="00BB3024"/>
    <w:rsid w:val="00BB33D0"/>
    <w:rsid w:val="00BB67DC"/>
    <w:rsid w:val="00BC4FA9"/>
    <w:rsid w:val="00BC5728"/>
    <w:rsid w:val="00BC6902"/>
    <w:rsid w:val="00BD07EE"/>
    <w:rsid w:val="00BE2073"/>
    <w:rsid w:val="00BE2FB4"/>
    <w:rsid w:val="00BE6B73"/>
    <w:rsid w:val="00BF1C95"/>
    <w:rsid w:val="00C03CC7"/>
    <w:rsid w:val="00C12BF6"/>
    <w:rsid w:val="00C32F8A"/>
    <w:rsid w:val="00C32FAE"/>
    <w:rsid w:val="00C40719"/>
    <w:rsid w:val="00C47124"/>
    <w:rsid w:val="00C519BB"/>
    <w:rsid w:val="00C55CAA"/>
    <w:rsid w:val="00C60011"/>
    <w:rsid w:val="00C6099C"/>
    <w:rsid w:val="00C61239"/>
    <w:rsid w:val="00C66001"/>
    <w:rsid w:val="00C8123B"/>
    <w:rsid w:val="00C83BD8"/>
    <w:rsid w:val="00C92F58"/>
    <w:rsid w:val="00CA15FE"/>
    <w:rsid w:val="00CA3EDD"/>
    <w:rsid w:val="00CA5F6A"/>
    <w:rsid w:val="00CB055D"/>
    <w:rsid w:val="00CB0C5A"/>
    <w:rsid w:val="00CC080F"/>
    <w:rsid w:val="00CC178F"/>
    <w:rsid w:val="00CC3D54"/>
    <w:rsid w:val="00CC7A13"/>
    <w:rsid w:val="00CF0CFC"/>
    <w:rsid w:val="00CF1CD7"/>
    <w:rsid w:val="00CF69C0"/>
    <w:rsid w:val="00D024A8"/>
    <w:rsid w:val="00D05FEA"/>
    <w:rsid w:val="00D10BD1"/>
    <w:rsid w:val="00D132DF"/>
    <w:rsid w:val="00D14BFD"/>
    <w:rsid w:val="00D206AE"/>
    <w:rsid w:val="00D22162"/>
    <w:rsid w:val="00D22DD1"/>
    <w:rsid w:val="00D244FD"/>
    <w:rsid w:val="00D24871"/>
    <w:rsid w:val="00D42CA2"/>
    <w:rsid w:val="00D4385C"/>
    <w:rsid w:val="00D46151"/>
    <w:rsid w:val="00D47B45"/>
    <w:rsid w:val="00D60B56"/>
    <w:rsid w:val="00D65FE4"/>
    <w:rsid w:val="00D67214"/>
    <w:rsid w:val="00D67D02"/>
    <w:rsid w:val="00D67DD7"/>
    <w:rsid w:val="00D92032"/>
    <w:rsid w:val="00D975DE"/>
    <w:rsid w:val="00DA4BF0"/>
    <w:rsid w:val="00DA7C59"/>
    <w:rsid w:val="00DC0BBA"/>
    <w:rsid w:val="00DC1564"/>
    <w:rsid w:val="00DC1B28"/>
    <w:rsid w:val="00DD38CD"/>
    <w:rsid w:val="00DD4C4F"/>
    <w:rsid w:val="00DE1BEE"/>
    <w:rsid w:val="00DE25E7"/>
    <w:rsid w:val="00DF2B49"/>
    <w:rsid w:val="00DF3FB8"/>
    <w:rsid w:val="00E06E91"/>
    <w:rsid w:val="00E07576"/>
    <w:rsid w:val="00E10B92"/>
    <w:rsid w:val="00E10BA4"/>
    <w:rsid w:val="00E17C0E"/>
    <w:rsid w:val="00E24C34"/>
    <w:rsid w:val="00E26013"/>
    <w:rsid w:val="00E27324"/>
    <w:rsid w:val="00E30F3C"/>
    <w:rsid w:val="00E31744"/>
    <w:rsid w:val="00E3362D"/>
    <w:rsid w:val="00E51163"/>
    <w:rsid w:val="00E6117A"/>
    <w:rsid w:val="00E644CB"/>
    <w:rsid w:val="00E77129"/>
    <w:rsid w:val="00E8135D"/>
    <w:rsid w:val="00E825B0"/>
    <w:rsid w:val="00E83E7F"/>
    <w:rsid w:val="00E909C6"/>
    <w:rsid w:val="00E909F6"/>
    <w:rsid w:val="00E90EC4"/>
    <w:rsid w:val="00E93106"/>
    <w:rsid w:val="00E93511"/>
    <w:rsid w:val="00EA20E3"/>
    <w:rsid w:val="00EC5CDC"/>
    <w:rsid w:val="00EF41E3"/>
    <w:rsid w:val="00EF54B5"/>
    <w:rsid w:val="00F016C2"/>
    <w:rsid w:val="00F07F7D"/>
    <w:rsid w:val="00F1151C"/>
    <w:rsid w:val="00F141C8"/>
    <w:rsid w:val="00F23E6A"/>
    <w:rsid w:val="00F24988"/>
    <w:rsid w:val="00F25F2A"/>
    <w:rsid w:val="00F55F38"/>
    <w:rsid w:val="00F60845"/>
    <w:rsid w:val="00F6249C"/>
    <w:rsid w:val="00F636D7"/>
    <w:rsid w:val="00F64461"/>
    <w:rsid w:val="00F724C3"/>
    <w:rsid w:val="00F84A3D"/>
    <w:rsid w:val="00F84F66"/>
    <w:rsid w:val="00F85400"/>
    <w:rsid w:val="00F86544"/>
    <w:rsid w:val="00FA4DFC"/>
    <w:rsid w:val="00FB0357"/>
    <w:rsid w:val="00FB25B0"/>
    <w:rsid w:val="00FB54C8"/>
    <w:rsid w:val="00FC72DE"/>
    <w:rsid w:val="00FD3454"/>
    <w:rsid w:val="00FD5392"/>
    <w:rsid w:val="00FD796A"/>
    <w:rsid w:val="00FE35B8"/>
    <w:rsid w:val="00FE6CA0"/>
    <w:rsid w:val="00FF08BA"/>
    <w:rsid w:val="00FF2668"/>
    <w:rsid w:val="00FF5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C62728-665A-476E-A2B2-8F5A15BC6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E33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2140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251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7</Pages>
  <Words>507</Words>
  <Characters>2894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Hill</dc:creator>
  <cp:keywords/>
  <dc:description/>
  <cp:lastModifiedBy>Leo</cp:lastModifiedBy>
  <cp:revision>18</cp:revision>
  <dcterms:created xsi:type="dcterms:W3CDTF">2014-09-01T04:38:00Z</dcterms:created>
  <dcterms:modified xsi:type="dcterms:W3CDTF">2014-09-04T04:06:00Z</dcterms:modified>
</cp:coreProperties>
</file>