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Art Style Guide</w:t>
      </w:r>
    </w:p>
    <w:p w:rsidR="003E3395" w:rsidRPr="003E3395" w:rsidRDefault="00E909F6" w:rsidP="00E909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25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Negative Space</w:t>
      </w:r>
    </w:p>
    <w:p w:rsidR="003E3395" w:rsidRPr="00E909F6" w:rsidRDefault="00E909F6" w:rsidP="003E3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Team: </w:t>
      </w:r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Something </w:t>
      </w:r>
      <w:proofErr w:type="gramStart"/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</w:t>
      </w:r>
      <w:proofErr w:type="gramEnd"/>
      <w:r w:rsidR="00DC0BBA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E3395" w:rsidRPr="00E909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Space</w:t>
      </w:r>
    </w:p>
    <w:p w:rsidR="003E3395" w:rsidRPr="003E3395" w:rsidRDefault="003E3395" w:rsidP="003E33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Version 1.0</w:t>
      </w: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Team Roster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963"/>
        <w:gridCol w:w="2615"/>
      </w:tblGrid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  <w:proofErr w:type="spellStart"/>
            <w:r w:rsidRPr="003E3395">
              <w:rPr>
                <w:rFonts w:ascii="Times New Roman" w:hAnsi="Times New Roman" w:cs="Times New Roman"/>
                <w:sz w:val="24"/>
                <w:szCs w:val="24"/>
              </w:rPr>
              <w:t>Adorno</w:t>
            </w:r>
            <w:proofErr w:type="spellEnd"/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021F0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Artist, Animator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3395">
              <w:rPr>
                <w:rFonts w:ascii="Times New Roman" w:eastAsia="Times New Roman" w:hAnsi="Times New Roman" w:cs="Times New Roman"/>
                <w:sz w:val="24"/>
                <w:szCs w:val="24"/>
              </w:rPr>
              <w:t>Keston</w:t>
            </w:r>
            <w:proofErr w:type="spellEnd"/>
            <w:r w:rsidRPr="003E3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Designer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Hill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 Lead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031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Pr="00432027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Johnny Humberto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Default="0021403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4031" w:rsidRPr="003E3395" w:rsidRDefault="00214031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>Ryan McAllister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Programmer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432027"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432027">
              <w:rPr>
                <w:rFonts w:ascii="Times New Roman" w:eastAsia="Times New Roman" w:hAnsi="Times New Roman" w:cs="Times New Roman"/>
                <w:sz w:val="24"/>
                <w:szCs w:val="24"/>
              </w:rPr>
              <w:t>Morelli</w:t>
            </w:r>
            <w:proofErr w:type="spellEnd"/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021F01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Document Revision Table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4332"/>
        <w:gridCol w:w="2610"/>
        <w:gridCol w:w="1440"/>
      </w:tblGrid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Advocate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Document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Ryan Hill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432027" w:rsidP="003E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09/04</w:t>
            </w:r>
            <w:r w:rsidR="003E3395" w:rsidRPr="003E3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/2014</w:t>
            </w: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395" w:rsidRPr="003E3395" w:rsidTr="003E33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3395" w:rsidRPr="003E3395" w:rsidRDefault="003E3395" w:rsidP="003E3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395" w:rsidRDefault="003E3395" w:rsidP="003E3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Default="003E33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A</w:t>
      </w:r>
      <w:r w:rsid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rt</w:t>
      </w:r>
      <w:r w:rsidRP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 S</w:t>
      </w:r>
      <w:r w:rsidR="00BC690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tyle</w:t>
      </w: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sz w:val="28"/>
          <w:szCs w:val="28"/>
        </w:rPr>
        <w:t>Aesthetic Summary</w:t>
      </w:r>
    </w:p>
    <w:p w:rsidR="003E3395" w:rsidRPr="003E3395" w:rsidRDefault="003E3395" w:rsidP="00934C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The game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el of detail will be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realistic </w:t>
      </w:r>
      <w:r w:rsidR="00934C7E" w:rsidRP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adaptation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vacuum of space representing it 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>inherent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lack in color to begin with.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planetoid environment, </w:t>
      </w:r>
      <w:r w:rsidR="00352415">
        <w:rPr>
          <w:rFonts w:ascii="Times New Roman" w:eastAsia="Times New Roman" w:hAnsi="Times New Roman" w:cs="Times New Roman"/>
          <w:color w:val="000000"/>
          <w:sz w:val="24"/>
          <w:szCs w:val="24"/>
        </w:rPr>
        <w:t>scattered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asteroid 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>debris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934C7E">
        <w:rPr>
          <w:rFonts w:ascii="Times New Roman" w:eastAsia="Times New Roman" w:hAnsi="Times New Roman" w:cs="Times New Roman"/>
          <w:color w:val="000000"/>
          <w:sz w:val="24"/>
          <w:szCs w:val="24"/>
        </w:rPr>
        <w:t>the characters with or without a spaceship will</w:t>
      </w:r>
      <w:r w:rsidR="00BC4F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lifelike quality to them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. The lighting will be dark representing space with many stars twinkling in the distance.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player controlled spaceship 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show bright glowing lights in different colors ranging from 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r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, o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, y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ellow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, g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reen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, b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lue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ndigo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 xml:space="preserve"> and v</w:t>
      </w:r>
      <w:r w:rsidR="00934C7E">
        <w:rPr>
          <w:rFonts w:ascii="Times New Roman" w:eastAsia="Times New Roman" w:hAnsi="Times New Roman" w:cs="Times New Roman"/>
          <w:sz w:val="24"/>
          <w:szCs w:val="24"/>
        </w:rPr>
        <w:t>iolet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Default="003E3395" w:rsidP="00550B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Character Art</w:t>
      </w:r>
    </w:p>
    <w:p w:rsidR="008E3AB0" w:rsidRPr="00BC6902" w:rsidRDefault="008E3AB0" w:rsidP="008E3A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4471" cy="31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_Characters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12" cy="31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2386" cy="15650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_Characters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16" cy="15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95" w:rsidRPr="003E3395" w:rsidRDefault="003E3395" w:rsidP="003E33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will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controlling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3E3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spaceship that looks like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>a painter’s color palette. C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aptain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B0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alette </w:t>
      </w:r>
      <w:r w:rsidR="00EF41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 </w:t>
      </w:r>
      <w:r w:rsidR="00550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sit in a cockpit set in thumb hole of the palette. </w:t>
      </w:r>
      <w:r w:rsidR="00C66001">
        <w:rPr>
          <w:rFonts w:ascii="Times New Roman" w:eastAsia="Times New Roman" w:hAnsi="Times New Roman" w:cs="Times New Roman"/>
          <w:color w:val="000000"/>
          <w:sz w:val="24"/>
          <w:szCs w:val="24"/>
        </w:rPr>
        <w:t>Will likely not be see</w:t>
      </w:r>
      <w:r w:rsidR="00E3174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C6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model but his face will be shown in the Health Bar.</w:t>
      </w:r>
    </w:p>
    <w:p w:rsidR="003E3395" w:rsidRPr="003E3395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Level Art</w:t>
      </w:r>
    </w:p>
    <w:p w:rsid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biggest differences between levels will be enemy count, asteroid count, and planet shapes.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 xml:space="preserve"> Each planet will have a new painting on it with the paintings getting more complex while the player progresses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 xml:space="preserve"> levels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31744">
        <w:rPr>
          <w:rFonts w:ascii="Times New Roman" w:eastAsia="Times New Roman" w:hAnsi="Times New Roman" w:cs="Times New Roman"/>
          <w:sz w:val="24"/>
          <w:szCs w:val="24"/>
        </w:rPr>
        <w:t>the game</w:t>
      </w:r>
      <w:r w:rsidR="00EF41E3">
        <w:rPr>
          <w:rFonts w:ascii="Times New Roman" w:eastAsia="Times New Roman" w:hAnsi="Times New Roman" w:cs="Times New Roman"/>
          <w:sz w:val="24"/>
          <w:szCs w:val="24"/>
        </w:rPr>
        <w:t>. Enemy count and asteroid count will increase by level.</w:t>
      </w:r>
    </w:p>
    <w:p w:rsidR="00C66001" w:rsidRP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Environment</w:t>
      </w:r>
    </w:p>
    <w:p w:rsidR="00CB0C5A" w:rsidRPr="00CB0C5A" w:rsidRDefault="00CB0C5A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Dark space with many stars all around. There will be asteroids and enemies all around</w:t>
      </w:r>
      <w:r w:rsidR="00EF41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Asteroid and comet dust will create noise off the black background of space. </w:t>
      </w:r>
    </w:p>
    <w:p w:rsidR="0016673B" w:rsidRDefault="0016673B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3395" w:rsidRDefault="00BC5728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69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Guidelines</w:t>
      </w:r>
    </w:p>
    <w:p w:rsidR="00BC6902" w:rsidRPr="00BC6902" w:rsidRDefault="00BC6902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Materials/Textures</w:t>
      </w:r>
    </w:p>
    <w:p w:rsidR="003E3395" w:rsidRDefault="00E93106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Wood texture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Grass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Rocks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Metallic Shading</w:t>
      </w:r>
    </w:p>
    <w:p w:rsidR="00907C2C" w:rsidRPr="003E3395" w:rsidRDefault="00907C2C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395" w:rsidRPr="00BC6902" w:rsidRDefault="003E3395" w:rsidP="003E3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Color Palette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P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6001">
        <w:rPr>
          <w:rFonts w:ascii="Times New Roman" w:eastAsia="Times New Roman" w:hAnsi="Times New Roman" w:cs="Times New Roman"/>
          <w:i/>
          <w:sz w:val="24"/>
          <w:szCs w:val="24"/>
        </w:rPr>
        <w:t>Nine Main Colors</w:t>
      </w:r>
    </w:p>
    <w:p w:rsid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Orange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Yellow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Indigo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Violet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Captain Palette Tin - 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Ketone – Black White and Brown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Eaters – The nine Main Colors with Black Linings.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Asteroids – Brown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Comets – Light Blue</w:t>
      </w: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Planets Mid-Painting – A mixture of the Main Nine Colors depending on landmarks and ocean.</w:t>
      </w:r>
    </w:p>
    <w:p w:rsidR="00907C2C" w:rsidRDefault="00907C2C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001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Planets Finished – Fully shaded planets with the correct colors in place with realistic textures.</w:t>
      </w:r>
    </w:p>
    <w:p w:rsidR="00C66001" w:rsidRPr="003E3395" w:rsidRDefault="00C6600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5B0" w:rsidRDefault="00E825B0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25B0" w:rsidRDefault="00E825B0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6E2C" w:rsidRDefault="00214031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40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Assets List</w:t>
      </w:r>
    </w:p>
    <w:p w:rsidR="00E825B0" w:rsidRPr="0016673B" w:rsidRDefault="00E825B0" w:rsidP="003E339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940"/>
        <w:gridCol w:w="1345"/>
      </w:tblGrid>
      <w:tr w:rsidR="00214031" w:rsidTr="00516E2C">
        <w:tc>
          <w:tcPr>
            <w:tcW w:w="206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 Controlled</w:t>
            </w:r>
            <w:r w:rsidR="00214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Spaceship</w:t>
            </w:r>
          </w:p>
        </w:tc>
        <w:tc>
          <w:tcPr>
            <w:tcW w:w="5940" w:type="dxa"/>
          </w:tcPr>
          <w:p w:rsidR="00214031" w:rsidRDefault="00DF2B49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color palette designed spaceship that shots paint. 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Enemy</w:t>
            </w:r>
          </w:p>
        </w:tc>
        <w:tc>
          <w:tcPr>
            <w:tcW w:w="5940" w:type="dxa"/>
          </w:tcPr>
          <w:p w:rsidR="00214031" w:rsidRDefault="008D4940" w:rsidP="008D4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black and white space creature that shoots the player.</w:t>
            </w:r>
          </w:p>
        </w:tc>
        <w:tc>
          <w:tcPr>
            <w:tcW w:w="1345" w:type="dxa"/>
          </w:tcPr>
          <w:p w:rsidR="00214031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>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Ketone</w:t>
            </w:r>
          </w:p>
        </w:tc>
        <w:tc>
          <w:tcPr>
            <w:tcW w:w="5940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Thinner brush that steals away the color from the painting.</w:t>
            </w:r>
          </w:p>
        </w:tc>
        <w:tc>
          <w:tcPr>
            <w:tcW w:w="134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Asteroid</w:t>
            </w:r>
          </w:p>
        </w:tc>
        <w:tc>
          <w:tcPr>
            <w:tcW w:w="5940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rock that c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>an damage the player on contact or be destroyed by the player.</w:t>
            </w:r>
          </w:p>
        </w:tc>
        <w:tc>
          <w:tcPr>
            <w:tcW w:w="1345" w:type="dxa"/>
          </w:tcPr>
          <w:p w:rsidR="00214031" w:rsidRDefault="00E93106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poly</w:t>
            </w:r>
          </w:p>
        </w:tc>
      </w:tr>
      <w:tr w:rsidR="00214031" w:rsidTr="00516E2C">
        <w:tc>
          <w:tcPr>
            <w:tcW w:w="2065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 Can</w:t>
            </w:r>
          </w:p>
        </w:tc>
        <w:tc>
          <w:tcPr>
            <w:tcW w:w="5940" w:type="dxa"/>
          </w:tcPr>
          <w:p w:rsidR="00214031" w:rsidRDefault="00214031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can full of one type of paint color that the player can fly over to obtain and use the paint as</w:t>
            </w:r>
            <w:r w:rsidR="00516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ammo for the spaceship’s paint gun.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p</w:t>
            </w:r>
            <w:r w:rsidR="00E93106">
              <w:rPr>
                <w:rFonts w:ascii="Times New Roman" w:eastAsia="Times New Roman" w:hAnsi="Times New Roman" w:cs="Times New Roman"/>
                <w:sz w:val="24"/>
                <w:szCs w:val="24"/>
              </w:rPr>
              <w:t>oly</w:t>
            </w:r>
          </w:p>
        </w:tc>
      </w:tr>
      <w:tr w:rsidR="00214031" w:rsidTr="00516E2C">
        <w:tc>
          <w:tcPr>
            <w:tcW w:w="206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Painting piece</w:t>
            </w:r>
          </w:p>
        </w:tc>
        <w:tc>
          <w:tcPr>
            <w:tcW w:w="5940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model that fits in with a collection of other painting pieces that contain hit colliders.</w:t>
            </w:r>
          </w:p>
        </w:tc>
        <w:tc>
          <w:tcPr>
            <w:tcW w:w="1345" w:type="dxa"/>
          </w:tcPr>
          <w:p w:rsidR="00214031" w:rsidRDefault="00516E2C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Planets</w:t>
            </w:r>
          </w:p>
        </w:tc>
        <w:tc>
          <w:tcPr>
            <w:tcW w:w="5940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sphere sized to look like a planet. This acts as the painting background. The painting piece </w:t>
            </w:r>
          </w:p>
        </w:tc>
        <w:tc>
          <w:tcPr>
            <w:tcW w:w="134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 poly</w:t>
            </w:r>
          </w:p>
        </w:tc>
      </w:tr>
      <w:tr w:rsidR="008D4940" w:rsidTr="00516E2C">
        <w:tc>
          <w:tcPr>
            <w:tcW w:w="2065" w:type="dxa"/>
          </w:tcPr>
          <w:p w:rsidR="008D4940" w:rsidRDefault="008D4940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Rainbow Brush</w:t>
            </w:r>
          </w:p>
        </w:tc>
        <w:tc>
          <w:tcPr>
            <w:tcW w:w="5940" w:type="dxa"/>
          </w:tcPr>
          <w:p w:rsidR="008D4940" w:rsidRDefault="00907C2C" w:rsidP="00907C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paint can that gives o</w:t>
            </w:r>
            <w:r w:rsidR="008D4940">
              <w:rPr>
                <w:rFonts w:ascii="Times New Roman" w:eastAsia="Times New Roman" w:hAnsi="Times New Roman" w:cs="Times New Roman"/>
                <w:sz w:val="24"/>
                <w:szCs w:val="24"/>
              </w:rPr>
              <w:t>ne free color shot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player</w:t>
            </w:r>
            <w:r w:rsidR="008D4940">
              <w:rPr>
                <w:rFonts w:ascii="Times New Roman" w:eastAsia="Times New Roman" w:hAnsi="Times New Roman" w:cs="Times New Roman"/>
                <w:sz w:val="24"/>
                <w:szCs w:val="24"/>
              </w:rPr>
              <w:t>. The player should try to not miss his target</w:t>
            </w:r>
            <w:r w:rsidR="00CA5F6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5" w:type="dxa"/>
          </w:tcPr>
          <w:p w:rsidR="008D4940" w:rsidRDefault="00CA5F6A" w:rsidP="003E3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 poly</w:t>
            </w:r>
          </w:p>
        </w:tc>
      </w:tr>
    </w:tbl>
    <w:p w:rsidR="00214031" w:rsidRDefault="00214031" w:rsidP="003E3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5B0" w:rsidRDefault="003E3395" w:rsidP="002140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6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Player animation requirements</w:t>
      </w:r>
    </w:p>
    <w:p w:rsidR="00F016C2" w:rsidRPr="00550B48" w:rsidRDefault="003E3395" w:rsidP="0021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E339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br/>
      </w:r>
      <w:r w:rsidR="00DF2B49">
        <w:rPr>
          <w:rFonts w:ascii="Times New Roman" w:eastAsia="Times New Roman" w:hAnsi="Times New Roman" w:cs="Times New Roman"/>
          <w:sz w:val="24"/>
          <w:szCs w:val="24"/>
        </w:rPr>
        <w:t>Ketone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31744" w:rsidTr="00E31744">
        <w:tc>
          <w:tcPr>
            <w:tcW w:w="3865" w:type="dxa"/>
          </w:tcPr>
          <w:p w:rsidR="00E31744" w:rsidRDefault="00E31744" w:rsidP="00C66001">
            <w:r>
              <w:t>F</w:t>
            </w:r>
            <w:r w:rsidRPr="00DF2B49">
              <w:t xml:space="preserve">ly in </w:t>
            </w:r>
            <w:r>
              <w:t>loose</w:t>
            </w:r>
            <w:r w:rsidRPr="00DF2B49">
              <w:t xml:space="preserve"> and freely</w:t>
            </w:r>
            <w:r>
              <w:t>.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Steal painted painting piece’s color.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Fly away</w:t>
            </w:r>
          </w:p>
        </w:tc>
      </w:tr>
      <w:tr w:rsidR="00E31744" w:rsidTr="00E31744">
        <w:tc>
          <w:tcPr>
            <w:tcW w:w="3865" w:type="dxa"/>
          </w:tcPr>
          <w:p w:rsidR="00E31744" w:rsidRDefault="00E31744">
            <w:r>
              <w:t>Kill Ketone</w:t>
            </w:r>
          </w:p>
        </w:tc>
      </w:tr>
    </w:tbl>
    <w:p w:rsidR="00531923" w:rsidRDefault="00531923"/>
    <w:sectPr w:rsidR="0053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95"/>
    <w:rsid w:val="000040AA"/>
    <w:rsid w:val="00012A11"/>
    <w:rsid w:val="00021F01"/>
    <w:rsid w:val="00024B9C"/>
    <w:rsid w:val="00030246"/>
    <w:rsid w:val="000356C7"/>
    <w:rsid w:val="00041468"/>
    <w:rsid w:val="00047FC8"/>
    <w:rsid w:val="00051183"/>
    <w:rsid w:val="00054B73"/>
    <w:rsid w:val="000638B0"/>
    <w:rsid w:val="0007165D"/>
    <w:rsid w:val="00072E6F"/>
    <w:rsid w:val="00072EBE"/>
    <w:rsid w:val="00084836"/>
    <w:rsid w:val="000926E5"/>
    <w:rsid w:val="000B0232"/>
    <w:rsid w:val="000B1110"/>
    <w:rsid w:val="000B510E"/>
    <w:rsid w:val="000C1F30"/>
    <w:rsid w:val="000C5591"/>
    <w:rsid w:val="000C6D60"/>
    <w:rsid w:val="000D17AF"/>
    <w:rsid w:val="000E71C8"/>
    <w:rsid w:val="000F02B3"/>
    <w:rsid w:val="000F0CED"/>
    <w:rsid w:val="000F1002"/>
    <w:rsid w:val="000F2434"/>
    <w:rsid w:val="00102B13"/>
    <w:rsid w:val="00106215"/>
    <w:rsid w:val="001107A8"/>
    <w:rsid w:val="00115A4D"/>
    <w:rsid w:val="00116378"/>
    <w:rsid w:val="001179D8"/>
    <w:rsid w:val="001201B2"/>
    <w:rsid w:val="00132300"/>
    <w:rsid w:val="0013784E"/>
    <w:rsid w:val="00150E02"/>
    <w:rsid w:val="00155760"/>
    <w:rsid w:val="00163BC8"/>
    <w:rsid w:val="00164952"/>
    <w:rsid w:val="0016673B"/>
    <w:rsid w:val="001740B2"/>
    <w:rsid w:val="0017652D"/>
    <w:rsid w:val="00177AE2"/>
    <w:rsid w:val="00182D7D"/>
    <w:rsid w:val="00183B7A"/>
    <w:rsid w:val="00186396"/>
    <w:rsid w:val="001879CC"/>
    <w:rsid w:val="001960CA"/>
    <w:rsid w:val="00196BF2"/>
    <w:rsid w:val="001A0EAF"/>
    <w:rsid w:val="001A3F46"/>
    <w:rsid w:val="001A4252"/>
    <w:rsid w:val="001A6DA0"/>
    <w:rsid w:val="001B1B66"/>
    <w:rsid w:val="001C05BA"/>
    <w:rsid w:val="001C7279"/>
    <w:rsid w:val="001C7BE1"/>
    <w:rsid w:val="001C7D03"/>
    <w:rsid w:val="001D0F0B"/>
    <w:rsid w:val="001D1D6F"/>
    <w:rsid w:val="001E2914"/>
    <w:rsid w:val="001F0CA9"/>
    <w:rsid w:val="001F7064"/>
    <w:rsid w:val="001F7251"/>
    <w:rsid w:val="0020298C"/>
    <w:rsid w:val="00207C45"/>
    <w:rsid w:val="00214031"/>
    <w:rsid w:val="002170D7"/>
    <w:rsid w:val="0022191A"/>
    <w:rsid w:val="00224159"/>
    <w:rsid w:val="002252B4"/>
    <w:rsid w:val="0023035C"/>
    <w:rsid w:val="00236B5B"/>
    <w:rsid w:val="002430CD"/>
    <w:rsid w:val="00261FD0"/>
    <w:rsid w:val="00262597"/>
    <w:rsid w:val="00266BEF"/>
    <w:rsid w:val="002675A4"/>
    <w:rsid w:val="002758A2"/>
    <w:rsid w:val="0028459E"/>
    <w:rsid w:val="00284E98"/>
    <w:rsid w:val="00285EAF"/>
    <w:rsid w:val="002924AC"/>
    <w:rsid w:val="00292FDA"/>
    <w:rsid w:val="00295581"/>
    <w:rsid w:val="002963AA"/>
    <w:rsid w:val="002A10DC"/>
    <w:rsid w:val="002A5DDD"/>
    <w:rsid w:val="002C37B1"/>
    <w:rsid w:val="002C6A92"/>
    <w:rsid w:val="002E1B73"/>
    <w:rsid w:val="002E6597"/>
    <w:rsid w:val="002F4531"/>
    <w:rsid w:val="002F5E9C"/>
    <w:rsid w:val="002F634C"/>
    <w:rsid w:val="00300D4B"/>
    <w:rsid w:val="00301911"/>
    <w:rsid w:val="003067B8"/>
    <w:rsid w:val="00310464"/>
    <w:rsid w:val="00326C16"/>
    <w:rsid w:val="00330DD4"/>
    <w:rsid w:val="00341EC7"/>
    <w:rsid w:val="003431A4"/>
    <w:rsid w:val="00344D68"/>
    <w:rsid w:val="00345EC2"/>
    <w:rsid w:val="00351D37"/>
    <w:rsid w:val="00352415"/>
    <w:rsid w:val="003577C7"/>
    <w:rsid w:val="00366DE1"/>
    <w:rsid w:val="0037727E"/>
    <w:rsid w:val="00380E24"/>
    <w:rsid w:val="00386CD5"/>
    <w:rsid w:val="0039044B"/>
    <w:rsid w:val="00392D79"/>
    <w:rsid w:val="00396989"/>
    <w:rsid w:val="003A19D9"/>
    <w:rsid w:val="003A2A69"/>
    <w:rsid w:val="003A6E02"/>
    <w:rsid w:val="003B2883"/>
    <w:rsid w:val="003B7712"/>
    <w:rsid w:val="003D4B32"/>
    <w:rsid w:val="003D4BEB"/>
    <w:rsid w:val="003E088B"/>
    <w:rsid w:val="003E3395"/>
    <w:rsid w:val="003E5BDB"/>
    <w:rsid w:val="003E6E91"/>
    <w:rsid w:val="003F2450"/>
    <w:rsid w:val="00401E3B"/>
    <w:rsid w:val="00404C96"/>
    <w:rsid w:val="0041277F"/>
    <w:rsid w:val="00415544"/>
    <w:rsid w:val="00422FF0"/>
    <w:rsid w:val="00426C87"/>
    <w:rsid w:val="00432027"/>
    <w:rsid w:val="00432D1D"/>
    <w:rsid w:val="00433539"/>
    <w:rsid w:val="004401DD"/>
    <w:rsid w:val="0047153B"/>
    <w:rsid w:val="00483D4E"/>
    <w:rsid w:val="00485386"/>
    <w:rsid w:val="0048583E"/>
    <w:rsid w:val="00486466"/>
    <w:rsid w:val="00496DC5"/>
    <w:rsid w:val="004A3219"/>
    <w:rsid w:val="004A3AB8"/>
    <w:rsid w:val="004A7DFA"/>
    <w:rsid w:val="004B0EA0"/>
    <w:rsid w:val="004B2909"/>
    <w:rsid w:val="004B3990"/>
    <w:rsid w:val="004C2924"/>
    <w:rsid w:val="004D1174"/>
    <w:rsid w:val="004D6E86"/>
    <w:rsid w:val="004E51AF"/>
    <w:rsid w:val="004F4714"/>
    <w:rsid w:val="005011F9"/>
    <w:rsid w:val="005153FA"/>
    <w:rsid w:val="00516E2C"/>
    <w:rsid w:val="005172A2"/>
    <w:rsid w:val="005206E9"/>
    <w:rsid w:val="0053017F"/>
    <w:rsid w:val="00530BD7"/>
    <w:rsid w:val="00531923"/>
    <w:rsid w:val="00535E9A"/>
    <w:rsid w:val="005413CA"/>
    <w:rsid w:val="00547F5D"/>
    <w:rsid w:val="005509CF"/>
    <w:rsid w:val="00550B48"/>
    <w:rsid w:val="00564F1D"/>
    <w:rsid w:val="00566795"/>
    <w:rsid w:val="005708A9"/>
    <w:rsid w:val="00570F99"/>
    <w:rsid w:val="00574C8C"/>
    <w:rsid w:val="005759AF"/>
    <w:rsid w:val="005821EF"/>
    <w:rsid w:val="00582E54"/>
    <w:rsid w:val="005873E2"/>
    <w:rsid w:val="005A1C9D"/>
    <w:rsid w:val="005A7BFE"/>
    <w:rsid w:val="005B258F"/>
    <w:rsid w:val="005C04C6"/>
    <w:rsid w:val="005C609C"/>
    <w:rsid w:val="005C7B7B"/>
    <w:rsid w:val="005E6923"/>
    <w:rsid w:val="005F2998"/>
    <w:rsid w:val="00601726"/>
    <w:rsid w:val="00612DBE"/>
    <w:rsid w:val="00613BEF"/>
    <w:rsid w:val="00614032"/>
    <w:rsid w:val="0064315D"/>
    <w:rsid w:val="00643F94"/>
    <w:rsid w:val="00651364"/>
    <w:rsid w:val="00652255"/>
    <w:rsid w:val="0065537E"/>
    <w:rsid w:val="006555E5"/>
    <w:rsid w:val="00666BBC"/>
    <w:rsid w:val="00682046"/>
    <w:rsid w:val="00686EDE"/>
    <w:rsid w:val="00690214"/>
    <w:rsid w:val="00694544"/>
    <w:rsid w:val="006B6EA7"/>
    <w:rsid w:val="006C2A05"/>
    <w:rsid w:val="006D3596"/>
    <w:rsid w:val="006E227E"/>
    <w:rsid w:val="006E2F49"/>
    <w:rsid w:val="006E3DD9"/>
    <w:rsid w:val="007004C9"/>
    <w:rsid w:val="00701796"/>
    <w:rsid w:val="00705CE8"/>
    <w:rsid w:val="00715F8C"/>
    <w:rsid w:val="0071763F"/>
    <w:rsid w:val="00717E1C"/>
    <w:rsid w:val="0072326A"/>
    <w:rsid w:val="00736C88"/>
    <w:rsid w:val="007403EF"/>
    <w:rsid w:val="00744EA1"/>
    <w:rsid w:val="007459CA"/>
    <w:rsid w:val="00751D4E"/>
    <w:rsid w:val="0075238A"/>
    <w:rsid w:val="00754A12"/>
    <w:rsid w:val="00762AF5"/>
    <w:rsid w:val="0077205A"/>
    <w:rsid w:val="00775915"/>
    <w:rsid w:val="00781121"/>
    <w:rsid w:val="007860C9"/>
    <w:rsid w:val="00787A4A"/>
    <w:rsid w:val="007905C2"/>
    <w:rsid w:val="007A09BD"/>
    <w:rsid w:val="007A0E54"/>
    <w:rsid w:val="007A59EE"/>
    <w:rsid w:val="007A7542"/>
    <w:rsid w:val="007B0975"/>
    <w:rsid w:val="007B722D"/>
    <w:rsid w:val="007B7AF0"/>
    <w:rsid w:val="007C10A4"/>
    <w:rsid w:val="007C2930"/>
    <w:rsid w:val="007C5E98"/>
    <w:rsid w:val="007D1E6D"/>
    <w:rsid w:val="007E0E67"/>
    <w:rsid w:val="007E5837"/>
    <w:rsid w:val="007F0A79"/>
    <w:rsid w:val="007F1D85"/>
    <w:rsid w:val="008065EF"/>
    <w:rsid w:val="00820FA7"/>
    <w:rsid w:val="00822EC7"/>
    <w:rsid w:val="00826712"/>
    <w:rsid w:val="00831483"/>
    <w:rsid w:val="0083377B"/>
    <w:rsid w:val="00856340"/>
    <w:rsid w:val="00857859"/>
    <w:rsid w:val="00857DCA"/>
    <w:rsid w:val="00860F59"/>
    <w:rsid w:val="00863DF7"/>
    <w:rsid w:val="00870214"/>
    <w:rsid w:val="00882844"/>
    <w:rsid w:val="00882B80"/>
    <w:rsid w:val="00882F1B"/>
    <w:rsid w:val="008A0C80"/>
    <w:rsid w:val="008A2AC6"/>
    <w:rsid w:val="008A4645"/>
    <w:rsid w:val="008A7315"/>
    <w:rsid w:val="008B1116"/>
    <w:rsid w:val="008B763D"/>
    <w:rsid w:val="008C711C"/>
    <w:rsid w:val="008D4940"/>
    <w:rsid w:val="008E3AB0"/>
    <w:rsid w:val="008F3A44"/>
    <w:rsid w:val="008F3D51"/>
    <w:rsid w:val="008F5108"/>
    <w:rsid w:val="008F6DC4"/>
    <w:rsid w:val="00907C2C"/>
    <w:rsid w:val="00910D22"/>
    <w:rsid w:val="009117C7"/>
    <w:rsid w:val="0091484C"/>
    <w:rsid w:val="009213EC"/>
    <w:rsid w:val="00923581"/>
    <w:rsid w:val="00934C7E"/>
    <w:rsid w:val="0095785E"/>
    <w:rsid w:val="00972113"/>
    <w:rsid w:val="00977232"/>
    <w:rsid w:val="00985705"/>
    <w:rsid w:val="0099153C"/>
    <w:rsid w:val="009A272C"/>
    <w:rsid w:val="009A5264"/>
    <w:rsid w:val="009C13C0"/>
    <w:rsid w:val="009C1C84"/>
    <w:rsid w:val="009D3780"/>
    <w:rsid w:val="009D457E"/>
    <w:rsid w:val="009D5109"/>
    <w:rsid w:val="009D52AA"/>
    <w:rsid w:val="00A0193A"/>
    <w:rsid w:val="00A0797E"/>
    <w:rsid w:val="00A16A48"/>
    <w:rsid w:val="00A3515E"/>
    <w:rsid w:val="00A409BE"/>
    <w:rsid w:val="00A40C2C"/>
    <w:rsid w:val="00A50A5A"/>
    <w:rsid w:val="00A50EF6"/>
    <w:rsid w:val="00A51D9A"/>
    <w:rsid w:val="00A56447"/>
    <w:rsid w:val="00A56EB3"/>
    <w:rsid w:val="00A57382"/>
    <w:rsid w:val="00A66089"/>
    <w:rsid w:val="00A67EB6"/>
    <w:rsid w:val="00A7127F"/>
    <w:rsid w:val="00A74E47"/>
    <w:rsid w:val="00A84291"/>
    <w:rsid w:val="00A87220"/>
    <w:rsid w:val="00A94C89"/>
    <w:rsid w:val="00A94CA6"/>
    <w:rsid w:val="00A96ABF"/>
    <w:rsid w:val="00AA23B1"/>
    <w:rsid w:val="00AA4279"/>
    <w:rsid w:val="00AA7874"/>
    <w:rsid w:val="00AB354C"/>
    <w:rsid w:val="00AB49C2"/>
    <w:rsid w:val="00AC0DA5"/>
    <w:rsid w:val="00AC3740"/>
    <w:rsid w:val="00AC7C9F"/>
    <w:rsid w:val="00AD10C2"/>
    <w:rsid w:val="00AE62A1"/>
    <w:rsid w:val="00AE6859"/>
    <w:rsid w:val="00AF2542"/>
    <w:rsid w:val="00AF4201"/>
    <w:rsid w:val="00B01EA3"/>
    <w:rsid w:val="00B02FE5"/>
    <w:rsid w:val="00B11625"/>
    <w:rsid w:val="00B11DD3"/>
    <w:rsid w:val="00B16DE8"/>
    <w:rsid w:val="00B25A74"/>
    <w:rsid w:val="00B525DA"/>
    <w:rsid w:val="00B5349D"/>
    <w:rsid w:val="00B55C92"/>
    <w:rsid w:val="00B57E3C"/>
    <w:rsid w:val="00B62CA8"/>
    <w:rsid w:val="00B8218D"/>
    <w:rsid w:val="00B9128F"/>
    <w:rsid w:val="00BA3415"/>
    <w:rsid w:val="00BA6CD2"/>
    <w:rsid w:val="00BB062C"/>
    <w:rsid w:val="00BB1A40"/>
    <w:rsid w:val="00BB25C3"/>
    <w:rsid w:val="00BB3024"/>
    <w:rsid w:val="00BB33D0"/>
    <w:rsid w:val="00BB67DC"/>
    <w:rsid w:val="00BC4FA9"/>
    <w:rsid w:val="00BC5728"/>
    <w:rsid w:val="00BC6902"/>
    <w:rsid w:val="00BD07EE"/>
    <w:rsid w:val="00BE2073"/>
    <w:rsid w:val="00BE2FB4"/>
    <w:rsid w:val="00BE6B73"/>
    <w:rsid w:val="00BF1C95"/>
    <w:rsid w:val="00C03CC7"/>
    <w:rsid w:val="00C12BF6"/>
    <w:rsid w:val="00C32F8A"/>
    <w:rsid w:val="00C32FAE"/>
    <w:rsid w:val="00C40719"/>
    <w:rsid w:val="00C47124"/>
    <w:rsid w:val="00C519BB"/>
    <w:rsid w:val="00C55CAA"/>
    <w:rsid w:val="00C60011"/>
    <w:rsid w:val="00C6099C"/>
    <w:rsid w:val="00C61239"/>
    <w:rsid w:val="00C66001"/>
    <w:rsid w:val="00C8123B"/>
    <w:rsid w:val="00C83BD8"/>
    <w:rsid w:val="00C92F58"/>
    <w:rsid w:val="00CA15FE"/>
    <w:rsid w:val="00CA3EDD"/>
    <w:rsid w:val="00CA5F6A"/>
    <w:rsid w:val="00CB055D"/>
    <w:rsid w:val="00CB0C5A"/>
    <w:rsid w:val="00CC080F"/>
    <w:rsid w:val="00CC178F"/>
    <w:rsid w:val="00CC3D54"/>
    <w:rsid w:val="00CC7A13"/>
    <w:rsid w:val="00CF0CFC"/>
    <w:rsid w:val="00CF1CD7"/>
    <w:rsid w:val="00CF69C0"/>
    <w:rsid w:val="00D024A8"/>
    <w:rsid w:val="00D05FEA"/>
    <w:rsid w:val="00D10BD1"/>
    <w:rsid w:val="00D132DF"/>
    <w:rsid w:val="00D14BFD"/>
    <w:rsid w:val="00D206AE"/>
    <w:rsid w:val="00D22162"/>
    <w:rsid w:val="00D22DD1"/>
    <w:rsid w:val="00D244FD"/>
    <w:rsid w:val="00D24871"/>
    <w:rsid w:val="00D42CA2"/>
    <w:rsid w:val="00D4385C"/>
    <w:rsid w:val="00D46151"/>
    <w:rsid w:val="00D47B45"/>
    <w:rsid w:val="00D60B56"/>
    <w:rsid w:val="00D65FE4"/>
    <w:rsid w:val="00D67214"/>
    <w:rsid w:val="00D67D02"/>
    <w:rsid w:val="00D67DD7"/>
    <w:rsid w:val="00D92032"/>
    <w:rsid w:val="00D975DE"/>
    <w:rsid w:val="00DA4BF0"/>
    <w:rsid w:val="00DA7C59"/>
    <w:rsid w:val="00DC0BBA"/>
    <w:rsid w:val="00DC1564"/>
    <w:rsid w:val="00DC1B28"/>
    <w:rsid w:val="00DD38CD"/>
    <w:rsid w:val="00DD4C4F"/>
    <w:rsid w:val="00DE1BEE"/>
    <w:rsid w:val="00DE25E7"/>
    <w:rsid w:val="00DF2B49"/>
    <w:rsid w:val="00DF3FB8"/>
    <w:rsid w:val="00E06E91"/>
    <w:rsid w:val="00E07576"/>
    <w:rsid w:val="00E10B92"/>
    <w:rsid w:val="00E10BA4"/>
    <w:rsid w:val="00E17C0E"/>
    <w:rsid w:val="00E24C34"/>
    <w:rsid w:val="00E26013"/>
    <w:rsid w:val="00E27324"/>
    <w:rsid w:val="00E30F3C"/>
    <w:rsid w:val="00E31744"/>
    <w:rsid w:val="00E3362D"/>
    <w:rsid w:val="00E51163"/>
    <w:rsid w:val="00E6117A"/>
    <w:rsid w:val="00E644CB"/>
    <w:rsid w:val="00E77129"/>
    <w:rsid w:val="00E8135D"/>
    <w:rsid w:val="00E825B0"/>
    <w:rsid w:val="00E83E7F"/>
    <w:rsid w:val="00E909C6"/>
    <w:rsid w:val="00E909F6"/>
    <w:rsid w:val="00E90EC4"/>
    <w:rsid w:val="00E93106"/>
    <w:rsid w:val="00E93511"/>
    <w:rsid w:val="00EA20E3"/>
    <w:rsid w:val="00EC5CDC"/>
    <w:rsid w:val="00EF41E3"/>
    <w:rsid w:val="00EF54B5"/>
    <w:rsid w:val="00F016C2"/>
    <w:rsid w:val="00F07F7D"/>
    <w:rsid w:val="00F1151C"/>
    <w:rsid w:val="00F141C8"/>
    <w:rsid w:val="00F23E6A"/>
    <w:rsid w:val="00F24988"/>
    <w:rsid w:val="00F25F2A"/>
    <w:rsid w:val="00F55F38"/>
    <w:rsid w:val="00F60845"/>
    <w:rsid w:val="00F6249C"/>
    <w:rsid w:val="00F636D7"/>
    <w:rsid w:val="00F64461"/>
    <w:rsid w:val="00F724C3"/>
    <w:rsid w:val="00F84A3D"/>
    <w:rsid w:val="00F84F66"/>
    <w:rsid w:val="00F85400"/>
    <w:rsid w:val="00F86544"/>
    <w:rsid w:val="00FA4DFC"/>
    <w:rsid w:val="00FB0357"/>
    <w:rsid w:val="00FB25B0"/>
    <w:rsid w:val="00FB54C8"/>
    <w:rsid w:val="00FC72DE"/>
    <w:rsid w:val="00FD3454"/>
    <w:rsid w:val="00FD5392"/>
    <w:rsid w:val="00FD796A"/>
    <w:rsid w:val="00FE35B8"/>
    <w:rsid w:val="00FE6CA0"/>
    <w:rsid w:val="00FF08BA"/>
    <w:rsid w:val="00FF2668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62728-665A-476E-A2B2-8F5A15B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4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Hill</dc:creator>
  <cp:keywords/>
  <dc:description/>
  <cp:lastModifiedBy>Ryan Hill</cp:lastModifiedBy>
  <cp:revision>14</cp:revision>
  <dcterms:created xsi:type="dcterms:W3CDTF">2014-09-01T04:38:00Z</dcterms:created>
  <dcterms:modified xsi:type="dcterms:W3CDTF">2014-09-04T02:47:00Z</dcterms:modified>
</cp:coreProperties>
</file>