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C7" w:rsidRDefault="00BB0EC7" w:rsidP="00BB0EC7">
      <w:pPr>
        <w:rPr>
          <w:b/>
          <w:sz w:val="22"/>
        </w:rPr>
      </w:pPr>
      <w:r>
        <w:rPr>
          <w:b/>
          <w:sz w:val="22"/>
        </w:rPr>
        <w:t>Claim Letter</w:t>
      </w:r>
      <w:r w:rsidR="00C50739">
        <w:rPr>
          <w:b/>
          <w:sz w:val="22"/>
        </w:rPr>
        <w:t xml:space="preserve"> Notes</w:t>
      </w:r>
    </w:p>
    <w:p w:rsidR="00C50739" w:rsidRDefault="00C50739" w:rsidP="00BB0EC7">
      <w:pPr>
        <w:rPr>
          <w:b/>
          <w:sz w:val="22"/>
        </w:rPr>
      </w:pPr>
    </w:p>
    <w:p w:rsidR="00C50739" w:rsidRDefault="00C50739" w:rsidP="00BB0EC7">
      <w:pPr>
        <w:rPr>
          <w:b/>
          <w:sz w:val="22"/>
        </w:rPr>
      </w:pPr>
    </w:p>
    <w:p w:rsidR="00BB0EC7" w:rsidRDefault="00BB0EC7" w:rsidP="00BB0EC7">
      <w:pPr>
        <w:rPr>
          <w:sz w:val="22"/>
        </w:rPr>
      </w:pPr>
    </w:p>
    <w:p w:rsidR="00E77718" w:rsidRDefault="00E77718" w:rsidP="00E77718">
      <w:r>
        <w:t>Direct</w:t>
      </w:r>
    </w:p>
    <w:p w:rsidR="00E77718" w:rsidRDefault="00E77718" w:rsidP="00E77718"/>
    <w:p w:rsidR="00E77718" w:rsidRDefault="00E77718" w:rsidP="00E77718">
      <w:r>
        <w:t>What is the product?</w:t>
      </w:r>
    </w:p>
    <w:p w:rsidR="00E77718" w:rsidRDefault="00E77718" w:rsidP="00E77718">
      <w:r>
        <w:t>When and where did you get it?</w:t>
      </w:r>
    </w:p>
    <w:p w:rsidR="00E77718" w:rsidRDefault="00E77718" w:rsidP="00E77718">
      <w:r>
        <w:t>What is the cost if there is a refund asked for?</w:t>
      </w:r>
    </w:p>
    <w:p w:rsidR="00E77718" w:rsidRDefault="00E77718" w:rsidP="00E77718">
      <w:r>
        <w:t>What is the problem?</w:t>
      </w:r>
    </w:p>
    <w:p w:rsidR="00E77718" w:rsidRDefault="00E77718" w:rsidP="00E77718">
      <w:r>
        <w:t>What are you basing the claim on?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What level of inconvenience did you suffer?</w:t>
      </w:r>
    </w:p>
    <w:p w:rsidR="00E77718" w:rsidRDefault="00E77718" w:rsidP="00E77718">
      <w:r>
        <w:t>How have you tried to fix it?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are you doing with the product?</w:t>
      </w:r>
    </w:p>
    <w:p w:rsidR="00E77718" w:rsidRDefault="00E77718" w:rsidP="00E77718">
      <w:r>
        <w:t>What do you expect from the manufacturer?</w:t>
      </w:r>
    </w:p>
    <w:p w:rsidR="00E77718" w:rsidRDefault="00E77718" w:rsidP="00E77718">
      <w:r>
        <w:t>What time frame do you have in mind?</w:t>
      </w:r>
    </w:p>
    <w:p w:rsidR="00E77718" w:rsidRDefault="00E77718" w:rsidP="00E77718">
      <w:r>
        <w:t>Thank them for their consideration.</w:t>
      </w:r>
    </w:p>
    <w:p w:rsidR="00E77718" w:rsidRDefault="00E77718" w:rsidP="00E77718"/>
    <w:p w:rsidR="00E77718" w:rsidRDefault="00E77718" w:rsidP="00E77718"/>
    <w:p w:rsidR="00E77718" w:rsidRDefault="00E77718" w:rsidP="00E77718"/>
    <w:p w:rsidR="00E77718" w:rsidRDefault="00E77718" w:rsidP="00E77718">
      <w:r>
        <w:t>Indirect format</w:t>
      </w:r>
    </w:p>
    <w:p w:rsidR="00E77718" w:rsidRDefault="00E77718" w:rsidP="00E77718"/>
    <w:p w:rsidR="00E77718" w:rsidRDefault="00E77718" w:rsidP="00E77718">
      <w:r>
        <w:t>What is your relationship with the receiver of the letter?</w:t>
      </w:r>
    </w:p>
    <w:p w:rsidR="00E77718" w:rsidRDefault="00E77718" w:rsidP="00E77718">
      <w:r>
        <w:t>How long have you used the product or service?</w:t>
      </w:r>
    </w:p>
    <w:p w:rsidR="00E77718" w:rsidRDefault="00E77718" w:rsidP="00E77718">
      <w:r>
        <w:t>What have you come to expect?</w:t>
      </w:r>
    </w:p>
    <w:p w:rsidR="00E77718" w:rsidRDefault="00E77718" w:rsidP="00E77718">
      <w:r>
        <w:t>What happened instead this time?</w:t>
      </w:r>
    </w:p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The fixes and the inconvenience should be implied.</w:t>
      </w:r>
    </w:p>
    <w:p w:rsidR="00E77718" w:rsidRDefault="00E77718" w:rsidP="00E77718">
      <w:r>
        <w:t>What is the issue?</w:t>
      </w:r>
    </w:p>
    <w:p w:rsidR="00E77718" w:rsidRDefault="00E77718" w:rsidP="00E77718">
      <w:r>
        <w:t>What do you want done about it?</w:t>
      </w:r>
    </w:p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is the time frame?</w:t>
      </w:r>
    </w:p>
    <w:p w:rsidR="00E77718" w:rsidRDefault="00E77718" w:rsidP="00E77718">
      <w:r>
        <w:t>What are you going to do while awaiting the answer?</w:t>
      </w:r>
    </w:p>
    <w:p w:rsidR="00E77718" w:rsidRDefault="00E77718" w:rsidP="00E77718">
      <w:r>
        <w:t>What are you going to do with any product in your possession?</w:t>
      </w:r>
    </w:p>
    <w:p w:rsidR="00E77718" w:rsidRDefault="00E77718" w:rsidP="00E77718">
      <w:r>
        <w:t xml:space="preserve">End with an expectation. </w:t>
      </w:r>
    </w:p>
    <w:p w:rsidR="00E77718" w:rsidRDefault="00E77718" w:rsidP="00E77718"/>
    <w:p w:rsidR="00E77718" w:rsidRDefault="00E77718" w:rsidP="00E77718">
      <w:r>
        <w:t xml:space="preserve"> </w:t>
      </w:r>
    </w:p>
    <w:p w:rsidR="00E77718" w:rsidRDefault="00E77718" w:rsidP="00E77718">
      <w:pPr>
        <w:spacing w:after="200" w:line="276" w:lineRule="auto"/>
      </w:pPr>
      <w:r>
        <w:br w:type="page"/>
      </w:r>
    </w:p>
    <w:p w:rsidR="00C50739" w:rsidRDefault="00C50739" w:rsidP="00E77718"/>
    <w:p w:rsidR="00E77718" w:rsidRDefault="007501B5" w:rsidP="00E77718">
      <w:r>
        <w:t>227 Easy St</w:t>
      </w:r>
    </w:p>
    <w:p w:rsidR="00E77718" w:rsidRDefault="007501B5" w:rsidP="00E77718">
      <w:r>
        <w:t>San Jose, Ca. 95112</w:t>
      </w:r>
    </w:p>
    <w:p w:rsidR="00E77718" w:rsidRDefault="007501B5" w:rsidP="00E77718">
      <w:r>
        <w:t>(408)555-1234</w:t>
      </w:r>
    </w:p>
    <w:p w:rsidR="00E77718" w:rsidRDefault="007501B5" w:rsidP="00E77718">
      <w:r>
        <w:t>JeffMartin@Email.com</w:t>
      </w:r>
      <w:r w:rsidR="00E77718">
        <w:t xml:space="preserve"> </w:t>
      </w:r>
    </w:p>
    <w:p w:rsidR="00E77718" w:rsidRDefault="00E77718" w:rsidP="00E77718"/>
    <w:p w:rsidR="00C50739" w:rsidRDefault="00C50739" w:rsidP="00E77718"/>
    <w:p w:rsidR="00E77718" w:rsidRDefault="00600F29" w:rsidP="00C50739">
      <w:r>
        <w:t>September 14</w:t>
      </w:r>
      <w:r w:rsidR="007501B5">
        <w:t>, 2016</w:t>
      </w:r>
    </w:p>
    <w:p w:rsidR="00E77718" w:rsidRDefault="00E77718" w:rsidP="00E77718"/>
    <w:p w:rsidR="00C50739" w:rsidRDefault="00C50739" w:rsidP="00E77718"/>
    <w:p w:rsidR="00E77718" w:rsidRDefault="007F5E37" w:rsidP="00E77718">
      <w:r>
        <w:t>Acme Computer Service Department:</w:t>
      </w:r>
    </w:p>
    <w:p w:rsidR="007F5E37" w:rsidRDefault="007F5E37" w:rsidP="00E77718">
      <w:r>
        <w:t>Attn: Claim # 453219</w:t>
      </w:r>
    </w:p>
    <w:p w:rsidR="00E77718" w:rsidRDefault="007501B5" w:rsidP="00E77718">
      <w:r>
        <w:t xml:space="preserve">3040 </w:t>
      </w:r>
      <w:proofErr w:type="spellStart"/>
      <w:r>
        <w:t>Baryessa</w:t>
      </w:r>
      <w:proofErr w:type="spellEnd"/>
      <w:r>
        <w:t xml:space="preserve"> Rd.</w:t>
      </w:r>
    </w:p>
    <w:p w:rsidR="00E77718" w:rsidRDefault="007501B5" w:rsidP="00E77718">
      <w:r>
        <w:t>San Jose, Ca. 95134</w:t>
      </w:r>
    </w:p>
    <w:p w:rsidR="00E77718" w:rsidRDefault="00E77718" w:rsidP="00E77718"/>
    <w:p w:rsidR="00E77718" w:rsidRDefault="00E77718" w:rsidP="00E77718"/>
    <w:p w:rsidR="00E77718" w:rsidRDefault="007501B5" w:rsidP="00E77718">
      <w:r>
        <w:t>Attention: Acme Service Department</w:t>
      </w:r>
    </w:p>
    <w:p w:rsidR="00E77718" w:rsidRDefault="00E77718" w:rsidP="00E77718"/>
    <w:p w:rsidR="00E77718" w:rsidRDefault="007501B5" w:rsidP="00E77718">
      <w:r>
        <w:t>You</w:t>
      </w:r>
      <w:r w:rsidR="0017408C">
        <w:t>r</w:t>
      </w:r>
      <w:r>
        <w:t xml:space="preserve"> company has a reputation for making </w:t>
      </w:r>
      <w:r w:rsidR="002D45A6">
        <w:t>quality computers at a reasonable price</w:t>
      </w:r>
      <w:r w:rsidR="00D35533">
        <w:t xml:space="preserve"> with excellent customer service</w:t>
      </w:r>
      <w:r w:rsidR="00FD7CC9">
        <w:t>. Over the years, I</w:t>
      </w:r>
      <w:r w:rsidR="002D45A6">
        <w:t xml:space="preserve"> purchased three </w:t>
      </w:r>
      <w:r w:rsidR="00D35533">
        <w:t xml:space="preserve">Acme </w:t>
      </w:r>
      <w:r w:rsidR="002D45A6">
        <w:t>computer systems</w:t>
      </w:r>
      <w:r w:rsidR="00D35533">
        <w:t xml:space="preserve"> and</w:t>
      </w:r>
      <w:r w:rsidR="00991EE0">
        <w:t xml:space="preserve"> I</w:t>
      </w:r>
      <w:r w:rsidR="00D35533">
        <w:t xml:space="preserve"> </w:t>
      </w:r>
      <w:r w:rsidR="00D35533" w:rsidRPr="00991EE0">
        <w:t>have been very pleased them</w:t>
      </w:r>
      <w:r w:rsidR="00D35533">
        <w:t>.</w:t>
      </w:r>
      <w:r w:rsidR="00F54813">
        <w:t xml:space="preserve"> I pre-ordered the </w:t>
      </w:r>
      <w:r w:rsidR="002D45A6">
        <w:t>Acme Graphical 310</w:t>
      </w:r>
      <w:r w:rsidR="00F54813">
        <w:t xml:space="preserve"> before it came out.</w:t>
      </w:r>
      <w:r w:rsidR="002D45A6">
        <w:t xml:space="preserve"> After receiving the Acme Graphical 310 I was extremely </w:t>
      </w:r>
      <w:r w:rsidR="002D45A6">
        <w:lastRenderedPageBreak/>
        <w:t xml:space="preserve">pleased with its performance. What I did not expect was for it to catch on fire after 6 days of use. </w:t>
      </w:r>
    </w:p>
    <w:p w:rsidR="002D45A6" w:rsidRDefault="002D45A6" w:rsidP="00E77718"/>
    <w:p w:rsidR="002D45A6" w:rsidRDefault="002D45A6" w:rsidP="00E77718">
      <w:r>
        <w:t>On September 7</w:t>
      </w:r>
      <w:r w:rsidRPr="002D45A6">
        <w:rPr>
          <w:vertAlign w:val="superscript"/>
        </w:rPr>
        <w:t>th</w:t>
      </w:r>
      <w:r>
        <w:t xml:space="preserve"> I received the Acme Graphical 310</w:t>
      </w:r>
      <w:r w:rsidR="00991EE0">
        <w:t>,</w:t>
      </w:r>
      <w:r>
        <w:t xml:space="preserve"> </w:t>
      </w:r>
      <w:r w:rsidRPr="00991EE0">
        <w:t>and</w:t>
      </w:r>
      <w:r>
        <w:t xml:space="preserve"> I </w:t>
      </w:r>
      <w:r w:rsidR="00FD7CC9">
        <w:t xml:space="preserve">installed </w:t>
      </w:r>
      <w:r w:rsidR="00991EE0">
        <w:t>following</w:t>
      </w:r>
      <w:r>
        <w:t xml:space="preserve"> the instruction</w:t>
      </w:r>
      <w:r w:rsidR="00991EE0">
        <w:t>s in the user</w:t>
      </w:r>
      <w:r w:rsidR="00FD7CC9">
        <w:t xml:space="preserve"> manual</w:t>
      </w:r>
      <w:r>
        <w:t xml:space="preserve">. </w:t>
      </w:r>
      <w:r w:rsidR="00FD7CC9">
        <w:t>I installed it</w:t>
      </w:r>
      <w:r>
        <w:t xml:space="preserve"> on my computer desk in the same location where my Acme Graphic </w:t>
      </w:r>
      <w:r w:rsidR="00EA17A4">
        <w:t>Model</w:t>
      </w:r>
      <w:r>
        <w:t xml:space="preserve"> B had sat for many years. </w:t>
      </w:r>
      <w:r w:rsidR="004F03D9">
        <w:t>The new computer had much better graphics and load times and significantly larger and faster storage.</w:t>
      </w:r>
    </w:p>
    <w:p w:rsidR="00991EE0" w:rsidRDefault="00991EE0" w:rsidP="00E77718"/>
    <w:p w:rsidR="002D45A6" w:rsidRDefault="002D45A6" w:rsidP="00E77718">
      <w:r>
        <w:t>On September 13</w:t>
      </w:r>
      <w:r w:rsidRPr="002D45A6">
        <w:rPr>
          <w:vertAlign w:val="superscript"/>
        </w:rPr>
        <w:t>th</w:t>
      </w:r>
      <w:r>
        <w:t xml:space="preserve"> while playing a computer </w:t>
      </w:r>
      <w:r w:rsidRPr="004F03D9">
        <w:t>game</w:t>
      </w:r>
      <w:r w:rsidR="004F03D9">
        <w:t>,</w:t>
      </w:r>
      <w:r w:rsidRPr="004F03D9">
        <w:t xml:space="preserve"> I</w:t>
      </w:r>
      <w:r>
        <w:t xml:space="preserve"> started smelling smoke. I noticed it was coming out of the computer.  I shut down the computer and unplugged it.  I went </w:t>
      </w:r>
      <w:r w:rsidR="00FD7CC9">
        <w:t>and got</w:t>
      </w:r>
      <w:r>
        <w:t xml:space="preserve"> my fire e</w:t>
      </w:r>
      <w:r w:rsidR="00FD7CC9">
        <w:t>xtinguisher.</w:t>
      </w:r>
      <w:r>
        <w:t xml:space="preserve"> </w:t>
      </w:r>
      <w:r w:rsidR="00FD7CC9">
        <w:t>U</w:t>
      </w:r>
      <w:r>
        <w:t xml:space="preserve">pon my </w:t>
      </w:r>
      <w:r w:rsidR="004F03D9">
        <w:t>return the computer</w:t>
      </w:r>
      <w:r>
        <w:t xml:space="preserve"> was on fire.  I quickly put out the fire</w:t>
      </w:r>
      <w:r w:rsidRPr="004F03D9">
        <w:t xml:space="preserve">.  </w:t>
      </w:r>
      <w:r w:rsidR="007F5E37" w:rsidRPr="004F03D9">
        <w:t>Luckily</w:t>
      </w:r>
      <w:r w:rsidR="004F03D9">
        <w:t>,</w:t>
      </w:r>
      <w:r w:rsidR="007F5E37" w:rsidRPr="004F03D9">
        <w:t xml:space="preserve"> other</w:t>
      </w:r>
      <w:r w:rsidR="004F03D9">
        <w:t xml:space="preserve"> than the computer, the only damage</w:t>
      </w:r>
      <w:r w:rsidR="007F5E37">
        <w:t xml:space="preserve"> was </w:t>
      </w:r>
      <w:r w:rsidR="004F03D9">
        <w:t xml:space="preserve">to </w:t>
      </w:r>
      <w:r w:rsidR="007F5E37">
        <w:t xml:space="preserve">the </w:t>
      </w:r>
      <w:r w:rsidR="00600F29">
        <w:t>computer desk.</w:t>
      </w:r>
    </w:p>
    <w:p w:rsidR="007F5E37" w:rsidRDefault="007F5E37" w:rsidP="00E77718"/>
    <w:p w:rsidR="007F5E37" w:rsidRDefault="007F5E37" w:rsidP="00E77718">
      <w:r>
        <w:t>On September 13</w:t>
      </w:r>
      <w:r w:rsidRPr="007F5E37">
        <w:rPr>
          <w:vertAlign w:val="superscript"/>
        </w:rPr>
        <w:t>th</w:t>
      </w:r>
      <w:r>
        <w:t xml:space="preserve"> I contacted Acme Computer Service Department by phone</w:t>
      </w:r>
      <w:r w:rsidR="004F03D9">
        <w:t xml:space="preserve"> and spoke to Amy Schuler. Amy instructed me</w:t>
      </w:r>
      <w:r>
        <w:t xml:space="preserve"> to get quotes on replacing or repairing the desk. </w:t>
      </w:r>
      <w:r w:rsidR="00AC5763">
        <w:t xml:space="preserve">I was also instructed to return the computer when I received a prepaid label for shipping from </w:t>
      </w:r>
      <w:r w:rsidR="00633AD4">
        <w:t>your company.</w:t>
      </w:r>
      <w:r w:rsidR="001E5009">
        <w:t xml:space="preserve"> </w:t>
      </w:r>
      <w:r w:rsidR="001E5009" w:rsidRPr="001E5009">
        <w:t>I wa</w:t>
      </w:r>
      <w:r w:rsidR="001E5009">
        <w:t>s to</w:t>
      </w:r>
      <w:r w:rsidR="00577CFB">
        <w:t xml:space="preserve">ld to send this </w:t>
      </w:r>
      <w:r w:rsidR="001E5009" w:rsidRPr="001E5009">
        <w:t>letter to your Service Department with the claim number 453219 explaining what happened along with the quotes.</w:t>
      </w:r>
    </w:p>
    <w:p w:rsidR="007F5E37" w:rsidRDefault="007F5E37" w:rsidP="00E77718"/>
    <w:p w:rsidR="007F5E37" w:rsidRDefault="007F5E37" w:rsidP="00E77718">
      <w:r>
        <w:t>On September 14</w:t>
      </w:r>
      <w:r w:rsidRPr="007F5E37">
        <w:rPr>
          <w:vertAlign w:val="superscript"/>
        </w:rPr>
        <w:t>th</w:t>
      </w:r>
      <w:r>
        <w:t xml:space="preserve"> I contacted Bluto’</w:t>
      </w:r>
      <w:r w:rsidR="00633AD4">
        <w:t>s Furniture R</w:t>
      </w:r>
      <w:r>
        <w:t xml:space="preserve">epair and after </w:t>
      </w:r>
      <w:r w:rsidR="00F54813">
        <w:t>emailing</w:t>
      </w:r>
      <w:r>
        <w:t xml:space="preserve"> them photos of the damage to my desk I received a quote </w:t>
      </w:r>
      <w:r>
        <w:lastRenderedPageBreak/>
        <w:t>of $125.00 for the repair. I also went to Jamie’</w:t>
      </w:r>
      <w:r w:rsidR="00633AD4">
        <w:t>s R</w:t>
      </w:r>
      <w:r>
        <w:t>esale shop and found a comparable desk for $100.00.</w:t>
      </w:r>
      <w:r w:rsidR="00F54813">
        <w:t xml:space="preserve"> Enclosed are copies of the quotes along with photos of the damage to the desk and the computer.</w:t>
      </w:r>
    </w:p>
    <w:p w:rsidR="007F5E37" w:rsidRDefault="007F5E37" w:rsidP="00E77718"/>
    <w:p w:rsidR="00633AD4" w:rsidRDefault="00633AD4" w:rsidP="00E77718">
      <w:bookmarkStart w:id="0" w:name="_GoBack"/>
      <w:bookmarkEnd w:id="0"/>
    </w:p>
    <w:p w:rsidR="00577CFB" w:rsidRDefault="00577CFB" w:rsidP="00577CFB">
      <w:r w:rsidRPr="00577CFB">
        <w:t>I am asking to be reimbursed for my direct cost related to the computer catching on fire.</w:t>
      </w:r>
      <w:r>
        <w:t xml:space="preserve"> </w:t>
      </w:r>
      <w:r w:rsidRPr="00577CFB">
        <w:t>While a computer breaking down is an expected possible outcome, catching on fire is not.</w:t>
      </w:r>
      <w:r>
        <w:t xml:space="preserve"> As per my conversation with </w:t>
      </w:r>
      <w:r>
        <w:t>Amy Schuler</w:t>
      </w:r>
      <w:r>
        <w:t xml:space="preserve"> I am looking for one of two possible scenarios for reimbursements.  The first </w:t>
      </w:r>
      <w:r w:rsidR="00C67CC2">
        <w:t xml:space="preserve">scenario would be to be shipped your Acme Graphical 340 computer.  This model computer is listed as costing $150.00 more than the one that burned up. By being a more expensive model I would consider this fair compensating me for all my claims. The second scenario would be for you to refund me the purchase price of damaged computer which was $1,475.87 along with $100.00 for the damaged desk for a total of $1,575.87. </w:t>
      </w:r>
    </w:p>
    <w:p w:rsidR="00577CFB" w:rsidRDefault="00577CFB" w:rsidP="00E77718"/>
    <w:p w:rsidR="00E77718" w:rsidRDefault="00633AD4" w:rsidP="00E77718">
      <w:r>
        <w:t xml:space="preserve">I </w:t>
      </w:r>
      <w:r w:rsidR="00FB5BF2">
        <w:t>expect your</w:t>
      </w:r>
      <w:r w:rsidR="00D35533">
        <w:t xml:space="preserve"> customer service representative</w:t>
      </w:r>
      <w:r>
        <w:t xml:space="preserve"> </w:t>
      </w:r>
      <w:r w:rsidR="00D35533">
        <w:t>will be contacting me quickly with which option you wish to proceed with</w:t>
      </w:r>
      <w:r>
        <w:t>.</w:t>
      </w:r>
      <w:r w:rsidR="009A4FA9">
        <w:t xml:space="preserve"> As soon as I hear from your customer service representative I will be shipping back the damaged computer with your pre-paid shipping label.</w:t>
      </w:r>
      <w:r>
        <w:t xml:space="preserve"> Plea</w:t>
      </w:r>
      <w:r w:rsidR="00FB5BF2">
        <w:t>se contact me by phone or email as</w:t>
      </w:r>
      <w:r>
        <w:t xml:space="preserve"> I wish to have th</w:t>
      </w:r>
      <w:r w:rsidR="00406842">
        <w:t>is</w:t>
      </w:r>
      <w:r>
        <w:t xml:space="preserve"> resolved by the end of the month.</w:t>
      </w:r>
      <w:r w:rsidR="009A4FA9">
        <w:t xml:space="preserve"> </w:t>
      </w:r>
    </w:p>
    <w:p w:rsidR="00E77718" w:rsidRDefault="00E77718" w:rsidP="00E77718"/>
    <w:p w:rsidR="00C50739" w:rsidRDefault="00C50739" w:rsidP="00E77718"/>
    <w:p w:rsidR="00E77718" w:rsidRDefault="00E77718" w:rsidP="00E77718">
      <w:r>
        <w:lastRenderedPageBreak/>
        <w:t>Sincerely,</w:t>
      </w:r>
    </w:p>
    <w:p w:rsidR="001437DD" w:rsidRPr="00633AD4" w:rsidRDefault="00633AD4" w:rsidP="00BB0EC7">
      <w:r>
        <w:t>Jeffrey Martin</w:t>
      </w:r>
    </w:p>
    <w:p w:rsidR="0030615D" w:rsidRDefault="0030615D" w:rsidP="00BB0EC7"/>
    <w:p w:rsidR="00C50739" w:rsidRDefault="00C50739" w:rsidP="00BB0EC7"/>
    <w:p w:rsidR="00C50739" w:rsidRDefault="00C50739" w:rsidP="00BB0EC7">
      <w:r>
        <w:t>Enclosures:</w:t>
      </w:r>
    </w:p>
    <w:p w:rsidR="00633AD4" w:rsidRDefault="00633AD4" w:rsidP="00BB0EC7">
      <w:r>
        <w:t>Bluto’s Furniture Repair’s estimate.</w:t>
      </w:r>
    </w:p>
    <w:p w:rsidR="00633AD4" w:rsidRDefault="00633AD4" w:rsidP="00BB0EC7">
      <w:r>
        <w:t>Jamie’s Resale price quote along with pictures of the desk for sale.</w:t>
      </w:r>
    </w:p>
    <w:p w:rsidR="00633AD4" w:rsidRDefault="00633AD4" w:rsidP="00BB0EC7">
      <w:r>
        <w:t>Pictures of the damaged computer and computer desk.</w:t>
      </w:r>
    </w:p>
    <w:p w:rsidR="00633AD4" w:rsidRDefault="00633AD4" w:rsidP="00BB0EC7"/>
    <w:sectPr w:rsidR="00633AD4" w:rsidSect="0030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00E45"/>
    <w:multiLevelType w:val="hybridMultilevel"/>
    <w:tmpl w:val="B05E746C"/>
    <w:lvl w:ilvl="0" w:tplc="6B3AF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31700"/>
    <w:multiLevelType w:val="hybridMultilevel"/>
    <w:tmpl w:val="73E6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1001"/>
    <w:multiLevelType w:val="hybridMultilevel"/>
    <w:tmpl w:val="E334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C7"/>
    <w:rsid w:val="001437DD"/>
    <w:rsid w:val="0017408C"/>
    <w:rsid w:val="00186E5D"/>
    <w:rsid w:val="001A6D88"/>
    <w:rsid w:val="001E5009"/>
    <w:rsid w:val="002D45A6"/>
    <w:rsid w:val="0030615D"/>
    <w:rsid w:val="00326D27"/>
    <w:rsid w:val="00406842"/>
    <w:rsid w:val="00427C5C"/>
    <w:rsid w:val="00427EF4"/>
    <w:rsid w:val="004F03D9"/>
    <w:rsid w:val="005161FA"/>
    <w:rsid w:val="00545BAD"/>
    <w:rsid w:val="00577CFB"/>
    <w:rsid w:val="00597809"/>
    <w:rsid w:val="00600F29"/>
    <w:rsid w:val="00633AD4"/>
    <w:rsid w:val="00667F58"/>
    <w:rsid w:val="006E59BF"/>
    <w:rsid w:val="007501B5"/>
    <w:rsid w:val="0079053F"/>
    <w:rsid w:val="007F5E37"/>
    <w:rsid w:val="0080352D"/>
    <w:rsid w:val="00991EE0"/>
    <w:rsid w:val="009A4FA9"/>
    <w:rsid w:val="009D5EEA"/>
    <w:rsid w:val="00A515D1"/>
    <w:rsid w:val="00AC5763"/>
    <w:rsid w:val="00BB0EC7"/>
    <w:rsid w:val="00C23C4F"/>
    <w:rsid w:val="00C50739"/>
    <w:rsid w:val="00C67CC2"/>
    <w:rsid w:val="00CE3AA5"/>
    <w:rsid w:val="00D35533"/>
    <w:rsid w:val="00D41ACB"/>
    <w:rsid w:val="00DD0A74"/>
    <w:rsid w:val="00E77718"/>
    <w:rsid w:val="00EA17A4"/>
    <w:rsid w:val="00F04841"/>
    <w:rsid w:val="00F54813"/>
    <w:rsid w:val="00F65E22"/>
    <w:rsid w:val="00FB5BF2"/>
    <w:rsid w:val="00FC0842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CDF0"/>
  <w15:docId w15:val="{3C4E364C-8E8A-44EB-84C7-4FDF9DA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EC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KVCC</dc:creator>
  <cp:lastModifiedBy>KVCC</cp:lastModifiedBy>
  <cp:revision>12</cp:revision>
  <dcterms:created xsi:type="dcterms:W3CDTF">2016-09-20T18:59:00Z</dcterms:created>
  <dcterms:modified xsi:type="dcterms:W3CDTF">2016-09-22T19:07:00Z</dcterms:modified>
</cp:coreProperties>
</file>