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C7" w:rsidRDefault="00BB0EC7" w:rsidP="00BB0EC7">
      <w:pPr>
        <w:rPr>
          <w:b/>
          <w:sz w:val="22"/>
        </w:rPr>
      </w:pPr>
      <w:r>
        <w:rPr>
          <w:b/>
          <w:sz w:val="22"/>
        </w:rPr>
        <w:t>Claim Letter</w:t>
      </w:r>
      <w:r w:rsidR="00C50739">
        <w:rPr>
          <w:b/>
          <w:sz w:val="22"/>
        </w:rPr>
        <w:t xml:space="preserve"> Notes</w:t>
      </w:r>
    </w:p>
    <w:p w:rsidR="00C50739" w:rsidRDefault="00C50739" w:rsidP="00BB0EC7">
      <w:pPr>
        <w:rPr>
          <w:b/>
          <w:sz w:val="22"/>
        </w:rPr>
      </w:pPr>
    </w:p>
    <w:p w:rsidR="00C50739" w:rsidRDefault="00C50739" w:rsidP="00BB0EC7">
      <w:pPr>
        <w:rPr>
          <w:b/>
          <w:sz w:val="22"/>
        </w:rPr>
      </w:pPr>
    </w:p>
    <w:p w:rsidR="00BB0EC7" w:rsidRDefault="00BB0EC7" w:rsidP="00BB0EC7">
      <w:pPr>
        <w:rPr>
          <w:sz w:val="22"/>
        </w:rPr>
      </w:pPr>
    </w:p>
    <w:p w:rsidR="00E77718" w:rsidRDefault="00E77718" w:rsidP="00E77718">
      <w:r>
        <w:t>Direct</w:t>
      </w:r>
    </w:p>
    <w:p w:rsidR="00E77718" w:rsidRDefault="00E77718" w:rsidP="00E77718"/>
    <w:p w:rsidR="00E77718" w:rsidRDefault="00E77718" w:rsidP="00E77718">
      <w:r>
        <w:t>What is the product?</w:t>
      </w:r>
    </w:p>
    <w:p w:rsidR="00E77718" w:rsidRDefault="00E77718" w:rsidP="00E77718">
      <w:r>
        <w:t>When and where did you get it?</w:t>
      </w:r>
    </w:p>
    <w:p w:rsidR="00E77718" w:rsidRDefault="00E77718" w:rsidP="00E77718">
      <w:r>
        <w:t>What is the cost if there is a refund asked for?</w:t>
      </w:r>
    </w:p>
    <w:p w:rsidR="00E77718" w:rsidRDefault="00E77718" w:rsidP="00E77718">
      <w:r>
        <w:t>What is the problem?</w:t>
      </w:r>
    </w:p>
    <w:p w:rsidR="00E77718" w:rsidRDefault="00E77718" w:rsidP="00E77718">
      <w:r>
        <w:t>What are you basing the claim on?</w:t>
      </w:r>
    </w:p>
    <w:p w:rsidR="00E77718" w:rsidRDefault="00E77718" w:rsidP="00E77718"/>
    <w:p w:rsidR="00E77718" w:rsidRDefault="00E77718" w:rsidP="00E77718"/>
    <w:p w:rsidR="00E77718" w:rsidRDefault="00E77718" w:rsidP="00E77718">
      <w:r>
        <w:t>What happened step by step?</w:t>
      </w:r>
    </w:p>
    <w:p w:rsidR="00E77718" w:rsidRDefault="00E77718" w:rsidP="00E77718">
      <w:r>
        <w:t>What level of inconvenience did you suffer?</w:t>
      </w:r>
    </w:p>
    <w:p w:rsidR="00E77718" w:rsidRDefault="00E77718" w:rsidP="00E77718">
      <w:r>
        <w:t>How have you tried to fix it?</w:t>
      </w:r>
    </w:p>
    <w:p w:rsidR="00E77718" w:rsidRDefault="00E77718" w:rsidP="00E77718"/>
    <w:p w:rsidR="00E77718" w:rsidRDefault="00E77718" w:rsidP="00E77718"/>
    <w:p w:rsidR="00E77718" w:rsidRDefault="00E77718" w:rsidP="00E77718">
      <w:r>
        <w:t>What are you asking for?</w:t>
      </w:r>
    </w:p>
    <w:p w:rsidR="00E77718" w:rsidRDefault="00E77718" w:rsidP="00E77718">
      <w:r>
        <w:t>What are you doing with the product?</w:t>
      </w:r>
    </w:p>
    <w:p w:rsidR="00E77718" w:rsidRDefault="00E77718" w:rsidP="00E77718">
      <w:r>
        <w:t>What do you expect from the manufacturer?</w:t>
      </w:r>
    </w:p>
    <w:p w:rsidR="00E77718" w:rsidRDefault="00E77718" w:rsidP="00E77718">
      <w:r>
        <w:t>What time frame do you have in mind?</w:t>
      </w:r>
    </w:p>
    <w:p w:rsidR="00E77718" w:rsidRDefault="00E77718" w:rsidP="00E77718">
      <w:r>
        <w:t>Thank them for their consideration.</w:t>
      </w:r>
    </w:p>
    <w:p w:rsidR="00E77718" w:rsidRDefault="00E77718" w:rsidP="00E77718"/>
    <w:p w:rsidR="00E77718" w:rsidRDefault="00E77718" w:rsidP="00E77718"/>
    <w:p w:rsidR="00E77718" w:rsidRDefault="00E77718" w:rsidP="00E77718"/>
    <w:p w:rsidR="00E77718" w:rsidRDefault="00E77718" w:rsidP="00E77718">
      <w:r>
        <w:t>Indirect format</w:t>
      </w:r>
    </w:p>
    <w:p w:rsidR="00E77718" w:rsidRDefault="00E77718" w:rsidP="00E77718"/>
    <w:p w:rsidR="00E77718" w:rsidRDefault="00E77718" w:rsidP="00E77718">
      <w:r>
        <w:t>What is your relationship with the receiver of the letter?</w:t>
      </w:r>
    </w:p>
    <w:p w:rsidR="00E77718" w:rsidRDefault="00E77718" w:rsidP="00E77718">
      <w:r>
        <w:t>How long have you used the product or service?</w:t>
      </w:r>
    </w:p>
    <w:p w:rsidR="00E77718" w:rsidRDefault="00E77718" w:rsidP="00E77718">
      <w:r>
        <w:t>What have you come to expect?</w:t>
      </w:r>
    </w:p>
    <w:p w:rsidR="00E77718" w:rsidRDefault="00E77718" w:rsidP="00E77718">
      <w:r>
        <w:t>What happened instead this time?</w:t>
      </w:r>
    </w:p>
    <w:p w:rsidR="00E77718" w:rsidRDefault="00E77718" w:rsidP="00E77718"/>
    <w:p w:rsidR="00E77718" w:rsidRDefault="00E77718" w:rsidP="00E77718">
      <w:r>
        <w:t>What happened step by step?</w:t>
      </w:r>
    </w:p>
    <w:p w:rsidR="00E77718" w:rsidRDefault="00E77718" w:rsidP="00E77718">
      <w:r>
        <w:t>The fixes and the inconvenience should be implied.</w:t>
      </w:r>
    </w:p>
    <w:p w:rsidR="00E77718" w:rsidRDefault="00E77718" w:rsidP="00E77718">
      <w:r>
        <w:t>What is the issue?</w:t>
      </w:r>
    </w:p>
    <w:p w:rsidR="00E77718" w:rsidRDefault="00E77718" w:rsidP="00E77718">
      <w:r>
        <w:lastRenderedPageBreak/>
        <w:t>What do you want done about it?</w:t>
      </w:r>
    </w:p>
    <w:p w:rsidR="00E77718" w:rsidRDefault="00E77718" w:rsidP="00E77718"/>
    <w:p w:rsidR="00E77718" w:rsidRDefault="00E77718" w:rsidP="00E77718">
      <w:r>
        <w:t>What are you asking for?</w:t>
      </w:r>
    </w:p>
    <w:p w:rsidR="00E77718" w:rsidRDefault="00E77718" w:rsidP="00E77718">
      <w:r>
        <w:t>What is the time frame?</w:t>
      </w:r>
    </w:p>
    <w:p w:rsidR="00E77718" w:rsidRDefault="00E77718" w:rsidP="00E77718">
      <w:r>
        <w:t>What are you going to do while awaiting the answer?</w:t>
      </w:r>
    </w:p>
    <w:p w:rsidR="00E77718" w:rsidRDefault="00E77718" w:rsidP="00E77718">
      <w:r>
        <w:t>What are you going to do with any product in your possession?</w:t>
      </w:r>
    </w:p>
    <w:p w:rsidR="00E77718" w:rsidRDefault="00E77718" w:rsidP="00E77718">
      <w:r>
        <w:t xml:space="preserve">End with an expectation. </w:t>
      </w:r>
    </w:p>
    <w:p w:rsidR="00E77718" w:rsidRDefault="00E77718" w:rsidP="00E77718"/>
    <w:p w:rsidR="00E77718" w:rsidRDefault="00E77718" w:rsidP="00E77718">
      <w:r>
        <w:t xml:space="preserve"> </w:t>
      </w:r>
    </w:p>
    <w:p w:rsidR="00E77718" w:rsidRDefault="00E77718" w:rsidP="00E77718">
      <w:pPr>
        <w:spacing w:after="200" w:line="276" w:lineRule="auto"/>
      </w:pPr>
      <w:r>
        <w:br w:type="page"/>
      </w:r>
    </w:p>
    <w:p w:rsidR="00C50739" w:rsidRDefault="00C50739" w:rsidP="00E77718"/>
    <w:p w:rsidR="00E77718" w:rsidRDefault="007501B5" w:rsidP="00E77718">
      <w:r>
        <w:t>227 Easy St</w:t>
      </w:r>
    </w:p>
    <w:p w:rsidR="00E77718" w:rsidRDefault="007501B5" w:rsidP="00E77718">
      <w:r>
        <w:t>San Jose, Ca. 95112</w:t>
      </w:r>
    </w:p>
    <w:p w:rsidR="00E77718" w:rsidRDefault="007501B5" w:rsidP="00E77718">
      <w:r>
        <w:t>(408)555-1234</w:t>
      </w:r>
    </w:p>
    <w:p w:rsidR="00E77718" w:rsidRDefault="007501B5" w:rsidP="00E77718">
      <w:r>
        <w:t>JeffMartin@Email.com</w:t>
      </w:r>
      <w:r w:rsidR="00E77718">
        <w:t xml:space="preserve"> </w:t>
      </w:r>
    </w:p>
    <w:p w:rsidR="00E77718" w:rsidRDefault="00E77718" w:rsidP="00E77718"/>
    <w:p w:rsidR="00C50739" w:rsidRDefault="00C50739" w:rsidP="00E77718"/>
    <w:p w:rsidR="00E77718" w:rsidRDefault="007501B5" w:rsidP="00C50739">
      <w:r>
        <w:t>September 20, 2016</w:t>
      </w:r>
    </w:p>
    <w:p w:rsidR="00E77718" w:rsidRDefault="00E77718" w:rsidP="00E77718"/>
    <w:p w:rsidR="00C50739" w:rsidRDefault="00C50739" w:rsidP="00E77718"/>
    <w:p w:rsidR="00E77718" w:rsidRDefault="007501B5" w:rsidP="00E77718">
      <w:r>
        <w:t>Acme Computer: Service Dept.</w:t>
      </w:r>
    </w:p>
    <w:p w:rsidR="00E77718" w:rsidRDefault="007501B5" w:rsidP="00E77718">
      <w:r>
        <w:t xml:space="preserve">3040 </w:t>
      </w:r>
      <w:proofErr w:type="spellStart"/>
      <w:r>
        <w:t>Barryessa</w:t>
      </w:r>
      <w:proofErr w:type="spellEnd"/>
      <w:r>
        <w:t xml:space="preserve"> Rd.</w:t>
      </w:r>
    </w:p>
    <w:p w:rsidR="00E77718" w:rsidRDefault="007501B5" w:rsidP="00E77718">
      <w:r>
        <w:t>San Jose, Ca. 95134</w:t>
      </w:r>
    </w:p>
    <w:p w:rsidR="00E77718" w:rsidRDefault="00E77718" w:rsidP="00E77718"/>
    <w:p w:rsidR="00E77718" w:rsidRDefault="00E77718" w:rsidP="00E77718"/>
    <w:p w:rsidR="00E77718" w:rsidRDefault="007501B5" w:rsidP="00E77718">
      <w:r>
        <w:t>Attention: Acme Service Department</w:t>
      </w:r>
    </w:p>
    <w:p w:rsidR="00E77718" w:rsidRDefault="00E77718" w:rsidP="00E77718"/>
    <w:p w:rsidR="00E77718" w:rsidRDefault="007501B5" w:rsidP="00E77718">
      <w:r>
        <w:t xml:space="preserve">You company has a reputation for making </w:t>
      </w:r>
      <w:bookmarkStart w:id="0" w:name="_GoBack"/>
      <w:bookmarkEnd w:id="0"/>
    </w:p>
    <w:p w:rsidR="00E77718" w:rsidRDefault="00E77718" w:rsidP="00E77718"/>
    <w:p w:rsidR="00E77718" w:rsidRDefault="00E77718" w:rsidP="00E77718">
      <w:r>
        <w:t>[body paragraph 1]</w:t>
      </w:r>
    </w:p>
    <w:p w:rsidR="00E77718" w:rsidRDefault="00E77718" w:rsidP="00E77718"/>
    <w:p w:rsidR="00E77718" w:rsidRDefault="00E77718" w:rsidP="00E77718">
      <w:r>
        <w:t>[body paragraph 2]</w:t>
      </w:r>
    </w:p>
    <w:p w:rsidR="00E77718" w:rsidRDefault="00E77718" w:rsidP="00E77718"/>
    <w:p w:rsidR="00E77718" w:rsidRDefault="00E77718" w:rsidP="00E77718">
      <w:r>
        <w:t>[conclusion]</w:t>
      </w:r>
    </w:p>
    <w:p w:rsidR="00E77718" w:rsidRDefault="00E77718" w:rsidP="00E77718"/>
    <w:p w:rsidR="00C50739" w:rsidRDefault="00C50739" w:rsidP="00E77718"/>
    <w:p w:rsidR="00E77718" w:rsidRDefault="00E77718" w:rsidP="00E77718">
      <w:r>
        <w:t>Sincerely,</w:t>
      </w:r>
    </w:p>
    <w:p w:rsidR="00C50739" w:rsidRDefault="00C50739" w:rsidP="00C50739"/>
    <w:p w:rsidR="00C50739" w:rsidRDefault="00C50739" w:rsidP="00C50739"/>
    <w:p w:rsidR="00C50739" w:rsidRDefault="00C50739" w:rsidP="00C50739"/>
    <w:p w:rsidR="00C50739" w:rsidRDefault="00C50739" w:rsidP="00C50739"/>
    <w:p w:rsidR="00E77718" w:rsidRDefault="00E77718" w:rsidP="00C50739">
      <w:r>
        <w:t>Your name</w:t>
      </w:r>
    </w:p>
    <w:p w:rsidR="00BB0EC7" w:rsidRDefault="00BB0EC7" w:rsidP="00BB0EC7">
      <w:pPr>
        <w:rPr>
          <w:sz w:val="22"/>
        </w:rPr>
      </w:pPr>
    </w:p>
    <w:p w:rsidR="0030615D" w:rsidRDefault="0030615D" w:rsidP="00BB0EC7"/>
    <w:p w:rsidR="00C50739" w:rsidRDefault="00C50739" w:rsidP="00BB0EC7"/>
    <w:p w:rsidR="00C50739" w:rsidRDefault="00C50739" w:rsidP="00BB0EC7">
      <w:r>
        <w:t>Enclosures:</w:t>
      </w:r>
    </w:p>
    <w:sectPr w:rsidR="00C50739" w:rsidSect="0030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00E45"/>
    <w:multiLevelType w:val="hybridMultilevel"/>
    <w:tmpl w:val="B05E746C"/>
    <w:lvl w:ilvl="0" w:tplc="6B3AF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31700"/>
    <w:multiLevelType w:val="hybridMultilevel"/>
    <w:tmpl w:val="73E6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1001"/>
    <w:multiLevelType w:val="hybridMultilevel"/>
    <w:tmpl w:val="E334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C7"/>
    <w:rsid w:val="00186E5D"/>
    <w:rsid w:val="001A6D88"/>
    <w:rsid w:val="0030615D"/>
    <w:rsid w:val="00427C5C"/>
    <w:rsid w:val="00427EF4"/>
    <w:rsid w:val="005161FA"/>
    <w:rsid w:val="00545BAD"/>
    <w:rsid w:val="00597809"/>
    <w:rsid w:val="006E59BF"/>
    <w:rsid w:val="007501B5"/>
    <w:rsid w:val="0079053F"/>
    <w:rsid w:val="0080352D"/>
    <w:rsid w:val="009D5EEA"/>
    <w:rsid w:val="00A515D1"/>
    <w:rsid w:val="00BB0EC7"/>
    <w:rsid w:val="00C23C4F"/>
    <w:rsid w:val="00C50739"/>
    <w:rsid w:val="00CE3AA5"/>
    <w:rsid w:val="00D41ACB"/>
    <w:rsid w:val="00DD0A74"/>
    <w:rsid w:val="00E77718"/>
    <w:rsid w:val="00F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B162"/>
  <w15:docId w15:val="{3C4E364C-8E8A-44EB-84C7-4FDF9DA9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EC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KVCC</dc:creator>
  <cp:lastModifiedBy>KVCC</cp:lastModifiedBy>
  <cp:revision>3</cp:revision>
  <dcterms:created xsi:type="dcterms:W3CDTF">2016-09-20T18:59:00Z</dcterms:created>
  <dcterms:modified xsi:type="dcterms:W3CDTF">2016-09-20T19:15:00Z</dcterms:modified>
</cp:coreProperties>
</file>