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A7" w:rsidRDefault="005A7662" w:rsidP="00916AA7">
      <w:p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Table 1</w:t>
      </w:r>
    </w:p>
    <w:p w:rsidR="00D73CE9" w:rsidRDefault="00D73CE9" w:rsidP="00916AA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284"/>
        <w:gridCol w:w="3478"/>
      </w:tblGrid>
      <w:tr w:rsidR="000E4400" w:rsidTr="00594192">
        <w:tc>
          <w:tcPr>
            <w:tcW w:w="8630" w:type="dxa"/>
            <w:gridSpan w:val="3"/>
            <w:shd w:val="clear" w:color="auto" w:fill="E36C0A" w:themeFill="accent6" w:themeFillShade="BF"/>
          </w:tcPr>
          <w:p w:rsidR="000E4400" w:rsidRPr="00290B45" w:rsidRDefault="00594192" w:rsidP="00594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Travel Plans for </w:t>
            </w:r>
            <w:r w:rsidRPr="00E86899">
              <w:rPr>
                <w:rFonts w:ascii="Arial" w:hAnsi="Arial" w:cs="Arial"/>
                <w:sz w:val="28"/>
                <w:szCs w:val="28"/>
              </w:rPr>
              <w:t xml:space="preserve">the </w:t>
            </w:r>
            <w:r w:rsidR="00E86899" w:rsidRPr="00E86899">
              <w:rPr>
                <w:rFonts w:ascii="Arial" w:hAnsi="Arial" w:cs="Arial"/>
                <w:sz w:val="28"/>
                <w:szCs w:val="28"/>
              </w:rPr>
              <w:t>AITP National Collegiate Convention and Career Fair.</w:t>
            </w:r>
          </w:p>
        </w:tc>
      </w:tr>
      <w:tr w:rsidR="004E5857" w:rsidTr="00594192">
        <w:tc>
          <w:tcPr>
            <w:tcW w:w="1868" w:type="dxa"/>
            <w:shd w:val="clear" w:color="auto" w:fill="FABF8F" w:themeFill="accent6" w:themeFillTint="99"/>
          </w:tcPr>
          <w:p w:rsidR="004E5857" w:rsidRPr="00290B45" w:rsidRDefault="004E5857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FABF8F" w:themeFill="accent6" w:themeFillTint="99"/>
          </w:tcPr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 1</w:t>
            </w:r>
          </w:p>
          <w:p w:rsidR="004E5857" w:rsidRPr="00290B45" w:rsidRDefault="00594192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Flying Delta</w:t>
            </w:r>
          </w:p>
        </w:tc>
        <w:tc>
          <w:tcPr>
            <w:tcW w:w="3478" w:type="dxa"/>
            <w:shd w:val="clear" w:color="auto" w:fill="FABF8F" w:themeFill="accent6" w:themeFillTint="99"/>
          </w:tcPr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 2</w:t>
            </w:r>
          </w:p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American</w:t>
            </w: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Travel </w:t>
            </w:r>
          </w:p>
        </w:tc>
      </w:tr>
      <w:tr w:rsidR="00594192" w:rsidTr="00594192">
        <w:trPr>
          <w:trHeight w:val="107"/>
        </w:trPr>
        <w:tc>
          <w:tcPr>
            <w:tcW w:w="1868" w:type="dxa"/>
            <w:vMerge w:val="restart"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Flight</w:t>
            </w: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594192" w:rsidRDefault="00594192" w:rsidP="0059419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594192">
              <w:rPr>
                <w:sz w:val="22"/>
                <w:szCs w:val="22"/>
              </w:rPr>
              <w:t xml:space="preserve">, </w:t>
            </w:r>
            <w:r w:rsidR="00D257FA">
              <w:rPr>
                <w:sz w:val="22"/>
                <w:szCs w:val="22"/>
              </w:rPr>
              <w:t>January 11th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6:1</w:t>
            </w:r>
            <w:r>
              <w:rPr>
                <w:sz w:val="22"/>
                <w:szCs w:val="22"/>
              </w:rPr>
              <w:t>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4785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7:10p.m.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7:59</w:t>
            </w:r>
            <w:r>
              <w:rPr>
                <w:sz w:val="22"/>
                <w:szCs w:val="22"/>
              </w:rPr>
              <w:t>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2615</w:t>
            </w:r>
          </w:p>
          <w:p w:rsidR="00D257FA" w:rsidRPr="00D257FA" w:rsidRDefault="00D257FA" w:rsidP="00CD65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</w:t>
            </w:r>
            <w:r w:rsidR="00CD65AD">
              <w:rPr>
                <w:sz w:val="22"/>
                <w:szCs w:val="22"/>
              </w:rPr>
              <w:t xml:space="preserve"> </w:t>
            </w:r>
            <w:r w:rsidR="009839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9:40p.m.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D257FA" w:rsidRDefault="00D257FA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D257FA">
              <w:rPr>
                <w:sz w:val="22"/>
                <w:szCs w:val="22"/>
              </w:rPr>
              <w:t>, January 11</w:t>
            </w:r>
            <w:r w:rsidR="00D257FA" w:rsidRPr="00D257FA">
              <w:rPr>
                <w:sz w:val="22"/>
                <w:szCs w:val="22"/>
                <w:vertAlign w:val="superscript"/>
              </w:rPr>
              <w:t>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</w:t>
            </w:r>
            <w:r w:rsidR="0098397F">
              <w:rPr>
                <w:sz w:val="22"/>
                <w:szCs w:val="22"/>
              </w:rPr>
              <w:t xml:space="preserve">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3789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5:05p.m.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25</w:t>
            </w:r>
          </w:p>
          <w:p w:rsidR="0098397F" w:rsidRPr="00D257FA" w:rsidRDefault="0098397F" w:rsidP="00D257FA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Las Vegas        7:05p.m.</w:t>
            </w:r>
          </w:p>
        </w:tc>
      </w:tr>
      <w:tr w:rsidR="00594192" w:rsidTr="00594192">
        <w:trPr>
          <w:trHeight w:val="106"/>
        </w:trPr>
        <w:tc>
          <w:tcPr>
            <w:tcW w:w="1868" w:type="dxa"/>
            <w:vMerge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864DFE" w:rsidRDefault="00864DFE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FF06C7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FF06C7">
              <w:rPr>
                <w:sz w:val="22"/>
                <w:szCs w:val="22"/>
              </w:rPr>
              <w:t>7:00a.m.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1978</w:t>
            </w:r>
          </w:p>
          <w:p w:rsidR="0098397F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Minneapolis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12:15p.m.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Minneapolis     1:05p.m.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4778</w:t>
            </w:r>
          </w:p>
          <w:p w:rsidR="00864DFE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3:35p.m.</w:t>
            </w:r>
            <w:r w:rsidR="00864DFE">
              <w:rPr>
                <w:sz w:val="22"/>
                <w:szCs w:val="22"/>
              </w:rPr>
              <w:t xml:space="preserve"> 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</w:p>
          <w:p w:rsidR="00FF06C7" w:rsidRPr="00864DFE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 w:rsidR="0098397F">
              <w:rPr>
                <w:sz w:val="22"/>
                <w:szCs w:val="22"/>
              </w:rPr>
              <w:t>$503.2</w:t>
            </w:r>
            <w:r>
              <w:rPr>
                <w:sz w:val="22"/>
                <w:szCs w:val="22"/>
              </w:rPr>
              <w:t>0*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6E6C94" w:rsidRDefault="006E6C94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10:05a.m.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1107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3:48p.m.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4:50p.m.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3236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6:38p.m.</w:t>
            </w:r>
          </w:p>
          <w:p w:rsidR="006E6C94" w:rsidRDefault="006E6C94" w:rsidP="00594192">
            <w:pPr>
              <w:jc w:val="center"/>
              <w:rPr>
                <w:sz w:val="22"/>
                <w:szCs w:val="22"/>
              </w:rPr>
            </w:pPr>
          </w:p>
          <w:p w:rsidR="006E6C94" w:rsidRPr="00594192" w:rsidRDefault="006E6C94" w:rsidP="006E6C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Cost                                    $411.20*</w:t>
            </w:r>
          </w:p>
        </w:tc>
      </w:tr>
      <w:tr w:rsidR="00104D66" w:rsidTr="00104D66">
        <w:trPr>
          <w:trHeight w:val="633"/>
        </w:trPr>
        <w:tc>
          <w:tcPr>
            <w:tcW w:w="1868" w:type="dxa"/>
            <w:vMerge w:val="restart"/>
          </w:tcPr>
          <w:p w:rsidR="00231BA9" w:rsidRDefault="00231BA9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Shuttle</w:t>
            </w:r>
          </w:p>
          <w:p w:rsidR="00231BA9" w:rsidRDefault="00231BA9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Vegas Airport to</w:t>
            </w:r>
          </w:p>
          <w:p w:rsidR="00104D66" w:rsidRPr="00290B45" w:rsidRDefault="00104D66" w:rsidP="00231B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Hotel </w:t>
            </w: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916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$10.00**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$10.00**</w:t>
            </w:r>
          </w:p>
        </w:tc>
      </w:tr>
      <w:tr w:rsidR="00104D66" w:rsidTr="00104D66">
        <w:trPr>
          <w:trHeight w:val="632"/>
        </w:trPr>
        <w:tc>
          <w:tcPr>
            <w:tcW w:w="1868" w:type="dxa"/>
            <w:vMerge/>
          </w:tcPr>
          <w:p w:rsidR="00104D66" w:rsidRDefault="00104D66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E835CA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Parking</w:t>
            </w:r>
            <w:r w:rsidR="00DA44A0">
              <w:rPr>
                <w:rFonts w:ascii="Arial" w:hAnsi="Arial" w:cs="Arial"/>
                <w:sz w:val="22"/>
                <w:szCs w:val="22"/>
              </w:rPr>
              <w:t xml:space="preserve"> Kalamazoo</w:t>
            </w:r>
          </w:p>
        </w:tc>
        <w:tc>
          <w:tcPr>
            <w:tcW w:w="3284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16th</w:t>
            </w:r>
          </w:p>
          <w:p w:rsidR="000A555C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E835CA" w:rsidP="000A55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Accommodations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DA44A0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Plaza Hotel and Casino</w:t>
            </w:r>
          </w:p>
        </w:tc>
        <w:tc>
          <w:tcPr>
            <w:tcW w:w="3284" w:type="dxa"/>
          </w:tcPr>
          <w:p w:rsidR="00E835CA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0A555C" w:rsidRDefault="000A555C" w:rsidP="00E835CA">
            <w:pPr>
              <w:rPr>
                <w:sz w:val="22"/>
                <w:szCs w:val="22"/>
              </w:rPr>
            </w:pPr>
          </w:p>
          <w:p w:rsidR="00DA44A0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DA44A0">
              <w:rPr>
                <w:sz w:val="22"/>
                <w:szCs w:val="22"/>
              </w:rPr>
              <w:t xml:space="preserve">                                $300.00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</w:p>
          <w:p w:rsidR="00DA44A0" w:rsidRDefault="00DA44A0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555C">
              <w:rPr>
                <w:sz w:val="22"/>
                <w:szCs w:val="22"/>
              </w:rPr>
              <w:t xml:space="preserve">                              </w:t>
            </w:r>
            <w:r>
              <w:rPr>
                <w:sz w:val="22"/>
                <w:szCs w:val="22"/>
              </w:rPr>
              <w:t xml:space="preserve">       $300.00</w:t>
            </w:r>
            <w:r w:rsidR="000A555C">
              <w:rPr>
                <w:sz w:val="22"/>
                <w:szCs w:val="22"/>
              </w:rPr>
              <w:t>+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lastRenderedPageBreak/>
              <w:t>Food</w:t>
            </w:r>
          </w:p>
        </w:tc>
      </w:tr>
      <w:tr w:rsidR="00E835CA" w:rsidTr="00FF06C7">
        <w:trPr>
          <w:trHeight w:val="33"/>
        </w:trPr>
        <w:tc>
          <w:tcPr>
            <w:tcW w:w="1868" w:type="dxa"/>
            <w:vMerge w:val="restart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</w:t>
            </w:r>
            <w:r w:rsidR="00DA44A0">
              <w:rPr>
                <w:sz w:val="22"/>
                <w:szCs w:val="22"/>
              </w:rPr>
              <w:t>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</w:t>
            </w:r>
            <w:r w:rsidR="00704684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>$20.00</w:t>
            </w:r>
          </w:p>
        </w:tc>
        <w:tc>
          <w:tcPr>
            <w:tcW w:w="3478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</w:t>
            </w:r>
            <w:r w:rsidR="00704684">
              <w:rPr>
                <w:sz w:val="22"/>
                <w:szCs w:val="22"/>
              </w:rPr>
              <w:t xml:space="preserve">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$10.00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DF0032" w:rsidRDefault="00DF0032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704684">
              <w:rPr>
                <w:sz w:val="22"/>
                <w:szCs w:val="22"/>
              </w:rPr>
              <w:t>$20.00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</w:p>
          <w:p w:rsidR="00E835CA" w:rsidRDefault="00DF0032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</w:t>
            </w:r>
            <w:r w:rsidR="00704684">
              <w:rPr>
                <w:sz w:val="22"/>
                <w:szCs w:val="22"/>
              </w:rPr>
              <w:t xml:space="preserve">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 w:rsidR="0070468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$10.00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E835CA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</w:t>
            </w:r>
            <w:r w:rsidR="007B18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Convention Supplied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$10.00</w:t>
            </w:r>
          </w:p>
          <w:p w:rsidR="00E835CA" w:rsidRDefault="00DF0032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</w:t>
            </w:r>
            <w:r w:rsidR="007B18D7">
              <w:rPr>
                <w:sz w:val="22"/>
                <w:szCs w:val="22"/>
              </w:rPr>
              <w:t>Convention Supplied</w:t>
            </w:r>
            <w:r>
              <w:rPr>
                <w:sz w:val="22"/>
                <w:szCs w:val="22"/>
              </w:rPr>
              <w:t xml:space="preserve">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Convention Supplied</w:t>
            </w:r>
          </w:p>
        </w:tc>
        <w:tc>
          <w:tcPr>
            <w:tcW w:w="3478" w:type="dxa"/>
          </w:tcPr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F75C20" w:rsidRDefault="00F75C20" w:rsidP="007B18D7">
            <w:pPr>
              <w:jc w:val="center"/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Convention Supplied                     </w:t>
            </w:r>
          </w:p>
          <w:p w:rsidR="00E835CA" w:rsidRDefault="00F75C20" w:rsidP="00F75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Convention Supplied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$20.00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</w:p>
          <w:p w:rsidR="007B18D7" w:rsidRDefault="00F75C20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</w:t>
            </w:r>
            <w:r w:rsidR="00FC0F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$15.00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N.A.</w:t>
            </w:r>
          </w:p>
          <w:p w:rsidR="001F0993" w:rsidRDefault="001F0993" w:rsidP="007B18D7">
            <w:pPr>
              <w:rPr>
                <w:sz w:val="22"/>
                <w:szCs w:val="22"/>
              </w:rPr>
            </w:pPr>
          </w:p>
          <w:p w:rsidR="001F0993" w:rsidRDefault="001F0993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$115.00</w:t>
            </w:r>
            <w:r w:rsidR="003950FC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$15.00</w:t>
            </w:r>
          </w:p>
          <w:p w:rsidR="007B18D7" w:rsidRDefault="007B18D7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$20.00</w:t>
            </w:r>
          </w:p>
          <w:p w:rsidR="00350E9B" w:rsidRDefault="00350E9B" w:rsidP="00FC0F46">
            <w:pPr>
              <w:rPr>
                <w:sz w:val="22"/>
                <w:szCs w:val="22"/>
              </w:rPr>
            </w:pPr>
          </w:p>
          <w:p w:rsidR="00350E9B" w:rsidRDefault="00350E9B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$135.00</w:t>
            </w:r>
            <w:r w:rsidR="003950FC">
              <w:rPr>
                <w:sz w:val="22"/>
                <w:szCs w:val="22"/>
              </w:rPr>
              <w:t>++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Convention</w:t>
            </w:r>
          </w:p>
        </w:tc>
      </w:tr>
      <w:tr w:rsidR="00E835CA" w:rsidTr="00594192">
        <w:tc>
          <w:tcPr>
            <w:tcW w:w="1868" w:type="dxa"/>
          </w:tcPr>
          <w:p w:rsidR="00343F9F" w:rsidRPr="00FF1147" w:rsidRDefault="00343F9F" w:rsidP="00343F9F">
            <w:pPr>
              <w:rPr>
                <w:rFonts w:ascii="Arial" w:hAnsi="Arial" w:cs="Arial"/>
                <w:sz w:val="22"/>
                <w:szCs w:val="22"/>
              </w:rPr>
            </w:pPr>
            <w:r w:rsidRPr="00FF1147">
              <w:rPr>
                <w:rFonts w:ascii="Arial" w:hAnsi="Arial" w:cs="Arial"/>
                <w:sz w:val="22"/>
                <w:szCs w:val="22"/>
              </w:rPr>
              <w:t xml:space="preserve">AITP National Collegiate Convention and Career Fair </w:t>
            </w:r>
          </w:p>
          <w:p w:rsidR="00F866B9" w:rsidRPr="00290B45" w:rsidRDefault="00F866B9" w:rsidP="00F866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F866B9" w:rsidRPr="00343F9F" w:rsidRDefault="00A61B77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January 12 – January 15</w:t>
            </w:r>
          </w:p>
          <w:p w:rsidR="00F866B9" w:rsidRPr="00343F9F" w:rsidRDefault="00F866B9" w:rsidP="00F866B9">
            <w:pPr>
              <w:rPr>
                <w:sz w:val="22"/>
                <w:szCs w:val="22"/>
              </w:rPr>
            </w:pPr>
          </w:p>
          <w:p w:rsidR="00F866B9" w:rsidRDefault="00F866B9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Package Includes:</w:t>
            </w:r>
          </w:p>
          <w:p w:rsidR="0077714B" w:rsidRPr="00343F9F" w:rsidRDefault="0077714B" w:rsidP="00F866B9">
            <w:pPr>
              <w:rPr>
                <w:sz w:val="22"/>
                <w:szCs w:val="22"/>
              </w:rPr>
            </w:pPr>
          </w:p>
          <w:p w:rsidR="00F866B9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</w:t>
            </w:r>
            <w:r w:rsidR="00F866B9" w:rsidRPr="00343F9F">
              <w:rPr>
                <w:sz w:val="22"/>
                <w:szCs w:val="22"/>
              </w:rPr>
              <w:t>Entrance to Convention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</w:p>
          <w:p w:rsid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Booth at the Career Fair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Friday 9AM – 7PM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Saturday 9AM – 7 PM</w:t>
            </w:r>
          </w:p>
          <w:p w:rsidR="0077714B" w:rsidRDefault="0077714B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Sunday 10AM – 2 PM</w:t>
            </w:r>
          </w:p>
          <w:p w:rsidR="0077714B" w:rsidRPr="00343F9F" w:rsidRDefault="0077714B" w:rsidP="00F866B9">
            <w:pPr>
              <w:rPr>
                <w:sz w:val="22"/>
                <w:szCs w:val="22"/>
              </w:rPr>
            </w:pP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Food 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Thursday </w:t>
            </w:r>
          </w:p>
          <w:p w:rsidR="00A61B77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F866B9" w:rsidRPr="00343F9F">
              <w:rPr>
                <w:sz w:val="22"/>
                <w:szCs w:val="22"/>
              </w:rPr>
              <w:t xml:space="preserve">Buffet lunch </w:t>
            </w:r>
            <w:r w:rsidR="00A61B77" w:rsidRPr="00343F9F">
              <w:rPr>
                <w:sz w:val="22"/>
                <w:szCs w:val="22"/>
              </w:rPr>
              <w:t>11AM-12PM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Friday </w:t>
            </w:r>
          </w:p>
          <w:p w:rsidR="00343F9F" w:rsidRDefault="00343F9F" w:rsidP="00343F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61B77" w:rsidRPr="00343F9F">
              <w:rPr>
                <w:sz w:val="22"/>
                <w:szCs w:val="22"/>
              </w:rPr>
              <w:t>Buffet lunch 11AM-12PM</w:t>
            </w:r>
            <w:r w:rsidR="00AC0A9B" w:rsidRPr="00343F9F">
              <w:rPr>
                <w:sz w:val="22"/>
                <w:szCs w:val="22"/>
              </w:rPr>
              <w:t xml:space="preserve"> </w:t>
            </w:r>
          </w:p>
          <w:p w:rsidR="00A61B77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61B77" w:rsidRPr="00343F9F">
              <w:rPr>
                <w:sz w:val="22"/>
                <w:szCs w:val="22"/>
              </w:rPr>
              <w:t xml:space="preserve">Dinner </w:t>
            </w:r>
            <w:r w:rsidR="00AC0A9B" w:rsidRPr="00343F9F">
              <w:rPr>
                <w:sz w:val="22"/>
                <w:szCs w:val="22"/>
              </w:rPr>
              <w:t>7PM-8PM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lastRenderedPageBreak/>
              <w:t xml:space="preserve">    Saturday </w:t>
            </w:r>
          </w:p>
          <w:p w:rsidR="00AC0A9B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C0A9B" w:rsidRPr="00343F9F">
              <w:rPr>
                <w:sz w:val="22"/>
                <w:szCs w:val="22"/>
              </w:rPr>
              <w:t>Breakfast 7AM-8AM</w:t>
            </w: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 w:rsidR="00343F9F"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Lunch 11PM-12PM</w:t>
            </w:r>
          </w:p>
          <w:p w:rsidR="00AC0A9B" w:rsidRP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 w:rsidR="00343F9F"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343F9F" w:rsidRDefault="00AC0A9B" w:rsidP="00F866B9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Sunday </w:t>
            </w:r>
          </w:p>
          <w:p w:rsidR="00AC0A9B" w:rsidRPr="00343F9F" w:rsidRDefault="00343F9F" w:rsidP="00F866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AC0A9B" w:rsidRPr="00343F9F">
              <w:rPr>
                <w:sz w:val="22"/>
                <w:szCs w:val="22"/>
              </w:rPr>
              <w:t>Buffet Lunch 11PM-12PM</w:t>
            </w:r>
          </w:p>
          <w:p w:rsidR="003950FC" w:rsidRDefault="003950FC" w:rsidP="00B72007">
            <w:pPr>
              <w:rPr>
                <w:sz w:val="22"/>
                <w:szCs w:val="22"/>
              </w:rPr>
            </w:pPr>
          </w:p>
          <w:p w:rsidR="00E835CA" w:rsidRDefault="00B72007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Cost</w:t>
            </w:r>
            <w:r w:rsidR="0076691D">
              <w:rPr>
                <w:sz w:val="22"/>
                <w:szCs w:val="22"/>
              </w:rPr>
              <w:t xml:space="preserve">              $325.00</w:t>
            </w:r>
            <w:r w:rsidR="003950FC">
              <w:rPr>
                <w:sz w:val="22"/>
                <w:szCs w:val="22"/>
              </w:rPr>
              <w:t>+++</w:t>
            </w:r>
            <w:r w:rsidR="0076691D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3478" w:type="dxa"/>
          </w:tcPr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lastRenderedPageBreak/>
              <w:t>January 12 – January 15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>Package Includes: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Entrance to Convention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Booth at the Career Fair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Friday 9AM – 7PM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Saturday 9AM – 7 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Sunday 10AM – 2 PM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Food 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Thursday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Buffet lunch 11AM-12PM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Friday 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 xml:space="preserve">Buffet lunch 11AM-12PM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lastRenderedPageBreak/>
              <w:t xml:space="preserve">    Saturday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Breakfast 7AM-8AM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Lunch 11PM-12PM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</w:t>
            </w:r>
            <w:r w:rsidRPr="00343F9F">
              <w:rPr>
                <w:sz w:val="22"/>
                <w:szCs w:val="22"/>
              </w:rPr>
              <w:t>Dinner 7PM-8PM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 w:rsidRPr="00343F9F">
              <w:rPr>
                <w:sz w:val="22"/>
                <w:szCs w:val="22"/>
              </w:rPr>
              <w:t xml:space="preserve">    Sunday </w:t>
            </w:r>
          </w:p>
          <w:p w:rsidR="008A312C" w:rsidRPr="00343F9F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43F9F">
              <w:rPr>
                <w:sz w:val="22"/>
                <w:szCs w:val="22"/>
              </w:rPr>
              <w:t>Buffet Lunch 11PM-12PM</w:t>
            </w:r>
          </w:p>
          <w:p w:rsidR="008A312C" w:rsidRPr="00F866B9" w:rsidRDefault="008A312C" w:rsidP="008A312C">
            <w:pPr>
              <w:rPr>
                <w:sz w:val="22"/>
                <w:szCs w:val="22"/>
              </w:rPr>
            </w:pPr>
          </w:p>
          <w:p w:rsidR="00E835CA" w:rsidRDefault="00B72007" w:rsidP="003950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Cost                 $325.00</w:t>
            </w:r>
            <w:r w:rsidR="003950FC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 xml:space="preserve">   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lastRenderedPageBreak/>
              <w:t xml:space="preserve">Total </w:t>
            </w:r>
          </w:p>
        </w:tc>
      </w:tr>
      <w:tr w:rsidR="00E835CA" w:rsidTr="00594192">
        <w:tc>
          <w:tcPr>
            <w:tcW w:w="1868" w:type="dxa"/>
            <w:shd w:val="clear" w:color="auto" w:fill="auto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</w:tcPr>
          <w:p w:rsidR="00E835CA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</w:t>
            </w:r>
            <w:r w:rsidR="008A312C">
              <w:rPr>
                <w:sz w:val="22"/>
                <w:szCs w:val="22"/>
              </w:rPr>
              <w:t xml:space="preserve">                               $567.20</w:t>
            </w:r>
          </w:p>
          <w:p w:rsidR="008A312C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Accommodations</w:t>
            </w:r>
            <w:r w:rsidR="008A312C">
              <w:rPr>
                <w:sz w:val="22"/>
                <w:szCs w:val="22"/>
              </w:rPr>
              <w:t xml:space="preserve">             $300.00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8A312C">
              <w:rPr>
                <w:sz w:val="22"/>
                <w:szCs w:val="22"/>
              </w:rPr>
              <w:t xml:space="preserve">                                 $115.00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</w:t>
            </w:r>
            <w:r w:rsidR="008A312C">
              <w:rPr>
                <w:sz w:val="22"/>
                <w:szCs w:val="22"/>
              </w:rPr>
              <w:t xml:space="preserve">                       $325.00</w:t>
            </w:r>
          </w:p>
          <w:p w:rsidR="008A312C" w:rsidRDefault="008A312C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----------</w:t>
            </w:r>
          </w:p>
          <w:p w:rsidR="00F866B9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$1,307.20</w:t>
            </w:r>
          </w:p>
        </w:tc>
        <w:tc>
          <w:tcPr>
            <w:tcW w:w="3478" w:type="dxa"/>
            <w:shd w:val="clear" w:color="auto" w:fill="auto"/>
          </w:tcPr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                               $475.20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Accommodations             $300.00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                                $135.00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                       $325.00</w:t>
            </w:r>
          </w:p>
          <w:p w:rsidR="008A312C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----------</w:t>
            </w:r>
          </w:p>
          <w:p w:rsidR="00E835CA" w:rsidRDefault="008A312C" w:rsidP="008A31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$1,235.20</w:t>
            </w:r>
          </w:p>
        </w:tc>
      </w:tr>
    </w:tbl>
    <w:p w:rsidR="00D73CE9" w:rsidRDefault="00D73CE9" w:rsidP="00916AA7">
      <w:pPr>
        <w:rPr>
          <w:sz w:val="22"/>
          <w:szCs w:val="22"/>
        </w:rPr>
      </w:pPr>
    </w:p>
    <w:p w:rsidR="001C542E" w:rsidRDefault="006468DF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This table summarizes two different travel options to the Las Vegas Cogs convention on </w:t>
      </w:r>
      <w:r w:rsidR="00FC6D4C">
        <w:rPr>
          <w:sz w:val="22"/>
          <w:szCs w:val="22"/>
        </w:rPr>
        <w:t>January 12</w:t>
      </w:r>
      <w:r w:rsidR="00FC6D4C" w:rsidRPr="00FC6D4C">
        <w:rPr>
          <w:sz w:val="22"/>
          <w:szCs w:val="22"/>
          <w:vertAlign w:val="superscript"/>
        </w:rPr>
        <w:t>th</w:t>
      </w:r>
      <w:r w:rsidR="00FC6D4C">
        <w:rPr>
          <w:sz w:val="22"/>
          <w:szCs w:val="22"/>
        </w:rPr>
        <w:t xml:space="preserve"> through January 15</w:t>
      </w:r>
      <w:r w:rsidR="00FC6D4C" w:rsidRPr="00FC6D4C">
        <w:rPr>
          <w:sz w:val="22"/>
          <w:szCs w:val="22"/>
          <w:vertAlign w:val="superscript"/>
        </w:rPr>
        <w:t>th</w:t>
      </w:r>
      <w:r w:rsidR="00FC6D4C">
        <w:rPr>
          <w:sz w:val="22"/>
          <w:szCs w:val="22"/>
        </w:rPr>
        <w:t>, 2016</w:t>
      </w:r>
      <w:r>
        <w:rPr>
          <w:sz w:val="22"/>
          <w:szCs w:val="22"/>
        </w:rPr>
        <w:t xml:space="preserve"> </w:t>
      </w:r>
    </w:p>
    <w:p w:rsidR="001C542E" w:rsidRDefault="001C542E" w:rsidP="00916AA7">
      <w:pPr>
        <w:rPr>
          <w:sz w:val="22"/>
          <w:szCs w:val="22"/>
        </w:rPr>
      </w:pPr>
    </w:p>
    <w:p w:rsidR="001C542E" w:rsidRDefault="001C542E" w:rsidP="00916AA7">
      <w:pPr>
        <w:rPr>
          <w:sz w:val="22"/>
          <w:szCs w:val="22"/>
        </w:rPr>
      </w:pPr>
      <w:r>
        <w:rPr>
          <w:sz w:val="22"/>
          <w:szCs w:val="22"/>
        </w:rPr>
        <w:t>Sources:</w:t>
      </w:r>
    </w:p>
    <w:p w:rsidR="00D73CE9" w:rsidRDefault="00F66A36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*Information gathered from </w:t>
      </w:r>
      <w:r w:rsidR="00FF06C7">
        <w:rPr>
          <w:sz w:val="22"/>
          <w:szCs w:val="22"/>
        </w:rPr>
        <w:t>Orbiz.com</w:t>
      </w:r>
      <w:r>
        <w:rPr>
          <w:sz w:val="22"/>
          <w:szCs w:val="22"/>
        </w:rPr>
        <w:t xml:space="preserve"> on </w:t>
      </w:r>
      <w:r w:rsidR="00FF06C7">
        <w:rPr>
          <w:sz w:val="22"/>
          <w:szCs w:val="22"/>
        </w:rPr>
        <w:t>October 27</w:t>
      </w:r>
      <w:r w:rsidR="00FF06C7" w:rsidRPr="00FF06C7">
        <w:rPr>
          <w:sz w:val="22"/>
          <w:szCs w:val="22"/>
          <w:vertAlign w:val="superscript"/>
        </w:rPr>
        <w:t>th</w:t>
      </w:r>
      <w:r w:rsidR="00FF06C7">
        <w:rPr>
          <w:sz w:val="22"/>
          <w:szCs w:val="22"/>
        </w:rPr>
        <w:t>, 2016</w:t>
      </w:r>
      <w:r>
        <w:rPr>
          <w:sz w:val="22"/>
          <w:szCs w:val="22"/>
        </w:rPr>
        <w:t>.</w:t>
      </w:r>
      <w:r w:rsidR="000E4400">
        <w:rPr>
          <w:sz w:val="22"/>
          <w:szCs w:val="22"/>
        </w:rPr>
        <w:t xml:space="preserve">  </w:t>
      </w:r>
    </w:p>
    <w:p w:rsidR="00F66A36" w:rsidRDefault="008419A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 Information gathered from </w:t>
      </w:r>
      <w:r w:rsidR="003C318B">
        <w:rPr>
          <w:sz w:val="22"/>
          <w:szCs w:val="22"/>
        </w:rPr>
        <w:t>M</w:t>
      </w:r>
      <w:r w:rsidR="00FC0F46" w:rsidRPr="00FC0F46">
        <w:rPr>
          <w:sz w:val="22"/>
          <w:szCs w:val="22"/>
        </w:rPr>
        <w:t>c</w:t>
      </w:r>
      <w:r w:rsidR="003C318B">
        <w:rPr>
          <w:sz w:val="22"/>
          <w:szCs w:val="22"/>
        </w:rPr>
        <w:t>C</w:t>
      </w:r>
      <w:r w:rsidR="00FC0F46" w:rsidRPr="00FC0F46">
        <w:rPr>
          <w:sz w:val="22"/>
          <w:szCs w:val="22"/>
        </w:rPr>
        <w:t>arran.com</w:t>
      </w:r>
      <w:r>
        <w:rPr>
          <w:sz w:val="22"/>
          <w:szCs w:val="22"/>
        </w:rPr>
        <w:t xml:space="preserve"> on</w:t>
      </w:r>
      <w:r w:rsidR="00FC0F46">
        <w:rPr>
          <w:sz w:val="22"/>
          <w:szCs w:val="22"/>
        </w:rPr>
        <w:t xml:space="preserve">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  <w:r>
        <w:rPr>
          <w:sz w:val="22"/>
          <w:szCs w:val="22"/>
        </w:rPr>
        <w:t xml:space="preserve"> </w:t>
      </w:r>
    </w:p>
    <w:p w:rsidR="00D73CE9" w:rsidRDefault="009C1640" w:rsidP="00104D66">
      <w:pPr>
        <w:rPr>
          <w:sz w:val="22"/>
          <w:szCs w:val="22"/>
        </w:rPr>
      </w:pPr>
      <w:r>
        <w:rPr>
          <w:sz w:val="22"/>
          <w:szCs w:val="22"/>
        </w:rPr>
        <w:t xml:space="preserve">*** Information </w:t>
      </w:r>
      <w:r w:rsidR="00104D66">
        <w:rPr>
          <w:sz w:val="22"/>
          <w:szCs w:val="22"/>
        </w:rPr>
        <w:t>gathered from Orbiz.com on October 27</w:t>
      </w:r>
      <w:r w:rsidR="00104D66" w:rsidRPr="00FF06C7">
        <w:rPr>
          <w:sz w:val="22"/>
          <w:szCs w:val="22"/>
          <w:vertAlign w:val="superscript"/>
        </w:rPr>
        <w:t>th</w:t>
      </w:r>
      <w:r w:rsidR="00104D66">
        <w:rPr>
          <w:sz w:val="22"/>
          <w:szCs w:val="22"/>
        </w:rPr>
        <w:t>, 2016.</w:t>
      </w:r>
    </w:p>
    <w:p w:rsidR="009C1640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 Information</w:t>
      </w:r>
      <w:r w:rsidR="003C318B">
        <w:rPr>
          <w:sz w:val="22"/>
          <w:szCs w:val="22"/>
        </w:rPr>
        <w:t xml:space="preserve"> gathered from PlazaH</w:t>
      </w:r>
      <w:r w:rsidR="002236D4">
        <w:rPr>
          <w:sz w:val="22"/>
          <w:szCs w:val="22"/>
        </w:rPr>
        <w:t>otel</w:t>
      </w:r>
      <w:r w:rsidR="003C318B">
        <w:rPr>
          <w:sz w:val="22"/>
          <w:szCs w:val="22"/>
        </w:rPr>
        <w:t>C</w:t>
      </w:r>
      <w:r w:rsidR="002236D4">
        <w:rPr>
          <w:sz w:val="22"/>
          <w:szCs w:val="22"/>
        </w:rPr>
        <w:t>asino.com on October 27</w:t>
      </w:r>
      <w:r w:rsidR="002236D4" w:rsidRPr="002236D4">
        <w:rPr>
          <w:sz w:val="22"/>
          <w:szCs w:val="22"/>
          <w:vertAlign w:val="superscript"/>
        </w:rPr>
        <w:t>th</w:t>
      </w:r>
      <w:r w:rsidR="002236D4">
        <w:rPr>
          <w:sz w:val="22"/>
          <w:szCs w:val="22"/>
        </w:rPr>
        <w:t>, 2016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++ Information</w:t>
      </w:r>
      <w:r w:rsidR="00FC0F46">
        <w:rPr>
          <w:sz w:val="22"/>
          <w:szCs w:val="22"/>
        </w:rPr>
        <w:t xml:space="preserve"> gathered from </w:t>
      </w:r>
      <w:proofErr w:type="spellStart"/>
      <w:r w:rsidR="00FC0F46">
        <w:rPr>
          <w:sz w:val="22"/>
          <w:szCs w:val="22"/>
        </w:rPr>
        <w:t>Thermo</w:t>
      </w:r>
      <w:proofErr w:type="spellEnd"/>
      <w:r w:rsidR="00FC0F46">
        <w:rPr>
          <w:sz w:val="22"/>
          <w:szCs w:val="22"/>
        </w:rPr>
        <w:t xml:space="preserve"> Fisher Scientific Company handbook on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</w:p>
    <w:p w:rsidR="00FD7924" w:rsidRDefault="00FD7924" w:rsidP="00916AA7">
      <w:pPr>
        <w:rPr>
          <w:sz w:val="22"/>
          <w:szCs w:val="22"/>
        </w:rPr>
      </w:pPr>
      <w:r>
        <w:rPr>
          <w:sz w:val="22"/>
          <w:szCs w:val="22"/>
        </w:rPr>
        <w:t>+++Information gathered from aitp.org on October 27</w:t>
      </w:r>
      <w:r w:rsidRPr="002236D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2016</w:t>
      </w:r>
    </w:p>
    <w:p w:rsidR="00E5313D" w:rsidRDefault="00E5313D" w:rsidP="00916AA7">
      <w:pPr>
        <w:rPr>
          <w:sz w:val="22"/>
          <w:szCs w:val="22"/>
        </w:rPr>
      </w:pPr>
    </w:p>
    <w:p w:rsidR="009C1640" w:rsidRDefault="009C1640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sectPr w:rsidR="00D73CE9" w:rsidSect="001F3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D1F"/>
    <w:multiLevelType w:val="hybridMultilevel"/>
    <w:tmpl w:val="4E24270E"/>
    <w:lvl w:ilvl="0" w:tplc="7DC6A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A88"/>
    <w:multiLevelType w:val="hybridMultilevel"/>
    <w:tmpl w:val="0472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C85"/>
    <w:multiLevelType w:val="hybridMultilevel"/>
    <w:tmpl w:val="D1D22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C2"/>
    <w:multiLevelType w:val="hybridMultilevel"/>
    <w:tmpl w:val="4F48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2240E1"/>
    <w:multiLevelType w:val="hybridMultilevel"/>
    <w:tmpl w:val="7624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248"/>
    <w:multiLevelType w:val="hybridMultilevel"/>
    <w:tmpl w:val="2D601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696"/>
    <w:multiLevelType w:val="hybridMultilevel"/>
    <w:tmpl w:val="C8E23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7467"/>
    <w:multiLevelType w:val="hybridMultilevel"/>
    <w:tmpl w:val="D9622674"/>
    <w:lvl w:ilvl="0" w:tplc="4B00A4FC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9804462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449"/>
    <w:multiLevelType w:val="hybridMultilevel"/>
    <w:tmpl w:val="75F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2E48"/>
    <w:multiLevelType w:val="hybridMultilevel"/>
    <w:tmpl w:val="E29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9D7"/>
    <w:multiLevelType w:val="hybridMultilevel"/>
    <w:tmpl w:val="45FC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8"/>
    <w:rsid w:val="0004066C"/>
    <w:rsid w:val="000A555C"/>
    <w:rsid w:val="000E4400"/>
    <w:rsid w:val="00104D66"/>
    <w:rsid w:val="001428D6"/>
    <w:rsid w:val="001C542E"/>
    <w:rsid w:val="001E7B04"/>
    <w:rsid w:val="001F0993"/>
    <w:rsid w:val="001F359F"/>
    <w:rsid w:val="002236D4"/>
    <w:rsid w:val="00231BA9"/>
    <w:rsid w:val="002652D4"/>
    <w:rsid w:val="00290B45"/>
    <w:rsid w:val="00296834"/>
    <w:rsid w:val="002A3230"/>
    <w:rsid w:val="00302079"/>
    <w:rsid w:val="00343F9F"/>
    <w:rsid w:val="00346CDF"/>
    <w:rsid w:val="00350E9B"/>
    <w:rsid w:val="00366076"/>
    <w:rsid w:val="003758AE"/>
    <w:rsid w:val="00391AD7"/>
    <w:rsid w:val="003950FC"/>
    <w:rsid w:val="00397E7C"/>
    <w:rsid w:val="003B2E45"/>
    <w:rsid w:val="003C318B"/>
    <w:rsid w:val="003E6A0C"/>
    <w:rsid w:val="00407A9D"/>
    <w:rsid w:val="004927A4"/>
    <w:rsid w:val="004E5857"/>
    <w:rsid w:val="00544EAB"/>
    <w:rsid w:val="00582C45"/>
    <w:rsid w:val="00594192"/>
    <w:rsid w:val="00594216"/>
    <w:rsid w:val="005A1C3C"/>
    <w:rsid w:val="005A7662"/>
    <w:rsid w:val="005F2FD5"/>
    <w:rsid w:val="00602018"/>
    <w:rsid w:val="006468DF"/>
    <w:rsid w:val="0066395F"/>
    <w:rsid w:val="006B7390"/>
    <w:rsid w:val="006C2D4C"/>
    <w:rsid w:val="006D4CA7"/>
    <w:rsid w:val="006E00D8"/>
    <w:rsid w:val="006E6C94"/>
    <w:rsid w:val="00704684"/>
    <w:rsid w:val="00760255"/>
    <w:rsid w:val="0076691D"/>
    <w:rsid w:val="00770ACA"/>
    <w:rsid w:val="0077714B"/>
    <w:rsid w:val="00797EC5"/>
    <w:rsid w:val="007B18D7"/>
    <w:rsid w:val="007E21B7"/>
    <w:rsid w:val="008419AD"/>
    <w:rsid w:val="0085656E"/>
    <w:rsid w:val="00864DFE"/>
    <w:rsid w:val="00864F51"/>
    <w:rsid w:val="00870B76"/>
    <w:rsid w:val="00880C8C"/>
    <w:rsid w:val="00884800"/>
    <w:rsid w:val="008A312C"/>
    <w:rsid w:val="008F6EC8"/>
    <w:rsid w:val="00916AA7"/>
    <w:rsid w:val="00925C68"/>
    <w:rsid w:val="00932830"/>
    <w:rsid w:val="0098397F"/>
    <w:rsid w:val="009931F8"/>
    <w:rsid w:val="009C1318"/>
    <w:rsid w:val="009C1640"/>
    <w:rsid w:val="00A26694"/>
    <w:rsid w:val="00A27388"/>
    <w:rsid w:val="00A61B77"/>
    <w:rsid w:val="00AC0A9B"/>
    <w:rsid w:val="00B72007"/>
    <w:rsid w:val="00B855AA"/>
    <w:rsid w:val="00C5729A"/>
    <w:rsid w:val="00C71FFE"/>
    <w:rsid w:val="00C731D2"/>
    <w:rsid w:val="00CD65AD"/>
    <w:rsid w:val="00CF12A1"/>
    <w:rsid w:val="00D071FB"/>
    <w:rsid w:val="00D257FA"/>
    <w:rsid w:val="00D73CE9"/>
    <w:rsid w:val="00DA44A0"/>
    <w:rsid w:val="00DF0032"/>
    <w:rsid w:val="00E501D3"/>
    <w:rsid w:val="00E5313D"/>
    <w:rsid w:val="00E71218"/>
    <w:rsid w:val="00E835CA"/>
    <w:rsid w:val="00E86899"/>
    <w:rsid w:val="00E9444C"/>
    <w:rsid w:val="00ED0100"/>
    <w:rsid w:val="00F11441"/>
    <w:rsid w:val="00F21503"/>
    <w:rsid w:val="00F27D63"/>
    <w:rsid w:val="00F66A36"/>
    <w:rsid w:val="00F75C20"/>
    <w:rsid w:val="00F866B9"/>
    <w:rsid w:val="00FB1B1D"/>
    <w:rsid w:val="00FB38E9"/>
    <w:rsid w:val="00FC0F46"/>
    <w:rsid w:val="00FC6D4C"/>
    <w:rsid w:val="00FD7924"/>
    <w:rsid w:val="00FF06C7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FD9ED"/>
  <w15:docId w15:val="{7B6BD2B2-7574-46A2-8B3D-843E52D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9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D4CA7"/>
    <w:pPr>
      <w:keepNext/>
      <w:keepLines/>
      <w:spacing w:line="200" w:lineRule="atLeast"/>
      <w:ind w:left="835"/>
      <w:outlineLvl w:val="0"/>
    </w:pPr>
    <w:rPr>
      <w:rFonts w:ascii="Arial" w:hAnsi="Arial"/>
      <w:b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4CA7"/>
    <w:pPr>
      <w:spacing w:after="220" w:line="220" w:lineRule="atLeast"/>
      <w:ind w:left="8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C33"/>
    <w:rPr>
      <w:sz w:val="24"/>
      <w:szCs w:val="24"/>
    </w:rPr>
  </w:style>
  <w:style w:type="paragraph" w:customStyle="1" w:styleId="DocumentLabel">
    <w:name w:val="Document Label"/>
    <w:next w:val="Normal"/>
    <w:rsid w:val="006D4CA7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uiPriority w:val="99"/>
    <w:rsid w:val="006D4CA7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1C3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rsid w:val="006D4CA7"/>
  </w:style>
  <w:style w:type="character" w:customStyle="1" w:styleId="MessageHeaderLabel">
    <w:name w:val="Message Header Label"/>
    <w:rsid w:val="006D4CA7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6D4CA7"/>
    <w:pPr>
      <w:pBdr>
        <w:bottom w:val="single" w:sz="6" w:space="22" w:color="auto"/>
      </w:pBdr>
      <w:spacing w:after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D7E3-28B2-4CFF-B858-D2851145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491</Words>
  <Characters>5151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Memo</vt:lpstr>
    </vt:vector>
  </TitlesOfParts>
  <Company>KVCC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Memo</dc:title>
  <dc:creator>KVCC</dc:creator>
  <cp:lastModifiedBy>KVCC</cp:lastModifiedBy>
  <cp:revision>18</cp:revision>
  <cp:lastPrinted>2015-07-22T23:13:00Z</cp:lastPrinted>
  <dcterms:created xsi:type="dcterms:W3CDTF">2016-10-27T17:05:00Z</dcterms:created>
  <dcterms:modified xsi:type="dcterms:W3CDTF">2016-11-10T20:09:00Z</dcterms:modified>
</cp:coreProperties>
</file>