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EE4E" w14:textId="518DAE6F" w:rsidR="0083601B" w:rsidRDefault="005410F9">
      <w:r>
        <w:t>Axion – OTA and Telemetry</w:t>
      </w:r>
    </w:p>
    <w:p w14:paraId="644B07D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Axion – FINALIZED TECH STACK (Locked)</w:t>
      </w:r>
    </w:p>
    <w:p w14:paraId="2D78EE51" w14:textId="77777777" w:rsidR="005410F9" w:rsidRPr="005410F9" w:rsidRDefault="005410F9" w:rsidP="005410F9">
      <w:r w:rsidRPr="005410F9">
        <w:t xml:space="preserve">This stack is </w:t>
      </w:r>
      <w:r w:rsidRPr="005410F9">
        <w:rPr>
          <w:b/>
          <w:bCs/>
        </w:rPr>
        <w:t>industry-aligned, defensible in interviews, and executable by March</w:t>
      </w:r>
      <w:r w:rsidRPr="005410F9">
        <w:t>.</w:t>
      </w:r>
    </w:p>
    <w:p w14:paraId="135B752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Backend &amp; Core Platform</w:t>
      </w:r>
    </w:p>
    <w:p w14:paraId="36A9A625" w14:textId="77777777" w:rsidR="005410F9" w:rsidRPr="005410F9" w:rsidRDefault="005410F9" w:rsidP="005410F9">
      <w:r w:rsidRPr="005410F9">
        <w:rPr>
          <w:b/>
          <w:bCs/>
        </w:rPr>
        <w:t>Primary Language:</w:t>
      </w:r>
      <w:r w:rsidRPr="005410F9">
        <w:t xml:space="preserve"> Java 17</w:t>
      </w:r>
      <w:r w:rsidRPr="005410F9">
        <w:br/>
      </w:r>
      <w:r w:rsidRPr="005410F9">
        <w:rPr>
          <w:b/>
          <w:bCs/>
        </w:rPr>
        <w:t>Framework:</w:t>
      </w:r>
      <w:r w:rsidRPr="005410F9">
        <w:t xml:space="preserve"> Spring Boot 3.x</w:t>
      </w:r>
    </w:p>
    <w:p w14:paraId="25579888" w14:textId="77777777" w:rsidR="005410F9" w:rsidRPr="005410F9" w:rsidRDefault="005410F9" w:rsidP="005410F9">
      <w:r w:rsidRPr="005410F9">
        <w:rPr>
          <w:b/>
          <w:bCs/>
        </w:rPr>
        <w:t>Why this is optimal</w:t>
      </w:r>
    </w:p>
    <w:p w14:paraId="2C837100" w14:textId="77777777" w:rsidR="005410F9" w:rsidRPr="005410F9" w:rsidRDefault="005410F9" w:rsidP="005410F9">
      <w:pPr>
        <w:numPr>
          <w:ilvl w:val="0"/>
          <w:numId w:val="1"/>
        </w:numPr>
      </w:pPr>
      <w:r w:rsidRPr="005410F9">
        <w:t>Java + Spring = credibility for large-scale backend systems</w:t>
      </w:r>
    </w:p>
    <w:p w14:paraId="4992CD70" w14:textId="77777777" w:rsidR="005410F9" w:rsidRPr="005410F9" w:rsidRDefault="005410F9" w:rsidP="005410F9">
      <w:pPr>
        <w:numPr>
          <w:ilvl w:val="0"/>
          <w:numId w:val="1"/>
        </w:numPr>
      </w:pPr>
      <w:r w:rsidRPr="005410F9">
        <w:t>Spring Boot 3 + Java 17 shows modernity (not legacy)</w:t>
      </w:r>
    </w:p>
    <w:p w14:paraId="1FE0239F" w14:textId="77777777" w:rsidR="005410F9" w:rsidRPr="005410F9" w:rsidRDefault="005410F9" w:rsidP="005410F9">
      <w:r w:rsidRPr="005410F9">
        <w:rPr>
          <w:b/>
          <w:bCs/>
        </w:rPr>
        <w:t>Modules</w:t>
      </w:r>
    </w:p>
    <w:p w14:paraId="74C34DBF" w14:textId="77777777" w:rsidR="005410F9" w:rsidRPr="005410F9" w:rsidRDefault="005410F9" w:rsidP="005410F9">
      <w:pPr>
        <w:numPr>
          <w:ilvl w:val="0"/>
          <w:numId w:val="2"/>
        </w:numPr>
      </w:pPr>
      <w:r w:rsidRPr="005410F9">
        <w:t xml:space="preserve">Spring </w:t>
      </w:r>
      <w:proofErr w:type="spellStart"/>
      <w:r w:rsidRPr="005410F9">
        <w:t>WebFlux</w:t>
      </w:r>
      <w:proofErr w:type="spellEnd"/>
      <w:r w:rsidRPr="005410F9">
        <w:t xml:space="preserve"> → telemetry ingestion (non-blocking)</w:t>
      </w:r>
    </w:p>
    <w:p w14:paraId="038A8111" w14:textId="77777777" w:rsidR="005410F9" w:rsidRPr="005410F9" w:rsidRDefault="005410F9" w:rsidP="005410F9">
      <w:pPr>
        <w:numPr>
          <w:ilvl w:val="0"/>
          <w:numId w:val="2"/>
        </w:numPr>
      </w:pPr>
      <w:r w:rsidRPr="005410F9">
        <w:t>Spring MVC → admin, OTA, analytics APIs</w:t>
      </w:r>
    </w:p>
    <w:p w14:paraId="73861335" w14:textId="77777777" w:rsidR="005410F9" w:rsidRPr="005410F9" w:rsidRDefault="005410F9" w:rsidP="005410F9">
      <w:pPr>
        <w:numPr>
          <w:ilvl w:val="0"/>
          <w:numId w:val="2"/>
        </w:numPr>
      </w:pPr>
      <w:r w:rsidRPr="005410F9">
        <w:t>Spring Security → RBAC (Admin / Operator)</w:t>
      </w:r>
    </w:p>
    <w:p w14:paraId="799BD4A2" w14:textId="77777777" w:rsidR="005410F9" w:rsidRPr="005410F9" w:rsidRDefault="005410F9" w:rsidP="005410F9">
      <w:pPr>
        <w:numPr>
          <w:ilvl w:val="0"/>
          <w:numId w:val="2"/>
        </w:numPr>
      </w:pPr>
      <w:r w:rsidRPr="005410F9">
        <w:t>Hibernate + JPA → metadata, users, OTA campaigns</w:t>
      </w:r>
    </w:p>
    <w:p w14:paraId="6A3938C5" w14:textId="77777777" w:rsidR="005410F9" w:rsidRPr="005410F9" w:rsidRDefault="005410F9" w:rsidP="005410F9">
      <w:r w:rsidRPr="005410F9">
        <w:pict w14:anchorId="748AFA89">
          <v:rect id="_x0000_i1073" style="width:0;height:1.5pt" o:hralign="center" o:hrstd="t" o:hr="t" fillcolor="#a0a0a0" stroked="f"/>
        </w:pict>
      </w:r>
    </w:p>
    <w:p w14:paraId="3043C96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Streaming &amp; Messaging</w:t>
      </w:r>
    </w:p>
    <w:p w14:paraId="3391C36A" w14:textId="77777777" w:rsidR="005410F9" w:rsidRPr="005410F9" w:rsidRDefault="005410F9" w:rsidP="005410F9">
      <w:r w:rsidRPr="005410F9">
        <w:rPr>
          <w:b/>
          <w:bCs/>
        </w:rPr>
        <w:t>Apache Kafka</w:t>
      </w:r>
      <w:r w:rsidRPr="005410F9">
        <w:t xml:space="preserve"> (non-negotiable)</w:t>
      </w:r>
    </w:p>
    <w:p w14:paraId="7A029B49" w14:textId="77777777" w:rsidR="005410F9" w:rsidRPr="005410F9" w:rsidRDefault="005410F9" w:rsidP="005410F9">
      <w:r w:rsidRPr="005410F9">
        <w:rPr>
          <w:b/>
          <w:bCs/>
        </w:rPr>
        <w:t>Usage</w:t>
      </w:r>
    </w:p>
    <w:p w14:paraId="510C414B" w14:textId="77777777" w:rsidR="005410F9" w:rsidRPr="005410F9" w:rsidRDefault="005410F9" w:rsidP="005410F9">
      <w:pPr>
        <w:numPr>
          <w:ilvl w:val="0"/>
          <w:numId w:val="3"/>
        </w:numPr>
      </w:pPr>
      <w:r w:rsidRPr="005410F9">
        <w:t>Telemetry ingestion topics</w:t>
      </w:r>
    </w:p>
    <w:p w14:paraId="5E31CB29" w14:textId="77777777" w:rsidR="005410F9" w:rsidRPr="005410F9" w:rsidRDefault="005410F9" w:rsidP="005410F9">
      <w:pPr>
        <w:numPr>
          <w:ilvl w:val="0"/>
          <w:numId w:val="3"/>
        </w:numPr>
      </w:pPr>
      <w:r w:rsidRPr="005410F9">
        <w:t>Alert &amp; critical-event topics</w:t>
      </w:r>
    </w:p>
    <w:p w14:paraId="374BD9D5" w14:textId="77777777" w:rsidR="005410F9" w:rsidRPr="005410F9" w:rsidRDefault="005410F9" w:rsidP="005410F9">
      <w:pPr>
        <w:numPr>
          <w:ilvl w:val="0"/>
          <w:numId w:val="3"/>
        </w:numPr>
      </w:pPr>
      <w:r w:rsidRPr="005410F9">
        <w:t>OTA event streams</w:t>
      </w:r>
    </w:p>
    <w:p w14:paraId="73F09678" w14:textId="77777777" w:rsidR="005410F9" w:rsidRPr="005410F9" w:rsidRDefault="005410F9" w:rsidP="005410F9">
      <w:pPr>
        <w:numPr>
          <w:ilvl w:val="0"/>
          <w:numId w:val="3"/>
        </w:numPr>
      </w:pPr>
      <w:r w:rsidRPr="005410F9">
        <w:t>Replay + DLQ</w:t>
      </w:r>
    </w:p>
    <w:p w14:paraId="6FC96E7B" w14:textId="77777777" w:rsidR="005410F9" w:rsidRPr="005410F9" w:rsidRDefault="005410F9" w:rsidP="005410F9">
      <w:r w:rsidRPr="005410F9">
        <w:rPr>
          <w:b/>
          <w:bCs/>
        </w:rPr>
        <w:t>Data Format</w:t>
      </w:r>
    </w:p>
    <w:p w14:paraId="1DA04C50" w14:textId="77777777" w:rsidR="005410F9" w:rsidRPr="005410F9" w:rsidRDefault="005410F9" w:rsidP="005410F9">
      <w:pPr>
        <w:numPr>
          <w:ilvl w:val="0"/>
          <w:numId w:val="4"/>
        </w:numPr>
      </w:pPr>
      <w:proofErr w:type="spellStart"/>
      <w:r w:rsidRPr="005410F9">
        <w:t>Protobuf</w:t>
      </w:r>
      <w:proofErr w:type="spellEnd"/>
      <w:r w:rsidRPr="005410F9">
        <w:t xml:space="preserve"> (preferred) or Avro</w:t>
      </w:r>
    </w:p>
    <w:p w14:paraId="299C54A2" w14:textId="77777777" w:rsidR="005410F9" w:rsidRPr="005410F9" w:rsidRDefault="005410F9" w:rsidP="005410F9">
      <w:pPr>
        <w:numPr>
          <w:ilvl w:val="0"/>
          <w:numId w:val="4"/>
        </w:numPr>
      </w:pPr>
      <w:r w:rsidRPr="005410F9">
        <w:t>Schema Registry (even if mocked)</w:t>
      </w:r>
    </w:p>
    <w:p w14:paraId="6D678DD6" w14:textId="77777777" w:rsidR="005410F9" w:rsidRPr="005410F9" w:rsidRDefault="005410F9" w:rsidP="005410F9">
      <w:r w:rsidRPr="005410F9">
        <w:rPr>
          <w:b/>
          <w:bCs/>
        </w:rPr>
        <w:t>Why</w:t>
      </w:r>
      <w:r w:rsidRPr="005410F9">
        <w:br/>
        <w:t xml:space="preserve">This alone upgrades Axion from </w:t>
      </w:r>
      <w:r w:rsidRPr="005410F9">
        <w:rPr>
          <w:i/>
          <w:iCs/>
        </w:rPr>
        <w:t>college project</w:t>
      </w:r>
      <w:r w:rsidRPr="005410F9">
        <w:t xml:space="preserve"> → </w:t>
      </w:r>
      <w:r w:rsidRPr="005410F9">
        <w:rPr>
          <w:i/>
          <w:iCs/>
        </w:rPr>
        <w:t>real system</w:t>
      </w:r>
      <w:r w:rsidRPr="005410F9">
        <w:t>.</w:t>
      </w:r>
    </w:p>
    <w:p w14:paraId="38B9336B" w14:textId="77777777" w:rsidR="005410F9" w:rsidRPr="005410F9" w:rsidRDefault="005410F9" w:rsidP="005410F9">
      <w:r w:rsidRPr="005410F9">
        <w:pict w14:anchorId="12BA3FD3">
          <v:rect id="_x0000_i1074" style="width:0;height:1.5pt" o:hralign="center" o:hrstd="t" o:hr="t" fillcolor="#a0a0a0" stroked="f"/>
        </w:pict>
      </w:r>
    </w:p>
    <w:p w14:paraId="33F6604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Layer</w:t>
      </w:r>
    </w:p>
    <w:p w14:paraId="0DD80D16" w14:textId="77777777" w:rsidR="005410F9" w:rsidRPr="005410F9" w:rsidRDefault="005410F9" w:rsidP="005410F9">
      <w:r w:rsidRPr="005410F9">
        <w:rPr>
          <w:b/>
          <w:bCs/>
        </w:rPr>
        <w:t>Redis</w:t>
      </w:r>
    </w:p>
    <w:p w14:paraId="347ACC8D" w14:textId="77777777" w:rsidR="005410F9" w:rsidRPr="005410F9" w:rsidRDefault="005410F9" w:rsidP="005410F9">
      <w:r w:rsidRPr="005410F9">
        <w:rPr>
          <w:b/>
          <w:bCs/>
        </w:rPr>
        <w:t>Responsibilities</w:t>
      </w:r>
    </w:p>
    <w:p w14:paraId="6606029B" w14:textId="77777777" w:rsidR="005410F9" w:rsidRPr="005410F9" w:rsidRDefault="005410F9" w:rsidP="005410F9">
      <w:pPr>
        <w:numPr>
          <w:ilvl w:val="0"/>
          <w:numId w:val="5"/>
        </w:numPr>
      </w:pPr>
      <w:r w:rsidRPr="005410F9">
        <w:lastRenderedPageBreak/>
        <w:t>Real-time vehicle state</w:t>
      </w:r>
    </w:p>
    <w:p w14:paraId="0F9ED5CB" w14:textId="77777777" w:rsidR="005410F9" w:rsidRPr="005410F9" w:rsidRDefault="005410F9" w:rsidP="005410F9">
      <w:pPr>
        <w:numPr>
          <w:ilvl w:val="0"/>
          <w:numId w:val="5"/>
        </w:numPr>
      </w:pPr>
      <w:r w:rsidRPr="005410F9">
        <w:t>Online/offline status</w:t>
      </w:r>
    </w:p>
    <w:p w14:paraId="5B7C8C49" w14:textId="77777777" w:rsidR="005410F9" w:rsidRPr="005410F9" w:rsidRDefault="005410F9" w:rsidP="005410F9">
      <w:pPr>
        <w:numPr>
          <w:ilvl w:val="0"/>
          <w:numId w:val="5"/>
        </w:numPr>
      </w:pPr>
      <w:r w:rsidRPr="005410F9">
        <w:t>Last-known telemetry</w:t>
      </w:r>
    </w:p>
    <w:p w14:paraId="541EA78E" w14:textId="77777777" w:rsidR="005410F9" w:rsidRPr="005410F9" w:rsidRDefault="005410F9" w:rsidP="005410F9">
      <w:pPr>
        <w:numPr>
          <w:ilvl w:val="0"/>
          <w:numId w:val="5"/>
        </w:numPr>
      </w:pPr>
      <w:r w:rsidRPr="005410F9">
        <w:t>Twin lifecycle state (Healthy → Degraded → Critical)</w:t>
      </w:r>
    </w:p>
    <w:p w14:paraId="370EE706" w14:textId="77777777" w:rsidR="005410F9" w:rsidRPr="005410F9" w:rsidRDefault="005410F9" w:rsidP="005410F9">
      <w:r w:rsidRPr="005410F9">
        <w:t>Optional (nice-to-have):</w:t>
      </w:r>
    </w:p>
    <w:p w14:paraId="51C1B55C" w14:textId="77777777" w:rsidR="005410F9" w:rsidRPr="005410F9" w:rsidRDefault="005410F9" w:rsidP="005410F9">
      <w:pPr>
        <w:numPr>
          <w:ilvl w:val="0"/>
          <w:numId w:val="6"/>
        </w:numPr>
      </w:pPr>
      <w:r w:rsidRPr="005410F9">
        <w:t>Redis Streams for state transitions</w:t>
      </w:r>
    </w:p>
    <w:p w14:paraId="0F575EA5" w14:textId="77777777" w:rsidR="005410F9" w:rsidRPr="005410F9" w:rsidRDefault="005410F9" w:rsidP="005410F9">
      <w:r w:rsidRPr="005410F9">
        <w:pict w14:anchorId="0E2F446B">
          <v:rect id="_x0000_i1075" style="width:0;height:1.5pt" o:hralign="center" o:hrstd="t" o:hr="t" fillcolor="#a0a0a0" stroked="f"/>
        </w:pict>
      </w:r>
    </w:p>
    <w:p w14:paraId="25D699B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Storage</w:t>
      </w:r>
    </w:p>
    <w:p w14:paraId="34D3B6AE" w14:textId="77777777" w:rsidR="005410F9" w:rsidRPr="005410F9" w:rsidRDefault="005410F9" w:rsidP="005410F9">
      <w:proofErr w:type="spellStart"/>
      <w:r w:rsidRPr="005410F9">
        <w:rPr>
          <w:b/>
          <w:bCs/>
        </w:rPr>
        <w:t>TimescaleDB</w:t>
      </w:r>
      <w:proofErr w:type="spellEnd"/>
    </w:p>
    <w:p w14:paraId="391409B4" w14:textId="77777777" w:rsidR="005410F9" w:rsidRPr="005410F9" w:rsidRDefault="005410F9" w:rsidP="005410F9">
      <w:pPr>
        <w:numPr>
          <w:ilvl w:val="0"/>
          <w:numId w:val="7"/>
        </w:numPr>
      </w:pPr>
      <w:r w:rsidRPr="005410F9">
        <w:t>All telemetry history</w:t>
      </w:r>
    </w:p>
    <w:p w14:paraId="50C505B9" w14:textId="77777777" w:rsidR="005410F9" w:rsidRPr="005410F9" w:rsidRDefault="005410F9" w:rsidP="005410F9">
      <w:pPr>
        <w:numPr>
          <w:ilvl w:val="0"/>
          <w:numId w:val="7"/>
        </w:numPr>
      </w:pPr>
      <w:r w:rsidRPr="005410F9">
        <w:t>Trend &amp; anomaly queries</w:t>
      </w:r>
    </w:p>
    <w:p w14:paraId="3179610D" w14:textId="77777777" w:rsidR="005410F9" w:rsidRPr="005410F9" w:rsidRDefault="005410F9" w:rsidP="005410F9">
      <w:r w:rsidRPr="005410F9">
        <w:rPr>
          <w:b/>
          <w:bCs/>
        </w:rPr>
        <w:t>PostgreSQL</w:t>
      </w:r>
    </w:p>
    <w:p w14:paraId="188CF735" w14:textId="77777777" w:rsidR="005410F9" w:rsidRPr="005410F9" w:rsidRDefault="005410F9" w:rsidP="005410F9">
      <w:pPr>
        <w:numPr>
          <w:ilvl w:val="0"/>
          <w:numId w:val="8"/>
        </w:numPr>
      </w:pPr>
      <w:r w:rsidRPr="005410F9">
        <w:t>Vehicles</w:t>
      </w:r>
    </w:p>
    <w:p w14:paraId="72F46AAB" w14:textId="77777777" w:rsidR="005410F9" w:rsidRPr="005410F9" w:rsidRDefault="005410F9" w:rsidP="005410F9">
      <w:pPr>
        <w:numPr>
          <w:ilvl w:val="0"/>
          <w:numId w:val="8"/>
        </w:numPr>
      </w:pPr>
      <w:r w:rsidRPr="005410F9">
        <w:t>OTA campaigns</w:t>
      </w:r>
    </w:p>
    <w:p w14:paraId="25AD07BA" w14:textId="77777777" w:rsidR="005410F9" w:rsidRPr="005410F9" w:rsidRDefault="005410F9" w:rsidP="005410F9">
      <w:pPr>
        <w:numPr>
          <w:ilvl w:val="0"/>
          <w:numId w:val="8"/>
        </w:numPr>
      </w:pPr>
      <w:r w:rsidRPr="005410F9">
        <w:t>Users &amp; roles</w:t>
      </w:r>
    </w:p>
    <w:p w14:paraId="7A0E29BB" w14:textId="77777777" w:rsidR="005410F9" w:rsidRPr="005410F9" w:rsidRDefault="005410F9" w:rsidP="005410F9">
      <w:pPr>
        <w:numPr>
          <w:ilvl w:val="0"/>
          <w:numId w:val="8"/>
        </w:numPr>
      </w:pPr>
      <w:r w:rsidRPr="005410F9">
        <w:t>Audit logs</w:t>
      </w:r>
    </w:p>
    <w:p w14:paraId="0C63EFDC" w14:textId="77777777" w:rsidR="005410F9" w:rsidRPr="005410F9" w:rsidRDefault="005410F9" w:rsidP="005410F9">
      <w:r w:rsidRPr="005410F9">
        <w:t>This separation is architecturally clean and interview-safe.</w:t>
      </w:r>
    </w:p>
    <w:p w14:paraId="70F58763" w14:textId="77777777" w:rsidR="005410F9" w:rsidRPr="005410F9" w:rsidRDefault="005410F9" w:rsidP="005410F9">
      <w:r w:rsidRPr="005410F9">
        <w:pict w14:anchorId="46606A47">
          <v:rect id="_x0000_i1076" style="width:0;height:1.5pt" o:hralign="center" o:hrstd="t" o:hr="t" fillcolor="#a0a0a0" stroked="f"/>
        </w:pict>
      </w:r>
    </w:p>
    <w:p w14:paraId="1657D13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Analytics &amp; ML (Major Scope)</w:t>
      </w:r>
    </w:p>
    <w:p w14:paraId="4201BBFD" w14:textId="77777777" w:rsidR="005410F9" w:rsidRPr="005410F9" w:rsidRDefault="005410F9" w:rsidP="005410F9">
      <w:r w:rsidRPr="005410F9">
        <w:rPr>
          <w:b/>
          <w:bCs/>
        </w:rPr>
        <w:t>Python</w:t>
      </w:r>
    </w:p>
    <w:p w14:paraId="5795BBAA" w14:textId="77777777" w:rsidR="005410F9" w:rsidRPr="005410F9" w:rsidRDefault="005410F9" w:rsidP="005410F9">
      <w:r w:rsidRPr="005410F9">
        <w:rPr>
          <w:b/>
          <w:bCs/>
        </w:rPr>
        <w:t>Libraries</w:t>
      </w:r>
    </w:p>
    <w:p w14:paraId="264D5209" w14:textId="77777777" w:rsidR="005410F9" w:rsidRPr="005410F9" w:rsidRDefault="005410F9" w:rsidP="005410F9">
      <w:pPr>
        <w:numPr>
          <w:ilvl w:val="0"/>
          <w:numId w:val="9"/>
        </w:numPr>
      </w:pPr>
      <w:r w:rsidRPr="005410F9">
        <w:t>Pandas, NumPy</w:t>
      </w:r>
    </w:p>
    <w:p w14:paraId="7F50DE9C" w14:textId="77777777" w:rsidR="005410F9" w:rsidRPr="005410F9" w:rsidRDefault="005410F9" w:rsidP="005410F9">
      <w:pPr>
        <w:numPr>
          <w:ilvl w:val="0"/>
          <w:numId w:val="9"/>
        </w:numPr>
      </w:pPr>
      <w:r w:rsidRPr="005410F9">
        <w:t>Scikit-learn</w:t>
      </w:r>
    </w:p>
    <w:p w14:paraId="5C79017A" w14:textId="77777777" w:rsidR="005410F9" w:rsidRPr="005410F9" w:rsidRDefault="005410F9" w:rsidP="005410F9">
      <w:pPr>
        <w:numPr>
          <w:ilvl w:val="0"/>
          <w:numId w:val="9"/>
        </w:numPr>
      </w:pPr>
      <w:proofErr w:type="spellStart"/>
      <w:r w:rsidRPr="005410F9">
        <w:t>XGBoost</w:t>
      </w:r>
      <w:proofErr w:type="spellEnd"/>
      <w:r w:rsidRPr="005410F9">
        <w:t xml:space="preserve"> (battery degradation)</w:t>
      </w:r>
    </w:p>
    <w:p w14:paraId="293A9A6F" w14:textId="77777777" w:rsidR="005410F9" w:rsidRPr="005410F9" w:rsidRDefault="005410F9" w:rsidP="005410F9">
      <w:pPr>
        <w:numPr>
          <w:ilvl w:val="0"/>
          <w:numId w:val="9"/>
        </w:numPr>
      </w:pPr>
      <w:r w:rsidRPr="005410F9">
        <w:t>Optional: Prophet / LSTM (mentionable, not mandatory)</w:t>
      </w:r>
    </w:p>
    <w:p w14:paraId="48436A7E" w14:textId="77777777" w:rsidR="005410F9" w:rsidRPr="005410F9" w:rsidRDefault="005410F9" w:rsidP="005410F9">
      <w:r w:rsidRPr="005410F9">
        <w:rPr>
          <w:b/>
          <w:bCs/>
        </w:rPr>
        <w:t>Serving</w:t>
      </w:r>
    </w:p>
    <w:p w14:paraId="5D593944" w14:textId="77777777" w:rsidR="005410F9" w:rsidRPr="005410F9" w:rsidRDefault="005410F9" w:rsidP="005410F9">
      <w:pPr>
        <w:numPr>
          <w:ilvl w:val="0"/>
          <w:numId w:val="10"/>
        </w:numPr>
      </w:pPr>
      <w:proofErr w:type="spellStart"/>
      <w:r w:rsidRPr="005410F9">
        <w:t>FastAPI</w:t>
      </w:r>
      <w:proofErr w:type="spellEnd"/>
      <w:r w:rsidRPr="005410F9">
        <w:t xml:space="preserve"> ML service</w:t>
      </w:r>
    </w:p>
    <w:p w14:paraId="42F6C935" w14:textId="77777777" w:rsidR="005410F9" w:rsidRPr="005410F9" w:rsidRDefault="005410F9" w:rsidP="005410F9">
      <w:pPr>
        <w:numPr>
          <w:ilvl w:val="0"/>
          <w:numId w:val="10"/>
        </w:numPr>
      </w:pPr>
      <w:r w:rsidRPr="005410F9">
        <w:t>REST-based inference</w:t>
      </w:r>
    </w:p>
    <w:p w14:paraId="1091D87D" w14:textId="77777777" w:rsidR="005410F9" w:rsidRPr="005410F9" w:rsidRDefault="005410F9" w:rsidP="005410F9">
      <w:r w:rsidRPr="005410F9">
        <w:rPr>
          <w:b/>
          <w:bCs/>
        </w:rPr>
        <w:t>Key Principle</w:t>
      </w:r>
      <w:r w:rsidRPr="005410F9">
        <w:br/>
        <w:t xml:space="preserve">ML is </w:t>
      </w:r>
      <w:r w:rsidRPr="005410F9">
        <w:rPr>
          <w:b/>
          <w:bCs/>
        </w:rPr>
        <w:t>advisory</w:t>
      </w:r>
      <w:r w:rsidRPr="005410F9">
        <w:t>, not authoritative → confidence scores included.</w:t>
      </w:r>
    </w:p>
    <w:p w14:paraId="462AEBE8" w14:textId="77777777" w:rsidR="005410F9" w:rsidRPr="005410F9" w:rsidRDefault="005410F9" w:rsidP="005410F9">
      <w:r w:rsidRPr="005410F9">
        <w:pict w14:anchorId="7BDA027A">
          <v:rect id="_x0000_i1077" style="width:0;height:1.5pt" o:hralign="center" o:hrstd="t" o:hr="t" fillcolor="#a0a0a0" stroked="f"/>
        </w:pict>
      </w:r>
    </w:p>
    <w:p w14:paraId="77A8FB7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OTA Orchestration</w:t>
      </w:r>
    </w:p>
    <w:p w14:paraId="28C422C8" w14:textId="77777777" w:rsidR="005410F9" w:rsidRPr="005410F9" w:rsidRDefault="005410F9" w:rsidP="005410F9">
      <w:r w:rsidRPr="005410F9">
        <w:rPr>
          <w:b/>
          <w:bCs/>
        </w:rPr>
        <w:t>Spring Boot Service</w:t>
      </w:r>
    </w:p>
    <w:p w14:paraId="0777139F" w14:textId="77777777" w:rsidR="005410F9" w:rsidRPr="005410F9" w:rsidRDefault="005410F9" w:rsidP="005410F9">
      <w:r w:rsidRPr="005410F9">
        <w:rPr>
          <w:b/>
          <w:bCs/>
        </w:rPr>
        <w:t>Features</w:t>
      </w:r>
    </w:p>
    <w:p w14:paraId="7E3880BE" w14:textId="77777777" w:rsidR="005410F9" w:rsidRPr="005410F9" w:rsidRDefault="005410F9" w:rsidP="005410F9">
      <w:pPr>
        <w:numPr>
          <w:ilvl w:val="0"/>
          <w:numId w:val="11"/>
        </w:numPr>
      </w:pPr>
      <w:r w:rsidRPr="005410F9">
        <w:t>Canary rollout</w:t>
      </w:r>
    </w:p>
    <w:p w14:paraId="58AFEBE3" w14:textId="77777777" w:rsidR="005410F9" w:rsidRPr="005410F9" w:rsidRDefault="005410F9" w:rsidP="005410F9">
      <w:pPr>
        <w:numPr>
          <w:ilvl w:val="0"/>
          <w:numId w:val="11"/>
        </w:numPr>
      </w:pPr>
      <w:r w:rsidRPr="005410F9">
        <w:t>Health-gated progression</w:t>
      </w:r>
    </w:p>
    <w:p w14:paraId="6FF94ED6" w14:textId="77777777" w:rsidR="005410F9" w:rsidRPr="005410F9" w:rsidRDefault="005410F9" w:rsidP="005410F9">
      <w:pPr>
        <w:numPr>
          <w:ilvl w:val="0"/>
          <w:numId w:val="11"/>
        </w:numPr>
      </w:pPr>
      <w:r w:rsidRPr="005410F9">
        <w:t>Auto rollback</w:t>
      </w:r>
    </w:p>
    <w:p w14:paraId="4A524CBF" w14:textId="77777777" w:rsidR="005410F9" w:rsidRPr="005410F9" w:rsidRDefault="005410F9" w:rsidP="005410F9">
      <w:pPr>
        <w:numPr>
          <w:ilvl w:val="0"/>
          <w:numId w:val="11"/>
        </w:numPr>
      </w:pPr>
      <w:r w:rsidRPr="005410F9">
        <w:t>Signature verification (</w:t>
      </w:r>
      <w:proofErr w:type="spellStart"/>
      <w:r w:rsidRPr="005410F9">
        <w:t>Uptane</w:t>
      </w:r>
      <w:proofErr w:type="spellEnd"/>
      <w:r w:rsidRPr="005410F9">
        <w:t>-inspired)</w:t>
      </w:r>
    </w:p>
    <w:p w14:paraId="52570F88" w14:textId="77777777" w:rsidR="005410F9" w:rsidRPr="005410F9" w:rsidRDefault="005410F9" w:rsidP="005410F9">
      <w:r w:rsidRPr="005410F9">
        <w:t>No real firmware flashing — simulation only (correct academic decision).</w:t>
      </w:r>
    </w:p>
    <w:p w14:paraId="70FBAD91" w14:textId="77777777" w:rsidR="005410F9" w:rsidRPr="005410F9" w:rsidRDefault="005410F9" w:rsidP="005410F9">
      <w:r w:rsidRPr="005410F9">
        <w:pict w14:anchorId="759DF69B">
          <v:rect id="_x0000_i1078" style="width:0;height:1.5pt" o:hralign="center" o:hrstd="t" o:hr="t" fillcolor="#a0a0a0" stroked="f"/>
        </w:pict>
      </w:r>
    </w:p>
    <w:p w14:paraId="023E99B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Frontend (FINAL)</w:t>
      </w:r>
    </w:p>
    <w:p w14:paraId="369C2666" w14:textId="77777777" w:rsidR="005410F9" w:rsidRPr="005410F9" w:rsidRDefault="005410F9" w:rsidP="005410F9">
      <w:r w:rsidRPr="005410F9">
        <w:rPr>
          <w:b/>
          <w:bCs/>
        </w:rPr>
        <w:t>React + TypeScript</w:t>
      </w:r>
      <w:r w:rsidRPr="005410F9">
        <w:br/>
      </w:r>
      <w:r w:rsidRPr="005410F9">
        <w:rPr>
          <w:b/>
          <w:bCs/>
        </w:rPr>
        <w:t>Vite</w:t>
      </w:r>
      <w:r w:rsidRPr="005410F9">
        <w:br/>
      </w:r>
      <w:r w:rsidRPr="005410F9">
        <w:rPr>
          <w:b/>
          <w:bCs/>
        </w:rPr>
        <w:t>Tailwind CSS</w:t>
      </w:r>
    </w:p>
    <w:p w14:paraId="1F79E8E2" w14:textId="77777777" w:rsidR="005410F9" w:rsidRPr="005410F9" w:rsidRDefault="005410F9" w:rsidP="005410F9">
      <w:r w:rsidRPr="005410F9">
        <w:rPr>
          <w:b/>
          <w:bCs/>
        </w:rPr>
        <w:t>Charts</w:t>
      </w:r>
    </w:p>
    <w:p w14:paraId="22E7D7B5" w14:textId="77777777" w:rsidR="005410F9" w:rsidRPr="005410F9" w:rsidRDefault="005410F9" w:rsidP="005410F9">
      <w:pPr>
        <w:numPr>
          <w:ilvl w:val="0"/>
          <w:numId w:val="12"/>
        </w:numPr>
      </w:pPr>
      <w:r w:rsidRPr="005410F9">
        <w:t xml:space="preserve">Recharts / </w:t>
      </w:r>
      <w:proofErr w:type="spellStart"/>
      <w:r w:rsidRPr="005410F9">
        <w:t>ECharts</w:t>
      </w:r>
      <w:proofErr w:type="spellEnd"/>
    </w:p>
    <w:p w14:paraId="334AF7AC" w14:textId="77777777" w:rsidR="005410F9" w:rsidRPr="005410F9" w:rsidRDefault="005410F9" w:rsidP="005410F9">
      <w:r w:rsidRPr="005410F9">
        <w:rPr>
          <w:b/>
          <w:bCs/>
        </w:rPr>
        <w:t>Realtime</w:t>
      </w:r>
    </w:p>
    <w:p w14:paraId="5E0C4ECF" w14:textId="77777777" w:rsidR="005410F9" w:rsidRPr="005410F9" w:rsidRDefault="005410F9" w:rsidP="005410F9">
      <w:pPr>
        <w:numPr>
          <w:ilvl w:val="0"/>
          <w:numId w:val="13"/>
        </w:numPr>
      </w:pPr>
      <w:proofErr w:type="spellStart"/>
      <w:r w:rsidRPr="005410F9">
        <w:t>WebSockets</w:t>
      </w:r>
      <w:proofErr w:type="spellEnd"/>
      <w:r w:rsidRPr="005410F9">
        <w:t xml:space="preserve"> (STOMP or native WS)</w:t>
      </w:r>
    </w:p>
    <w:p w14:paraId="1938466D" w14:textId="77777777" w:rsidR="005410F9" w:rsidRPr="005410F9" w:rsidRDefault="005410F9" w:rsidP="005410F9">
      <w:r w:rsidRPr="005410F9">
        <w:t>This is already correct. No framework churn needed.</w:t>
      </w:r>
    </w:p>
    <w:p w14:paraId="1EF2744E" w14:textId="77777777" w:rsidR="005410F9" w:rsidRPr="005410F9" w:rsidRDefault="005410F9" w:rsidP="005410F9">
      <w:r w:rsidRPr="005410F9">
        <w:pict w14:anchorId="480A94EA">
          <v:rect id="_x0000_i1079" style="width:0;height:1.5pt" o:hralign="center" o:hrstd="t" o:hr="t" fillcolor="#a0a0a0" stroked="f"/>
        </w:pict>
      </w:r>
    </w:p>
    <w:p w14:paraId="56648A5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Observability (Major)</w:t>
      </w:r>
    </w:p>
    <w:p w14:paraId="6A1CC3D6" w14:textId="77777777" w:rsidR="005410F9" w:rsidRPr="005410F9" w:rsidRDefault="005410F9" w:rsidP="005410F9">
      <w:pPr>
        <w:numPr>
          <w:ilvl w:val="0"/>
          <w:numId w:val="14"/>
        </w:numPr>
      </w:pPr>
      <w:r w:rsidRPr="005410F9">
        <w:t>Prometheus</w:t>
      </w:r>
    </w:p>
    <w:p w14:paraId="6C91CF77" w14:textId="77777777" w:rsidR="005410F9" w:rsidRPr="005410F9" w:rsidRDefault="005410F9" w:rsidP="005410F9">
      <w:pPr>
        <w:numPr>
          <w:ilvl w:val="0"/>
          <w:numId w:val="14"/>
        </w:numPr>
      </w:pPr>
      <w:r w:rsidRPr="005410F9">
        <w:t>Grafana</w:t>
      </w:r>
    </w:p>
    <w:p w14:paraId="30D1098F" w14:textId="77777777" w:rsidR="005410F9" w:rsidRPr="005410F9" w:rsidRDefault="005410F9" w:rsidP="005410F9">
      <w:pPr>
        <w:numPr>
          <w:ilvl w:val="0"/>
          <w:numId w:val="14"/>
        </w:numPr>
      </w:pPr>
      <w:proofErr w:type="spellStart"/>
      <w:r w:rsidRPr="005410F9">
        <w:t>OpenTelemetry</w:t>
      </w:r>
      <w:proofErr w:type="spellEnd"/>
    </w:p>
    <w:p w14:paraId="5E687A34" w14:textId="77777777" w:rsidR="005410F9" w:rsidRPr="005410F9" w:rsidRDefault="005410F9" w:rsidP="005410F9">
      <w:pPr>
        <w:numPr>
          <w:ilvl w:val="0"/>
          <w:numId w:val="14"/>
        </w:numPr>
      </w:pPr>
      <w:r w:rsidRPr="005410F9">
        <w:t>JSON structured logs</w:t>
      </w:r>
    </w:p>
    <w:p w14:paraId="69251320" w14:textId="77777777" w:rsidR="005410F9" w:rsidRPr="005410F9" w:rsidRDefault="005410F9" w:rsidP="005410F9">
      <w:r w:rsidRPr="005410F9">
        <w:t>Even partial implementation is impressive.</w:t>
      </w:r>
    </w:p>
    <w:p w14:paraId="4E5BA497" w14:textId="77777777" w:rsidR="005410F9" w:rsidRPr="005410F9" w:rsidRDefault="005410F9" w:rsidP="005410F9">
      <w:r w:rsidRPr="005410F9">
        <w:pict w14:anchorId="58FFB18B">
          <v:rect id="_x0000_i1080" style="width:0;height:1.5pt" o:hralign="center" o:hrstd="t" o:hr="t" fillcolor="#a0a0a0" stroked="f"/>
        </w:pict>
      </w:r>
    </w:p>
    <w:p w14:paraId="2CC6194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9️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Infra (Optional / Bonus)</w:t>
      </w:r>
    </w:p>
    <w:p w14:paraId="46C3E21A" w14:textId="77777777" w:rsidR="005410F9" w:rsidRPr="005410F9" w:rsidRDefault="005410F9" w:rsidP="005410F9">
      <w:pPr>
        <w:numPr>
          <w:ilvl w:val="0"/>
          <w:numId w:val="15"/>
        </w:numPr>
      </w:pPr>
      <w:r w:rsidRPr="005410F9">
        <w:t>Docker</w:t>
      </w:r>
    </w:p>
    <w:p w14:paraId="63C5D337" w14:textId="77777777" w:rsidR="005410F9" w:rsidRPr="005410F9" w:rsidRDefault="005410F9" w:rsidP="005410F9">
      <w:pPr>
        <w:numPr>
          <w:ilvl w:val="0"/>
          <w:numId w:val="15"/>
        </w:numPr>
      </w:pPr>
      <w:r w:rsidRPr="005410F9">
        <w:t>Docker Compose</w:t>
      </w:r>
    </w:p>
    <w:p w14:paraId="3744C1AB" w14:textId="77777777" w:rsidR="005410F9" w:rsidRPr="005410F9" w:rsidRDefault="005410F9" w:rsidP="005410F9">
      <w:pPr>
        <w:numPr>
          <w:ilvl w:val="0"/>
          <w:numId w:val="15"/>
        </w:numPr>
      </w:pPr>
      <w:r w:rsidRPr="005410F9">
        <w:t xml:space="preserve">Kubernetes (kind / </w:t>
      </w:r>
      <w:proofErr w:type="spellStart"/>
      <w:r w:rsidRPr="005410F9">
        <w:t>minikube</w:t>
      </w:r>
      <w:proofErr w:type="spellEnd"/>
      <w:r w:rsidRPr="005410F9">
        <w:t>)</w:t>
      </w:r>
    </w:p>
    <w:p w14:paraId="63C68B0B" w14:textId="77777777" w:rsidR="005410F9" w:rsidRPr="005410F9" w:rsidRDefault="005410F9" w:rsidP="005410F9">
      <w:pPr>
        <w:numPr>
          <w:ilvl w:val="0"/>
          <w:numId w:val="15"/>
        </w:numPr>
      </w:pPr>
      <w:r w:rsidRPr="005410F9">
        <w:t>GitHub Actions CI</w:t>
      </w:r>
    </w:p>
    <w:p w14:paraId="58A8046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Axion – Vendor-Neutral EV Fleet Digital Twin &amp; OTA Orchestration Platform</w:t>
      </w:r>
    </w:p>
    <w:p w14:paraId="40BD9180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🔍</w:t>
      </w:r>
      <w:r w:rsidRPr="005410F9">
        <w:rPr>
          <w:b/>
          <w:bCs/>
        </w:rPr>
        <w:t xml:space="preserve"> Detailed Feature, Tech, and System Design Summary</w:t>
      </w:r>
    </w:p>
    <w:p w14:paraId="4383AA2D" w14:textId="77777777" w:rsidR="005410F9" w:rsidRPr="005410F9" w:rsidRDefault="005410F9" w:rsidP="005410F9">
      <w:r w:rsidRPr="005410F9">
        <w:pict w14:anchorId="0F9E5E8F">
          <v:rect id="_x0000_i1311" style="width:0;height:1.5pt" o:hralign="center" o:hrstd="t" o:hr="t" fillcolor="#a0a0a0" stroked="f"/>
        </w:pict>
      </w:r>
    </w:p>
    <w:p w14:paraId="2D244F8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Backend System – Feature Breakdown (Tech-Wise)</w:t>
      </w:r>
    </w:p>
    <w:p w14:paraId="650C8779" w14:textId="77777777" w:rsidR="005410F9" w:rsidRPr="005410F9" w:rsidRDefault="005410F9" w:rsidP="005410F9">
      <w:r w:rsidRPr="005410F9">
        <w:t xml:space="preserve">Axion follows a </w:t>
      </w:r>
      <w:r w:rsidRPr="005410F9">
        <w:rPr>
          <w:b/>
          <w:bCs/>
        </w:rPr>
        <w:t>microservice-oriented, event-driven architecture</w:t>
      </w:r>
      <w:r w:rsidRPr="005410F9">
        <w:t>.</w:t>
      </w:r>
    </w:p>
    <w:p w14:paraId="2CB61017" w14:textId="77777777" w:rsidR="005410F9" w:rsidRPr="005410F9" w:rsidRDefault="005410F9" w:rsidP="005410F9">
      <w:r w:rsidRPr="005410F9">
        <w:pict w14:anchorId="499E5523">
          <v:rect id="_x0000_i1312" style="width:0;height:1.5pt" o:hralign="center" o:hrstd="t" o:hr="t" fillcolor="#a0a0a0" stroked="f"/>
        </w:pict>
      </w:r>
    </w:p>
    <w:p w14:paraId="5F9401B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1.1 Telemetry Ingestion Service</w:t>
      </w:r>
    </w:p>
    <w:p w14:paraId="4C13C97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Responsibilities</w:t>
      </w:r>
    </w:p>
    <w:p w14:paraId="2E2596BB" w14:textId="77777777" w:rsidR="005410F9" w:rsidRPr="005410F9" w:rsidRDefault="005410F9" w:rsidP="005410F9">
      <w:pPr>
        <w:numPr>
          <w:ilvl w:val="0"/>
          <w:numId w:val="16"/>
        </w:numPr>
      </w:pPr>
      <w:r w:rsidRPr="005410F9">
        <w:t>Accept telemetry from EV simulators / vendors</w:t>
      </w:r>
    </w:p>
    <w:p w14:paraId="731440FF" w14:textId="77777777" w:rsidR="005410F9" w:rsidRPr="005410F9" w:rsidRDefault="005410F9" w:rsidP="005410F9">
      <w:pPr>
        <w:numPr>
          <w:ilvl w:val="0"/>
          <w:numId w:val="16"/>
        </w:numPr>
      </w:pPr>
      <w:r w:rsidRPr="005410F9">
        <w:t xml:space="preserve">Support </w:t>
      </w:r>
      <w:r w:rsidRPr="005410F9">
        <w:rPr>
          <w:b/>
          <w:bCs/>
        </w:rPr>
        <w:t>multiple protocols</w:t>
      </w:r>
    </w:p>
    <w:p w14:paraId="6B0E7843" w14:textId="77777777" w:rsidR="005410F9" w:rsidRPr="005410F9" w:rsidRDefault="005410F9" w:rsidP="005410F9">
      <w:pPr>
        <w:numPr>
          <w:ilvl w:val="0"/>
          <w:numId w:val="16"/>
        </w:numPr>
      </w:pPr>
      <w:r w:rsidRPr="005410F9">
        <w:t>Validate, normalize, and publish events</w:t>
      </w:r>
    </w:p>
    <w:p w14:paraId="2528857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1E95326C" w14:textId="77777777" w:rsidR="005410F9" w:rsidRPr="005410F9" w:rsidRDefault="005410F9" w:rsidP="005410F9">
      <w:pPr>
        <w:numPr>
          <w:ilvl w:val="0"/>
          <w:numId w:val="17"/>
        </w:numPr>
      </w:pPr>
      <w:r w:rsidRPr="005410F9">
        <w:t>REST (HTTP) ingestion</w:t>
      </w:r>
    </w:p>
    <w:p w14:paraId="5CBC2D4D" w14:textId="77777777" w:rsidR="005410F9" w:rsidRPr="005410F9" w:rsidRDefault="005410F9" w:rsidP="005410F9">
      <w:pPr>
        <w:numPr>
          <w:ilvl w:val="0"/>
          <w:numId w:val="17"/>
        </w:numPr>
      </w:pPr>
      <w:r w:rsidRPr="005410F9">
        <w:t>MQTT ingestion (IoT-style)</w:t>
      </w:r>
    </w:p>
    <w:p w14:paraId="3A22DB88" w14:textId="77777777" w:rsidR="005410F9" w:rsidRPr="005410F9" w:rsidRDefault="005410F9" w:rsidP="005410F9">
      <w:pPr>
        <w:numPr>
          <w:ilvl w:val="0"/>
          <w:numId w:val="17"/>
        </w:numPr>
      </w:pPr>
      <w:r w:rsidRPr="005410F9">
        <w:t>Vendor-specific payload handling</w:t>
      </w:r>
    </w:p>
    <w:p w14:paraId="664CD435" w14:textId="77777777" w:rsidR="005410F9" w:rsidRPr="005410F9" w:rsidRDefault="005410F9" w:rsidP="005410F9">
      <w:pPr>
        <w:numPr>
          <w:ilvl w:val="0"/>
          <w:numId w:val="17"/>
        </w:numPr>
      </w:pPr>
      <w:r w:rsidRPr="005410F9">
        <w:t>Retry &amp; reconnect support</w:t>
      </w:r>
    </w:p>
    <w:p w14:paraId="2C75F35C" w14:textId="77777777" w:rsidR="005410F9" w:rsidRPr="005410F9" w:rsidRDefault="005410F9" w:rsidP="005410F9">
      <w:pPr>
        <w:numPr>
          <w:ilvl w:val="0"/>
          <w:numId w:val="17"/>
        </w:numPr>
      </w:pPr>
      <w:r w:rsidRPr="005410F9">
        <w:t>Telemetry quality scoring (packet loss, delay, missing fields)</w:t>
      </w:r>
    </w:p>
    <w:p w14:paraId="4405DEC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 Stack</w:t>
      </w:r>
    </w:p>
    <w:p w14:paraId="304111CD" w14:textId="77777777" w:rsidR="005410F9" w:rsidRPr="005410F9" w:rsidRDefault="005410F9" w:rsidP="005410F9">
      <w:pPr>
        <w:numPr>
          <w:ilvl w:val="0"/>
          <w:numId w:val="18"/>
        </w:numPr>
      </w:pPr>
      <w:r w:rsidRPr="005410F9">
        <w:rPr>
          <w:b/>
          <w:bCs/>
        </w:rPr>
        <w:t>Java 17</w:t>
      </w:r>
    </w:p>
    <w:p w14:paraId="4B54A935" w14:textId="77777777" w:rsidR="005410F9" w:rsidRPr="005410F9" w:rsidRDefault="005410F9" w:rsidP="005410F9">
      <w:pPr>
        <w:numPr>
          <w:ilvl w:val="0"/>
          <w:numId w:val="18"/>
        </w:numPr>
      </w:pPr>
      <w:r w:rsidRPr="005410F9">
        <w:rPr>
          <w:b/>
          <w:bCs/>
        </w:rPr>
        <w:t>Spring Boot</w:t>
      </w:r>
    </w:p>
    <w:p w14:paraId="09EC37E4" w14:textId="77777777" w:rsidR="005410F9" w:rsidRPr="005410F9" w:rsidRDefault="005410F9" w:rsidP="005410F9">
      <w:pPr>
        <w:numPr>
          <w:ilvl w:val="0"/>
          <w:numId w:val="18"/>
        </w:numPr>
      </w:pPr>
      <w:r w:rsidRPr="005410F9">
        <w:rPr>
          <w:b/>
          <w:bCs/>
        </w:rPr>
        <w:t xml:space="preserve">Spring </w:t>
      </w:r>
      <w:proofErr w:type="spellStart"/>
      <w:r w:rsidRPr="005410F9">
        <w:rPr>
          <w:b/>
          <w:bCs/>
        </w:rPr>
        <w:t>WebFlux</w:t>
      </w:r>
      <w:proofErr w:type="spellEnd"/>
      <w:r w:rsidRPr="005410F9">
        <w:t xml:space="preserve"> (non-blocking ingestion)</w:t>
      </w:r>
    </w:p>
    <w:p w14:paraId="4628CCF1" w14:textId="77777777" w:rsidR="005410F9" w:rsidRPr="005410F9" w:rsidRDefault="005410F9" w:rsidP="005410F9">
      <w:pPr>
        <w:numPr>
          <w:ilvl w:val="0"/>
          <w:numId w:val="18"/>
        </w:numPr>
      </w:pPr>
      <w:r w:rsidRPr="005410F9">
        <w:t>Validation via custom schema validators</w:t>
      </w:r>
    </w:p>
    <w:p w14:paraId="264B0C59" w14:textId="77777777" w:rsidR="005410F9" w:rsidRPr="005410F9" w:rsidRDefault="005410F9" w:rsidP="005410F9">
      <w:pPr>
        <w:numPr>
          <w:ilvl w:val="0"/>
          <w:numId w:val="18"/>
        </w:numPr>
      </w:pPr>
      <w:proofErr w:type="spellStart"/>
      <w:r w:rsidRPr="005410F9">
        <w:t>Protobuf</w:t>
      </w:r>
      <w:proofErr w:type="spellEnd"/>
      <w:r w:rsidRPr="005410F9">
        <w:t xml:space="preserve"> / JSON parsing</w:t>
      </w:r>
    </w:p>
    <w:p w14:paraId="2825812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Output</w:t>
      </w:r>
    </w:p>
    <w:p w14:paraId="41D8B8AB" w14:textId="77777777" w:rsidR="005410F9" w:rsidRPr="005410F9" w:rsidRDefault="005410F9" w:rsidP="005410F9">
      <w:pPr>
        <w:numPr>
          <w:ilvl w:val="0"/>
          <w:numId w:val="19"/>
        </w:numPr>
      </w:pPr>
      <w:r w:rsidRPr="005410F9">
        <w:t>Publishes telemetry events to Kafka</w:t>
      </w:r>
    </w:p>
    <w:p w14:paraId="3231497F" w14:textId="77777777" w:rsidR="005410F9" w:rsidRPr="005410F9" w:rsidRDefault="005410F9" w:rsidP="005410F9">
      <w:r w:rsidRPr="005410F9">
        <w:pict w14:anchorId="5A34FA9A">
          <v:rect id="_x0000_i1313" style="width:0;height:1.5pt" o:hralign="center" o:hrstd="t" o:hr="t" fillcolor="#a0a0a0" stroked="f"/>
        </w:pict>
      </w:r>
    </w:p>
    <w:p w14:paraId="27DD4AA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1.2 Vendor-Neutral Data Normalization</w:t>
      </w:r>
    </w:p>
    <w:p w14:paraId="6F85C76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Problem Solved</w:t>
      </w:r>
    </w:p>
    <w:p w14:paraId="7A3E9E7D" w14:textId="77777777" w:rsidR="005410F9" w:rsidRPr="005410F9" w:rsidRDefault="005410F9" w:rsidP="005410F9">
      <w:r w:rsidRPr="005410F9">
        <w:t>Different OEMs expose different telemetry formats.</w:t>
      </w:r>
    </w:p>
    <w:p w14:paraId="4F5321E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4348D544" w14:textId="77777777" w:rsidR="005410F9" w:rsidRPr="005410F9" w:rsidRDefault="005410F9" w:rsidP="005410F9">
      <w:pPr>
        <w:numPr>
          <w:ilvl w:val="0"/>
          <w:numId w:val="20"/>
        </w:numPr>
      </w:pPr>
      <w:r w:rsidRPr="005410F9">
        <w:t>Vendor adapters (Tesla-like, Tata-like, generic)</w:t>
      </w:r>
    </w:p>
    <w:p w14:paraId="5C2A6193" w14:textId="77777777" w:rsidR="005410F9" w:rsidRPr="005410F9" w:rsidRDefault="005410F9" w:rsidP="005410F9">
      <w:pPr>
        <w:numPr>
          <w:ilvl w:val="0"/>
          <w:numId w:val="20"/>
        </w:numPr>
      </w:pPr>
      <w:r w:rsidRPr="005410F9">
        <w:lastRenderedPageBreak/>
        <w:t xml:space="preserve">Converts raw telemetry into a </w:t>
      </w:r>
      <w:r w:rsidRPr="005410F9">
        <w:rPr>
          <w:b/>
          <w:bCs/>
        </w:rPr>
        <w:t>canonical signal model</w:t>
      </w:r>
    </w:p>
    <w:p w14:paraId="60EE365E" w14:textId="77777777" w:rsidR="005410F9" w:rsidRPr="005410F9" w:rsidRDefault="005410F9" w:rsidP="005410F9">
      <w:pPr>
        <w:numPr>
          <w:ilvl w:val="1"/>
          <w:numId w:val="20"/>
        </w:numPr>
      </w:pPr>
      <w:r w:rsidRPr="005410F9">
        <w:t>speed</w:t>
      </w:r>
    </w:p>
    <w:p w14:paraId="2DA8988E" w14:textId="77777777" w:rsidR="005410F9" w:rsidRPr="005410F9" w:rsidRDefault="005410F9" w:rsidP="005410F9">
      <w:pPr>
        <w:numPr>
          <w:ilvl w:val="1"/>
          <w:numId w:val="20"/>
        </w:numPr>
      </w:pPr>
      <w:r w:rsidRPr="005410F9">
        <w:t>battery %</w:t>
      </w:r>
    </w:p>
    <w:p w14:paraId="37F14259" w14:textId="77777777" w:rsidR="005410F9" w:rsidRPr="005410F9" w:rsidRDefault="005410F9" w:rsidP="005410F9">
      <w:pPr>
        <w:numPr>
          <w:ilvl w:val="1"/>
          <w:numId w:val="20"/>
        </w:numPr>
      </w:pPr>
      <w:r w:rsidRPr="005410F9">
        <w:t>temperature</w:t>
      </w:r>
    </w:p>
    <w:p w14:paraId="3D8B241A" w14:textId="77777777" w:rsidR="005410F9" w:rsidRPr="005410F9" w:rsidRDefault="005410F9" w:rsidP="005410F9">
      <w:pPr>
        <w:numPr>
          <w:ilvl w:val="1"/>
          <w:numId w:val="20"/>
        </w:numPr>
      </w:pPr>
      <w:r w:rsidRPr="005410F9">
        <w:t>timestamp</w:t>
      </w:r>
    </w:p>
    <w:p w14:paraId="1DF4D622" w14:textId="77777777" w:rsidR="005410F9" w:rsidRPr="005410F9" w:rsidRDefault="005410F9" w:rsidP="005410F9">
      <w:pPr>
        <w:numPr>
          <w:ilvl w:val="1"/>
          <w:numId w:val="20"/>
        </w:numPr>
      </w:pPr>
      <w:proofErr w:type="spellStart"/>
      <w:r w:rsidRPr="005410F9">
        <w:t>vehicle_id</w:t>
      </w:r>
      <w:proofErr w:type="spellEnd"/>
    </w:p>
    <w:p w14:paraId="54C7A44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Inspiration</w:t>
      </w:r>
    </w:p>
    <w:p w14:paraId="09F60E0A" w14:textId="77777777" w:rsidR="005410F9" w:rsidRPr="005410F9" w:rsidRDefault="005410F9" w:rsidP="005410F9">
      <w:pPr>
        <w:numPr>
          <w:ilvl w:val="0"/>
          <w:numId w:val="21"/>
        </w:numPr>
      </w:pPr>
      <w:r w:rsidRPr="005410F9">
        <w:t>COVESA Vehicle Signal Specification (conceptual)</w:t>
      </w:r>
    </w:p>
    <w:p w14:paraId="3F854BB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77B72450" w14:textId="77777777" w:rsidR="005410F9" w:rsidRPr="005410F9" w:rsidRDefault="005410F9" w:rsidP="005410F9">
      <w:pPr>
        <w:numPr>
          <w:ilvl w:val="0"/>
          <w:numId w:val="22"/>
        </w:numPr>
      </w:pPr>
      <w:r w:rsidRPr="005410F9">
        <w:t>Java</w:t>
      </w:r>
    </w:p>
    <w:p w14:paraId="47F91A08" w14:textId="77777777" w:rsidR="005410F9" w:rsidRPr="005410F9" w:rsidRDefault="005410F9" w:rsidP="005410F9">
      <w:pPr>
        <w:numPr>
          <w:ilvl w:val="0"/>
          <w:numId w:val="22"/>
        </w:numPr>
      </w:pPr>
      <w:r w:rsidRPr="005410F9">
        <w:t>Adapter + Strategy pattern</w:t>
      </w:r>
    </w:p>
    <w:p w14:paraId="3A68803F" w14:textId="77777777" w:rsidR="005410F9" w:rsidRPr="005410F9" w:rsidRDefault="005410F9" w:rsidP="005410F9">
      <w:pPr>
        <w:numPr>
          <w:ilvl w:val="0"/>
          <w:numId w:val="22"/>
        </w:numPr>
      </w:pPr>
      <w:r w:rsidRPr="005410F9">
        <w:t>Kafka producer</w:t>
      </w:r>
    </w:p>
    <w:p w14:paraId="560CB479" w14:textId="77777777" w:rsidR="005410F9" w:rsidRPr="005410F9" w:rsidRDefault="005410F9" w:rsidP="005410F9">
      <w:r w:rsidRPr="005410F9">
        <w:pict w14:anchorId="3D7ECC73">
          <v:rect id="_x0000_i1314" style="width:0;height:1.5pt" o:hralign="center" o:hrstd="t" o:hr="t" fillcolor="#a0a0a0" stroked="f"/>
        </w:pict>
      </w:r>
    </w:p>
    <w:p w14:paraId="407459A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Real-Time Event Pipeline (Core Backbone)</w:t>
      </w:r>
    </w:p>
    <w:p w14:paraId="4AA03163" w14:textId="77777777" w:rsidR="005410F9" w:rsidRPr="005410F9" w:rsidRDefault="005410F9" w:rsidP="005410F9">
      <w:r w:rsidRPr="005410F9">
        <w:pict w14:anchorId="44761DD6">
          <v:rect id="_x0000_i1315" style="width:0;height:1.5pt" o:hralign="center" o:hrstd="t" o:hr="t" fillcolor="#a0a0a0" stroked="f"/>
        </w:pict>
      </w:r>
    </w:p>
    <w:p w14:paraId="7E93750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2.1 Kafka-Based Event Streaming</w:t>
      </w:r>
    </w:p>
    <w:p w14:paraId="79FCC9F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71DC9C22" w14:textId="77777777" w:rsidR="005410F9" w:rsidRPr="005410F9" w:rsidRDefault="005410F9" w:rsidP="005410F9">
      <w:pPr>
        <w:numPr>
          <w:ilvl w:val="0"/>
          <w:numId w:val="23"/>
        </w:numPr>
      </w:pPr>
      <w:r w:rsidRPr="005410F9">
        <w:t>Decouples ingestion from processing</w:t>
      </w:r>
    </w:p>
    <w:p w14:paraId="375EC65A" w14:textId="77777777" w:rsidR="005410F9" w:rsidRPr="005410F9" w:rsidRDefault="005410F9" w:rsidP="005410F9">
      <w:pPr>
        <w:numPr>
          <w:ilvl w:val="0"/>
          <w:numId w:val="23"/>
        </w:numPr>
      </w:pPr>
      <w:r w:rsidRPr="005410F9">
        <w:t>Enables replay, scalability, and fault isolation</w:t>
      </w:r>
    </w:p>
    <w:p w14:paraId="49EC4A3B" w14:textId="77777777" w:rsidR="005410F9" w:rsidRPr="005410F9" w:rsidRDefault="005410F9" w:rsidP="005410F9">
      <w:pPr>
        <w:numPr>
          <w:ilvl w:val="0"/>
          <w:numId w:val="23"/>
        </w:numPr>
      </w:pPr>
      <w:r w:rsidRPr="005410F9">
        <w:t>Supports multiple downstream consumers</w:t>
      </w:r>
    </w:p>
    <w:p w14:paraId="08E8839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Topics</w:t>
      </w:r>
    </w:p>
    <w:p w14:paraId="5B0DF121" w14:textId="77777777" w:rsidR="005410F9" w:rsidRPr="005410F9" w:rsidRDefault="005410F9" w:rsidP="005410F9">
      <w:pPr>
        <w:numPr>
          <w:ilvl w:val="0"/>
          <w:numId w:val="24"/>
        </w:numPr>
      </w:pPr>
      <w:proofErr w:type="spellStart"/>
      <w:r w:rsidRPr="005410F9">
        <w:t>telemetry.normal</w:t>
      </w:r>
      <w:proofErr w:type="spellEnd"/>
    </w:p>
    <w:p w14:paraId="40E869B0" w14:textId="77777777" w:rsidR="005410F9" w:rsidRPr="005410F9" w:rsidRDefault="005410F9" w:rsidP="005410F9">
      <w:pPr>
        <w:numPr>
          <w:ilvl w:val="0"/>
          <w:numId w:val="24"/>
        </w:numPr>
      </w:pPr>
      <w:proofErr w:type="spellStart"/>
      <w:r w:rsidRPr="005410F9">
        <w:t>telemetry.alerts</w:t>
      </w:r>
      <w:proofErr w:type="spellEnd"/>
    </w:p>
    <w:p w14:paraId="2F2B5197" w14:textId="77777777" w:rsidR="005410F9" w:rsidRPr="005410F9" w:rsidRDefault="005410F9" w:rsidP="005410F9">
      <w:pPr>
        <w:numPr>
          <w:ilvl w:val="0"/>
          <w:numId w:val="24"/>
        </w:numPr>
      </w:pPr>
      <w:proofErr w:type="spellStart"/>
      <w:r w:rsidRPr="005410F9">
        <w:t>telemetry.critical</w:t>
      </w:r>
      <w:proofErr w:type="spellEnd"/>
    </w:p>
    <w:p w14:paraId="2BE5E0BA" w14:textId="77777777" w:rsidR="005410F9" w:rsidRPr="005410F9" w:rsidRDefault="005410F9" w:rsidP="005410F9">
      <w:pPr>
        <w:numPr>
          <w:ilvl w:val="0"/>
          <w:numId w:val="24"/>
        </w:numPr>
      </w:pPr>
      <w:proofErr w:type="spellStart"/>
      <w:r w:rsidRPr="005410F9">
        <w:t>ota.events</w:t>
      </w:r>
      <w:proofErr w:type="spellEnd"/>
    </w:p>
    <w:p w14:paraId="2CEB155D" w14:textId="77777777" w:rsidR="005410F9" w:rsidRPr="005410F9" w:rsidRDefault="005410F9" w:rsidP="005410F9">
      <w:pPr>
        <w:numPr>
          <w:ilvl w:val="0"/>
          <w:numId w:val="24"/>
        </w:numPr>
      </w:pPr>
      <w:proofErr w:type="spellStart"/>
      <w:r w:rsidRPr="005410F9">
        <w:t>telemetry.dlq</w:t>
      </w:r>
      <w:proofErr w:type="spellEnd"/>
    </w:p>
    <w:p w14:paraId="519F69C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6BAAAF38" w14:textId="77777777" w:rsidR="005410F9" w:rsidRPr="005410F9" w:rsidRDefault="005410F9" w:rsidP="005410F9">
      <w:pPr>
        <w:numPr>
          <w:ilvl w:val="0"/>
          <w:numId w:val="25"/>
        </w:numPr>
      </w:pPr>
      <w:r w:rsidRPr="005410F9">
        <w:rPr>
          <w:b/>
          <w:bCs/>
        </w:rPr>
        <w:t>Apache Kafka</w:t>
      </w:r>
    </w:p>
    <w:p w14:paraId="0E10D7B4" w14:textId="77777777" w:rsidR="005410F9" w:rsidRPr="005410F9" w:rsidRDefault="005410F9" w:rsidP="005410F9">
      <w:pPr>
        <w:numPr>
          <w:ilvl w:val="0"/>
          <w:numId w:val="25"/>
        </w:numPr>
      </w:pPr>
      <w:r w:rsidRPr="005410F9">
        <w:t>Kafka Streams (aggregation &amp; filtering)</w:t>
      </w:r>
    </w:p>
    <w:p w14:paraId="372FDEA5" w14:textId="77777777" w:rsidR="005410F9" w:rsidRPr="005410F9" w:rsidRDefault="005410F9" w:rsidP="005410F9">
      <w:r w:rsidRPr="005410F9">
        <w:pict w14:anchorId="02636E37">
          <v:rect id="_x0000_i1316" style="width:0;height:1.5pt" o:hralign="center" o:hrstd="t" o:hr="t" fillcolor="#a0a0a0" stroked="f"/>
        </w:pict>
      </w:r>
    </w:p>
    <w:p w14:paraId="427D3A0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2.2 Fault Tolerance &amp; Backpressure</w:t>
      </w:r>
    </w:p>
    <w:p w14:paraId="59271EF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Features</w:t>
      </w:r>
    </w:p>
    <w:p w14:paraId="4CDAD094" w14:textId="77777777" w:rsidR="005410F9" w:rsidRPr="005410F9" w:rsidRDefault="005410F9" w:rsidP="005410F9">
      <w:pPr>
        <w:numPr>
          <w:ilvl w:val="0"/>
          <w:numId w:val="26"/>
        </w:numPr>
      </w:pPr>
      <w:r w:rsidRPr="005410F9">
        <w:t>Dead Letter Queue (DLQ) for invalid telemetry</w:t>
      </w:r>
    </w:p>
    <w:p w14:paraId="01808D1E" w14:textId="77777777" w:rsidR="005410F9" w:rsidRPr="005410F9" w:rsidRDefault="005410F9" w:rsidP="005410F9">
      <w:pPr>
        <w:numPr>
          <w:ilvl w:val="0"/>
          <w:numId w:val="26"/>
        </w:numPr>
      </w:pPr>
      <w:r w:rsidRPr="005410F9">
        <w:t>Graceful degradation under load</w:t>
      </w:r>
    </w:p>
    <w:p w14:paraId="3BB27916" w14:textId="77777777" w:rsidR="005410F9" w:rsidRPr="005410F9" w:rsidRDefault="005410F9" w:rsidP="005410F9">
      <w:pPr>
        <w:numPr>
          <w:ilvl w:val="0"/>
          <w:numId w:val="26"/>
        </w:numPr>
      </w:pPr>
      <w:r w:rsidRPr="005410F9">
        <w:t>Replay after fixes</w:t>
      </w:r>
    </w:p>
    <w:p w14:paraId="48DC1BE2" w14:textId="77777777" w:rsidR="005410F9" w:rsidRPr="005410F9" w:rsidRDefault="005410F9" w:rsidP="005410F9">
      <w:r w:rsidRPr="005410F9">
        <w:pict w14:anchorId="3B87F4CB">
          <v:rect id="_x0000_i1317" style="width:0;height:1.5pt" o:hralign="center" o:hrstd="t" o:hr="t" fillcolor="#a0a0a0" stroked="f"/>
        </w:pict>
      </w:r>
    </w:p>
    <w:p w14:paraId="3F2678B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Engine (Axion’s Core Differentiator)</w:t>
      </w:r>
    </w:p>
    <w:p w14:paraId="41F175CB" w14:textId="77777777" w:rsidR="005410F9" w:rsidRPr="005410F9" w:rsidRDefault="005410F9" w:rsidP="005410F9">
      <w:r w:rsidRPr="005410F9">
        <w:pict w14:anchorId="69C6EE28">
          <v:rect id="_x0000_i1318" style="width:0;height:1.5pt" o:hralign="center" o:hrstd="t" o:hr="t" fillcolor="#a0a0a0" stroked="f"/>
        </w:pict>
      </w:r>
    </w:p>
    <w:p w14:paraId="6740D5D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3.1 Live Vehicle Digital Twin</w:t>
      </w:r>
    </w:p>
    <w:p w14:paraId="3D599FC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Concept</w:t>
      </w:r>
    </w:p>
    <w:p w14:paraId="32539858" w14:textId="77777777" w:rsidR="005410F9" w:rsidRPr="005410F9" w:rsidRDefault="005410F9" w:rsidP="005410F9">
      <w:r w:rsidRPr="005410F9">
        <w:t xml:space="preserve">Each vehicle has an </w:t>
      </w:r>
      <w:r w:rsidRPr="005410F9">
        <w:rPr>
          <w:b/>
          <w:bCs/>
        </w:rPr>
        <w:t>in-memory digital twin</w:t>
      </w:r>
      <w:r w:rsidRPr="005410F9">
        <w:t xml:space="preserve"> representing its latest state.</w:t>
      </w:r>
    </w:p>
    <w:p w14:paraId="4C0835E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Stored State</w:t>
      </w:r>
    </w:p>
    <w:p w14:paraId="7208686E" w14:textId="77777777" w:rsidR="005410F9" w:rsidRPr="005410F9" w:rsidRDefault="005410F9" w:rsidP="005410F9">
      <w:pPr>
        <w:numPr>
          <w:ilvl w:val="0"/>
          <w:numId w:val="27"/>
        </w:numPr>
      </w:pPr>
      <w:r w:rsidRPr="005410F9">
        <w:t>Latest telemetry values</w:t>
      </w:r>
    </w:p>
    <w:p w14:paraId="479B46C9" w14:textId="77777777" w:rsidR="005410F9" w:rsidRPr="005410F9" w:rsidRDefault="005410F9" w:rsidP="005410F9">
      <w:pPr>
        <w:numPr>
          <w:ilvl w:val="0"/>
          <w:numId w:val="27"/>
        </w:numPr>
      </w:pPr>
      <w:r w:rsidRPr="005410F9">
        <w:t>Online / offline status</w:t>
      </w:r>
    </w:p>
    <w:p w14:paraId="2AF76C8E" w14:textId="77777777" w:rsidR="005410F9" w:rsidRPr="005410F9" w:rsidRDefault="005410F9" w:rsidP="005410F9">
      <w:pPr>
        <w:numPr>
          <w:ilvl w:val="0"/>
          <w:numId w:val="27"/>
        </w:numPr>
      </w:pPr>
      <w:r w:rsidRPr="005410F9">
        <w:t>Health score</w:t>
      </w:r>
    </w:p>
    <w:p w14:paraId="710C4DC3" w14:textId="77777777" w:rsidR="005410F9" w:rsidRPr="005410F9" w:rsidRDefault="005410F9" w:rsidP="005410F9">
      <w:pPr>
        <w:numPr>
          <w:ilvl w:val="0"/>
          <w:numId w:val="27"/>
        </w:numPr>
      </w:pPr>
      <w:r w:rsidRPr="005410F9">
        <w:t>OTA eligibility</w:t>
      </w:r>
    </w:p>
    <w:p w14:paraId="00102B4E" w14:textId="77777777" w:rsidR="005410F9" w:rsidRPr="005410F9" w:rsidRDefault="005410F9" w:rsidP="005410F9">
      <w:pPr>
        <w:numPr>
          <w:ilvl w:val="0"/>
          <w:numId w:val="27"/>
        </w:numPr>
      </w:pPr>
      <w:r w:rsidRPr="005410F9">
        <w:t>Last update timestamp</w:t>
      </w:r>
    </w:p>
    <w:p w14:paraId="0759ED6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1FF49C3A" w14:textId="77777777" w:rsidR="005410F9" w:rsidRPr="005410F9" w:rsidRDefault="005410F9" w:rsidP="005410F9">
      <w:pPr>
        <w:numPr>
          <w:ilvl w:val="0"/>
          <w:numId w:val="28"/>
        </w:numPr>
      </w:pPr>
      <w:r w:rsidRPr="005410F9">
        <w:rPr>
          <w:b/>
          <w:bCs/>
        </w:rPr>
        <w:t>Redis</w:t>
      </w:r>
    </w:p>
    <w:p w14:paraId="061A131E" w14:textId="77777777" w:rsidR="005410F9" w:rsidRPr="005410F9" w:rsidRDefault="005410F9" w:rsidP="005410F9">
      <w:pPr>
        <w:numPr>
          <w:ilvl w:val="0"/>
          <w:numId w:val="28"/>
        </w:numPr>
      </w:pPr>
      <w:r w:rsidRPr="005410F9">
        <w:t>Versioned keys</w:t>
      </w:r>
    </w:p>
    <w:p w14:paraId="315C1016" w14:textId="77777777" w:rsidR="005410F9" w:rsidRPr="005410F9" w:rsidRDefault="005410F9" w:rsidP="005410F9">
      <w:pPr>
        <w:numPr>
          <w:ilvl w:val="0"/>
          <w:numId w:val="28"/>
        </w:numPr>
      </w:pPr>
      <w:r w:rsidRPr="005410F9">
        <w:t>TTL for stale state</w:t>
      </w:r>
    </w:p>
    <w:p w14:paraId="33E1D996" w14:textId="77777777" w:rsidR="005410F9" w:rsidRPr="005410F9" w:rsidRDefault="005410F9" w:rsidP="005410F9">
      <w:r w:rsidRPr="005410F9">
        <w:pict w14:anchorId="0FAB6048">
          <v:rect id="_x0000_i1319" style="width:0;height:1.5pt" o:hralign="center" o:hrstd="t" o:hr="t" fillcolor="#a0a0a0" stroked="f"/>
        </w:pict>
      </w:r>
    </w:p>
    <w:p w14:paraId="7A650EC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3.2 Offline State Retention</w:t>
      </w:r>
    </w:p>
    <w:p w14:paraId="11F5E15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20D25452" w14:textId="77777777" w:rsidR="005410F9" w:rsidRPr="005410F9" w:rsidRDefault="005410F9" w:rsidP="005410F9">
      <w:pPr>
        <w:numPr>
          <w:ilvl w:val="0"/>
          <w:numId w:val="29"/>
        </w:numPr>
      </w:pPr>
      <w:r w:rsidRPr="005410F9">
        <w:t>Retains last known state on disconnect</w:t>
      </w:r>
    </w:p>
    <w:p w14:paraId="3FF98A7B" w14:textId="77777777" w:rsidR="005410F9" w:rsidRPr="005410F9" w:rsidRDefault="005410F9" w:rsidP="005410F9">
      <w:pPr>
        <w:numPr>
          <w:ilvl w:val="0"/>
          <w:numId w:val="29"/>
        </w:numPr>
      </w:pPr>
      <w:r w:rsidRPr="005410F9">
        <w:t>Prevents data loss</w:t>
      </w:r>
    </w:p>
    <w:p w14:paraId="63426F77" w14:textId="77777777" w:rsidR="005410F9" w:rsidRPr="005410F9" w:rsidRDefault="005410F9" w:rsidP="005410F9">
      <w:pPr>
        <w:numPr>
          <w:ilvl w:val="0"/>
          <w:numId w:val="29"/>
        </w:numPr>
      </w:pPr>
      <w:r w:rsidRPr="005410F9">
        <w:t>Auto-sync on reconnection</w:t>
      </w:r>
    </w:p>
    <w:p w14:paraId="06BB1FD2" w14:textId="77777777" w:rsidR="005410F9" w:rsidRPr="005410F9" w:rsidRDefault="005410F9" w:rsidP="005410F9">
      <w:r w:rsidRPr="005410F9">
        <w:pict w14:anchorId="3C996546">
          <v:rect id="_x0000_i1320" style="width:0;height:1.5pt" o:hralign="center" o:hrstd="t" o:hr="t" fillcolor="#a0a0a0" stroked="f"/>
        </w:pict>
      </w:r>
    </w:p>
    <w:p w14:paraId="53C06AD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3.3 State Consistency Rules</w:t>
      </w:r>
    </w:p>
    <w:p w14:paraId="17D0AD9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3BA0B673" w14:textId="77777777" w:rsidR="005410F9" w:rsidRPr="005410F9" w:rsidRDefault="005410F9" w:rsidP="005410F9">
      <w:pPr>
        <w:numPr>
          <w:ilvl w:val="0"/>
          <w:numId w:val="30"/>
        </w:numPr>
      </w:pPr>
      <w:r w:rsidRPr="005410F9">
        <w:t>Timestamp-based conflict resolution</w:t>
      </w:r>
    </w:p>
    <w:p w14:paraId="1F843AE3" w14:textId="77777777" w:rsidR="005410F9" w:rsidRPr="005410F9" w:rsidRDefault="005410F9" w:rsidP="005410F9">
      <w:pPr>
        <w:numPr>
          <w:ilvl w:val="0"/>
          <w:numId w:val="30"/>
        </w:numPr>
      </w:pPr>
      <w:r w:rsidRPr="005410F9">
        <w:t>Prevents stale telemetry overwrites</w:t>
      </w:r>
    </w:p>
    <w:p w14:paraId="2ED3D987" w14:textId="77777777" w:rsidR="005410F9" w:rsidRPr="005410F9" w:rsidRDefault="005410F9" w:rsidP="005410F9">
      <w:pPr>
        <w:numPr>
          <w:ilvl w:val="0"/>
          <w:numId w:val="30"/>
        </w:numPr>
      </w:pPr>
      <w:r w:rsidRPr="005410F9">
        <w:lastRenderedPageBreak/>
        <w:t>Enforced at twin update level</w:t>
      </w:r>
    </w:p>
    <w:p w14:paraId="104CD953" w14:textId="77777777" w:rsidR="005410F9" w:rsidRPr="005410F9" w:rsidRDefault="005410F9" w:rsidP="005410F9">
      <w:r w:rsidRPr="005410F9">
        <w:pict w14:anchorId="63CF1455">
          <v:rect id="_x0000_i1321" style="width:0;height:1.5pt" o:hralign="center" o:hrstd="t" o:hr="t" fillcolor="#a0a0a0" stroked="f"/>
        </w:pict>
      </w:r>
    </w:p>
    <w:p w14:paraId="6F3A115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3.4 Twin Lifecycle State Machine</w:t>
      </w:r>
    </w:p>
    <w:p w14:paraId="21B89F7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States</w:t>
      </w:r>
    </w:p>
    <w:p w14:paraId="42CB2034" w14:textId="77777777" w:rsidR="005410F9" w:rsidRPr="005410F9" w:rsidRDefault="005410F9" w:rsidP="005410F9">
      <w:pPr>
        <w:numPr>
          <w:ilvl w:val="0"/>
          <w:numId w:val="31"/>
        </w:numPr>
      </w:pPr>
      <w:r w:rsidRPr="005410F9">
        <w:t>HEALTHY</w:t>
      </w:r>
    </w:p>
    <w:p w14:paraId="059F41A9" w14:textId="77777777" w:rsidR="005410F9" w:rsidRPr="005410F9" w:rsidRDefault="005410F9" w:rsidP="005410F9">
      <w:pPr>
        <w:numPr>
          <w:ilvl w:val="0"/>
          <w:numId w:val="31"/>
        </w:numPr>
      </w:pPr>
      <w:r w:rsidRPr="005410F9">
        <w:t>DEGRADED</w:t>
      </w:r>
    </w:p>
    <w:p w14:paraId="49A6B0E8" w14:textId="77777777" w:rsidR="005410F9" w:rsidRPr="005410F9" w:rsidRDefault="005410F9" w:rsidP="005410F9">
      <w:pPr>
        <w:numPr>
          <w:ilvl w:val="0"/>
          <w:numId w:val="31"/>
        </w:numPr>
      </w:pPr>
      <w:r w:rsidRPr="005410F9">
        <w:t>CRITICAL</w:t>
      </w:r>
    </w:p>
    <w:p w14:paraId="1ADD9D2F" w14:textId="77777777" w:rsidR="005410F9" w:rsidRPr="005410F9" w:rsidRDefault="005410F9" w:rsidP="005410F9">
      <w:pPr>
        <w:numPr>
          <w:ilvl w:val="0"/>
          <w:numId w:val="31"/>
        </w:numPr>
      </w:pPr>
      <w:r w:rsidRPr="005410F9">
        <w:t>RECOVERY</w:t>
      </w:r>
    </w:p>
    <w:p w14:paraId="42E3D2F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Transitions</w:t>
      </w:r>
    </w:p>
    <w:p w14:paraId="39202A3D" w14:textId="77777777" w:rsidR="005410F9" w:rsidRPr="005410F9" w:rsidRDefault="005410F9" w:rsidP="005410F9">
      <w:r w:rsidRPr="005410F9">
        <w:t>Triggered by:</w:t>
      </w:r>
    </w:p>
    <w:p w14:paraId="220132F7" w14:textId="77777777" w:rsidR="005410F9" w:rsidRPr="005410F9" w:rsidRDefault="005410F9" w:rsidP="005410F9">
      <w:pPr>
        <w:numPr>
          <w:ilvl w:val="0"/>
          <w:numId w:val="32"/>
        </w:numPr>
      </w:pPr>
      <w:r w:rsidRPr="005410F9">
        <w:t>Rule engine</w:t>
      </w:r>
    </w:p>
    <w:p w14:paraId="230CE82D" w14:textId="77777777" w:rsidR="005410F9" w:rsidRPr="005410F9" w:rsidRDefault="005410F9" w:rsidP="005410F9">
      <w:pPr>
        <w:numPr>
          <w:ilvl w:val="0"/>
          <w:numId w:val="32"/>
        </w:numPr>
      </w:pPr>
      <w:r w:rsidRPr="005410F9">
        <w:t>ML predictions</w:t>
      </w:r>
    </w:p>
    <w:p w14:paraId="4133D3E6" w14:textId="77777777" w:rsidR="005410F9" w:rsidRPr="005410F9" w:rsidRDefault="005410F9" w:rsidP="005410F9">
      <w:pPr>
        <w:numPr>
          <w:ilvl w:val="0"/>
          <w:numId w:val="32"/>
        </w:numPr>
      </w:pPr>
      <w:r w:rsidRPr="005410F9">
        <w:t>OTA outcomes</w:t>
      </w:r>
    </w:p>
    <w:p w14:paraId="7C54F851" w14:textId="77777777" w:rsidR="005410F9" w:rsidRPr="005410F9" w:rsidRDefault="005410F9" w:rsidP="005410F9">
      <w:r w:rsidRPr="005410F9">
        <w:pict w14:anchorId="1A4BDBEB">
          <v:rect id="_x0000_i1322" style="width:0;height:1.5pt" o:hralign="center" o:hrstd="t" o:hr="t" fillcolor="#a0a0a0" stroked="f"/>
        </w:pict>
      </w:r>
    </w:p>
    <w:p w14:paraId="62C72C7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Persistent Storage &amp; Query Layer</w:t>
      </w:r>
    </w:p>
    <w:p w14:paraId="0E02BB5D" w14:textId="77777777" w:rsidR="005410F9" w:rsidRPr="005410F9" w:rsidRDefault="005410F9" w:rsidP="005410F9">
      <w:r w:rsidRPr="005410F9">
        <w:pict w14:anchorId="6B409472">
          <v:rect id="_x0000_i1323" style="width:0;height:1.5pt" o:hralign="center" o:hrstd="t" o:hr="t" fillcolor="#a0a0a0" stroked="f"/>
        </w:pict>
      </w:r>
    </w:p>
    <w:p w14:paraId="19DA8D3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4.1 Time-Series Telemetry Storage</w:t>
      </w:r>
    </w:p>
    <w:p w14:paraId="70694EA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12FC23CF" w14:textId="77777777" w:rsidR="005410F9" w:rsidRPr="005410F9" w:rsidRDefault="005410F9" w:rsidP="005410F9">
      <w:pPr>
        <w:numPr>
          <w:ilvl w:val="0"/>
          <w:numId w:val="33"/>
        </w:numPr>
      </w:pPr>
      <w:r w:rsidRPr="005410F9">
        <w:t>Historical telemetry storage</w:t>
      </w:r>
    </w:p>
    <w:p w14:paraId="6DF67179" w14:textId="77777777" w:rsidR="005410F9" w:rsidRPr="005410F9" w:rsidRDefault="005410F9" w:rsidP="005410F9">
      <w:pPr>
        <w:numPr>
          <w:ilvl w:val="0"/>
          <w:numId w:val="33"/>
        </w:numPr>
      </w:pPr>
      <w:r w:rsidRPr="005410F9">
        <w:t>Optimized for trends &amp; anomaly detection</w:t>
      </w:r>
    </w:p>
    <w:p w14:paraId="226C0E6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2671E23C" w14:textId="77777777" w:rsidR="005410F9" w:rsidRPr="005410F9" w:rsidRDefault="005410F9" w:rsidP="005410F9">
      <w:pPr>
        <w:numPr>
          <w:ilvl w:val="0"/>
          <w:numId w:val="34"/>
        </w:numPr>
      </w:pPr>
      <w:proofErr w:type="spellStart"/>
      <w:r w:rsidRPr="005410F9">
        <w:rPr>
          <w:b/>
          <w:bCs/>
        </w:rPr>
        <w:t>TimescaleDB</w:t>
      </w:r>
      <w:proofErr w:type="spellEnd"/>
    </w:p>
    <w:p w14:paraId="7A00D695" w14:textId="77777777" w:rsidR="005410F9" w:rsidRPr="005410F9" w:rsidRDefault="005410F9" w:rsidP="005410F9">
      <w:pPr>
        <w:numPr>
          <w:ilvl w:val="0"/>
          <w:numId w:val="34"/>
        </w:numPr>
      </w:pPr>
      <w:proofErr w:type="spellStart"/>
      <w:r w:rsidRPr="005410F9">
        <w:t>Hypertables</w:t>
      </w:r>
      <w:proofErr w:type="spellEnd"/>
    </w:p>
    <w:p w14:paraId="0D351A94" w14:textId="77777777" w:rsidR="005410F9" w:rsidRPr="005410F9" w:rsidRDefault="005410F9" w:rsidP="005410F9">
      <w:pPr>
        <w:numPr>
          <w:ilvl w:val="0"/>
          <w:numId w:val="34"/>
        </w:numPr>
      </w:pPr>
      <w:r w:rsidRPr="005410F9">
        <w:t>Time-based partitioning</w:t>
      </w:r>
    </w:p>
    <w:p w14:paraId="49494A66" w14:textId="77777777" w:rsidR="005410F9" w:rsidRPr="005410F9" w:rsidRDefault="005410F9" w:rsidP="005410F9">
      <w:r w:rsidRPr="005410F9">
        <w:pict w14:anchorId="278BBD98">
          <v:rect id="_x0000_i1324" style="width:0;height:1.5pt" o:hralign="center" o:hrstd="t" o:hr="t" fillcolor="#a0a0a0" stroked="f"/>
        </w:pict>
      </w:r>
    </w:p>
    <w:p w14:paraId="1BB8127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4.2 Fleet Metadata Storage</w:t>
      </w:r>
    </w:p>
    <w:p w14:paraId="7FA8DF7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Stored Data</w:t>
      </w:r>
    </w:p>
    <w:p w14:paraId="0C9153E3" w14:textId="77777777" w:rsidR="005410F9" w:rsidRPr="005410F9" w:rsidRDefault="005410F9" w:rsidP="005410F9">
      <w:pPr>
        <w:numPr>
          <w:ilvl w:val="0"/>
          <w:numId w:val="35"/>
        </w:numPr>
      </w:pPr>
      <w:r w:rsidRPr="005410F9">
        <w:t>Vehicle registry</w:t>
      </w:r>
    </w:p>
    <w:p w14:paraId="3E4BF0EC" w14:textId="77777777" w:rsidR="005410F9" w:rsidRPr="005410F9" w:rsidRDefault="005410F9" w:rsidP="005410F9">
      <w:pPr>
        <w:numPr>
          <w:ilvl w:val="0"/>
          <w:numId w:val="35"/>
        </w:numPr>
      </w:pPr>
      <w:r w:rsidRPr="005410F9">
        <w:t>OTA campaigns</w:t>
      </w:r>
    </w:p>
    <w:p w14:paraId="02667630" w14:textId="77777777" w:rsidR="005410F9" w:rsidRPr="005410F9" w:rsidRDefault="005410F9" w:rsidP="005410F9">
      <w:pPr>
        <w:numPr>
          <w:ilvl w:val="0"/>
          <w:numId w:val="35"/>
        </w:numPr>
      </w:pPr>
      <w:r w:rsidRPr="005410F9">
        <w:t>Users &amp; roles</w:t>
      </w:r>
    </w:p>
    <w:p w14:paraId="2FD0CADB" w14:textId="77777777" w:rsidR="005410F9" w:rsidRPr="005410F9" w:rsidRDefault="005410F9" w:rsidP="005410F9">
      <w:pPr>
        <w:numPr>
          <w:ilvl w:val="0"/>
          <w:numId w:val="35"/>
        </w:numPr>
      </w:pPr>
      <w:r w:rsidRPr="005410F9">
        <w:t>Audit logs</w:t>
      </w:r>
    </w:p>
    <w:p w14:paraId="78030EF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Tech</w:t>
      </w:r>
    </w:p>
    <w:p w14:paraId="28624804" w14:textId="77777777" w:rsidR="005410F9" w:rsidRPr="005410F9" w:rsidRDefault="005410F9" w:rsidP="005410F9">
      <w:pPr>
        <w:numPr>
          <w:ilvl w:val="0"/>
          <w:numId w:val="36"/>
        </w:numPr>
      </w:pPr>
      <w:r w:rsidRPr="005410F9">
        <w:rPr>
          <w:b/>
          <w:bCs/>
        </w:rPr>
        <w:t>PostgreSQL</w:t>
      </w:r>
    </w:p>
    <w:p w14:paraId="5D71881C" w14:textId="77777777" w:rsidR="005410F9" w:rsidRPr="005410F9" w:rsidRDefault="005410F9" w:rsidP="005410F9">
      <w:pPr>
        <w:numPr>
          <w:ilvl w:val="0"/>
          <w:numId w:val="36"/>
        </w:numPr>
      </w:pPr>
      <w:r w:rsidRPr="005410F9">
        <w:t>JPA / Hibernate</w:t>
      </w:r>
    </w:p>
    <w:p w14:paraId="677F7F06" w14:textId="77777777" w:rsidR="005410F9" w:rsidRPr="005410F9" w:rsidRDefault="005410F9" w:rsidP="005410F9">
      <w:r w:rsidRPr="005410F9">
        <w:pict w14:anchorId="36F54484">
          <v:rect id="_x0000_i1325" style="width:0;height:1.5pt" o:hralign="center" o:hrstd="t" o:hr="t" fillcolor="#a0a0a0" stroked="f"/>
        </w:pict>
      </w:r>
    </w:p>
    <w:p w14:paraId="2138F5C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4.3 Fleet Query APIs</w:t>
      </w:r>
    </w:p>
    <w:p w14:paraId="2138A82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APIs</w:t>
      </w:r>
    </w:p>
    <w:p w14:paraId="1597E578" w14:textId="77777777" w:rsidR="005410F9" w:rsidRPr="005410F9" w:rsidRDefault="005410F9" w:rsidP="005410F9">
      <w:pPr>
        <w:numPr>
          <w:ilvl w:val="0"/>
          <w:numId w:val="37"/>
        </w:numPr>
      </w:pPr>
      <w:r w:rsidRPr="005410F9">
        <w:t>List vehicles by health</w:t>
      </w:r>
    </w:p>
    <w:p w14:paraId="7F4AE563" w14:textId="77777777" w:rsidR="005410F9" w:rsidRPr="005410F9" w:rsidRDefault="005410F9" w:rsidP="005410F9">
      <w:pPr>
        <w:numPr>
          <w:ilvl w:val="0"/>
          <w:numId w:val="37"/>
        </w:numPr>
      </w:pPr>
      <w:r w:rsidRPr="005410F9">
        <w:t>Find inactive vehicles</w:t>
      </w:r>
    </w:p>
    <w:p w14:paraId="774EFB07" w14:textId="77777777" w:rsidR="005410F9" w:rsidRPr="005410F9" w:rsidRDefault="005410F9" w:rsidP="005410F9">
      <w:pPr>
        <w:numPr>
          <w:ilvl w:val="0"/>
          <w:numId w:val="37"/>
        </w:numPr>
      </w:pPr>
      <w:r w:rsidRPr="005410F9">
        <w:t>Fetch telemetry history</w:t>
      </w:r>
    </w:p>
    <w:p w14:paraId="2C012352" w14:textId="77777777" w:rsidR="005410F9" w:rsidRPr="005410F9" w:rsidRDefault="005410F9" w:rsidP="005410F9">
      <w:pPr>
        <w:numPr>
          <w:ilvl w:val="0"/>
          <w:numId w:val="37"/>
        </w:numPr>
      </w:pPr>
      <w:r w:rsidRPr="005410F9">
        <w:t>Segment fleet dynamically</w:t>
      </w:r>
    </w:p>
    <w:p w14:paraId="42B4CA4B" w14:textId="77777777" w:rsidR="005410F9" w:rsidRPr="005410F9" w:rsidRDefault="005410F9" w:rsidP="005410F9">
      <w:r w:rsidRPr="005410F9">
        <w:pict w14:anchorId="7A523CB0">
          <v:rect id="_x0000_i1326" style="width:0;height:1.5pt" o:hralign="center" o:hrstd="t" o:hr="t" fillcolor="#a0a0a0" stroked="f"/>
        </w:pict>
      </w:r>
    </w:p>
    <w:p w14:paraId="2CC1805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Fleet Intelligence &amp; Health Scoring (AI-Ready)</w:t>
      </w:r>
    </w:p>
    <w:p w14:paraId="1665E61F" w14:textId="77777777" w:rsidR="005410F9" w:rsidRPr="005410F9" w:rsidRDefault="005410F9" w:rsidP="005410F9">
      <w:r w:rsidRPr="005410F9">
        <w:pict w14:anchorId="3FEF29BE">
          <v:rect id="_x0000_i1327" style="width:0;height:1.5pt" o:hralign="center" o:hrstd="t" o:hr="t" fillcolor="#a0a0a0" stroked="f"/>
        </w:pict>
      </w:r>
    </w:p>
    <w:p w14:paraId="5E39FC8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5.1 Rule-Based Health Scoring (Minor Scope)</w:t>
      </w:r>
    </w:p>
    <w:p w14:paraId="719A2CB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42B19E74" w14:textId="77777777" w:rsidR="005410F9" w:rsidRPr="005410F9" w:rsidRDefault="005410F9" w:rsidP="005410F9">
      <w:pPr>
        <w:numPr>
          <w:ilvl w:val="0"/>
          <w:numId w:val="38"/>
        </w:numPr>
      </w:pPr>
      <w:r w:rsidRPr="005410F9">
        <w:t>Health score (0–100)</w:t>
      </w:r>
    </w:p>
    <w:p w14:paraId="3318904C" w14:textId="77777777" w:rsidR="005410F9" w:rsidRPr="005410F9" w:rsidRDefault="005410F9" w:rsidP="005410F9">
      <w:pPr>
        <w:numPr>
          <w:ilvl w:val="0"/>
          <w:numId w:val="38"/>
        </w:numPr>
      </w:pPr>
      <w:r w:rsidRPr="005410F9">
        <w:t>Factors:</w:t>
      </w:r>
    </w:p>
    <w:p w14:paraId="50648A60" w14:textId="77777777" w:rsidR="005410F9" w:rsidRPr="005410F9" w:rsidRDefault="005410F9" w:rsidP="005410F9">
      <w:pPr>
        <w:numPr>
          <w:ilvl w:val="1"/>
          <w:numId w:val="38"/>
        </w:numPr>
      </w:pPr>
      <w:r w:rsidRPr="005410F9">
        <w:t xml:space="preserve">Battery </w:t>
      </w:r>
      <w:proofErr w:type="spellStart"/>
      <w:r w:rsidRPr="005410F9">
        <w:t>behavior</w:t>
      </w:r>
      <w:proofErr w:type="spellEnd"/>
    </w:p>
    <w:p w14:paraId="3C1D6BC1" w14:textId="77777777" w:rsidR="005410F9" w:rsidRPr="005410F9" w:rsidRDefault="005410F9" w:rsidP="005410F9">
      <w:pPr>
        <w:numPr>
          <w:ilvl w:val="1"/>
          <w:numId w:val="38"/>
        </w:numPr>
      </w:pPr>
      <w:r w:rsidRPr="005410F9">
        <w:t>Temperature anomalies</w:t>
      </w:r>
    </w:p>
    <w:p w14:paraId="4FBB8DA6" w14:textId="77777777" w:rsidR="005410F9" w:rsidRPr="005410F9" w:rsidRDefault="005410F9" w:rsidP="005410F9">
      <w:pPr>
        <w:numPr>
          <w:ilvl w:val="1"/>
          <w:numId w:val="38"/>
        </w:numPr>
      </w:pPr>
      <w:r w:rsidRPr="005410F9">
        <w:t>Connectivity stability</w:t>
      </w:r>
    </w:p>
    <w:p w14:paraId="6935FE8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57729074" w14:textId="77777777" w:rsidR="005410F9" w:rsidRPr="005410F9" w:rsidRDefault="005410F9" w:rsidP="005410F9">
      <w:pPr>
        <w:numPr>
          <w:ilvl w:val="0"/>
          <w:numId w:val="39"/>
        </w:numPr>
      </w:pPr>
      <w:r w:rsidRPr="005410F9">
        <w:rPr>
          <w:b/>
          <w:bCs/>
        </w:rPr>
        <w:t>Python analytics service</w:t>
      </w:r>
    </w:p>
    <w:p w14:paraId="611CA54E" w14:textId="77777777" w:rsidR="005410F9" w:rsidRPr="005410F9" w:rsidRDefault="005410F9" w:rsidP="005410F9">
      <w:pPr>
        <w:numPr>
          <w:ilvl w:val="0"/>
          <w:numId w:val="39"/>
        </w:numPr>
      </w:pPr>
      <w:r w:rsidRPr="005410F9">
        <w:t>Pandas + NumPy</w:t>
      </w:r>
    </w:p>
    <w:p w14:paraId="22FE8225" w14:textId="77777777" w:rsidR="005410F9" w:rsidRPr="005410F9" w:rsidRDefault="005410F9" w:rsidP="005410F9">
      <w:pPr>
        <w:numPr>
          <w:ilvl w:val="0"/>
          <w:numId w:val="39"/>
        </w:numPr>
      </w:pPr>
      <w:proofErr w:type="spellStart"/>
      <w:r w:rsidRPr="005410F9">
        <w:t>FastAPI</w:t>
      </w:r>
      <w:proofErr w:type="spellEnd"/>
    </w:p>
    <w:p w14:paraId="18D392FF" w14:textId="77777777" w:rsidR="005410F9" w:rsidRPr="005410F9" w:rsidRDefault="005410F9" w:rsidP="005410F9">
      <w:r w:rsidRPr="005410F9">
        <w:pict w14:anchorId="552136F6">
          <v:rect id="_x0000_i1328" style="width:0;height:1.5pt" o:hralign="center" o:hrstd="t" o:hr="t" fillcolor="#a0a0a0" stroked="f"/>
        </w:pict>
      </w:r>
    </w:p>
    <w:p w14:paraId="07BAF40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5.2 Explainable Insights</w:t>
      </w:r>
    </w:p>
    <w:p w14:paraId="2A30EE5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323436C1" w14:textId="77777777" w:rsidR="005410F9" w:rsidRPr="005410F9" w:rsidRDefault="005410F9" w:rsidP="005410F9">
      <w:pPr>
        <w:numPr>
          <w:ilvl w:val="0"/>
          <w:numId w:val="40"/>
        </w:numPr>
      </w:pPr>
      <w:r w:rsidRPr="005410F9">
        <w:t>Human-readable explanations:</w:t>
      </w:r>
    </w:p>
    <w:p w14:paraId="182557F7" w14:textId="77777777" w:rsidR="005410F9" w:rsidRPr="005410F9" w:rsidRDefault="005410F9" w:rsidP="005410F9">
      <w:pPr>
        <w:numPr>
          <w:ilvl w:val="1"/>
          <w:numId w:val="40"/>
        </w:numPr>
      </w:pPr>
      <w:r w:rsidRPr="005410F9">
        <w:t>“Frequent high-temperature events”</w:t>
      </w:r>
    </w:p>
    <w:p w14:paraId="6BAC6E01" w14:textId="77777777" w:rsidR="005410F9" w:rsidRPr="005410F9" w:rsidRDefault="005410F9" w:rsidP="005410F9">
      <w:pPr>
        <w:numPr>
          <w:ilvl w:val="1"/>
          <w:numId w:val="40"/>
        </w:numPr>
      </w:pPr>
      <w:r w:rsidRPr="005410F9">
        <w:t>“Rapid battery degradation detected”</w:t>
      </w:r>
    </w:p>
    <w:p w14:paraId="5104FCF2" w14:textId="77777777" w:rsidR="005410F9" w:rsidRPr="005410F9" w:rsidRDefault="005410F9" w:rsidP="005410F9">
      <w:pPr>
        <w:numPr>
          <w:ilvl w:val="0"/>
          <w:numId w:val="40"/>
        </w:numPr>
      </w:pPr>
      <w:r w:rsidRPr="005410F9">
        <w:t>Transparent scoring logic</w:t>
      </w:r>
    </w:p>
    <w:p w14:paraId="4768AEFF" w14:textId="77777777" w:rsidR="005410F9" w:rsidRPr="005410F9" w:rsidRDefault="005410F9" w:rsidP="005410F9">
      <w:r w:rsidRPr="005410F9">
        <w:lastRenderedPageBreak/>
        <w:pict w14:anchorId="76466C82">
          <v:rect id="_x0000_i1329" style="width:0;height:1.5pt" o:hralign="center" o:hrstd="t" o:hr="t" fillcolor="#a0a0a0" stroked="f"/>
        </w:pict>
      </w:r>
    </w:p>
    <w:p w14:paraId="160E59B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5.3 ML-Based Predictive Analytics (Major Scope)</w:t>
      </w:r>
    </w:p>
    <w:p w14:paraId="3F9546C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ML Models</w:t>
      </w:r>
    </w:p>
    <w:p w14:paraId="5CC84290" w14:textId="77777777" w:rsidR="005410F9" w:rsidRPr="005410F9" w:rsidRDefault="005410F9" w:rsidP="005410F9">
      <w:pPr>
        <w:numPr>
          <w:ilvl w:val="0"/>
          <w:numId w:val="41"/>
        </w:numPr>
      </w:pPr>
      <w:r w:rsidRPr="005410F9">
        <w:t>Battery degradation prediction</w:t>
      </w:r>
    </w:p>
    <w:p w14:paraId="09AE7019" w14:textId="77777777" w:rsidR="005410F9" w:rsidRPr="005410F9" w:rsidRDefault="005410F9" w:rsidP="005410F9">
      <w:pPr>
        <w:numPr>
          <w:ilvl w:val="0"/>
          <w:numId w:val="41"/>
        </w:numPr>
      </w:pPr>
      <w:r w:rsidRPr="005410F9">
        <w:t>Failure probability estimation</w:t>
      </w:r>
    </w:p>
    <w:p w14:paraId="040F242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53E9F6E8" w14:textId="77777777" w:rsidR="005410F9" w:rsidRPr="005410F9" w:rsidRDefault="005410F9" w:rsidP="005410F9">
      <w:pPr>
        <w:numPr>
          <w:ilvl w:val="0"/>
          <w:numId w:val="42"/>
        </w:numPr>
      </w:pPr>
      <w:r w:rsidRPr="005410F9">
        <w:t>Scikit-learn</w:t>
      </w:r>
    </w:p>
    <w:p w14:paraId="51B1F1DB" w14:textId="77777777" w:rsidR="005410F9" w:rsidRPr="005410F9" w:rsidRDefault="005410F9" w:rsidP="005410F9">
      <w:pPr>
        <w:numPr>
          <w:ilvl w:val="0"/>
          <w:numId w:val="42"/>
        </w:numPr>
      </w:pPr>
      <w:proofErr w:type="spellStart"/>
      <w:r w:rsidRPr="005410F9">
        <w:t>XGBoost</w:t>
      </w:r>
      <w:proofErr w:type="spellEnd"/>
    </w:p>
    <w:p w14:paraId="329834A7" w14:textId="77777777" w:rsidR="005410F9" w:rsidRPr="005410F9" w:rsidRDefault="005410F9" w:rsidP="005410F9">
      <w:pPr>
        <w:numPr>
          <w:ilvl w:val="0"/>
          <w:numId w:val="42"/>
        </w:numPr>
      </w:pPr>
      <w:r w:rsidRPr="005410F9">
        <w:t>Optional LSTM (mentionable)</w:t>
      </w:r>
    </w:p>
    <w:p w14:paraId="1428B93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Output</w:t>
      </w:r>
    </w:p>
    <w:p w14:paraId="7955746C" w14:textId="77777777" w:rsidR="005410F9" w:rsidRPr="005410F9" w:rsidRDefault="005410F9" w:rsidP="005410F9">
      <w:pPr>
        <w:numPr>
          <w:ilvl w:val="0"/>
          <w:numId w:val="43"/>
        </w:numPr>
      </w:pPr>
      <w:r w:rsidRPr="005410F9">
        <w:t>Prediction + confidence interval</w:t>
      </w:r>
    </w:p>
    <w:p w14:paraId="5E605B74" w14:textId="77777777" w:rsidR="005410F9" w:rsidRPr="005410F9" w:rsidRDefault="005410F9" w:rsidP="005410F9">
      <w:pPr>
        <w:numPr>
          <w:ilvl w:val="0"/>
          <w:numId w:val="43"/>
        </w:numPr>
      </w:pPr>
      <w:r w:rsidRPr="005410F9">
        <w:t>Integrated into digital twin</w:t>
      </w:r>
    </w:p>
    <w:p w14:paraId="31A153AC" w14:textId="77777777" w:rsidR="005410F9" w:rsidRPr="005410F9" w:rsidRDefault="005410F9" w:rsidP="005410F9">
      <w:r w:rsidRPr="005410F9">
        <w:pict w14:anchorId="06BD9BB6">
          <v:rect id="_x0000_i1330" style="width:0;height:1.5pt" o:hralign="center" o:hrstd="t" o:hr="t" fillcolor="#a0a0a0" stroked="f"/>
        </w:pict>
      </w:r>
    </w:p>
    <w:p w14:paraId="1513C1D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OTA Update Orchestration</w:t>
      </w:r>
    </w:p>
    <w:p w14:paraId="3200B644" w14:textId="77777777" w:rsidR="005410F9" w:rsidRPr="005410F9" w:rsidRDefault="005410F9" w:rsidP="005410F9">
      <w:r w:rsidRPr="005410F9">
        <w:pict w14:anchorId="330B388F">
          <v:rect id="_x0000_i1331" style="width:0;height:1.5pt" o:hralign="center" o:hrstd="t" o:hr="t" fillcolor="#a0a0a0" stroked="f"/>
        </w:pict>
      </w:r>
    </w:p>
    <w:p w14:paraId="605D220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6.1 OTA Simulation Engine</w:t>
      </w:r>
    </w:p>
    <w:p w14:paraId="6FEF196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42AF0486" w14:textId="77777777" w:rsidR="005410F9" w:rsidRPr="005410F9" w:rsidRDefault="005410F9" w:rsidP="005410F9">
      <w:pPr>
        <w:numPr>
          <w:ilvl w:val="0"/>
          <w:numId w:val="44"/>
        </w:numPr>
      </w:pPr>
      <w:r w:rsidRPr="005410F9">
        <w:t>Simulated firmware updates</w:t>
      </w:r>
    </w:p>
    <w:p w14:paraId="4F4D5CD3" w14:textId="77777777" w:rsidR="005410F9" w:rsidRPr="005410F9" w:rsidRDefault="005410F9" w:rsidP="005410F9">
      <w:pPr>
        <w:numPr>
          <w:ilvl w:val="0"/>
          <w:numId w:val="44"/>
        </w:numPr>
      </w:pPr>
      <w:r w:rsidRPr="005410F9">
        <w:t>Success / failure acknowledgments</w:t>
      </w:r>
    </w:p>
    <w:p w14:paraId="65EEE3D1" w14:textId="77777777" w:rsidR="005410F9" w:rsidRPr="005410F9" w:rsidRDefault="005410F9" w:rsidP="005410F9">
      <w:pPr>
        <w:numPr>
          <w:ilvl w:val="0"/>
          <w:numId w:val="44"/>
        </w:numPr>
      </w:pPr>
      <w:r w:rsidRPr="005410F9">
        <w:t>Safe for academic environments</w:t>
      </w:r>
    </w:p>
    <w:p w14:paraId="18A6A89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4C9F40C9" w14:textId="77777777" w:rsidR="005410F9" w:rsidRPr="005410F9" w:rsidRDefault="005410F9" w:rsidP="005410F9">
      <w:pPr>
        <w:numPr>
          <w:ilvl w:val="0"/>
          <w:numId w:val="45"/>
        </w:numPr>
      </w:pPr>
      <w:r w:rsidRPr="005410F9">
        <w:t>Spring Boot service</w:t>
      </w:r>
    </w:p>
    <w:p w14:paraId="1485503D" w14:textId="77777777" w:rsidR="005410F9" w:rsidRPr="005410F9" w:rsidRDefault="005410F9" w:rsidP="005410F9">
      <w:pPr>
        <w:numPr>
          <w:ilvl w:val="0"/>
          <w:numId w:val="45"/>
        </w:numPr>
      </w:pPr>
      <w:r w:rsidRPr="005410F9">
        <w:t>Event-driven OTA state handling</w:t>
      </w:r>
    </w:p>
    <w:p w14:paraId="5963F93E" w14:textId="77777777" w:rsidR="005410F9" w:rsidRPr="005410F9" w:rsidRDefault="005410F9" w:rsidP="005410F9">
      <w:r w:rsidRPr="005410F9">
        <w:pict w14:anchorId="50859C91">
          <v:rect id="_x0000_i1332" style="width:0;height:1.5pt" o:hralign="center" o:hrstd="t" o:hr="t" fillcolor="#a0a0a0" stroked="f"/>
        </w:pict>
      </w:r>
    </w:p>
    <w:p w14:paraId="6B5DAB7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6.2 Canary Deployment Strategy</w:t>
      </w:r>
    </w:p>
    <w:p w14:paraId="0388F72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Flow</w:t>
      </w:r>
    </w:p>
    <w:p w14:paraId="387EB96F" w14:textId="77777777" w:rsidR="005410F9" w:rsidRPr="005410F9" w:rsidRDefault="005410F9" w:rsidP="005410F9">
      <w:pPr>
        <w:numPr>
          <w:ilvl w:val="0"/>
          <w:numId w:val="46"/>
        </w:numPr>
      </w:pPr>
      <w:r w:rsidRPr="005410F9">
        <w:t>Rollout to small subset</w:t>
      </w:r>
    </w:p>
    <w:p w14:paraId="709CB37C" w14:textId="77777777" w:rsidR="005410F9" w:rsidRPr="005410F9" w:rsidRDefault="005410F9" w:rsidP="005410F9">
      <w:pPr>
        <w:numPr>
          <w:ilvl w:val="0"/>
          <w:numId w:val="46"/>
        </w:numPr>
      </w:pPr>
      <w:r w:rsidRPr="005410F9">
        <w:t>Monitor health + failures</w:t>
      </w:r>
    </w:p>
    <w:p w14:paraId="469E85EC" w14:textId="77777777" w:rsidR="005410F9" w:rsidRPr="005410F9" w:rsidRDefault="005410F9" w:rsidP="005410F9">
      <w:pPr>
        <w:numPr>
          <w:ilvl w:val="0"/>
          <w:numId w:val="46"/>
        </w:numPr>
      </w:pPr>
      <w:r w:rsidRPr="005410F9">
        <w:t>Expand gradually</w:t>
      </w:r>
    </w:p>
    <w:p w14:paraId="4A847B89" w14:textId="77777777" w:rsidR="005410F9" w:rsidRPr="005410F9" w:rsidRDefault="005410F9" w:rsidP="005410F9">
      <w:r w:rsidRPr="005410F9">
        <w:pict w14:anchorId="30D43F9E">
          <v:rect id="_x0000_i1333" style="width:0;height:1.5pt" o:hralign="center" o:hrstd="t" o:hr="t" fillcolor="#a0a0a0" stroked="f"/>
        </w:pict>
      </w:r>
    </w:p>
    <w:p w14:paraId="5784179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6.3 Automated Rollback</w:t>
      </w:r>
    </w:p>
    <w:p w14:paraId="0189565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Triggered When</w:t>
      </w:r>
    </w:p>
    <w:p w14:paraId="0CC13B31" w14:textId="77777777" w:rsidR="005410F9" w:rsidRPr="005410F9" w:rsidRDefault="005410F9" w:rsidP="005410F9">
      <w:pPr>
        <w:numPr>
          <w:ilvl w:val="0"/>
          <w:numId w:val="47"/>
        </w:numPr>
      </w:pPr>
      <w:r w:rsidRPr="005410F9">
        <w:t>Failure rate exceeds threshold</w:t>
      </w:r>
    </w:p>
    <w:p w14:paraId="6C089181" w14:textId="77777777" w:rsidR="005410F9" w:rsidRPr="005410F9" w:rsidRDefault="005410F9" w:rsidP="005410F9">
      <w:pPr>
        <w:numPr>
          <w:ilvl w:val="0"/>
          <w:numId w:val="47"/>
        </w:numPr>
      </w:pPr>
      <w:r w:rsidRPr="005410F9">
        <w:t>Health score drops post-update</w:t>
      </w:r>
    </w:p>
    <w:p w14:paraId="1FC2EAE1" w14:textId="77777777" w:rsidR="005410F9" w:rsidRPr="005410F9" w:rsidRDefault="005410F9" w:rsidP="005410F9">
      <w:r w:rsidRPr="005410F9">
        <w:pict w14:anchorId="59995B2D">
          <v:rect id="_x0000_i1334" style="width:0;height:1.5pt" o:hralign="center" o:hrstd="t" o:hr="t" fillcolor="#a0a0a0" stroked="f"/>
        </w:pict>
      </w:r>
    </w:p>
    <w:p w14:paraId="13B96FE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6.4 Secure Update Validation</w:t>
      </w:r>
    </w:p>
    <w:p w14:paraId="4C0723FF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48FCCC1F" w14:textId="77777777" w:rsidR="005410F9" w:rsidRPr="005410F9" w:rsidRDefault="005410F9" w:rsidP="005410F9">
      <w:pPr>
        <w:numPr>
          <w:ilvl w:val="0"/>
          <w:numId w:val="48"/>
        </w:numPr>
      </w:pPr>
      <w:r w:rsidRPr="005410F9">
        <w:t>Signature verification</w:t>
      </w:r>
    </w:p>
    <w:p w14:paraId="252F9CFA" w14:textId="77777777" w:rsidR="005410F9" w:rsidRPr="005410F9" w:rsidRDefault="005410F9" w:rsidP="005410F9">
      <w:pPr>
        <w:numPr>
          <w:ilvl w:val="0"/>
          <w:numId w:val="48"/>
        </w:numPr>
      </w:pPr>
      <w:r w:rsidRPr="005410F9">
        <w:t>Prevents unauthorized updates</w:t>
      </w:r>
    </w:p>
    <w:p w14:paraId="2EA5E2E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Inspiration</w:t>
      </w:r>
    </w:p>
    <w:p w14:paraId="2CFDDD8E" w14:textId="77777777" w:rsidR="005410F9" w:rsidRPr="005410F9" w:rsidRDefault="005410F9" w:rsidP="005410F9">
      <w:pPr>
        <w:numPr>
          <w:ilvl w:val="0"/>
          <w:numId w:val="49"/>
        </w:numPr>
      </w:pPr>
      <w:proofErr w:type="spellStart"/>
      <w:r w:rsidRPr="005410F9">
        <w:t>Uptane</w:t>
      </w:r>
      <w:proofErr w:type="spellEnd"/>
      <w:r w:rsidRPr="005410F9">
        <w:t xml:space="preserve"> (conceptual, not full spec)</w:t>
      </w:r>
    </w:p>
    <w:p w14:paraId="2229682E" w14:textId="77777777" w:rsidR="005410F9" w:rsidRPr="005410F9" w:rsidRDefault="005410F9" w:rsidP="005410F9">
      <w:r w:rsidRPr="005410F9">
        <w:pict w14:anchorId="6B4BB1D3">
          <v:rect id="_x0000_i1335" style="width:0;height:1.5pt" o:hralign="center" o:hrstd="t" o:hr="t" fillcolor="#a0a0a0" stroked="f"/>
        </w:pict>
      </w:r>
    </w:p>
    <w:p w14:paraId="298E6D2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Analytics &amp; Visualization Layer</w:t>
      </w:r>
    </w:p>
    <w:p w14:paraId="57FE2CBC" w14:textId="77777777" w:rsidR="005410F9" w:rsidRPr="005410F9" w:rsidRDefault="005410F9" w:rsidP="005410F9">
      <w:r w:rsidRPr="005410F9">
        <w:pict w14:anchorId="51F1DBBF">
          <v:rect id="_x0000_i1336" style="width:0;height:1.5pt" o:hralign="center" o:hrstd="t" o:hr="t" fillcolor="#a0a0a0" stroked="f"/>
        </w:pict>
      </w:r>
    </w:p>
    <w:p w14:paraId="4D0711A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7.1 Fleet-Level Analytics</w:t>
      </w:r>
    </w:p>
    <w:p w14:paraId="233CCF9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6EF5B0B8" w14:textId="77777777" w:rsidR="005410F9" w:rsidRPr="005410F9" w:rsidRDefault="005410F9" w:rsidP="005410F9">
      <w:pPr>
        <w:numPr>
          <w:ilvl w:val="0"/>
          <w:numId w:val="50"/>
        </w:numPr>
      </w:pPr>
      <w:r w:rsidRPr="005410F9">
        <w:t>Online vs offline distribution</w:t>
      </w:r>
    </w:p>
    <w:p w14:paraId="62897841" w14:textId="77777777" w:rsidR="005410F9" w:rsidRPr="005410F9" w:rsidRDefault="005410F9" w:rsidP="005410F9">
      <w:pPr>
        <w:numPr>
          <w:ilvl w:val="0"/>
          <w:numId w:val="50"/>
        </w:numPr>
      </w:pPr>
      <w:r w:rsidRPr="005410F9">
        <w:t>Health breakdown</w:t>
      </w:r>
    </w:p>
    <w:p w14:paraId="4ED747BA" w14:textId="77777777" w:rsidR="005410F9" w:rsidRPr="005410F9" w:rsidRDefault="005410F9" w:rsidP="005410F9">
      <w:pPr>
        <w:numPr>
          <w:ilvl w:val="0"/>
          <w:numId w:val="50"/>
        </w:numPr>
      </w:pPr>
      <w:r w:rsidRPr="005410F9">
        <w:t>OTA success rates</w:t>
      </w:r>
    </w:p>
    <w:p w14:paraId="33E79CE9" w14:textId="77777777" w:rsidR="005410F9" w:rsidRPr="005410F9" w:rsidRDefault="005410F9" w:rsidP="005410F9">
      <w:r w:rsidRPr="005410F9">
        <w:pict w14:anchorId="4687FE09">
          <v:rect id="_x0000_i1337" style="width:0;height:1.5pt" o:hralign="center" o:hrstd="t" o:hr="t" fillcolor="#a0a0a0" stroked="f"/>
        </w:pict>
      </w:r>
    </w:p>
    <w:p w14:paraId="577B778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7.2 Vehicle-Level Analytics</w:t>
      </w:r>
    </w:p>
    <w:p w14:paraId="36A54A9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7E2A4BF4" w14:textId="77777777" w:rsidR="005410F9" w:rsidRPr="005410F9" w:rsidRDefault="005410F9" w:rsidP="005410F9">
      <w:pPr>
        <w:numPr>
          <w:ilvl w:val="0"/>
          <w:numId w:val="51"/>
        </w:numPr>
      </w:pPr>
      <w:r w:rsidRPr="005410F9">
        <w:t>Telemetry trends</w:t>
      </w:r>
    </w:p>
    <w:p w14:paraId="37B0C115" w14:textId="77777777" w:rsidR="005410F9" w:rsidRPr="005410F9" w:rsidRDefault="005410F9" w:rsidP="005410F9">
      <w:pPr>
        <w:numPr>
          <w:ilvl w:val="0"/>
          <w:numId w:val="51"/>
        </w:numPr>
      </w:pPr>
      <w:r w:rsidRPr="005410F9">
        <w:t>Health score over time</w:t>
      </w:r>
    </w:p>
    <w:p w14:paraId="12EC1CC5" w14:textId="77777777" w:rsidR="005410F9" w:rsidRPr="005410F9" w:rsidRDefault="005410F9" w:rsidP="005410F9">
      <w:pPr>
        <w:numPr>
          <w:ilvl w:val="0"/>
          <w:numId w:val="51"/>
        </w:numPr>
      </w:pPr>
      <w:r w:rsidRPr="005410F9">
        <w:t>Event timeline</w:t>
      </w:r>
    </w:p>
    <w:p w14:paraId="071878C1" w14:textId="77777777" w:rsidR="005410F9" w:rsidRPr="005410F9" w:rsidRDefault="005410F9" w:rsidP="005410F9">
      <w:r w:rsidRPr="005410F9">
        <w:pict w14:anchorId="6A297C54">
          <v:rect id="_x0000_i1338" style="width:0;height:1.5pt" o:hralign="center" o:hrstd="t" o:hr="t" fillcolor="#a0a0a0" stroked="f"/>
        </w:pict>
      </w:r>
    </w:p>
    <w:p w14:paraId="50DD26A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7.3 Root Cause Analysis (RCA)</w:t>
      </w:r>
    </w:p>
    <w:p w14:paraId="4F20CAC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380F3225" w14:textId="77777777" w:rsidR="005410F9" w:rsidRPr="005410F9" w:rsidRDefault="005410F9" w:rsidP="005410F9">
      <w:pPr>
        <w:numPr>
          <w:ilvl w:val="0"/>
          <w:numId w:val="52"/>
        </w:numPr>
      </w:pPr>
      <w:r w:rsidRPr="005410F9">
        <w:t>Correlates:</w:t>
      </w:r>
    </w:p>
    <w:p w14:paraId="3A037BBA" w14:textId="77777777" w:rsidR="005410F9" w:rsidRPr="005410F9" w:rsidRDefault="005410F9" w:rsidP="005410F9">
      <w:pPr>
        <w:numPr>
          <w:ilvl w:val="1"/>
          <w:numId w:val="52"/>
        </w:numPr>
      </w:pPr>
      <w:r w:rsidRPr="005410F9">
        <w:t>Telemetry</w:t>
      </w:r>
    </w:p>
    <w:p w14:paraId="32AE5095" w14:textId="77777777" w:rsidR="005410F9" w:rsidRPr="005410F9" w:rsidRDefault="005410F9" w:rsidP="005410F9">
      <w:pPr>
        <w:numPr>
          <w:ilvl w:val="1"/>
          <w:numId w:val="52"/>
        </w:numPr>
      </w:pPr>
      <w:r w:rsidRPr="005410F9">
        <w:t>OTA events</w:t>
      </w:r>
    </w:p>
    <w:p w14:paraId="64563EF1" w14:textId="77777777" w:rsidR="005410F9" w:rsidRPr="005410F9" w:rsidRDefault="005410F9" w:rsidP="005410F9">
      <w:pPr>
        <w:numPr>
          <w:ilvl w:val="1"/>
          <w:numId w:val="52"/>
        </w:numPr>
      </w:pPr>
      <w:r w:rsidRPr="005410F9">
        <w:t>Health transitions</w:t>
      </w:r>
    </w:p>
    <w:p w14:paraId="5BB98315" w14:textId="77777777" w:rsidR="005410F9" w:rsidRPr="005410F9" w:rsidRDefault="005410F9" w:rsidP="005410F9">
      <w:r w:rsidRPr="005410F9">
        <w:lastRenderedPageBreak/>
        <w:pict w14:anchorId="54939348">
          <v:rect id="_x0000_i1339" style="width:0;height:1.5pt" o:hralign="center" o:hrstd="t" o:hr="t" fillcolor="#a0a0a0" stroked="f"/>
        </w:pict>
      </w:r>
    </w:p>
    <w:p w14:paraId="76E6AD2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Security &amp; Access Control</w:t>
      </w:r>
    </w:p>
    <w:p w14:paraId="0A8E4415" w14:textId="77777777" w:rsidR="005410F9" w:rsidRPr="005410F9" w:rsidRDefault="005410F9" w:rsidP="005410F9">
      <w:r w:rsidRPr="005410F9">
        <w:pict w14:anchorId="3C861928">
          <v:rect id="_x0000_i1340" style="width:0;height:1.5pt" o:hralign="center" o:hrstd="t" o:hr="t" fillcolor="#a0a0a0" stroked="f"/>
        </w:pict>
      </w:r>
    </w:p>
    <w:p w14:paraId="0ED69E0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8.1 Authentication &amp; Authorization</w:t>
      </w:r>
    </w:p>
    <w:p w14:paraId="5A79B94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0AC4C15E" w14:textId="77777777" w:rsidR="005410F9" w:rsidRPr="005410F9" w:rsidRDefault="005410F9" w:rsidP="005410F9">
      <w:pPr>
        <w:numPr>
          <w:ilvl w:val="0"/>
          <w:numId w:val="53"/>
        </w:numPr>
      </w:pPr>
      <w:r w:rsidRPr="005410F9">
        <w:t>Role-based access:</w:t>
      </w:r>
    </w:p>
    <w:p w14:paraId="393AE2F4" w14:textId="77777777" w:rsidR="005410F9" w:rsidRPr="005410F9" w:rsidRDefault="005410F9" w:rsidP="005410F9">
      <w:pPr>
        <w:numPr>
          <w:ilvl w:val="1"/>
          <w:numId w:val="53"/>
        </w:numPr>
      </w:pPr>
      <w:r w:rsidRPr="005410F9">
        <w:t>Admin</w:t>
      </w:r>
    </w:p>
    <w:p w14:paraId="23218023" w14:textId="77777777" w:rsidR="005410F9" w:rsidRPr="005410F9" w:rsidRDefault="005410F9" w:rsidP="005410F9">
      <w:pPr>
        <w:numPr>
          <w:ilvl w:val="1"/>
          <w:numId w:val="53"/>
        </w:numPr>
      </w:pPr>
      <w:r w:rsidRPr="005410F9">
        <w:t>Operator</w:t>
      </w:r>
    </w:p>
    <w:p w14:paraId="573D7BD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6CC562CA" w14:textId="77777777" w:rsidR="005410F9" w:rsidRPr="005410F9" w:rsidRDefault="005410F9" w:rsidP="005410F9">
      <w:pPr>
        <w:numPr>
          <w:ilvl w:val="0"/>
          <w:numId w:val="54"/>
        </w:numPr>
      </w:pPr>
      <w:r w:rsidRPr="005410F9">
        <w:t>Spring Security</w:t>
      </w:r>
    </w:p>
    <w:p w14:paraId="6B6BBE3D" w14:textId="77777777" w:rsidR="005410F9" w:rsidRPr="005410F9" w:rsidRDefault="005410F9" w:rsidP="005410F9">
      <w:pPr>
        <w:numPr>
          <w:ilvl w:val="0"/>
          <w:numId w:val="54"/>
        </w:numPr>
      </w:pPr>
      <w:r w:rsidRPr="005410F9">
        <w:t>JWT-based auth</w:t>
      </w:r>
    </w:p>
    <w:p w14:paraId="1F6E28DE" w14:textId="77777777" w:rsidR="005410F9" w:rsidRPr="005410F9" w:rsidRDefault="005410F9" w:rsidP="005410F9">
      <w:r w:rsidRPr="005410F9">
        <w:pict w14:anchorId="7F7FF1DD">
          <v:rect id="_x0000_i1341" style="width:0;height:1.5pt" o:hralign="center" o:hrstd="t" o:hr="t" fillcolor="#a0a0a0" stroked="f"/>
        </w:pict>
      </w:r>
    </w:p>
    <w:p w14:paraId="6022861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8.2 Audit &amp; Traceability</w:t>
      </w:r>
    </w:p>
    <w:p w14:paraId="278012F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Logged Events</w:t>
      </w:r>
    </w:p>
    <w:p w14:paraId="7763DD40" w14:textId="77777777" w:rsidR="005410F9" w:rsidRPr="005410F9" w:rsidRDefault="005410F9" w:rsidP="005410F9">
      <w:pPr>
        <w:numPr>
          <w:ilvl w:val="0"/>
          <w:numId w:val="55"/>
        </w:numPr>
      </w:pPr>
      <w:r w:rsidRPr="005410F9">
        <w:t>OTA triggers</w:t>
      </w:r>
    </w:p>
    <w:p w14:paraId="4D2BCC72" w14:textId="77777777" w:rsidR="005410F9" w:rsidRPr="005410F9" w:rsidRDefault="005410F9" w:rsidP="005410F9">
      <w:pPr>
        <w:numPr>
          <w:ilvl w:val="0"/>
          <w:numId w:val="55"/>
        </w:numPr>
      </w:pPr>
      <w:r w:rsidRPr="005410F9">
        <w:t>Rollbacks</w:t>
      </w:r>
    </w:p>
    <w:p w14:paraId="244F1658" w14:textId="77777777" w:rsidR="005410F9" w:rsidRPr="005410F9" w:rsidRDefault="005410F9" w:rsidP="005410F9">
      <w:pPr>
        <w:numPr>
          <w:ilvl w:val="0"/>
          <w:numId w:val="55"/>
        </w:numPr>
      </w:pPr>
      <w:r w:rsidRPr="005410F9">
        <w:t>Admin actions</w:t>
      </w:r>
    </w:p>
    <w:p w14:paraId="0918FB26" w14:textId="77777777" w:rsidR="005410F9" w:rsidRPr="005410F9" w:rsidRDefault="005410F9" w:rsidP="005410F9">
      <w:r w:rsidRPr="005410F9">
        <w:pict w14:anchorId="6A6E9F6C">
          <v:rect id="_x0000_i1342" style="width:0;height:1.5pt" o:hralign="center" o:hrstd="t" o:hr="t" fillcolor="#a0a0a0" stroked="f"/>
        </w:pict>
      </w:r>
    </w:p>
    <w:p w14:paraId="1E6797B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9️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Simulator Framework</w:t>
      </w:r>
    </w:p>
    <w:p w14:paraId="073499E2" w14:textId="77777777" w:rsidR="005410F9" w:rsidRPr="005410F9" w:rsidRDefault="005410F9" w:rsidP="005410F9">
      <w:r w:rsidRPr="005410F9">
        <w:pict w14:anchorId="30E6E10E">
          <v:rect id="_x0000_i1343" style="width:0;height:1.5pt" o:hralign="center" o:hrstd="t" o:hr="t" fillcolor="#a0a0a0" stroked="f"/>
        </w:pict>
      </w:r>
    </w:p>
    <w:p w14:paraId="0800286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9.1 EV Simulator</w:t>
      </w:r>
    </w:p>
    <w:p w14:paraId="0919CA5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Features</w:t>
      </w:r>
    </w:p>
    <w:p w14:paraId="3D740874" w14:textId="77777777" w:rsidR="005410F9" w:rsidRPr="005410F9" w:rsidRDefault="005410F9" w:rsidP="005410F9">
      <w:pPr>
        <w:numPr>
          <w:ilvl w:val="0"/>
          <w:numId w:val="56"/>
        </w:numPr>
      </w:pPr>
      <w:r w:rsidRPr="005410F9">
        <w:t>Python-based vehicle simulators</w:t>
      </w:r>
    </w:p>
    <w:p w14:paraId="2775215C" w14:textId="77777777" w:rsidR="005410F9" w:rsidRPr="005410F9" w:rsidRDefault="005410F9" w:rsidP="005410F9">
      <w:pPr>
        <w:numPr>
          <w:ilvl w:val="0"/>
          <w:numId w:val="56"/>
        </w:numPr>
      </w:pPr>
      <w:r w:rsidRPr="005410F9">
        <w:t>Configurable vendor profiles</w:t>
      </w:r>
    </w:p>
    <w:p w14:paraId="538D8A62" w14:textId="77777777" w:rsidR="005410F9" w:rsidRPr="005410F9" w:rsidRDefault="005410F9" w:rsidP="005410F9">
      <w:pPr>
        <w:numPr>
          <w:ilvl w:val="0"/>
          <w:numId w:val="56"/>
        </w:numPr>
      </w:pPr>
      <w:r w:rsidRPr="005410F9">
        <w:t>Fault injection (battery drain, temp spike)</w:t>
      </w:r>
    </w:p>
    <w:p w14:paraId="7802A1C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Tech</w:t>
      </w:r>
    </w:p>
    <w:p w14:paraId="18051069" w14:textId="77777777" w:rsidR="005410F9" w:rsidRPr="005410F9" w:rsidRDefault="005410F9" w:rsidP="005410F9">
      <w:pPr>
        <w:numPr>
          <w:ilvl w:val="0"/>
          <w:numId w:val="57"/>
        </w:numPr>
      </w:pPr>
      <w:r w:rsidRPr="005410F9">
        <w:t>Python</w:t>
      </w:r>
    </w:p>
    <w:p w14:paraId="155339C7" w14:textId="77777777" w:rsidR="005410F9" w:rsidRPr="005410F9" w:rsidRDefault="005410F9" w:rsidP="005410F9">
      <w:pPr>
        <w:numPr>
          <w:ilvl w:val="0"/>
          <w:numId w:val="57"/>
        </w:numPr>
      </w:pPr>
      <w:r w:rsidRPr="005410F9">
        <w:t>Async simulation loops</w:t>
      </w:r>
    </w:p>
    <w:p w14:paraId="34DC5286" w14:textId="77777777" w:rsidR="005410F9" w:rsidRPr="005410F9" w:rsidRDefault="005410F9" w:rsidP="005410F9">
      <w:r w:rsidRPr="005410F9">
        <w:pict w14:anchorId="2454A25D">
          <v:rect id="_x0000_i1344" style="width:0;height:1.5pt" o:hralign="center" o:hrstd="t" o:hr="t" fillcolor="#a0a0a0" stroked="f"/>
        </w:pict>
      </w:r>
    </w:p>
    <w:p w14:paraId="0356A03F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🔟</w:t>
      </w:r>
      <w:r w:rsidRPr="005410F9">
        <w:rPr>
          <w:b/>
          <w:bCs/>
        </w:rPr>
        <w:t xml:space="preserve"> Frontend System</w:t>
      </w:r>
    </w:p>
    <w:p w14:paraId="2D4E41E4" w14:textId="77777777" w:rsidR="005410F9" w:rsidRPr="005410F9" w:rsidRDefault="005410F9" w:rsidP="005410F9">
      <w:r w:rsidRPr="005410F9">
        <w:pict w14:anchorId="5DE5A02D">
          <v:rect id="_x0000_i1345" style="width:0;height:1.5pt" o:hralign="center" o:hrstd="t" o:hr="t" fillcolor="#a0a0a0" stroked="f"/>
        </w:pict>
      </w:r>
    </w:p>
    <w:p w14:paraId="2E4299B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Tech Stack</w:t>
      </w:r>
    </w:p>
    <w:p w14:paraId="4C103C80" w14:textId="77777777" w:rsidR="005410F9" w:rsidRPr="005410F9" w:rsidRDefault="005410F9" w:rsidP="005410F9">
      <w:pPr>
        <w:numPr>
          <w:ilvl w:val="0"/>
          <w:numId w:val="58"/>
        </w:numPr>
      </w:pPr>
      <w:r w:rsidRPr="005410F9">
        <w:rPr>
          <w:b/>
          <w:bCs/>
        </w:rPr>
        <w:t>React + TypeScript</w:t>
      </w:r>
    </w:p>
    <w:p w14:paraId="25EDE2BA" w14:textId="77777777" w:rsidR="005410F9" w:rsidRPr="005410F9" w:rsidRDefault="005410F9" w:rsidP="005410F9">
      <w:pPr>
        <w:numPr>
          <w:ilvl w:val="0"/>
          <w:numId w:val="58"/>
        </w:numPr>
      </w:pPr>
      <w:r w:rsidRPr="005410F9">
        <w:t>Vite</w:t>
      </w:r>
    </w:p>
    <w:p w14:paraId="321FC673" w14:textId="77777777" w:rsidR="005410F9" w:rsidRPr="005410F9" w:rsidRDefault="005410F9" w:rsidP="005410F9">
      <w:pPr>
        <w:numPr>
          <w:ilvl w:val="0"/>
          <w:numId w:val="58"/>
        </w:numPr>
      </w:pPr>
      <w:r w:rsidRPr="005410F9">
        <w:t>Tailwind CSS</w:t>
      </w:r>
    </w:p>
    <w:p w14:paraId="080CEB32" w14:textId="77777777" w:rsidR="005410F9" w:rsidRPr="005410F9" w:rsidRDefault="005410F9" w:rsidP="005410F9">
      <w:pPr>
        <w:numPr>
          <w:ilvl w:val="0"/>
          <w:numId w:val="58"/>
        </w:numPr>
      </w:pPr>
      <w:proofErr w:type="spellStart"/>
      <w:r w:rsidRPr="005410F9">
        <w:t>WebSockets</w:t>
      </w:r>
      <w:proofErr w:type="spellEnd"/>
      <w:r w:rsidRPr="005410F9">
        <w:t xml:space="preserve"> (live telemetry)</w:t>
      </w:r>
    </w:p>
    <w:p w14:paraId="72A7803A" w14:textId="77777777" w:rsidR="005410F9" w:rsidRPr="005410F9" w:rsidRDefault="005410F9" w:rsidP="005410F9">
      <w:pPr>
        <w:numPr>
          <w:ilvl w:val="0"/>
          <w:numId w:val="58"/>
        </w:numPr>
      </w:pPr>
      <w:r w:rsidRPr="005410F9">
        <w:t xml:space="preserve">Recharts / </w:t>
      </w:r>
      <w:proofErr w:type="spellStart"/>
      <w:r w:rsidRPr="005410F9">
        <w:t>ECharts</w:t>
      </w:r>
      <w:proofErr w:type="spellEnd"/>
    </w:p>
    <w:p w14:paraId="1EEF3193" w14:textId="77777777" w:rsidR="005410F9" w:rsidRPr="005410F9" w:rsidRDefault="005410F9" w:rsidP="005410F9">
      <w:r w:rsidRPr="005410F9">
        <w:pict w14:anchorId="4D3EC8BF">
          <v:rect id="_x0000_i1346" style="width:0;height:1.5pt" o:hralign="center" o:hrstd="t" o:hr="t" fillcolor="#a0a0a0" stroked="f"/>
        </w:pict>
      </w:r>
    </w:p>
    <w:p w14:paraId="594D9BA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UI Features</w:t>
      </w:r>
    </w:p>
    <w:p w14:paraId="11597245" w14:textId="77777777" w:rsidR="005410F9" w:rsidRPr="005410F9" w:rsidRDefault="005410F9" w:rsidP="005410F9">
      <w:pPr>
        <w:numPr>
          <w:ilvl w:val="0"/>
          <w:numId w:val="59"/>
        </w:numPr>
      </w:pPr>
      <w:r w:rsidRPr="005410F9">
        <w:t>Fleet overview dashboard</w:t>
      </w:r>
    </w:p>
    <w:p w14:paraId="2F818CAC" w14:textId="77777777" w:rsidR="005410F9" w:rsidRPr="005410F9" w:rsidRDefault="005410F9" w:rsidP="005410F9">
      <w:pPr>
        <w:numPr>
          <w:ilvl w:val="0"/>
          <w:numId w:val="59"/>
        </w:numPr>
      </w:pPr>
      <w:r w:rsidRPr="005410F9">
        <w:t>Vehicle list with health indicators</w:t>
      </w:r>
    </w:p>
    <w:p w14:paraId="17FE6087" w14:textId="77777777" w:rsidR="005410F9" w:rsidRPr="005410F9" w:rsidRDefault="005410F9" w:rsidP="005410F9">
      <w:pPr>
        <w:numPr>
          <w:ilvl w:val="0"/>
          <w:numId w:val="59"/>
        </w:numPr>
      </w:pPr>
      <w:r w:rsidRPr="005410F9">
        <w:t>Digital twin visualization</w:t>
      </w:r>
    </w:p>
    <w:p w14:paraId="14C9DDCF" w14:textId="77777777" w:rsidR="005410F9" w:rsidRPr="005410F9" w:rsidRDefault="005410F9" w:rsidP="005410F9">
      <w:pPr>
        <w:numPr>
          <w:ilvl w:val="0"/>
          <w:numId w:val="59"/>
        </w:numPr>
      </w:pPr>
      <w:r w:rsidRPr="005410F9">
        <w:t>OTA campaign manager</w:t>
      </w:r>
    </w:p>
    <w:p w14:paraId="1F4EFB9C" w14:textId="77777777" w:rsidR="005410F9" w:rsidRPr="005410F9" w:rsidRDefault="005410F9" w:rsidP="005410F9">
      <w:pPr>
        <w:numPr>
          <w:ilvl w:val="0"/>
          <w:numId w:val="59"/>
        </w:numPr>
      </w:pPr>
      <w:r w:rsidRPr="005410F9">
        <w:t>Analytics &amp; insights pages</w:t>
      </w:r>
    </w:p>
    <w:p w14:paraId="341745FF" w14:textId="77777777" w:rsidR="005410F9" w:rsidRPr="005410F9" w:rsidRDefault="005410F9" w:rsidP="005410F9">
      <w:r w:rsidRPr="005410F9">
        <w:pict w14:anchorId="7CA81E86">
          <v:rect id="_x0000_i1347" style="width:0;height:1.5pt" o:hralign="center" o:hrstd="t" o:hr="t" fillcolor="#a0a0a0" stroked="f"/>
        </w:pict>
      </w:r>
    </w:p>
    <w:p w14:paraId="7BE5158F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🔁</w:t>
      </w:r>
      <w:r w:rsidRPr="005410F9">
        <w:rPr>
          <w:b/>
          <w:bCs/>
        </w:rPr>
        <w:t xml:space="preserve"> End-to-End System Flow (High-Level)</w:t>
      </w:r>
    </w:p>
    <w:p w14:paraId="1E790B8F" w14:textId="77777777" w:rsidR="005410F9" w:rsidRPr="005410F9" w:rsidRDefault="005410F9" w:rsidP="005410F9">
      <w:r w:rsidRPr="005410F9">
        <w:t>EV Simulator</w:t>
      </w:r>
    </w:p>
    <w:p w14:paraId="24BD2320" w14:textId="77777777" w:rsidR="005410F9" w:rsidRPr="005410F9" w:rsidRDefault="005410F9" w:rsidP="005410F9">
      <w:r w:rsidRPr="005410F9">
        <w:t xml:space="preserve">   ↓</w:t>
      </w:r>
    </w:p>
    <w:p w14:paraId="06F9429E" w14:textId="77777777" w:rsidR="005410F9" w:rsidRPr="005410F9" w:rsidRDefault="005410F9" w:rsidP="005410F9">
      <w:r w:rsidRPr="005410F9">
        <w:t>Telemetry Ingestion (REST / MQTT)</w:t>
      </w:r>
    </w:p>
    <w:p w14:paraId="237D5F86" w14:textId="77777777" w:rsidR="005410F9" w:rsidRPr="005410F9" w:rsidRDefault="005410F9" w:rsidP="005410F9">
      <w:r w:rsidRPr="005410F9">
        <w:t xml:space="preserve">   ↓</w:t>
      </w:r>
    </w:p>
    <w:p w14:paraId="1BC64D08" w14:textId="77777777" w:rsidR="005410F9" w:rsidRPr="005410F9" w:rsidRDefault="005410F9" w:rsidP="005410F9">
      <w:r w:rsidRPr="005410F9">
        <w:t>Normalization Layer</w:t>
      </w:r>
    </w:p>
    <w:p w14:paraId="2185EBF9" w14:textId="77777777" w:rsidR="005410F9" w:rsidRPr="005410F9" w:rsidRDefault="005410F9" w:rsidP="005410F9">
      <w:r w:rsidRPr="005410F9">
        <w:t xml:space="preserve">   ↓</w:t>
      </w:r>
    </w:p>
    <w:p w14:paraId="29BA6E8C" w14:textId="77777777" w:rsidR="005410F9" w:rsidRPr="005410F9" w:rsidRDefault="005410F9" w:rsidP="005410F9">
      <w:r w:rsidRPr="005410F9">
        <w:t>Kafka Topics</w:t>
      </w:r>
    </w:p>
    <w:p w14:paraId="702FC873" w14:textId="77777777" w:rsidR="005410F9" w:rsidRPr="005410F9" w:rsidRDefault="005410F9" w:rsidP="005410F9">
      <w:r w:rsidRPr="005410F9">
        <w:t xml:space="preserve">   ↓</w:t>
      </w:r>
    </w:p>
    <w:p w14:paraId="7429CA93" w14:textId="77777777" w:rsidR="005410F9" w:rsidRPr="005410F9" w:rsidRDefault="005410F9" w:rsidP="005410F9">
      <w:r w:rsidRPr="005410F9">
        <w:t>Digital Twin Engine (Redis)</w:t>
      </w:r>
    </w:p>
    <w:p w14:paraId="024D71B3" w14:textId="77777777" w:rsidR="005410F9" w:rsidRPr="005410F9" w:rsidRDefault="005410F9" w:rsidP="005410F9">
      <w:r w:rsidRPr="005410F9">
        <w:t xml:space="preserve">   ↓</w:t>
      </w:r>
    </w:p>
    <w:p w14:paraId="700FA316" w14:textId="77777777" w:rsidR="005410F9" w:rsidRPr="005410F9" w:rsidRDefault="005410F9" w:rsidP="005410F9">
      <w:r w:rsidRPr="005410F9">
        <w:t xml:space="preserve"> </w:t>
      </w:r>
      <w:r w:rsidRPr="005410F9">
        <w:rPr>
          <w:rFonts w:ascii="MS Gothic" w:eastAsia="MS Gothic" w:hAnsi="MS Gothic" w:cs="MS Gothic" w:hint="eastAsia"/>
        </w:rPr>
        <w:t>├</w:t>
      </w:r>
      <w:r w:rsidRPr="005410F9">
        <w:rPr>
          <w:rFonts w:ascii="Calibri" w:hAnsi="Calibri" w:cs="Calibri"/>
        </w:rPr>
        <w:t>─</w:t>
      </w:r>
      <w:r w:rsidRPr="005410F9">
        <w:t xml:space="preserve"> </w:t>
      </w:r>
      <w:proofErr w:type="spellStart"/>
      <w:r w:rsidRPr="005410F9">
        <w:t>TimescaleDB</w:t>
      </w:r>
      <w:proofErr w:type="spellEnd"/>
      <w:r w:rsidRPr="005410F9">
        <w:t xml:space="preserve"> (History)</w:t>
      </w:r>
    </w:p>
    <w:p w14:paraId="22F072A4" w14:textId="77777777" w:rsidR="005410F9" w:rsidRPr="005410F9" w:rsidRDefault="005410F9" w:rsidP="005410F9">
      <w:r w:rsidRPr="005410F9">
        <w:t xml:space="preserve"> </w:t>
      </w:r>
      <w:r w:rsidRPr="005410F9">
        <w:rPr>
          <w:rFonts w:ascii="MS Gothic" w:eastAsia="MS Gothic" w:hAnsi="MS Gothic" w:cs="MS Gothic" w:hint="eastAsia"/>
        </w:rPr>
        <w:t>├</w:t>
      </w:r>
      <w:r w:rsidRPr="005410F9">
        <w:rPr>
          <w:rFonts w:ascii="Calibri" w:hAnsi="Calibri" w:cs="Calibri"/>
        </w:rPr>
        <w:t>─</w:t>
      </w:r>
      <w:r w:rsidRPr="005410F9">
        <w:t xml:space="preserve"> Health Scoring (Python ML)</w:t>
      </w:r>
    </w:p>
    <w:p w14:paraId="7D6ABA7E" w14:textId="77777777" w:rsidR="005410F9" w:rsidRPr="005410F9" w:rsidRDefault="005410F9" w:rsidP="005410F9">
      <w:r w:rsidRPr="005410F9">
        <w:t xml:space="preserve"> </w:t>
      </w:r>
      <w:r w:rsidRPr="005410F9">
        <w:rPr>
          <w:rFonts w:ascii="MS Gothic" w:eastAsia="MS Gothic" w:hAnsi="MS Gothic" w:cs="MS Gothic" w:hint="eastAsia"/>
        </w:rPr>
        <w:t>├</w:t>
      </w:r>
      <w:r w:rsidRPr="005410F9">
        <w:rPr>
          <w:rFonts w:ascii="Calibri" w:hAnsi="Calibri" w:cs="Calibri"/>
        </w:rPr>
        <w:t>─</w:t>
      </w:r>
      <w:r w:rsidRPr="005410F9">
        <w:t xml:space="preserve"> OTA Orchestration</w:t>
      </w:r>
    </w:p>
    <w:p w14:paraId="02816777" w14:textId="77777777" w:rsidR="005410F9" w:rsidRPr="005410F9" w:rsidRDefault="005410F9" w:rsidP="005410F9">
      <w:r w:rsidRPr="005410F9">
        <w:t xml:space="preserve">   ↓</w:t>
      </w:r>
    </w:p>
    <w:p w14:paraId="396B0517" w14:textId="77777777" w:rsidR="005410F9" w:rsidRPr="005410F9" w:rsidRDefault="005410F9" w:rsidP="005410F9">
      <w:r w:rsidRPr="005410F9">
        <w:t>Frontend Dashboard (React)</w:t>
      </w:r>
    </w:p>
    <w:p w14:paraId="48CDC7F7" w14:textId="77777777" w:rsidR="005410F9" w:rsidRDefault="005410F9"/>
    <w:p w14:paraId="2C2C99C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Axion – Simple Feature Summary (Team-Friendly)</w:t>
      </w:r>
    </w:p>
    <w:p w14:paraId="4614A430" w14:textId="77777777" w:rsidR="005410F9" w:rsidRPr="005410F9" w:rsidRDefault="005410F9" w:rsidP="005410F9">
      <w:r w:rsidRPr="005410F9">
        <w:t xml:space="preserve">Axion is a system that </w:t>
      </w:r>
      <w:r w:rsidRPr="005410F9">
        <w:rPr>
          <w:b/>
          <w:bCs/>
        </w:rPr>
        <w:t>monitors electric vehicles, understands their health, and safely manages software updates</w:t>
      </w:r>
      <w:r w:rsidRPr="005410F9">
        <w:t xml:space="preserve"> — even when vehicles go offline or send messy data.</w:t>
      </w:r>
    </w:p>
    <w:p w14:paraId="20EB9C0F" w14:textId="77777777" w:rsidR="005410F9" w:rsidRPr="005410F9" w:rsidRDefault="005410F9" w:rsidP="005410F9">
      <w:r w:rsidRPr="005410F9">
        <w:pict w14:anchorId="270411B2">
          <v:rect id="_x0000_i1451" style="width:0;height:1.5pt" o:hralign="center" o:hrstd="t" o:hr="t" fillcolor="#a0a0a0" stroked="f"/>
        </w:pict>
      </w:r>
    </w:p>
    <w:p w14:paraId="09CE9E0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Vehicle Connectivity &amp; Telemetry (Data Coming In)</w:t>
      </w:r>
    </w:p>
    <w:p w14:paraId="56913D5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1CEA5745" w14:textId="77777777" w:rsidR="005410F9" w:rsidRPr="005410F9" w:rsidRDefault="005410F9" w:rsidP="005410F9">
      <w:pPr>
        <w:numPr>
          <w:ilvl w:val="0"/>
          <w:numId w:val="60"/>
        </w:numPr>
      </w:pPr>
      <w:r w:rsidRPr="005410F9">
        <w:t>Vehicles send data like:</w:t>
      </w:r>
    </w:p>
    <w:p w14:paraId="6522BBCB" w14:textId="77777777" w:rsidR="005410F9" w:rsidRPr="005410F9" w:rsidRDefault="005410F9" w:rsidP="005410F9">
      <w:pPr>
        <w:numPr>
          <w:ilvl w:val="1"/>
          <w:numId w:val="60"/>
        </w:numPr>
      </w:pPr>
      <w:r w:rsidRPr="005410F9">
        <w:t>battery %</w:t>
      </w:r>
    </w:p>
    <w:p w14:paraId="008B50C3" w14:textId="77777777" w:rsidR="005410F9" w:rsidRPr="005410F9" w:rsidRDefault="005410F9" w:rsidP="005410F9">
      <w:pPr>
        <w:numPr>
          <w:ilvl w:val="1"/>
          <w:numId w:val="60"/>
        </w:numPr>
      </w:pPr>
      <w:r w:rsidRPr="005410F9">
        <w:t>speed</w:t>
      </w:r>
    </w:p>
    <w:p w14:paraId="7BA5FF89" w14:textId="77777777" w:rsidR="005410F9" w:rsidRPr="005410F9" w:rsidRDefault="005410F9" w:rsidP="005410F9">
      <w:pPr>
        <w:numPr>
          <w:ilvl w:val="1"/>
          <w:numId w:val="60"/>
        </w:numPr>
      </w:pPr>
      <w:r w:rsidRPr="005410F9">
        <w:t>temperature</w:t>
      </w:r>
    </w:p>
    <w:p w14:paraId="2A491B8A" w14:textId="77777777" w:rsidR="005410F9" w:rsidRPr="005410F9" w:rsidRDefault="005410F9" w:rsidP="005410F9">
      <w:pPr>
        <w:numPr>
          <w:ilvl w:val="0"/>
          <w:numId w:val="60"/>
        </w:numPr>
      </w:pPr>
      <w:r w:rsidRPr="005410F9">
        <w:t xml:space="preserve">Vehicles can send data in </w:t>
      </w:r>
      <w:r w:rsidRPr="005410F9">
        <w:rPr>
          <w:b/>
          <w:bCs/>
        </w:rPr>
        <w:t>different formats</w:t>
      </w:r>
    </w:p>
    <w:p w14:paraId="51B24A6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Axion handles</w:t>
      </w:r>
    </w:p>
    <w:p w14:paraId="3FDC75DB" w14:textId="77777777" w:rsidR="005410F9" w:rsidRPr="005410F9" w:rsidRDefault="005410F9" w:rsidP="005410F9">
      <w:pPr>
        <w:numPr>
          <w:ilvl w:val="0"/>
          <w:numId w:val="61"/>
        </w:numPr>
      </w:pPr>
      <w:r w:rsidRPr="005410F9">
        <w:t>Accepts data through:</w:t>
      </w:r>
    </w:p>
    <w:p w14:paraId="07A22DC0" w14:textId="77777777" w:rsidR="005410F9" w:rsidRPr="005410F9" w:rsidRDefault="005410F9" w:rsidP="005410F9">
      <w:pPr>
        <w:numPr>
          <w:ilvl w:val="1"/>
          <w:numId w:val="61"/>
        </w:numPr>
      </w:pPr>
      <w:r w:rsidRPr="005410F9">
        <w:t>HTTP (REST)</w:t>
      </w:r>
    </w:p>
    <w:p w14:paraId="73C1D465" w14:textId="77777777" w:rsidR="005410F9" w:rsidRPr="005410F9" w:rsidRDefault="005410F9" w:rsidP="005410F9">
      <w:pPr>
        <w:numPr>
          <w:ilvl w:val="1"/>
          <w:numId w:val="61"/>
        </w:numPr>
      </w:pPr>
      <w:r w:rsidRPr="005410F9">
        <w:t>MQTT</w:t>
      </w:r>
    </w:p>
    <w:p w14:paraId="6DFE28FD" w14:textId="77777777" w:rsidR="005410F9" w:rsidRPr="005410F9" w:rsidRDefault="005410F9" w:rsidP="005410F9">
      <w:pPr>
        <w:numPr>
          <w:ilvl w:val="0"/>
          <w:numId w:val="61"/>
        </w:numPr>
      </w:pPr>
      <w:r w:rsidRPr="005410F9">
        <w:t>Works even if:</w:t>
      </w:r>
    </w:p>
    <w:p w14:paraId="4A776D51" w14:textId="77777777" w:rsidR="005410F9" w:rsidRPr="005410F9" w:rsidRDefault="005410F9" w:rsidP="005410F9">
      <w:pPr>
        <w:numPr>
          <w:ilvl w:val="1"/>
          <w:numId w:val="61"/>
        </w:numPr>
      </w:pPr>
      <w:r w:rsidRPr="005410F9">
        <w:t>network is unstable</w:t>
      </w:r>
    </w:p>
    <w:p w14:paraId="62A99C8F" w14:textId="77777777" w:rsidR="005410F9" w:rsidRPr="005410F9" w:rsidRDefault="005410F9" w:rsidP="005410F9">
      <w:pPr>
        <w:numPr>
          <w:ilvl w:val="1"/>
          <w:numId w:val="61"/>
        </w:numPr>
      </w:pPr>
      <w:r w:rsidRPr="005410F9">
        <w:t>vehicle disconnects and reconnects</w:t>
      </w:r>
    </w:p>
    <w:p w14:paraId="1FE7F58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Why this is important</w:t>
      </w:r>
    </w:p>
    <w:p w14:paraId="20C27B15" w14:textId="77777777" w:rsidR="005410F9" w:rsidRPr="005410F9" w:rsidRDefault="005410F9" w:rsidP="005410F9">
      <w:r w:rsidRPr="005410F9">
        <w:t>Different EV companies send data differently.</w:t>
      </w:r>
      <w:r w:rsidRPr="005410F9">
        <w:br/>
        <w:t>Axion adapts instead of forcing one format.</w:t>
      </w:r>
    </w:p>
    <w:p w14:paraId="5FF89BF6" w14:textId="77777777" w:rsidR="005410F9" w:rsidRPr="005410F9" w:rsidRDefault="005410F9" w:rsidP="005410F9">
      <w:r w:rsidRPr="005410F9">
        <w:pict w14:anchorId="6227B214">
          <v:rect id="_x0000_i1452" style="width:0;height:1.5pt" o:hralign="center" o:hrstd="t" o:hr="t" fillcolor="#a0a0a0" stroked="f"/>
        </w:pict>
      </w:r>
    </w:p>
    <w:p w14:paraId="5F84033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Data Standardization (Making Sense of Data)</w:t>
      </w:r>
    </w:p>
    <w:p w14:paraId="667BF61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3C9D01DC" w14:textId="77777777" w:rsidR="005410F9" w:rsidRPr="005410F9" w:rsidRDefault="005410F9" w:rsidP="005410F9">
      <w:pPr>
        <w:numPr>
          <w:ilvl w:val="0"/>
          <w:numId w:val="62"/>
        </w:numPr>
      </w:pPr>
      <w:r w:rsidRPr="005410F9">
        <w:t xml:space="preserve">Converts all incoming vehicle data into </w:t>
      </w:r>
      <w:r w:rsidRPr="005410F9">
        <w:rPr>
          <w:b/>
          <w:bCs/>
        </w:rPr>
        <w:t>one common format</w:t>
      </w:r>
    </w:p>
    <w:p w14:paraId="6E5D3A86" w14:textId="77777777" w:rsidR="005410F9" w:rsidRPr="005410F9" w:rsidRDefault="005410F9" w:rsidP="005410F9">
      <w:pPr>
        <w:numPr>
          <w:ilvl w:val="0"/>
          <w:numId w:val="62"/>
        </w:numPr>
      </w:pPr>
      <w:r w:rsidRPr="005410F9">
        <w:t>Example:</w:t>
      </w:r>
    </w:p>
    <w:p w14:paraId="099B0C36" w14:textId="77777777" w:rsidR="005410F9" w:rsidRPr="005410F9" w:rsidRDefault="005410F9" w:rsidP="005410F9">
      <w:pPr>
        <w:numPr>
          <w:ilvl w:val="1"/>
          <w:numId w:val="62"/>
        </w:numPr>
      </w:pPr>
      <w:r w:rsidRPr="005410F9">
        <w:t>Tesla-style data</w:t>
      </w:r>
    </w:p>
    <w:p w14:paraId="1C302BE4" w14:textId="77777777" w:rsidR="005410F9" w:rsidRPr="005410F9" w:rsidRDefault="005410F9" w:rsidP="005410F9">
      <w:pPr>
        <w:numPr>
          <w:ilvl w:val="1"/>
          <w:numId w:val="62"/>
        </w:numPr>
      </w:pPr>
      <w:r w:rsidRPr="005410F9">
        <w:t>Tata-style data</w:t>
      </w:r>
      <w:r w:rsidRPr="005410F9">
        <w:br/>
        <w:t>→ both become the same internal structure</w:t>
      </w:r>
    </w:p>
    <w:p w14:paraId="7F108D1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39026FB9" w14:textId="77777777" w:rsidR="005410F9" w:rsidRPr="005410F9" w:rsidRDefault="005410F9" w:rsidP="005410F9">
      <w:r w:rsidRPr="005410F9">
        <w:t>Once data is standard:</w:t>
      </w:r>
    </w:p>
    <w:p w14:paraId="2D84CC1F" w14:textId="77777777" w:rsidR="005410F9" w:rsidRPr="005410F9" w:rsidRDefault="005410F9" w:rsidP="005410F9">
      <w:pPr>
        <w:numPr>
          <w:ilvl w:val="0"/>
          <w:numId w:val="63"/>
        </w:numPr>
      </w:pPr>
      <w:r w:rsidRPr="005410F9">
        <w:t>analytics works for all vehicles</w:t>
      </w:r>
    </w:p>
    <w:p w14:paraId="5A9798C7" w14:textId="77777777" w:rsidR="005410F9" w:rsidRPr="005410F9" w:rsidRDefault="005410F9" w:rsidP="005410F9">
      <w:pPr>
        <w:numPr>
          <w:ilvl w:val="0"/>
          <w:numId w:val="63"/>
        </w:numPr>
      </w:pPr>
      <w:r w:rsidRPr="005410F9">
        <w:lastRenderedPageBreak/>
        <w:t>UI stays simple</w:t>
      </w:r>
    </w:p>
    <w:p w14:paraId="04CCEA21" w14:textId="77777777" w:rsidR="005410F9" w:rsidRPr="005410F9" w:rsidRDefault="005410F9" w:rsidP="005410F9">
      <w:pPr>
        <w:numPr>
          <w:ilvl w:val="0"/>
          <w:numId w:val="63"/>
        </w:numPr>
      </w:pPr>
      <w:r w:rsidRPr="005410F9">
        <w:t>backend logic is reusable</w:t>
      </w:r>
    </w:p>
    <w:p w14:paraId="443EB3AD" w14:textId="77777777" w:rsidR="005410F9" w:rsidRPr="005410F9" w:rsidRDefault="005410F9" w:rsidP="005410F9">
      <w:r w:rsidRPr="005410F9">
        <w:pict w14:anchorId="27E78FFE">
          <v:rect id="_x0000_i1453" style="width:0;height:1.5pt" o:hralign="center" o:hrstd="t" o:hr="t" fillcolor="#a0a0a0" stroked="f"/>
        </w:pict>
      </w:r>
    </w:p>
    <w:p w14:paraId="347FDCD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Real-Time Data Flow (System Backbone)</w:t>
      </w:r>
    </w:p>
    <w:p w14:paraId="2847507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52E789F9" w14:textId="77777777" w:rsidR="005410F9" w:rsidRPr="005410F9" w:rsidRDefault="005410F9" w:rsidP="005410F9">
      <w:pPr>
        <w:numPr>
          <w:ilvl w:val="0"/>
          <w:numId w:val="64"/>
        </w:numPr>
      </w:pPr>
      <w:r w:rsidRPr="005410F9">
        <w:t>All vehicle data goes through a central event system</w:t>
      </w:r>
    </w:p>
    <w:p w14:paraId="17A50900" w14:textId="77777777" w:rsidR="005410F9" w:rsidRPr="005410F9" w:rsidRDefault="005410F9" w:rsidP="005410F9">
      <w:pPr>
        <w:numPr>
          <w:ilvl w:val="0"/>
          <w:numId w:val="64"/>
        </w:numPr>
      </w:pPr>
      <w:r w:rsidRPr="005410F9">
        <w:t>Different parts of Axion consume data independently</w:t>
      </w:r>
    </w:p>
    <w:p w14:paraId="3156FBE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710B6C0A" w14:textId="77777777" w:rsidR="005410F9" w:rsidRPr="005410F9" w:rsidRDefault="005410F9" w:rsidP="005410F9">
      <w:pPr>
        <w:numPr>
          <w:ilvl w:val="0"/>
          <w:numId w:val="65"/>
        </w:numPr>
      </w:pPr>
      <w:r w:rsidRPr="005410F9">
        <w:t>System doesn’t break if one part fails</w:t>
      </w:r>
    </w:p>
    <w:p w14:paraId="5E3CBDA2" w14:textId="77777777" w:rsidR="005410F9" w:rsidRPr="005410F9" w:rsidRDefault="005410F9" w:rsidP="005410F9">
      <w:pPr>
        <w:numPr>
          <w:ilvl w:val="0"/>
          <w:numId w:val="65"/>
        </w:numPr>
      </w:pPr>
      <w:r w:rsidRPr="005410F9">
        <w:t>Data can be replayed if something goes wrong</w:t>
      </w:r>
    </w:p>
    <w:p w14:paraId="5B43CF62" w14:textId="77777777" w:rsidR="005410F9" w:rsidRPr="005410F9" w:rsidRDefault="005410F9" w:rsidP="005410F9">
      <w:pPr>
        <w:numPr>
          <w:ilvl w:val="0"/>
          <w:numId w:val="65"/>
        </w:numPr>
      </w:pPr>
      <w:r w:rsidRPr="005410F9">
        <w:t>System scales easily</w:t>
      </w:r>
    </w:p>
    <w:p w14:paraId="5377D325" w14:textId="77777777" w:rsidR="005410F9" w:rsidRPr="005410F9" w:rsidRDefault="005410F9" w:rsidP="005410F9">
      <w:r w:rsidRPr="005410F9">
        <w:pict w14:anchorId="798BDE3C">
          <v:rect id="_x0000_i1454" style="width:0;height:1.5pt" o:hralign="center" o:hrstd="t" o:hr="t" fillcolor="#a0a0a0" stroked="f"/>
        </w:pict>
      </w:r>
    </w:p>
    <w:p w14:paraId="36EC058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(Live Vehicle Representation)</w:t>
      </w:r>
    </w:p>
    <w:p w14:paraId="179D437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is</w:t>
      </w:r>
    </w:p>
    <w:p w14:paraId="07321F40" w14:textId="77777777" w:rsidR="005410F9" w:rsidRPr="005410F9" w:rsidRDefault="005410F9" w:rsidP="005410F9">
      <w:r w:rsidRPr="005410F9">
        <w:t xml:space="preserve">For every vehicle, Axion keeps a </w:t>
      </w:r>
      <w:r w:rsidRPr="005410F9">
        <w:rPr>
          <w:b/>
          <w:bCs/>
        </w:rPr>
        <w:t>live digital copy</w:t>
      </w:r>
      <w:r w:rsidRPr="005410F9">
        <w:t>.</w:t>
      </w:r>
    </w:p>
    <w:p w14:paraId="28E586C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the digital twin stores</w:t>
      </w:r>
    </w:p>
    <w:p w14:paraId="086F9646" w14:textId="77777777" w:rsidR="005410F9" w:rsidRPr="005410F9" w:rsidRDefault="005410F9" w:rsidP="005410F9">
      <w:pPr>
        <w:numPr>
          <w:ilvl w:val="0"/>
          <w:numId w:val="66"/>
        </w:numPr>
      </w:pPr>
      <w:r w:rsidRPr="005410F9">
        <w:t>latest battery %</w:t>
      </w:r>
    </w:p>
    <w:p w14:paraId="3BE4AE15" w14:textId="77777777" w:rsidR="005410F9" w:rsidRPr="005410F9" w:rsidRDefault="005410F9" w:rsidP="005410F9">
      <w:pPr>
        <w:numPr>
          <w:ilvl w:val="0"/>
          <w:numId w:val="66"/>
        </w:numPr>
      </w:pPr>
      <w:r w:rsidRPr="005410F9">
        <w:t>latest temperature</w:t>
      </w:r>
    </w:p>
    <w:p w14:paraId="4EF72D60" w14:textId="77777777" w:rsidR="005410F9" w:rsidRPr="005410F9" w:rsidRDefault="005410F9" w:rsidP="005410F9">
      <w:pPr>
        <w:numPr>
          <w:ilvl w:val="0"/>
          <w:numId w:val="66"/>
        </w:numPr>
      </w:pPr>
      <w:r w:rsidRPr="005410F9">
        <w:t>online/offline status</w:t>
      </w:r>
    </w:p>
    <w:p w14:paraId="7B949C3B" w14:textId="77777777" w:rsidR="005410F9" w:rsidRPr="005410F9" w:rsidRDefault="005410F9" w:rsidP="005410F9">
      <w:pPr>
        <w:numPr>
          <w:ilvl w:val="0"/>
          <w:numId w:val="66"/>
        </w:numPr>
      </w:pPr>
      <w:r w:rsidRPr="005410F9">
        <w:t>last update time</w:t>
      </w:r>
    </w:p>
    <w:p w14:paraId="0F3A73E7" w14:textId="77777777" w:rsidR="005410F9" w:rsidRPr="005410F9" w:rsidRDefault="005410F9" w:rsidP="005410F9">
      <w:pPr>
        <w:numPr>
          <w:ilvl w:val="0"/>
          <w:numId w:val="66"/>
        </w:numPr>
      </w:pPr>
      <w:r w:rsidRPr="005410F9">
        <w:t>current health score</w:t>
      </w:r>
    </w:p>
    <w:p w14:paraId="507D311F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Even if a vehicle goes offline</w:t>
      </w:r>
    </w:p>
    <w:p w14:paraId="6DD241AF" w14:textId="77777777" w:rsidR="005410F9" w:rsidRPr="005410F9" w:rsidRDefault="005410F9" w:rsidP="005410F9">
      <w:pPr>
        <w:numPr>
          <w:ilvl w:val="0"/>
          <w:numId w:val="67"/>
        </w:numPr>
      </w:pPr>
      <w:r w:rsidRPr="005410F9">
        <w:t>Last known data is saved</w:t>
      </w:r>
    </w:p>
    <w:p w14:paraId="362EC518" w14:textId="77777777" w:rsidR="005410F9" w:rsidRPr="005410F9" w:rsidRDefault="005410F9" w:rsidP="005410F9">
      <w:pPr>
        <w:numPr>
          <w:ilvl w:val="0"/>
          <w:numId w:val="67"/>
        </w:numPr>
      </w:pPr>
      <w:r w:rsidRPr="005410F9">
        <w:t>State updates automatically when it reconnects</w:t>
      </w:r>
    </w:p>
    <w:p w14:paraId="3B4C009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6DBE5BCB" w14:textId="77777777" w:rsidR="005410F9" w:rsidRPr="005410F9" w:rsidRDefault="005410F9" w:rsidP="005410F9">
      <w:r w:rsidRPr="005410F9">
        <w:t xml:space="preserve">Fleet systems </w:t>
      </w:r>
      <w:r w:rsidRPr="005410F9">
        <w:rPr>
          <w:b/>
          <w:bCs/>
        </w:rPr>
        <w:t>cannot depend on perfect connectivity</w:t>
      </w:r>
      <w:r w:rsidRPr="005410F9">
        <w:t>.</w:t>
      </w:r>
    </w:p>
    <w:p w14:paraId="3AD45F86" w14:textId="77777777" w:rsidR="005410F9" w:rsidRPr="005410F9" w:rsidRDefault="005410F9" w:rsidP="005410F9">
      <w:r w:rsidRPr="005410F9">
        <w:pict w14:anchorId="05D99145">
          <v:rect id="_x0000_i1455" style="width:0;height:1.5pt" o:hralign="center" o:hrstd="t" o:hr="t" fillcolor="#a0a0a0" stroked="f"/>
        </w:pict>
      </w:r>
    </w:p>
    <w:p w14:paraId="00617D5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Vehicle Health Scoring (Understanding Vehicle Condition)</w:t>
      </w:r>
    </w:p>
    <w:p w14:paraId="3712F88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6DD63A06" w14:textId="77777777" w:rsidR="005410F9" w:rsidRPr="005410F9" w:rsidRDefault="005410F9" w:rsidP="005410F9">
      <w:pPr>
        <w:numPr>
          <w:ilvl w:val="0"/>
          <w:numId w:val="68"/>
        </w:numPr>
      </w:pPr>
      <w:r w:rsidRPr="005410F9">
        <w:t>Gives every vehicle a health score (0–100)</w:t>
      </w:r>
    </w:p>
    <w:p w14:paraId="4E7CE99F" w14:textId="77777777" w:rsidR="005410F9" w:rsidRPr="005410F9" w:rsidRDefault="005410F9" w:rsidP="005410F9">
      <w:pPr>
        <w:numPr>
          <w:ilvl w:val="0"/>
          <w:numId w:val="68"/>
        </w:numPr>
      </w:pPr>
      <w:r w:rsidRPr="005410F9">
        <w:t>Score is based on:</w:t>
      </w:r>
    </w:p>
    <w:p w14:paraId="291B52E7" w14:textId="77777777" w:rsidR="005410F9" w:rsidRPr="005410F9" w:rsidRDefault="005410F9" w:rsidP="005410F9">
      <w:pPr>
        <w:numPr>
          <w:ilvl w:val="1"/>
          <w:numId w:val="68"/>
        </w:numPr>
      </w:pPr>
      <w:r w:rsidRPr="005410F9">
        <w:lastRenderedPageBreak/>
        <w:t xml:space="preserve">battery </w:t>
      </w:r>
      <w:proofErr w:type="spellStart"/>
      <w:r w:rsidRPr="005410F9">
        <w:t>behavior</w:t>
      </w:r>
      <w:proofErr w:type="spellEnd"/>
    </w:p>
    <w:p w14:paraId="18482F1A" w14:textId="77777777" w:rsidR="005410F9" w:rsidRPr="005410F9" w:rsidRDefault="005410F9" w:rsidP="005410F9">
      <w:pPr>
        <w:numPr>
          <w:ilvl w:val="1"/>
          <w:numId w:val="68"/>
        </w:numPr>
      </w:pPr>
      <w:r w:rsidRPr="005410F9">
        <w:t>temperature issues</w:t>
      </w:r>
    </w:p>
    <w:p w14:paraId="2443C15A" w14:textId="77777777" w:rsidR="005410F9" w:rsidRPr="005410F9" w:rsidRDefault="005410F9" w:rsidP="005410F9">
      <w:pPr>
        <w:numPr>
          <w:ilvl w:val="1"/>
          <w:numId w:val="68"/>
        </w:numPr>
      </w:pPr>
      <w:r w:rsidRPr="005410F9">
        <w:t>connection stability</w:t>
      </w:r>
    </w:p>
    <w:p w14:paraId="565D696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Important part</w:t>
      </w:r>
    </w:p>
    <w:p w14:paraId="58A211E6" w14:textId="77777777" w:rsidR="005410F9" w:rsidRPr="005410F9" w:rsidRDefault="005410F9" w:rsidP="005410F9">
      <w:r w:rsidRPr="005410F9">
        <w:t xml:space="preserve">Axion also explains </w:t>
      </w:r>
      <w:r w:rsidRPr="005410F9">
        <w:rPr>
          <w:b/>
          <w:bCs/>
        </w:rPr>
        <w:t>why</w:t>
      </w:r>
      <w:r w:rsidRPr="005410F9">
        <w:t xml:space="preserve"> a vehicle has that score:</w:t>
      </w:r>
    </w:p>
    <w:p w14:paraId="5C959133" w14:textId="77777777" w:rsidR="005410F9" w:rsidRPr="005410F9" w:rsidRDefault="005410F9" w:rsidP="005410F9">
      <w:pPr>
        <w:numPr>
          <w:ilvl w:val="0"/>
          <w:numId w:val="69"/>
        </w:numPr>
      </w:pPr>
      <w:r w:rsidRPr="005410F9">
        <w:t>“High temperature events detected”</w:t>
      </w:r>
    </w:p>
    <w:p w14:paraId="70F039E6" w14:textId="77777777" w:rsidR="005410F9" w:rsidRPr="005410F9" w:rsidRDefault="005410F9" w:rsidP="005410F9">
      <w:pPr>
        <w:numPr>
          <w:ilvl w:val="0"/>
          <w:numId w:val="69"/>
        </w:numPr>
      </w:pPr>
      <w:r w:rsidRPr="005410F9">
        <w:t>“Battery draining faster than normal”</w:t>
      </w:r>
    </w:p>
    <w:p w14:paraId="4AEA2DB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14E93E78" w14:textId="77777777" w:rsidR="005410F9" w:rsidRPr="005410F9" w:rsidRDefault="005410F9" w:rsidP="005410F9">
      <w:r w:rsidRPr="005410F9">
        <w:t>Numbers alone are useless without explanation.</w:t>
      </w:r>
    </w:p>
    <w:p w14:paraId="530E4BC6" w14:textId="77777777" w:rsidR="005410F9" w:rsidRPr="005410F9" w:rsidRDefault="005410F9" w:rsidP="005410F9">
      <w:r w:rsidRPr="005410F9">
        <w:pict w14:anchorId="06A6C615">
          <v:rect id="_x0000_i1456" style="width:0;height:1.5pt" o:hralign="center" o:hrstd="t" o:hr="t" fillcolor="#a0a0a0" stroked="f"/>
        </w:pict>
      </w:r>
    </w:p>
    <w:p w14:paraId="667DBE0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Predictive Intelligence (Major Feature)</w:t>
      </w:r>
    </w:p>
    <w:p w14:paraId="00EFD6E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0C134265" w14:textId="77777777" w:rsidR="005410F9" w:rsidRPr="005410F9" w:rsidRDefault="005410F9" w:rsidP="005410F9">
      <w:pPr>
        <w:numPr>
          <w:ilvl w:val="0"/>
          <w:numId w:val="70"/>
        </w:numPr>
      </w:pPr>
      <w:r w:rsidRPr="005410F9">
        <w:t>Uses past data to predict:</w:t>
      </w:r>
    </w:p>
    <w:p w14:paraId="59E6C933" w14:textId="77777777" w:rsidR="005410F9" w:rsidRPr="005410F9" w:rsidRDefault="005410F9" w:rsidP="005410F9">
      <w:pPr>
        <w:numPr>
          <w:ilvl w:val="1"/>
          <w:numId w:val="70"/>
        </w:numPr>
      </w:pPr>
      <w:r w:rsidRPr="005410F9">
        <w:t>battery degradation</w:t>
      </w:r>
    </w:p>
    <w:p w14:paraId="05C18AD3" w14:textId="77777777" w:rsidR="005410F9" w:rsidRPr="005410F9" w:rsidRDefault="005410F9" w:rsidP="005410F9">
      <w:pPr>
        <w:numPr>
          <w:ilvl w:val="1"/>
          <w:numId w:val="70"/>
        </w:numPr>
      </w:pPr>
      <w:r w:rsidRPr="005410F9">
        <w:t>possible failures</w:t>
      </w:r>
    </w:p>
    <w:p w14:paraId="6CF781FD" w14:textId="77777777" w:rsidR="005410F9" w:rsidRPr="005410F9" w:rsidRDefault="005410F9" w:rsidP="005410F9">
      <w:pPr>
        <w:numPr>
          <w:ilvl w:val="0"/>
          <w:numId w:val="70"/>
        </w:numPr>
      </w:pPr>
      <w:r w:rsidRPr="005410F9">
        <w:t>Shows confidence with predictions</w:t>
      </w:r>
    </w:p>
    <w:p w14:paraId="6E42AFB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0F5C9DA3" w14:textId="77777777" w:rsidR="005410F9" w:rsidRPr="005410F9" w:rsidRDefault="005410F9" w:rsidP="005410F9">
      <w:r w:rsidRPr="005410F9">
        <w:t xml:space="preserve">Instead of reacting after failure, Axion helps act </w:t>
      </w:r>
      <w:r w:rsidRPr="005410F9">
        <w:rPr>
          <w:b/>
          <w:bCs/>
        </w:rPr>
        <w:t>before</w:t>
      </w:r>
      <w:r w:rsidRPr="005410F9">
        <w:t xml:space="preserve"> it happens.</w:t>
      </w:r>
    </w:p>
    <w:p w14:paraId="6F181DB3" w14:textId="77777777" w:rsidR="005410F9" w:rsidRPr="005410F9" w:rsidRDefault="005410F9" w:rsidP="005410F9">
      <w:r w:rsidRPr="005410F9">
        <w:pict w14:anchorId="4709C814">
          <v:rect id="_x0000_i1457" style="width:0;height:1.5pt" o:hralign="center" o:hrstd="t" o:hr="t" fillcolor="#a0a0a0" stroked="f"/>
        </w:pict>
      </w:r>
    </w:p>
    <w:p w14:paraId="0B3851A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OTA Update Management (Software Updates)</w:t>
      </w:r>
    </w:p>
    <w:p w14:paraId="0AA1C77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7B6EF35A" w14:textId="77777777" w:rsidR="005410F9" w:rsidRPr="005410F9" w:rsidRDefault="005410F9" w:rsidP="005410F9">
      <w:pPr>
        <w:numPr>
          <w:ilvl w:val="0"/>
          <w:numId w:val="71"/>
        </w:numPr>
      </w:pPr>
      <w:r w:rsidRPr="005410F9">
        <w:t>Simulates software updates for vehicles</w:t>
      </w:r>
    </w:p>
    <w:p w14:paraId="6A7AC7F1" w14:textId="77777777" w:rsidR="005410F9" w:rsidRPr="005410F9" w:rsidRDefault="005410F9" w:rsidP="005410F9">
      <w:pPr>
        <w:numPr>
          <w:ilvl w:val="0"/>
          <w:numId w:val="71"/>
        </w:numPr>
      </w:pPr>
      <w:r w:rsidRPr="005410F9">
        <w:t>Tracks:</w:t>
      </w:r>
    </w:p>
    <w:p w14:paraId="03555952" w14:textId="77777777" w:rsidR="005410F9" w:rsidRPr="005410F9" w:rsidRDefault="005410F9" w:rsidP="005410F9">
      <w:pPr>
        <w:numPr>
          <w:ilvl w:val="1"/>
          <w:numId w:val="71"/>
        </w:numPr>
      </w:pPr>
      <w:r w:rsidRPr="005410F9">
        <w:t>success</w:t>
      </w:r>
    </w:p>
    <w:p w14:paraId="7C50606C" w14:textId="77777777" w:rsidR="005410F9" w:rsidRPr="005410F9" w:rsidRDefault="005410F9" w:rsidP="005410F9">
      <w:pPr>
        <w:numPr>
          <w:ilvl w:val="1"/>
          <w:numId w:val="71"/>
        </w:numPr>
      </w:pPr>
      <w:r w:rsidRPr="005410F9">
        <w:t>failure</w:t>
      </w:r>
    </w:p>
    <w:p w14:paraId="329013F0" w14:textId="77777777" w:rsidR="005410F9" w:rsidRPr="005410F9" w:rsidRDefault="005410F9" w:rsidP="005410F9">
      <w:pPr>
        <w:numPr>
          <w:ilvl w:val="1"/>
          <w:numId w:val="71"/>
        </w:numPr>
      </w:pPr>
      <w:r w:rsidRPr="005410F9">
        <w:t>health impact</w:t>
      </w:r>
    </w:p>
    <w:p w14:paraId="5C599C9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Safety features</w:t>
      </w:r>
    </w:p>
    <w:p w14:paraId="74D9A58C" w14:textId="77777777" w:rsidR="005410F9" w:rsidRPr="005410F9" w:rsidRDefault="005410F9" w:rsidP="005410F9">
      <w:pPr>
        <w:numPr>
          <w:ilvl w:val="0"/>
          <w:numId w:val="72"/>
        </w:numPr>
      </w:pPr>
      <w:r w:rsidRPr="005410F9">
        <w:t>Updates go to a small group first (canary)</w:t>
      </w:r>
    </w:p>
    <w:p w14:paraId="5CB0D163" w14:textId="77777777" w:rsidR="005410F9" w:rsidRPr="005410F9" w:rsidRDefault="005410F9" w:rsidP="005410F9">
      <w:pPr>
        <w:numPr>
          <w:ilvl w:val="0"/>
          <w:numId w:val="72"/>
        </w:numPr>
      </w:pPr>
      <w:r w:rsidRPr="005410F9">
        <w:t>If issues appear:</w:t>
      </w:r>
    </w:p>
    <w:p w14:paraId="065DA19A" w14:textId="77777777" w:rsidR="005410F9" w:rsidRPr="005410F9" w:rsidRDefault="005410F9" w:rsidP="005410F9">
      <w:pPr>
        <w:numPr>
          <w:ilvl w:val="1"/>
          <w:numId w:val="72"/>
        </w:numPr>
      </w:pPr>
      <w:r w:rsidRPr="005410F9">
        <w:t>update is stopped</w:t>
      </w:r>
    </w:p>
    <w:p w14:paraId="510D543B" w14:textId="77777777" w:rsidR="005410F9" w:rsidRPr="005410F9" w:rsidRDefault="005410F9" w:rsidP="005410F9">
      <w:pPr>
        <w:numPr>
          <w:ilvl w:val="1"/>
          <w:numId w:val="72"/>
        </w:numPr>
      </w:pPr>
      <w:r w:rsidRPr="005410F9">
        <w:t>system rolls back automatically</w:t>
      </w:r>
    </w:p>
    <w:p w14:paraId="0765399F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5160489A" w14:textId="77777777" w:rsidR="005410F9" w:rsidRPr="005410F9" w:rsidRDefault="005410F9" w:rsidP="005410F9">
      <w:r w:rsidRPr="005410F9">
        <w:t>A bad update should never break the entire fleet.</w:t>
      </w:r>
    </w:p>
    <w:p w14:paraId="75CE0C7E" w14:textId="77777777" w:rsidR="005410F9" w:rsidRPr="005410F9" w:rsidRDefault="005410F9" w:rsidP="005410F9">
      <w:r w:rsidRPr="005410F9">
        <w:pict w14:anchorId="5D4D86CC">
          <v:rect id="_x0000_i1458" style="width:0;height:1.5pt" o:hralign="center" o:hrstd="t" o:hr="t" fillcolor="#a0a0a0" stroked="f"/>
        </w:pict>
      </w:r>
    </w:p>
    <w:p w14:paraId="7CC221B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Analytics &amp; Insights (Seeing the Big Picture)</w:t>
      </w:r>
    </w:p>
    <w:p w14:paraId="3E94C26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Fleet-level view</w:t>
      </w:r>
    </w:p>
    <w:p w14:paraId="6BF29732" w14:textId="77777777" w:rsidR="005410F9" w:rsidRPr="005410F9" w:rsidRDefault="005410F9" w:rsidP="005410F9">
      <w:pPr>
        <w:numPr>
          <w:ilvl w:val="0"/>
          <w:numId w:val="73"/>
        </w:numPr>
      </w:pPr>
      <w:r w:rsidRPr="005410F9">
        <w:t>How many vehicles are:</w:t>
      </w:r>
    </w:p>
    <w:p w14:paraId="549F58B1" w14:textId="77777777" w:rsidR="005410F9" w:rsidRPr="005410F9" w:rsidRDefault="005410F9" w:rsidP="005410F9">
      <w:pPr>
        <w:numPr>
          <w:ilvl w:val="1"/>
          <w:numId w:val="73"/>
        </w:numPr>
      </w:pPr>
      <w:r w:rsidRPr="005410F9">
        <w:t>healthy</w:t>
      </w:r>
    </w:p>
    <w:p w14:paraId="001A5E23" w14:textId="77777777" w:rsidR="005410F9" w:rsidRPr="005410F9" w:rsidRDefault="005410F9" w:rsidP="005410F9">
      <w:pPr>
        <w:numPr>
          <w:ilvl w:val="1"/>
          <w:numId w:val="73"/>
        </w:numPr>
      </w:pPr>
      <w:r w:rsidRPr="005410F9">
        <w:t>warning</w:t>
      </w:r>
    </w:p>
    <w:p w14:paraId="0E9A2468" w14:textId="77777777" w:rsidR="005410F9" w:rsidRPr="005410F9" w:rsidRDefault="005410F9" w:rsidP="005410F9">
      <w:pPr>
        <w:numPr>
          <w:ilvl w:val="1"/>
          <w:numId w:val="73"/>
        </w:numPr>
      </w:pPr>
      <w:r w:rsidRPr="005410F9">
        <w:t>critical</w:t>
      </w:r>
    </w:p>
    <w:p w14:paraId="4A736C65" w14:textId="77777777" w:rsidR="005410F9" w:rsidRPr="005410F9" w:rsidRDefault="005410F9" w:rsidP="005410F9">
      <w:pPr>
        <w:numPr>
          <w:ilvl w:val="0"/>
          <w:numId w:val="73"/>
        </w:numPr>
      </w:pPr>
      <w:r w:rsidRPr="005410F9">
        <w:t>Online vs offline vehicles</w:t>
      </w:r>
    </w:p>
    <w:p w14:paraId="491232E4" w14:textId="77777777" w:rsidR="005410F9" w:rsidRPr="005410F9" w:rsidRDefault="005410F9" w:rsidP="005410F9">
      <w:pPr>
        <w:numPr>
          <w:ilvl w:val="0"/>
          <w:numId w:val="73"/>
        </w:numPr>
      </w:pPr>
      <w:r w:rsidRPr="005410F9">
        <w:t>Update success rate</w:t>
      </w:r>
    </w:p>
    <w:p w14:paraId="5A373CD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Vehicle-level view</w:t>
      </w:r>
    </w:p>
    <w:p w14:paraId="14256F5A" w14:textId="77777777" w:rsidR="005410F9" w:rsidRPr="005410F9" w:rsidRDefault="005410F9" w:rsidP="005410F9">
      <w:pPr>
        <w:numPr>
          <w:ilvl w:val="0"/>
          <w:numId w:val="74"/>
        </w:numPr>
      </w:pPr>
      <w:r w:rsidRPr="005410F9">
        <w:t>Health trend over time</w:t>
      </w:r>
    </w:p>
    <w:p w14:paraId="7B2D9D78" w14:textId="77777777" w:rsidR="005410F9" w:rsidRPr="005410F9" w:rsidRDefault="005410F9" w:rsidP="005410F9">
      <w:pPr>
        <w:numPr>
          <w:ilvl w:val="0"/>
          <w:numId w:val="74"/>
        </w:numPr>
      </w:pPr>
      <w:r w:rsidRPr="005410F9">
        <w:t>Battery degradation trend</w:t>
      </w:r>
    </w:p>
    <w:p w14:paraId="1FFEF344" w14:textId="77777777" w:rsidR="005410F9" w:rsidRPr="005410F9" w:rsidRDefault="005410F9" w:rsidP="005410F9">
      <w:pPr>
        <w:numPr>
          <w:ilvl w:val="0"/>
          <w:numId w:val="74"/>
        </w:numPr>
      </w:pPr>
      <w:r w:rsidRPr="005410F9">
        <w:t>Event timeline</w:t>
      </w:r>
    </w:p>
    <w:p w14:paraId="12C7361F" w14:textId="77777777" w:rsidR="005410F9" w:rsidRPr="005410F9" w:rsidRDefault="005410F9" w:rsidP="005410F9">
      <w:r w:rsidRPr="005410F9">
        <w:pict w14:anchorId="023930A8">
          <v:rect id="_x0000_i1459" style="width:0;height:1.5pt" o:hralign="center" o:hrstd="t" o:hr="t" fillcolor="#a0a0a0" stroked="f"/>
        </w:pict>
      </w:r>
    </w:p>
    <w:p w14:paraId="7F74027F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9️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Security &amp; Access Control</w:t>
      </w:r>
    </w:p>
    <w:p w14:paraId="2090CE0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6E3CC12D" w14:textId="77777777" w:rsidR="005410F9" w:rsidRPr="005410F9" w:rsidRDefault="005410F9" w:rsidP="005410F9">
      <w:pPr>
        <w:numPr>
          <w:ilvl w:val="0"/>
          <w:numId w:val="75"/>
        </w:numPr>
      </w:pPr>
      <w:r w:rsidRPr="005410F9">
        <w:t>Only authorized users can:</w:t>
      </w:r>
    </w:p>
    <w:p w14:paraId="2BCBC500" w14:textId="77777777" w:rsidR="005410F9" w:rsidRPr="005410F9" w:rsidRDefault="005410F9" w:rsidP="005410F9">
      <w:pPr>
        <w:numPr>
          <w:ilvl w:val="1"/>
          <w:numId w:val="75"/>
        </w:numPr>
      </w:pPr>
      <w:r w:rsidRPr="005410F9">
        <w:t>trigger updates</w:t>
      </w:r>
    </w:p>
    <w:p w14:paraId="435148F9" w14:textId="77777777" w:rsidR="005410F9" w:rsidRPr="005410F9" w:rsidRDefault="005410F9" w:rsidP="005410F9">
      <w:pPr>
        <w:numPr>
          <w:ilvl w:val="1"/>
          <w:numId w:val="75"/>
        </w:numPr>
      </w:pPr>
      <w:r w:rsidRPr="005410F9">
        <w:t>modify fleet settings</w:t>
      </w:r>
    </w:p>
    <w:p w14:paraId="2069463C" w14:textId="77777777" w:rsidR="005410F9" w:rsidRPr="005410F9" w:rsidRDefault="005410F9" w:rsidP="005410F9">
      <w:pPr>
        <w:numPr>
          <w:ilvl w:val="0"/>
          <w:numId w:val="75"/>
        </w:numPr>
      </w:pPr>
      <w:proofErr w:type="spellStart"/>
      <w:r w:rsidRPr="005410F9">
        <w:t>All important</w:t>
      </w:r>
      <w:proofErr w:type="spellEnd"/>
      <w:r w:rsidRPr="005410F9">
        <w:t xml:space="preserve"> actions are logged</w:t>
      </w:r>
    </w:p>
    <w:p w14:paraId="01B8341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12B3AE27" w14:textId="77777777" w:rsidR="005410F9" w:rsidRPr="005410F9" w:rsidRDefault="005410F9" w:rsidP="005410F9">
      <w:r w:rsidRPr="005410F9">
        <w:t>Fleet systems are sensitive — mistakes must be traceable.</w:t>
      </w:r>
    </w:p>
    <w:p w14:paraId="122CC672" w14:textId="77777777" w:rsidR="005410F9" w:rsidRPr="005410F9" w:rsidRDefault="005410F9" w:rsidP="005410F9">
      <w:r w:rsidRPr="005410F9">
        <w:pict w14:anchorId="670C49C3">
          <v:rect id="_x0000_i1460" style="width:0;height:1.5pt" o:hralign="center" o:hrstd="t" o:hr="t" fillcolor="#a0a0a0" stroked="f"/>
        </w:pict>
      </w:r>
    </w:p>
    <w:p w14:paraId="5AC5B757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🔟</w:t>
      </w:r>
      <w:r w:rsidRPr="005410F9">
        <w:rPr>
          <w:b/>
          <w:bCs/>
        </w:rPr>
        <w:t xml:space="preserve"> Simulator (Testing Without Real Vehicles)</w:t>
      </w:r>
    </w:p>
    <w:p w14:paraId="6E1759B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What it does</w:t>
      </w:r>
    </w:p>
    <w:p w14:paraId="10D9F53D" w14:textId="77777777" w:rsidR="005410F9" w:rsidRPr="005410F9" w:rsidRDefault="005410F9" w:rsidP="005410F9">
      <w:pPr>
        <w:numPr>
          <w:ilvl w:val="0"/>
          <w:numId w:val="76"/>
        </w:numPr>
      </w:pPr>
      <w:r w:rsidRPr="005410F9">
        <w:t>Simulates vehicles sending data</w:t>
      </w:r>
    </w:p>
    <w:p w14:paraId="14A1CF59" w14:textId="77777777" w:rsidR="005410F9" w:rsidRPr="005410F9" w:rsidRDefault="005410F9" w:rsidP="005410F9">
      <w:pPr>
        <w:numPr>
          <w:ilvl w:val="0"/>
          <w:numId w:val="76"/>
        </w:numPr>
      </w:pPr>
      <w:r w:rsidRPr="005410F9">
        <w:t>Can create:</w:t>
      </w:r>
    </w:p>
    <w:p w14:paraId="1E9C46ED" w14:textId="77777777" w:rsidR="005410F9" w:rsidRPr="005410F9" w:rsidRDefault="005410F9" w:rsidP="005410F9">
      <w:pPr>
        <w:numPr>
          <w:ilvl w:val="1"/>
          <w:numId w:val="76"/>
        </w:numPr>
      </w:pPr>
      <w:r w:rsidRPr="005410F9">
        <w:t xml:space="preserve">battery </w:t>
      </w:r>
      <w:proofErr w:type="gramStart"/>
      <w:r w:rsidRPr="005410F9">
        <w:t>drain</w:t>
      </w:r>
      <w:proofErr w:type="gramEnd"/>
    </w:p>
    <w:p w14:paraId="6C59B169" w14:textId="77777777" w:rsidR="005410F9" w:rsidRPr="005410F9" w:rsidRDefault="005410F9" w:rsidP="005410F9">
      <w:pPr>
        <w:numPr>
          <w:ilvl w:val="1"/>
          <w:numId w:val="76"/>
        </w:numPr>
      </w:pPr>
      <w:r w:rsidRPr="005410F9">
        <w:t>temperature spikes</w:t>
      </w:r>
    </w:p>
    <w:p w14:paraId="47F7F5A4" w14:textId="77777777" w:rsidR="005410F9" w:rsidRPr="005410F9" w:rsidRDefault="005410F9" w:rsidP="005410F9">
      <w:pPr>
        <w:numPr>
          <w:ilvl w:val="1"/>
          <w:numId w:val="76"/>
        </w:numPr>
      </w:pPr>
      <w:r w:rsidRPr="005410F9">
        <w:lastRenderedPageBreak/>
        <w:t>network failures</w:t>
      </w:r>
    </w:p>
    <w:p w14:paraId="0E976F0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628ACF82" w14:textId="77777777" w:rsidR="005410F9" w:rsidRPr="005410F9" w:rsidRDefault="005410F9" w:rsidP="005410F9">
      <w:r w:rsidRPr="005410F9">
        <w:t>We can test the system safely without real EVs.</w:t>
      </w:r>
    </w:p>
    <w:p w14:paraId="02478D04" w14:textId="77777777" w:rsidR="005410F9" w:rsidRPr="005410F9" w:rsidRDefault="005410F9" w:rsidP="005410F9">
      <w:r w:rsidRPr="005410F9">
        <w:pict w14:anchorId="5D76A88A">
          <v:rect id="_x0000_i1461" style="width:0;height:1.5pt" o:hralign="center" o:hrstd="t" o:hr="t" fillcolor="#a0a0a0" stroked="f"/>
        </w:pict>
      </w:r>
    </w:p>
    <w:p w14:paraId="0DF97D51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🔁</w:t>
      </w:r>
      <w:r w:rsidRPr="005410F9">
        <w:rPr>
          <w:b/>
          <w:bCs/>
        </w:rPr>
        <w:t xml:space="preserve"> Simple System Flow (Explain Like This)</w:t>
      </w:r>
    </w:p>
    <w:p w14:paraId="37493C02" w14:textId="77777777" w:rsidR="005410F9" w:rsidRPr="005410F9" w:rsidRDefault="005410F9" w:rsidP="005410F9">
      <w:pPr>
        <w:numPr>
          <w:ilvl w:val="0"/>
          <w:numId w:val="77"/>
        </w:numPr>
      </w:pPr>
      <w:r w:rsidRPr="005410F9">
        <w:t>Vehicles send data</w:t>
      </w:r>
    </w:p>
    <w:p w14:paraId="0F8FF052" w14:textId="77777777" w:rsidR="005410F9" w:rsidRPr="005410F9" w:rsidRDefault="005410F9" w:rsidP="005410F9">
      <w:pPr>
        <w:numPr>
          <w:ilvl w:val="0"/>
          <w:numId w:val="77"/>
        </w:numPr>
      </w:pPr>
      <w:r w:rsidRPr="005410F9">
        <w:t>Axion cleans and standardizes the data</w:t>
      </w:r>
    </w:p>
    <w:p w14:paraId="20033A3B" w14:textId="77777777" w:rsidR="005410F9" w:rsidRPr="005410F9" w:rsidRDefault="005410F9" w:rsidP="005410F9">
      <w:pPr>
        <w:numPr>
          <w:ilvl w:val="0"/>
          <w:numId w:val="77"/>
        </w:numPr>
      </w:pPr>
      <w:r w:rsidRPr="005410F9">
        <w:t>Data updates the vehicle’s digital twin</w:t>
      </w:r>
    </w:p>
    <w:p w14:paraId="36DDA501" w14:textId="77777777" w:rsidR="005410F9" w:rsidRPr="005410F9" w:rsidRDefault="005410F9" w:rsidP="005410F9">
      <w:pPr>
        <w:numPr>
          <w:ilvl w:val="0"/>
          <w:numId w:val="77"/>
        </w:numPr>
      </w:pPr>
      <w:r w:rsidRPr="005410F9">
        <w:t>Health score and analytics are calculated</w:t>
      </w:r>
    </w:p>
    <w:p w14:paraId="700FDA59" w14:textId="77777777" w:rsidR="005410F9" w:rsidRPr="005410F9" w:rsidRDefault="005410F9" w:rsidP="005410F9">
      <w:pPr>
        <w:numPr>
          <w:ilvl w:val="0"/>
          <w:numId w:val="77"/>
        </w:numPr>
      </w:pPr>
      <w:r w:rsidRPr="005410F9">
        <w:t>OTA updates are managed safely</w:t>
      </w:r>
    </w:p>
    <w:p w14:paraId="2B387102" w14:textId="77777777" w:rsidR="005410F9" w:rsidRPr="005410F9" w:rsidRDefault="005410F9" w:rsidP="005410F9">
      <w:pPr>
        <w:numPr>
          <w:ilvl w:val="0"/>
          <w:numId w:val="77"/>
        </w:numPr>
      </w:pPr>
      <w:r w:rsidRPr="005410F9">
        <w:t>UI shows live fleet status and insights</w:t>
      </w:r>
    </w:p>
    <w:p w14:paraId="17EF82E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Axion Project Split: Minor vs Major</w:t>
      </w:r>
    </w:p>
    <w:p w14:paraId="5A7CBB8B" w14:textId="77777777" w:rsidR="005410F9" w:rsidRPr="005410F9" w:rsidRDefault="005410F9" w:rsidP="005410F9">
      <w:r w:rsidRPr="005410F9">
        <w:pict w14:anchorId="17CC61CA">
          <v:rect id="_x0000_i1593" style="width:0;height:1.5pt" o:hralign="center" o:hrstd="t" o:hr="t" fillcolor="#a0a0a0" stroked="f"/>
        </w:pict>
      </w:r>
    </w:p>
    <w:p w14:paraId="7E339A1C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🟢</w:t>
      </w:r>
      <w:r w:rsidRPr="005410F9">
        <w:rPr>
          <w:b/>
          <w:bCs/>
        </w:rPr>
        <w:t xml:space="preserve"> MINOR PROJECT (Foundation + Core System)</w:t>
      </w:r>
    </w:p>
    <w:p w14:paraId="1CAC237A" w14:textId="77777777" w:rsidR="005410F9" w:rsidRPr="005410F9" w:rsidRDefault="005410F9" w:rsidP="005410F9">
      <w:r w:rsidRPr="005410F9">
        <w:rPr>
          <w:i/>
          <w:iCs/>
        </w:rPr>
        <w:t>Focus: Real-time monitoring, digital twin, and safe OTA simulation</w:t>
      </w:r>
    </w:p>
    <w:p w14:paraId="12D9CA2D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🎯</w:t>
      </w:r>
      <w:r w:rsidRPr="005410F9">
        <w:rPr>
          <w:b/>
          <w:bCs/>
        </w:rPr>
        <w:t xml:space="preserve"> Goal of Minor</w:t>
      </w:r>
    </w:p>
    <w:p w14:paraId="482DE56E" w14:textId="77777777" w:rsidR="005410F9" w:rsidRPr="005410F9" w:rsidRDefault="005410F9" w:rsidP="005410F9">
      <w:r w:rsidRPr="005410F9">
        <w:t xml:space="preserve">Build a </w:t>
      </w:r>
      <w:r w:rsidRPr="005410F9">
        <w:rPr>
          <w:b/>
          <w:bCs/>
        </w:rPr>
        <w:t>working EV fleet monitoring system</w:t>
      </w:r>
      <w:r w:rsidRPr="005410F9">
        <w:t xml:space="preserve"> that:</w:t>
      </w:r>
    </w:p>
    <w:p w14:paraId="23C798EF" w14:textId="77777777" w:rsidR="005410F9" w:rsidRPr="005410F9" w:rsidRDefault="005410F9" w:rsidP="005410F9">
      <w:pPr>
        <w:numPr>
          <w:ilvl w:val="0"/>
          <w:numId w:val="78"/>
        </w:numPr>
      </w:pPr>
      <w:r w:rsidRPr="005410F9">
        <w:t>collects vehicle data</w:t>
      </w:r>
    </w:p>
    <w:p w14:paraId="3B42D8D9" w14:textId="77777777" w:rsidR="005410F9" w:rsidRPr="005410F9" w:rsidRDefault="005410F9" w:rsidP="005410F9">
      <w:pPr>
        <w:numPr>
          <w:ilvl w:val="0"/>
          <w:numId w:val="78"/>
        </w:numPr>
      </w:pPr>
      <w:r w:rsidRPr="005410F9">
        <w:t>shows live vehicle state</w:t>
      </w:r>
    </w:p>
    <w:p w14:paraId="0E85D660" w14:textId="77777777" w:rsidR="005410F9" w:rsidRPr="005410F9" w:rsidRDefault="005410F9" w:rsidP="005410F9">
      <w:pPr>
        <w:numPr>
          <w:ilvl w:val="0"/>
          <w:numId w:val="78"/>
        </w:numPr>
      </w:pPr>
      <w:r w:rsidRPr="005410F9">
        <w:t>calculates health</w:t>
      </w:r>
    </w:p>
    <w:p w14:paraId="3F7DD6AD" w14:textId="77777777" w:rsidR="005410F9" w:rsidRPr="005410F9" w:rsidRDefault="005410F9" w:rsidP="005410F9">
      <w:pPr>
        <w:numPr>
          <w:ilvl w:val="0"/>
          <w:numId w:val="78"/>
        </w:numPr>
      </w:pPr>
      <w:r w:rsidRPr="005410F9">
        <w:t>safely simulates OTA updates</w:t>
      </w:r>
    </w:p>
    <w:p w14:paraId="59A16E5B" w14:textId="77777777" w:rsidR="005410F9" w:rsidRPr="005410F9" w:rsidRDefault="005410F9" w:rsidP="005410F9">
      <w:r w:rsidRPr="005410F9">
        <w:t xml:space="preserve">This alone is a </w:t>
      </w:r>
      <w:r w:rsidRPr="005410F9">
        <w:rPr>
          <w:b/>
          <w:bCs/>
        </w:rPr>
        <w:t>complete, usable system</w:t>
      </w:r>
      <w:r w:rsidRPr="005410F9">
        <w:t>.</w:t>
      </w:r>
    </w:p>
    <w:p w14:paraId="21138C27" w14:textId="77777777" w:rsidR="005410F9" w:rsidRPr="005410F9" w:rsidRDefault="005410F9" w:rsidP="005410F9">
      <w:r w:rsidRPr="005410F9">
        <w:pict w14:anchorId="16D03FC0">
          <v:rect id="_x0000_i1594" style="width:0;height:1.5pt" o:hralign="center" o:hrstd="t" o:hr="t" fillcolor="#a0a0a0" stroked="f"/>
        </w:pict>
      </w:r>
    </w:p>
    <w:p w14:paraId="05F467A6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✅</w:t>
      </w:r>
      <w:r w:rsidRPr="005410F9">
        <w:rPr>
          <w:b/>
          <w:bCs/>
        </w:rPr>
        <w:t xml:space="preserve"> Minor Project Features</w:t>
      </w:r>
    </w:p>
    <w:p w14:paraId="0C38F69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Vehicle Telemetry &amp; Connectivity</w:t>
      </w:r>
    </w:p>
    <w:p w14:paraId="0059BE6E" w14:textId="77777777" w:rsidR="005410F9" w:rsidRPr="005410F9" w:rsidRDefault="005410F9" w:rsidP="005410F9">
      <w:pPr>
        <w:numPr>
          <w:ilvl w:val="0"/>
          <w:numId w:val="79"/>
        </w:numPr>
      </w:pPr>
      <w:r w:rsidRPr="005410F9">
        <w:t>Vehicles send data (battery, temp, speed)</w:t>
      </w:r>
    </w:p>
    <w:p w14:paraId="0DEB29D4" w14:textId="77777777" w:rsidR="005410F9" w:rsidRPr="005410F9" w:rsidRDefault="005410F9" w:rsidP="005410F9">
      <w:pPr>
        <w:numPr>
          <w:ilvl w:val="0"/>
          <w:numId w:val="79"/>
        </w:numPr>
      </w:pPr>
      <w:r w:rsidRPr="005410F9">
        <w:t>Supports:</w:t>
      </w:r>
    </w:p>
    <w:p w14:paraId="11B04F69" w14:textId="77777777" w:rsidR="005410F9" w:rsidRPr="005410F9" w:rsidRDefault="005410F9" w:rsidP="005410F9">
      <w:pPr>
        <w:numPr>
          <w:ilvl w:val="1"/>
          <w:numId w:val="79"/>
        </w:numPr>
      </w:pPr>
      <w:r w:rsidRPr="005410F9">
        <w:t>REST (HTTP)</w:t>
      </w:r>
    </w:p>
    <w:p w14:paraId="33E32321" w14:textId="77777777" w:rsidR="005410F9" w:rsidRPr="005410F9" w:rsidRDefault="005410F9" w:rsidP="005410F9">
      <w:pPr>
        <w:numPr>
          <w:ilvl w:val="1"/>
          <w:numId w:val="79"/>
        </w:numPr>
      </w:pPr>
      <w:r w:rsidRPr="005410F9">
        <w:t>MQTT</w:t>
      </w:r>
    </w:p>
    <w:p w14:paraId="2BC76690" w14:textId="77777777" w:rsidR="005410F9" w:rsidRPr="005410F9" w:rsidRDefault="005410F9" w:rsidP="005410F9">
      <w:pPr>
        <w:numPr>
          <w:ilvl w:val="0"/>
          <w:numId w:val="79"/>
        </w:numPr>
      </w:pPr>
      <w:r w:rsidRPr="005410F9">
        <w:t>Handles reconnects and intermittent network</w:t>
      </w:r>
    </w:p>
    <w:p w14:paraId="1BB6697F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System reliably receives vehicle data.</w:t>
      </w:r>
    </w:p>
    <w:p w14:paraId="3FF9F60B" w14:textId="77777777" w:rsidR="005410F9" w:rsidRPr="005410F9" w:rsidRDefault="005410F9" w:rsidP="005410F9">
      <w:r w:rsidRPr="005410F9">
        <w:lastRenderedPageBreak/>
        <w:pict w14:anchorId="4E2A7986">
          <v:rect id="_x0000_i1595" style="width:0;height:1.5pt" o:hralign="center" o:hrstd="t" o:hr="t" fillcolor="#a0a0a0" stroked="f"/>
        </w:pict>
      </w:r>
    </w:p>
    <w:p w14:paraId="7360D3B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Data Normalization</w:t>
      </w:r>
    </w:p>
    <w:p w14:paraId="64A71DDF" w14:textId="77777777" w:rsidR="005410F9" w:rsidRPr="005410F9" w:rsidRDefault="005410F9" w:rsidP="005410F9">
      <w:pPr>
        <w:numPr>
          <w:ilvl w:val="0"/>
          <w:numId w:val="80"/>
        </w:numPr>
      </w:pPr>
      <w:r w:rsidRPr="005410F9">
        <w:t>Convert different vehicle data formats into one common format</w:t>
      </w:r>
    </w:p>
    <w:p w14:paraId="7A31E0BB" w14:textId="77777777" w:rsidR="005410F9" w:rsidRPr="005410F9" w:rsidRDefault="005410F9" w:rsidP="005410F9">
      <w:pPr>
        <w:numPr>
          <w:ilvl w:val="0"/>
          <w:numId w:val="80"/>
        </w:numPr>
      </w:pPr>
      <w:r w:rsidRPr="005410F9">
        <w:t>Standard fields:</w:t>
      </w:r>
    </w:p>
    <w:p w14:paraId="66875546" w14:textId="77777777" w:rsidR="005410F9" w:rsidRPr="005410F9" w:rsidRDefault="005410F9" w:rsidP="005410F9">
      <w:pPr>
        <w:numPr>
          <w:ilvl w:val="1"/>
          <w:numId w:val="80"/>
        </w:numPr>
      </w:pPr>
      <w:r w:rsidRPr="005410F9">
        <w:t>vehicle ID</w:t>
      </w:r>
    </w:p>
    <w:p w14:paraId="70DF5BA2" w14:textId="77777777" w:rsidR="005410F9" w:rsidRPr="005410F9" w:rsidRDefault="005410F9" w:rsidP="005410F9">
      <w:pPr>
        <w:numPr>
          <w:ilvl w:val="1"/>
          <w:numId w:val="80"/>
        </w:numPr>
      </w:pPr>
      <w:r w:rsidRPr="005410F9">
        <w:t>battery %</w:t>
      </w:r>
    </w:p>
    <w:p w14:paraId="43CB43B2" w14:textId="77777777" w:rsidR="005410F9" w:rsidRPr="005410F9" w:rsidRDefault="005410F9" w:rsidP="005410F9">
      <w:pPr>
        <w:numPr>
          <w:ilvl w:val="1"/>
          <w:numId w:val="80"/>
        </w:numPr>
      </w:pPr>
      <w:r w:rsidRPr="005410F9">
        <w:t>temperature</w:t>
      </w:r>
    </w:p>
    <w:p w14:paraId="67F0E897" w14:textId="77777777" w:rsidR="005410F9" w:rsidRPr="005410F9" w:rsidRDefault="005410F9" w:rsidP="005410F9">
      <w:pPr>
        <w:numPr>
          <w:ilvl w:val="1"/>
          <w:numId w:val="80"/>
        </w:numPr>
      </w:pPr>
      <w:r w:rsidRPr="005410F9">
        <w:t>timestamp</w:t>
      </w:r>
    </w:p>
    <w:p w14:paraId="2017DC66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Backend and UI work the same for all vehicles.</w:t>
      </w:r>
    </w:p>
    <w:p w14:paraId="4E6EEBFA" w14:textId="77777777" w:rsidR="005410F9" w:rsidRPr="005410F9" w:rsidRDefault="005410F9" w:rsidP="005410F9">
      <w:r w:rsidRPr="005410F9">
        <w:pict w14:anchorId="4E84DC2D">
          <v:rect id="_x0000_i1596" style="width:0;height:1.5pt" o:hralign="center" o:hrstd="t" o:hr="t" fillcolor="#a0a0a0" stroked="f"/>
        </w:pict>
      </w:r>
    </w:p>
    <w:p w14:paraId="105FB52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Real-Time Data Pipeline</w:t>
      </w:r>
    </w:p>
    <w:p w14:paraId="42B48EA0" w14:textId="77777777" w:rsidR="005410F9" w:rsidRPr="005410F9" w:rsidRDefault="005410F9" w:rsidP="005410F9">
      <w:pPr>
        <w:numPr>
          <w:ilvl w:val="0"/>
          <w:numId w:val="81"/>
        </w:numPr>
      </w:pPr>
      <w:r w:rsidRPr="005410F9">
        <w:t>All telemetry goes through Kafka</w:t>
      </w:r>
    </w:p>
    <w:p w14:paraId="23D06F96" w14:textId="77777777" w:rsidR="005410F9" w:rsidRPr="005410F9" w:rsidRDefault="005410F9" w:rsidP="005410F9">
      <w:pPr>
        <w:numPr>
          <w:ilvl w:val="0"/>
          <w:numId w:val="81"/>
        </w:numPr>
      </w:pPr>
      <w:r w:rsidRPr="005410F9">
        <w:t>Decouples ingestion from processing</w:t>
      </w:r>
    </w:p>
    <w:p w14:paraId="0E5590B5" w14:textId="77777777" w:rsidR="005410F9" w:rsidRPr="005410F9" w:rsidRDefault="005410F9" w:rsidP="005410F9">
      <w:pPr>
        <w:numPr>
          <w:ilvl w:val="0"/>
          <w:numId w:val="81"/>
        </w:numPr>
      </w:pPr>
      <w:r w:rsidRPr="005410F9">
        <w:t>Supports replay and fault isolation</w:t>
      </w:r>
    </w:p>
    <w:p w14:paraId="039D209C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System scales and doesn’t break easily.</w:t>
      </w:r>
    </w:p>
    <w:p w14:paraId="3DF8C4A2" w14:textId="77777777" w:rsidR="005410F9" w:rsidRPr="005410F9" w:rsidRDefault="005410F9" w:rsidP="005410F9">
      <w:r w:rsidRPr="005410F9">
        <w:pict w14:anchorId="59FF83A9">
          <v:rect id="_x0000_i1597" style="width:0;height:1.5pt" o:hralign="center" o:hrstd="t" o:hr="t" fillcolor="#a0a0a0" stroked="f"/>
        </w:pict>
      </w:r>
    </w:p>
    <w:p w14:paraId="0B9C4B0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(Core of Minor)</w:t>
      </w:r>
    </w:p>
    <w:p w14:paraId="05F70CA9" w14:textId="77777777" w:rsidR="005410F9" w:rsidRPr="005410F9" w:rsidRDefault="005410F9" w:rsidP="005410F9">
      <w:pPr>
        <w:numPr>
          <w:ilvl w:val="0"/>
          <w:numId w:val="82"/>
        </w:numPr>
      </w:pPr>
      <w:r w:rsidRPr="005410F9">
        <w:t>One live digital twin per vehicle</w:t>
      </w:r>
    </w:p>
    <w:p w14:paraId="71AD5CF3" w14:textId="77777777" w:rsidR="005410F9" w:rsidRPr="005410F9" w:rsidRDefault="005410F9" w:rsidP="005410F9">
      <w:pPr>
        <w:numPr>
          <w:ilvl w:val="0"/>
          <w:numId w:val="82"/>
        </w:numPr>
      </w:pPr>
      <w:r w:rsidRPr="005410F9">
        <w:t>Stores:</w:t>
      </w:r>
    </w:p>
    <w:p w14:paraId="22D3C0E7" w14:textId="77777777" w:rsidR="005410F9" w:rsidRPr="005410F9" w:rsidRDefault="005410F9" w:rsidP="005410F9">
      <w:pPr>
        <w:numPr>
          <w:ilvl w:val="1"/>
          <w:numId w:val="82"/>
        </w:numPr>
      </w:pPr>
      <w:r w:rsidRPr="005410F9">
        <w:t>latest telemetry</w:t>
      </w:r>
    </w:p>
    <w:p w14:paraId="309C23AD" w14:textId="77777777" w:rsidR="005410F9" w:rsidRPr="005410F9" w:rsidRDefault="005410F9" w:rsidP="005410F9">
      <w:pPr>
        <w:numPr>
          <w:ilvl w:val="1"/>
          <w:numId w:val="82"/>
        </w:numPr>
      </w:pPr>
      <w:r w:rsidRPr="005410F9">
        <w:t>online/offline status</w:t>
      </w:r>
    </w:p>
    <w:p w14:paraId="711181CE" w14:textId="77777777" w:rsidR="005410F9" w:rsidRPr="005410F9" w:rsidRDefault="005410F9" w:rsidP="005410F9">
      <w:pPr>
        <w:numPr>
          <w:ilvl w:val="1"/>
          <w:numId w:val="82"/>
        </w:numPr>
      </w:pPr>
      <w:r w:rsidRPr="005410F9">
        <w:t>last update time</w:t>
      </w:r>
    </w:p>
    <w:p w14:paraId="47ADB37F" w14:textId="77777777" w:rsidR="005410F9" w:rsidRPr="005410F9" w:rsidRDefault="005410F9" w:rsidP="005410F9">
      <w:pPr>
        <w:numPr>
          <w:ilvl w:val="0"/>
          <w:numId w:val="82"/>
        </w:numPr>
      </w:pPr>
      <w:r w:rsidRPr="005410F9">
        <w:t>Retains last known state when vehicle goes offline</w:t>
      </w:r>
    </w:p>
    <w:p w14:paraId="6DCBEC1F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Fleet can be monitored in real time.</w:t>
      </w:r>
    </w:p>
    <w:p w14:paraId="432E4B10" w14:textId="77777777" w:rsidR="005410F9" w:rsidRPr="005410F9" w:rsidRDefault="005410F9" w:rsidP="005410F9">
      <w:r w:rsidRPr="005410F9">
        <w:pict w14:anchorId="3A6AD804">
          <v:rect id="_x0000_i1598" style="width:0;height:1.5pt" o:hralign="center" o:hrstd="t" o:hr="t" fillcolor="#a0a0a0" stroked="f"/>
        </w:pict>
      </w:r>
    </w:p>
    <w:p w14:paraId="62026A9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Health Scoring (Rule-Based)</w:t>
      </w:r>
    </w:p>
    <w:p w14:paraId="11BF4101" w14:textId="77777777" w:rsidR="005410F9" w:rsidRPr="005410F9" w:rsidRDefault="005410F9" w:rsidP="005410F9">
      <w:pPr>
        <w:numPr>
          <w:ilvl w:val="0"/>
          <w:numId w:val="83"/>
        </w:numPr>
      </w:pPr>
      <w:r w:rsidRPr="005410F9">
        <w:t>Health score (0–100) per vehicle</w:t>
      </w:r>
    </w:p>
    <w:p w14:paraId="712D6E4B" w14:textId="77777777" w:rsidR="005410F9" w:rsidRPr="005410F9" w:rsidRDefault="005410F9" w:rsidP="005410F9">
      <w:pPr>
        <w:numPr>
          <w:ilvl w:val="0"/>
          <w:numId w:val="83"/>
        </w:numPr>
      </w:pPr>
      <w:r w:rsidRPr="005410F9">
        <w:t>Based on:</w:t>
      </w:r>
    </w:p>
    <w:p w14:paraId="76ED3684" w14:textId="77777777" w:rsidR="005410F9" w:rsidRPr="005410F9" w:rsidRDefault="005410F9" w:rsidP="005410F9">
      <w:pPr>
        <w:numPr>
          <w:ilvl w:val="1"/>
          <w:numId w:val="83"/>
        </w:numPr>
      </w:pPr>
      <w:r w:rsidRPr="005410F9">
        <w:t xml:space="preserve">battery </w:t>
      </w:r>
      <w:proofErr w:type="spellStart"/>
      <w:r w:rsidRPr="005410F9">
        <w:t>behavior</w:t>
      </w:r>
      <w:proofErr w:type="spellEnd"/>
    </w:p>
    <w:p w14:paraId="05516F27" w14:textId="77777777" w:rsidR="005410F9" w:rsidRPr="005410F9" w:rsidRDefault="005410F9" w:rsidP="005410F9">
      <w:pPr>
        <w:numPr>
          <w:ilvl w:val="1"/>
          <w:numId w:val="83"/>
        </w:numPr>
      </w:pPr>
      <w:r w:rsidRPr="005410F9">
        <w:t>temperature issues</w:t>
      </w:r>
    </w:p>
    <w:p w14:paraId="2021CEC3" w14:textId="77777777" w:rsidR="005410F9" w:rsidRPr="005410F9" w:rsidRDefault="005410F9" w:rsidP="005410F9">
      <w:pPr>
        <w:numPr>
          <w:ilvl w:val="1"/>
          <w:numId w:val="83"/>
        </w:numPr>
      </w:pPr>
      <w:r w:rsidRPr="005410F9">
        <w:lastRenderedPageBreak/>
        <w:t>connectivity stability</w:t>
      </w:r>
    </w:p>
    <w:p w14:paraId="4C05CD08" w14:textId="77777777" w:rsidR="005410F9" w:rsidRPr="005410F9" w:rsidRDefault="005410F9" w:rsidP="005410F9">
      <w:pPr>
        <w:numPr>
          <w:ilvl w:val="0"/>
          <w:numId w:val="83"/>
        </w:numPr>
      </w:pPr>
      <w:r w:rsidRPr="005410F9">
        <w:t>Simple explanations included</w:t>
      </w:r>
    </w:p>
    <w:p w14:paraId="15977C9B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Operators understand vehicle condition easily.</w:t>
      </w:r>
    </w:p>
    <w:p w14:paraId="6F9411D5" w14:textId="77777777" w:rsidR="005410F9" w:rsidRPr="005410F9" w:rsidRDefault="005410F9" w:rsidP="005410F9">
      <w:r w:rsidRPr="005410F9">
        <w:pict w14:anchorId="2FEDE154">
          <v:rect id="_x0000_i1599" style="width:0;height:1.5pt" o:hralign="center" o:hrstd="t" o:hr="t" fillcolor="#a0a0a0" stroked="f"/>
        </w:pict>
      </w:r>
    </w:p>
    <w:p w14:paraId="1E7D1C2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OTA Update Simulation (Basic)</w:t>
      </w:r>
    </w:p>
    <w:p w14:paraId="40AED7AB" w14:textId="77777777" w:rsidR="005410F9" w:rsidRPr="005410F9" w:rsidRDefault="005410F9" w:rsidP="005410F9">
      <w:pPr>
        <w:numPr>
          <w:ilvl w:val="0"/>
          <w:numId w:val="84"/>
        </w:numPr>
      </w:pPr>
      <w:r w:rsidRPr="005410F9">
        <w:t>Simulated software updates</w:t>
      </w:r>
    </w:p>
    <w:p w14:paraId="0E94957D" w14:textId="77777777" w:rsidR="005410F9" w:rsidRPr="005410F9" w:rsidRDefault="005410F9" w:rsidP="005410F9">
      <w:pPr>
        <w:numPr>
          <w:ilvl w:val="0"/>
          <w:numId w:val="84"/>
        </w:numPr>
      </w:pPr>
      <w:r w:rsidRPr="005410F9">
        <w:t>Vehicles respond with success/failure</w:t>
      </w:r>
    </w:p>
    <w:p w14:paraId="75379221" w14:textId="77777777" w:rsidR="005410F9" w:rsidRPr="005410F9" w:rsidRDefault="005410F9" w:rsidP="005410F9">
      <w:pPr>
        <w:numPr>
          <w:ilvl w:val="0"/>
          <w:numId w:val="84"/>
        </w:numPr>
      </w:pPr>
      <w:r w:rsidRPr="005410F9">
        <w:t>No real firmware flashing</w:t>
      </w:r>
    </w:p>
    <w:p w14:paraId="6FEE0541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Safe OTA concept demonstration.</w:t>
      </w:r>
    </w:p>
    <w:p w14:paraId="194C85D4" w14:textId="77777777" w:rsidR="005410F9" w:rsidRPr="005410F9" w:rsidRDefault="005410F9" w:rsidP="005410F9">
      <w:r w:rsidRPr="005410F9">
        <w:pict w14:anchorId="53EA1F1E">
          <v:rect id="_x0000_i1600" style="width:0;height:1.5pt" o:hralign="center" o:hrstd="t" o:hr="t" fillcolor="#a0a0a0" stroked="f"/>
        </w:pict>
      </w:r>
    </w:p>
    <w:p w14:paraId="27B6C93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Analytics Dashboard (Basic)</w:t>
      </w:r>
    </w:p>
    <w:p w14:paraId="2A5138F7" w14:textId="77777777" w:rsidR="005410F9" w:rsidRPr="005410F9" w:rsidRDefault="005410F9" w:rsidP="005410F9">
      <w:pPr>
        <w:numPr>
          <w:ilvl w:val="0"/>
          <w:numId w:val="85"/>
        </w:numPr>
      </w:pPr>
      <w:r w:rsidRPr="005410F9">
        <w:t>Fleet overview:</w:t>
      </w:r>
    </w:p>
    <w:p w14:paraId="09031F3F" w14:textId="77777777" w:rsidR="005410F9" w:rsidRPr="005410F9" w:rsidRDefault="005410F9" w:rsidP="005410F9">
      <w:pPr>
        <w:numPr>
          <w:ilvl w:val="1"/>
          <w:numId w:val="85"/>
        </w:numPr>
      </w:pPr>
      <w:r w:rsidRPr="005410F9">
        <w:t>healthy vs unhealthy vehicles</w:t>
      </w:r>
    </w:p>
    <w:p w14:paraId="57D25A40" w14:textId="77777777" w:rsidR="005410F9" w:rsidRPr="005410F9" w:rsidRDefault="005410F9" w:rsidP="005410F9">
      <w:pPr>
        <w:numPr>
          <w:ilvl w:val="1"/>
          <w:numId w:val="85"/>
        </w:numPr>
      </w:pPr>
      <w:r w:rsidRPr="005410F9">
        <w:t>online vs offline</w:t>
      </w:r>
    </w:p>
    <w:p w14:paraId="3BDD2317" w14:textId="77777777" w:rsidR="005410F9" w:rsidRPr="005410F9" w:rsidRDefault="005410F9" w:rsidP="005410F9">
      <w:pPr>
        <w:numPr>
          <w:ilvl w:val="0"/>
          <w:numId w:val="85"/>
        </w:numPr>
      </w:pPr>
      <w:r w:rsidRPr="005410F9">
        <w:t>Vehicle-level telemetry charts</w:t>
      </w:r>
    </w:p>
    <w:p w14:paraId="2D97FB07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Clear visibility into fleet status.</w:t>
      </w:r>
    </w:p>
    <w:p w14:paraId="3A8614EF" w14:textId="77777777" w:rsidR="005410F9" w:rsidRPr="005410F9" w:rsidRDefault="005410F9" w:rsidP="005410F9">
      <w:r w:rsidRPr="005410F9">
        <w:pict w14:anchorId="57B8A64D">
          <v:rect id="_x0000_i1601" style="width:0;height:1.5pt" o:hralign="center" o:hrstd="t" o:hr="t" fillcolor="#a0a0a0" stroked="f"/>
        </w:pict>
      </w:r>
    </w:p>
    <w:p w14:paraId="44DDE30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Simulator Framework</w:t>
      </w:r>
    </w:p>
    <w:p w14:paraId="0F5C357A" w14:textId="77777777" w:rsidR="005410F9" w:rsidRPr="005410F9" w:rsidRDefault="005410F9" w:rsidP="005410F9">
      <w:pPr>
        <w:numPr>
          <w:ilvl w:val="0"/>
          <w:numId w:val="86"/>
        </w:numPr>
      </w:pPr>
      <w:r w:rsidRPr="005410F9">
        <w:t>Python-based EV simulators</w:t>
      </w:r>
    </w:p>
    <w:p w14:paraId="5F7C554C" w14:textId="77777777" w:rsidR="005410F9" w:rsidRPr="005410F9" w:rsidRDefault="005410F9" w:rsidP="005410F9">
      <w:pPr>
        <w:numPr>
          <w:ilvl w:val="0"/>
          <w:numId w:val="86"/>
        </w:numPr>
      </w:pPr>
      <w:r w:rsidRPr="005410F9">
        <w:t>Can simulate:</w:t>
      </w:r>
    </w:p>
    <w:p w14:paraId="3FE1257E" w14:textId="77777777" w:rsidR="005410F9" w:rsidRPr="005410F9" w:rsidRDefault="005410F9" w:rsidP="005410F9">
      <w:pPr>
        <w:numPr>
          <w:ilvl w:val="1"/>
          <w:numId w:val="86"/>
        </w:numPr>
      </w:pPr>
      <w:r w:rsidRPr="005410F9">
        <w:t>normal driving</w:t>
      </w:r>
    </w:p>
    <w:p w14:paraId="3B68274B" w14:textId="77777777" w:rsidR="005410F9" w:rsidRPr="005410F9" w:rsidRDefault="005410F9" w:rsidP="005410F9">
      <w:pPr>
        <w:numPr>
          <w:ilvl w:val="1"/>
          <w:numId w:val="86"/>
        </w:numPr>
      </w:pPr>
      <w:r w:rsidRPr="005410F9">
        <w:t xml:space="preserve">battery </w:t>
      </w:r>
      <w:proofErr w:type="gramStart"/>
      <w:r w:rsidRPr="005410F9">
        <w:t>drain</w:t>
      </w:r>
      <w:proofErr w:type="gramEnd"/>
    </w:p>
    <w:p w14:paraId="25B83DE4" w14:textId="77777777" w:rsidR="005410F9" w:rsidRPr="005410F9" w:rsidRDefault="005410F9" w:rsidP="005410F9">
      <w:pPr>
        <w:numPr>
          <w:ilvl w:val="1"/>
          <w:numId w:val="86"/>
        </w:numPr>
      </w:pPr>
      <w:r w:rsidRPr="005410F9">
        <w:t>temperature spikes</w:t>
      </w:r>
    </w:p>
    <w:p w14:paraId="282B1EE8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Outcome:</w:t>
      </w:r>
      <w:r w:rsidRPr="005410F9">
        <w:t xml:space="preserve"> System can be tested without real EVs.</w:t>
      </w:r>
    </w:p>
    <w:p w14:paraId="194D8446" w14:textId="77777777" w:rsidR="005410F9" w:rsidRPr="005410F9" w:rsidRDefault="005410F9" w:rsidP="005410F9">
      <w:r w:rsidRPr="005410F9">
        <w:pict w14:anchorId="61D0C118">
          <v:rect id="_x0000_i1602" style="width:0;height:1.5pt" o:hralign="center" o:hrstd="t" o:hr="t" fillcolor="#a0a0a0" stroked="f"/>
        </w:pict>
      </w:r>
    </w:p>
    <w:p w14:paraId="4DD82AAD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🔒</w:t>
      </w:r>
      <w:r w:rsidRPr="005410F9">
        <w:rPr>
          <w:b/>
          <w:bCs/>
        </w:rPr>
        <w:t xml:space="preserve"> Minor Project Freeze</w:t>
      </w:r>
    </w:p>
    <w:p w14:paraId="78E9FFFE" w14:textId="77777777" w:rsidR="005410F9" w:rsidRPr="005410F9" w:rsidRDefault="005410F9" w:rsidP="005410F9">
      <w:r w:rsidRPr="005410F9">
        <w:t>At the end of Minor:</w:t>
      </w:r>
    </w:p>
    <w:p w14:paraId="440EA89C" w14:textId="77777777" w:rsidR="005410F9" w:rsidRPr="005410F9" w:rsidRDefault="005410F9" w:rsidP="005410F9">
      <w:pPr>
        <w:numPr>
          <w:ilvl w:val="0"/>
          <w:numId w:val="87"/>
        </w:numPr>
      </w:pPr>
      <w:r w:rsidRPr="005410F9">
        <w:t>System is stable</w:t>
      </w:r>
    </w:p>
    <w:p w14:paraId="016753E6" w14:textId="77777777" w:rsidR="005410F9" w:rsidRPr="005410F9" w:rsidRDefault="005410F9" w:rsidP="005410F9">
      <w:pPr>
        <w:numPr>
          <w:ilvl w:val="0"/>
          <w:numId w:val="87"/>
        </w:numPr>
      </w:pPr>
      <w:r w:rsidRPr="005410F9">
        <w:t>Core architecture is fixed</w:t>
      </w:r>
    </w:p>
    <w:p w14:paraId="740A4F41" w14:textId="77777777" w:rsidR="005410F9" w:rsidRPr="005410F9" w:rsidRDefault="005410F9" w:rsidP="005410F9">
      <w:pPr>
        <w:numPr>
          <w:ilvl w:val="0"/>
          <w:numId w:val="87"/>
        </w:numPr>
      </w:pPr>
      <w:r w:rsidRPr="005410F9">
        <w:t>Data models and APIs are locked</w:t>
      </w:r>
    </w:p>
    <w:p w14:paraId="4A8F735D" w14:textId="77777777" w:rsidR="005410F9" w:rsidRPr="005410F9" w:rsidRDefault="005410F9" w:rsidP="005410F9">
      <w:r w:rsidRPr="005410F9">
        <w:lastRenderedPageBreak/>
        <w:t xml:space="preserve">This becomes the </w:t>
      </w:r>
      <w:r w:rsidRPr="005410F9">
        <w:rPr>
          <w:b/>
          <w:bCs/>
        </w:rPr>
        <w:t>base for Major</w:t>
      </w:r>
      <w:r w:rsidRPr="005410F9">
        <w:t>.</w:t>
      </w:r>
    </w:p>
    <w:p w14:paraId="7C499AD0" w14:textId="77777777" w:rsidR="005410F9" w:rsidRPr="005410F9" w:rsidRDefault="005410F9" w:rsidP="005410F9">
      <w:r w:rsidRPr="005410F9">
        <w:pict w14:anchorId="208CAFDB">
          <v:rect id="_x0000_i1603" style="width:0;height:1.5pt" o:hralign="center" o:hrstd="t" o:hr="t" fillcolor="#a0a0a0" stroked="f"/>
        </w:pict>
      </w:r>
    </w:p>
    <w:p w14:paraId="2EC50A36" w14:textId="77777777" w:rsidR="005410F9" w:rsidRPr="005410F9" w:rsidRDefault="005410F9" w:rsidP="005410F9">
      <w:r w:rsidRPr="005410F9">
        <w:pict w14:anchorId="50431AE2">
          <v:rect id="_x0000_i1604" style="width:0;height:1.5pt" o:hralign="center" o:hrstd="t" o:hr="t" fillcolor="#a0a0a0" stroked="f"/>
        </w:pict>
      </w:r>
    </w:p>
    <w:p w14:paraId="58257BC7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🔵</w:t>
      </w:r>
      <w:r w:rsidRPr="005410F9">
        <w:rPr>
          <w:b/>
          <w:bCs/>
        </w:rPr>
        <w:t xml:space="preserve"> MAJOR PROJECT (Intelligence + Automation + Scale)</w:t>
      </w:r>
    </w:p>
    <w:p w14:paraId="310A6A0B" w14:textId="77777777" w:rsidR="005410F9" w:rsidRPr="005410F9" w:rsidRDefault="005410F9" w:rsidP="005410F9">
      <w:r w:rsidRPr="005410F9">
        <w:rPr>
          <w:i/>
          <w:iCs/>
        </w:rPr>
        <w:t>Focus: Prediction, decision-making, and enterprise-grade controls</w:t>
      </w:r>
    </w:p>
    <w:p w14:paraId="7792FF49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🎯</w:t>
      </w:r>
      <w:r w:rsidRPr="005410F9">
        <w:rPr>
          <w:b/>
          <w:bCs/>
        </w:rPr>
        <w:t xml:space="preserve"> Goal of Major</w:t>
      </w:r>
    </w:p>
    <w:p w14:paraId="5D5884CF" w14:textId="77777777" w:rsidR="005410F9" w:rsidRPr="005410F9" w:rsidRDefault="005410F9" w:rsidP="005410F9">
      <w:r w:rsidRPr="005410F9">
        <w:t>Upgrade Axion from:</w:t>
      </w:r>
    </w:p>
    <w:p w14:paraId="27EBEB9E" w14:textId="77777777" w:rsidR="005410F9" w:rsidRPr="005410F9" w:rsidRDefault="005410F9" w:rsidP="005410F9">
      <w:r w:rsidRPr="005410F9">
        <w:t>“Monitoring system”</w:t>
      </w:r>
      <w:r w:rsidRPr="005410F9">
        <w:br/>
        <w:t>to</w:t>
      </w:r>
      <w:r w:rsidRPr="005410F9">
        <w:br/>
      </w:r>
      <w:r w:rsidRPr="005410F9">
        <w:rPr>
          <w:b/>
          <w:bCs/>
        </w:rPr>
        <w:t>“Intelligent fleet management &amp; orchestration platform”</w:t>
      </w:r>
    </w:p>
    <w:p w14:paraId="20BACDE3" w14:textId="77777777" w:rsidR="005410F9" w:rsidRPr="005410F9" w:rsidRDefault="005410F9" w:rsidP="005410F9">
      <w:r w:rsidRPr="005410F9">
        <w:pict w14:anchorId="396B1E07">
          <v:rect id="_x0000_i1605" style="width:0;height:1.5pt" o:hralign="center" o:hrstd="t" o:hr="t" fillcolor="#a0a0a0" stroked="f"/>
        </w:pict>
      </w:r>
    </w:p>
    <w:p w14:paraId="39794DDD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🚀</w:t>
      </w:r>
      <w:r w:rsidRPr="005410F9">
        <w:rPr>
          <w:b/>
          <w:bCs/>
        </w:rPr>
        <w:t xml:space="preserve"> Major Project Features</w:t>
      </w:r>
    </w:p>
    <w:p w14:paraId="7DACED4D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ML-Based Predictive Analytics</w:t>
      </w:r>
    </w:p>
    <w:p w14:paraId="6E1890E4" w14:textId="77777777" w:rsidR="005410F9" w:rsidRPr="005410F9" w:rsidRDefault="005410F9" w:rsidP="005410F9">
      <w:pPr>
        <w:numPr>
          <w:ilvl w:val="0"/>
          <w:numId w:val="88"/>
        </w:numPr>
      </w:pPr>
      <w:r w:rsidRPr="005410F9">
        <w:t>Predict:</w:t>
      </w:r>
    </w:p>
    <w:p w14:paraId="3F7B66A6" w14:textId="77777777" w:rsidR="005410F9" w:rsidRPr="005410F9" w:rsidRDefault="005410F9" w:rsidP="005410F9">
      <w:pPr>
        <w:numPr>
          <w:ilvl w:val="1"/>
          <w:numId w:val="88"/>
        </w:numPr>
      </w:pPr>
      <w:r w:rsidRPr="005410F9">
        <w:t>battery degradation</w:t>
      </w:r>
    </w:p>
    <w:p w14:paraId="7C1DD6D4" w14:textId="77777777" w:rsidR="005410F9" w:rsidRPr="005410F9" w:rsidRDefault="005410F9" w:rsidP="005410F9">
      <w:pPr>
        <w:numPr>
          <w:ilvl w:val="1"/>
          <w:numId w:val="88"/>
        </w:numPr>
      </w:pPr>
      <w:r w:rsidRPr="005410F9">
        <w:t>failure probability</w:t>
      </w:r>
    </w:p>
    <w:p w14:paraId="1FC76BC5" w14:textId="77777777" w:rsidR="005410F9" w:rsidRPr="005410F9" w:rsidRDefault="005410F9" w:rsidP="005410F9">
      <w:pPr>
        <w:numPr>
          <w:ilvl w:val="0"/>
          <w:numId w:val="88"/>
        </w:numPr>
      </w:pPr>
      <w:r w:rsidRPr="005410F9">
        <w:t>Confidence score for predictions</w:t>
      </w:r>
    </w:p>
    <w:p w14:paraId="407E15A5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System warns </w:t>
      </w:r>
      <w:r w:rsidRPr="005410F9">
        <w:rPr>
          <w:b/>
          <w:bCs/>
        </w:rPr>
        <w:t>before</w:t>
      </w:r>
      <w:r w:rsidRPr="005410F9">
        <w:t xml:space="preserve"> failure happens.</w:t>
      </w:r>
    </w:p>
    <w:p w14:paraId="401133CF" w14:textId="77777777" w:rsidR="005410F9" w:rsidRPr="005410F9" w:rsidRDefault="005410F9" w:rsidP="005410F9">
      <w:r w:rsidRPr="005410F9">
        <w:pict w14:anchorId="5D6BC8C9">
          <v:rect id="_x0000_i1606" style="width:0;height:1.5pt" o:hralign="center" o:hrstd="t" o:hr="t" fillcolor="#a0a0a0" stroked="f"/>
        </w:pict>
      </w:r>
    </w:p>
    <w:p w14:paraId="6EFD5002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Advanced Health Intelligence</w:t>
      </w:r>
    </w:p>
    <w:p w14:paraId="06F34555" w14:textId="77777777" w:rsidR="005410F9" w:rsidRPr="005410F9" w:rsidRDefault="005410F9" w:rsidP="005410F9">
      <w:pPr>
        <w:numPr>
          <w:ilvl w:val="0"/>
          <w:numId w:val="89"/>
        </w:numPr>
      </w:pPr>
      <w:r w:rsidRPr="005410F9">
        <w:t>Combine:</w:t>
      </w:r>
    </w:p>
    <w:p w14:paraId="3DB770DF" w14:textId="77777777" w:rsidR="005410F9" w:rsidRPr="005410F9" w:rsidRDefault="005410F9" w:rsidP="005410F9">
      <w:pPr>
        <w:numPr>
          <w:ilvl w:val="1"/>
          <w:numId w:val="89"/>
        </w:numPr>
      </w:pPr>
      <w:r w:rsidRPr="005410F9">
        <w:t>rule-based health</w:t>
      </w:r>
    </w:p>
    <w:p w14:paraId="4171EE2F" w14:textId="77777777" w:rsidR="005410F9" w:rsidRPr="005410F9" w:rsidRDefault="005410F9" w:rsidP="005410F9">
      <w:pPr>
        <w:numPr>
          <w:ilvl w:val="1"/>
          <w:numId w:val="89"/>
        </w:numPr>
      </w:pPr>
      <w:r w:rsidRPr="005410F9">
        <w:t>ML predictions</w:t>
      </w:r>
    </w:p>
    <w:p w14:paraId="4ACB4C60" w14:textId="77777777" w:rsidR="005410F9" w:rsidRPr="005410F9" w:rsidRDefault="005410F9" w:rsidP="005410F9">
      <w:pPr>
        <w:numPr>
          <w:ilvl w:val="0"/>
          <w:numId w:val="89"/>
        </w:numPr>
      </w:pPr>
      <w:r w:rsidRPr="005410F9">
        <w:t>Prescriptive suggestions:</w:t>
      </w:r>
    </w:p>
    <w:p w14:paraId="743DEDC4" w14:textId="77777777" w:rsidR="005410F9" w:rsidRPr="005410F9" w:rsidRDefault="005410F9" w:rsidP="005410F9">
      <w:pPr>
        <w:numPr>
          <w:ilvl w:val="1"/>
          <w:numId w:val="89"/>
        </w:numPr>
      </w:pPr>
      <w:r w:rsidRPr="005410F9">
        <w:t>“Exclude from OTA”</w:t>
      </w:r>
    </w:p>
    <w:p w14:paraId="06D771D1" w14:textId="77777777" w:rsidR="005410F9" w:rsidRPr="005410F9" w:rsidRDefault="005410F9" w:rsidP="005410F9">
      <w:pPr>
        <w:numPr>
          <w:ilvl w:val="1"/>
          <w:numId w:val="89"/>
        </w:numPr>
      </w:pPr>
      <w:r w:rsidRPr="005410F9">
        <w:t>“Schedule inspection”</w:t>
      </w:r>
    </w:p>
    <w:p w14:paraId="12360AE9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Health score becomes actionable.</w:t>
      </w:r>
    </w:p>
    <w:p w14:paraId="3E4D5806" w14:textId="77777777" w:rsidR="005410F9" w:rsidRPr="005410F9" w:rsidRDefault="005410F9" w:rsidP="005410F9">
      <w:r w:rsidRPr="005410F9">
        <w:pict w14:anchorId="0B02A37C">
          <v:rect id="_x0000_i1607" style="width:0;height:1.5pt" o:hralign="center" o:hrstd="t" o:hr="t" fillcolor="#a0a0a0" stroked="f"/>
        </w:pict>
      </w:r>
    </w:p>
    <w:p w14:paraId="3836ADA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Advanced OTA Orchestration</w:t>
      </w:r>
    </w:p>
    <w:p w14:paraId="24B1BB56" w14:textId="77777777" w:rsidR="005410F9" w:rsidRPr="005410F9" w:rsidRDefault="005410F9" w:rsidP="005410F9">
      <w:pPr>
        <w:numPr>
          <w:ilvl w:val="0"/>
          <w:numId w:val="90"/>
        </w:numPr>
      </w:pPr>
      <w:r w:rsidRPr="005410F9">
        <w:t>Canary deployment</w:t>
      </w:r>
    </w:p>
    <w:p w14:paraId="516CA4E3" w14:textId="77777777" w:rsidR="005410F9" w:rsidRPr="005410F9" w:rsidRDefault="005410F9" w:rsidP="005410F9">
      <w:pPr>
        <w:numPr>
          <w:ilvl w:val="0"/>
          <w:numId w:val="90"/>
        </w:numPr>
      </w:pPr>
      <w:r w:rsidRPr="005410F9">
        <w:t>Health-gated rollout</w:t>
      </w:r>
    </w:p>
    <w:p w14:paraId="4FFE7FB7" w14:textId="77777777" w:rsidR="005410F9" w:rsidRPr="005410F9" w:rsidRDefault="005410F9" w:rsidP="005410F9">
      <w:pPr>
        <w:numPr>
          <w:ilvl w:val="0"/>
          <w:numId w:val="90"/>
        </w:numPr>
      </w:pPr>
      <w:r w:rsidRPr="005410F9">
        <w:lastRenderedPageBreak/>
        <w:t>Automated rollback on failure</w:t>
      </w:r>
    </w:p>
    <w:p w14:paraId="717674DB" w14:textId="77777777" w:rsidR="005410F9" w:rsidRPr="005410F9" w:rsidRDefault="005410F9" w:rsidP="005410F9">
      <w:pPr>
        <w:numPr>
          <w:ilvl w:val="0"/>
          <w:numId w:val="90"/>
        </w:numPr>
      </w:pPr>
      <w:r w:rsidRPr="005410F9">
        <w:t>OTA approval workflow</w:t>
      </w:r>
    </w:p>
    <w:p w14:paraId="686DEC8B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OTA becomes safe, controlled, and realistic.</w:t>
      </w:r>
    </w:p>
    <w:p w14:paraId="5C187B6B" w14:textId="77777777" w:rsidR="005410F9" w:rsidRPr="005410F9" w:rsidRDefault="005410F9" w:rsidP="005410F9">
      <w:r w:rsidRPr="005410F9">
        <w:pict w14:anchorId="7F468510">
          <v:rect id="_x0000_i1608" style="width:0;height:1.5pt" o:hralign="center" o:hrstd="t" o:hr="t" fillcolor="#a0a0a0" stroked="f"/>
        </w:pict>
      </w:r>
    </w:p>
    <w:p w14:paraId="3243996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Intelligence</w:t>
      </w:r>
    </w:p>
    <w:p w14:paraId="6661D777" w14:textId="77777777" w:rsidR="005410F9" w:rsidRPr="005410F9" w:rsidRDefault="005410F9" w:rsidP="005410F9">
      <w:pPr>
        <w:numPr>
          <w:ilvl w:val="0"/>
          <w:numId w:val="91"/>
        </w:numPr>
      </w:pPr>
      <w:r w:rsidRPr="005410F9">
        <w:t>Twin lifecycle states:</w:t>
      </w:r>
    </w:p>
    <w:p w14:paraId="5293ED82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HEALTHY</w:t>
      </w:r>
    </w:p>
    <w:p w14:paraId="100B890B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DEGRADED</w:t>
      </w:r>
    </w:p>
    <w:p w14:paraId="2595254B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CRITICAL</w:t>
      </w:r>
    </w:p>
    <w:p w14:paraId="65C46DDC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RECOVERY</w:t>
      </w:r>
    </w:p>
    <w:p w14:paraId="3BB772EE" w14:textId="77777777" w:rsidR="005410F9" w:rsidRPr="005410F9" w:rsidRDefault="005410F9" w:rsidP="005410F9">
      <w:pPr>
        <w:numPr>
          <w:ilvl w:val="0"/>
          <w:numId w:val="91"/>
        </w:numPr>
      </w:pPr>
      <w:r w:rsidRPr="005410F9">
        <w:t>Policy rules per vehicle:</w:t>
      </w:r>
    </w:p>
    <w:p w14:paraId="07C0DE6B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battery limits</w:t>
      </w:r>
    </w:p>
    <w:p w14:paraId="0D216D11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temperature limits</w:t>
      </w:r>
    </w:p>
    <w:p w14:paraId="5661CF82" w14:textId="77777777" w:rsidR="005410F9" w:rsidRPr="005410F9" w:rsidRDefault="005410F9" w:rsidP="005410F9">
      <w:pPr>
        <w:numPr>
          <w:ilvl w:val="1"/>
          <w:numId w:val="91"/>
        </w:numPr>
      </w:pPr>
      <w:r w:rsidRPr="005410F9">
        <w:t>OTA eligibility rules</w:t>
      </w:r>
    </w:p>
    <w:p w14:paraId="0162A01F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Digital twin makes decisions, not just stores data.</w:t>
      </w:r>
    </w:p>
    <w:p w14:paraId="3FA57C56" w14:textId="77777777" w:rsidR="005410F9" w:rsidRPr="005410F9" w:rsidRDefault="005410F9" w:rsidP="005410F9">
      <w:r w:rsidRPr="005410F9">
        <w:pict w14:anchorId="4F6BBFC8">
          <v:rect id="_x0000_i1609" style="width:0;height:1.5pt" o:hralign="center" o:hrstd="t" o:hr="t" fillcolor="#a0a0a0" stroked="f"/>
        </w:pict>
      </w:r>
    </w:p>
    <w:p w14:paraId="4A9FB62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Root Cause Analysis (RCA)</w:t>
      </w:r>
    </w:p>
    <w:p w14:paraId="6C1AC87B" w14:textId="77777777" w:rsidR="005410F9" w:rsidRPr="005410F9" w:rsidRDefault="005410F9" w:rsidP="005410F9">
      <w:pPr>
        <w:numPr>
          <w:ilvl w:val="0"/>
          <w:numId w:val="92"/>
        </w:numPr>
      </w:pPr>
      <w:r w:rsidRPr="005410F9">
        <w:t>Correlates:</w:t>
      </w:r>
    </w:p>
    <w:p w14:paraId="5A8A153C" w14:textId="77777777" w:rsidR="005410F9" w:rsidRPr="005410F9" w:rsidRDefault="005410F9" w:rsidP="005410F9">
      <w:pPr>
        <w:numPr>
          <w:ilvl w:val="1"/>
          <w:numId w:val="92"/>
        </w:numPr>
      </w:pPr>
      <w:r w:rsidRPr="005410F9">
        <w:t>telemetry</w:t>
      </w:r>
    </w:p>
    <w:p w14:paraId="7E5D970E" w14:textId="77777777" w:rsidR="005410F9" w:rsidRPr="005410F9" w:rsidRDefault="005410F9" w:rsidP="005410F9">
      <w:pPr>
        <w:numPr>
          <w:ilvl w:val="1"/>
          <w:numId w:val="92"/>
        </w:numPr>
      </w:pPr>
      <w:r w:rsidRPr="005410F9">
        <w:t>OTA events</w:t>
      </w:r>
    </w:p>
    <w:p w14:paraId="6778E261" w14:textId="77777777" w:rsidR="005410F9" w:rsidRPr="005410F9" w:rsidRDefault="005410F9" w:rsidP="005410F9">
      <w:pPr>
        <w:numPr>
          <w:ilvl w:val="1"/>
          <w:numId w:val="92"/>
        </w:numPr>
      </w:pPr>
      <w:r w:rsidRPr="005410F9">
        <w:t>health changes</w:t>
      </w:r>
    </w:p>
    <w:p w14:paraId="23918B77" w14:textId="77777777" w:rsidR="005410F9" w:rsidRPr="005410F9" w:rsidRDefault="005410F9" w:rsidP="005410F9">
      <w:pPr>
        <w:numPr>
          <w:ilvl w:val="0"/>
          <w:numId w:val="92"/>
        </w:numPr>
      </w:pPr>
      <w:r w:rsidRPr="005410F9">
        <w:t>Event timelines for failures</w:t>
      </w:r>
    </w:p>
    <w:p w14:paraId="21A0211C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Easier debugging and post-mortems.</w:t>
      </w:r>
    </w:p>
    <w:p w14:paraId="1722F096" w14:textId="77777777" w:rsidR="005410F9" w:rsidRPr="005410F9" w:rsidRDefault="005410F9" w:rsidP="005410F9">
      <w:r w:rsidRPr="005410F9">
        <w:pict w14:anchorId="73A936FE">
          <v:rect id="_x0000_i1610" style="width:0;height:1.5pt" o:hralign="center" o:hrstd="t" o:hr="t" fillcolor="#a0a0a0" stroked="f"/>
        </w:pict>
      </w:r>
    </w:p>
    <w:p w14:paraId="327473E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Security &amp; Governance</w:t>
      </w:r>
    </w:p>
    <w:p w14:paraId="388FFEE0" w14:textId="77777777" w:rsidR="005410F9" w:rsidRPr="005410F9" w:rsidRDefault="005410F9" w:rsidP="005410F9">
      <w:pPr>
        <w:numPr>
          <w:ilvl w:val="0"/>
          <w:numId w:val="93"/>
        </w:numPr>
      </w:pPr>
      <w:r w:rsidRPr="005410F9">
        <w:t>Role-based access (Admin / Operator)</w:t>
      </w:r>
    </w:p>
    <w:p w14:paraId="07319E90" w14:textId="77777777" w:rsidR="005410F9" w:rsidRPr="005410F9" w:rsidRDefault="005410F9" w:rsidP="005410F9">
      <w:pPr>
        <w:numPr>
          <w:ilvl w:val="0"/>
          <w:numId w:val="93"/>
        </w:numPr>
      </w:pPr>
      <w:r w:rsidRPr="005410F9">
        <w:t>Audit logs for:</w:t>
      </w:r>
    </w:p>
    <w:p w14:paraId="159C9CDB" w14:textId="77777777" w:rsidR="005410F9" w:rsidRPr="005410F9" w:rsidRDefault="005410F9" w:rsidP="005410F9">
      <w:pPr>
        <w:numPr>
          <w:ilvl w:val="1"/>
          <w:numId w:val="93"/>
        </w:numPr>
      </w:pPr>
      <w:r w:rsidRPr="005410F9">
        <w:t>OTA triggers</w:t>
      </w:r>
    </w:p>
    <w:p w14:paraId="343A4D49" w14:textId="77777777" w:rsidR="005410F9" w:rsidRPr="005410F9" w:rsidRDefault="005410F9" w:rsidP="005410F9">
      <w:pPr>
        <w:numPr>
          <w:ilvl w:val="1"/>
          <w:numId w:val="93"/>
        </w:numPr>
      </w:pPr>
      <w:r w:rsidRPr="005410F9">
        <w:t>rollbacks</w:t>
      </w:r>
    </w:p>
    <w:p w14:paraId="3BB3A730" w14:textId="77777777" w:rsidR="005410F9" w:rsidRPr="005410F9" w:rsidRDefault="005410F9" w:rsidP="005410F9">
      <w:pPr>
        <w:numPr>
          <w:ilvl w:val="1"/>
          <w:numId w:val="93"/>
        </w:numPr>
      </w:pPr>
      <w:r w:rsidRPr="005410F9">
        <w:t>admin actions</w:t>
      </w:r>
    </w:p>
    <w:p w14:paraId="7621A2B8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lastRenderedPageBreak/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System becomes enterprise-ready.</w:t>
      </w:r>
    </w:p>
    <w:p w14:paraId="036C5539" w14:textId="77777777" w:rsidR="005410F9" w:rsidRPr="005410F9" w:rsidRDefault="005410F9" w:rsidP="005410F9">
      <w:r w:rsidRPr="005410F9">
        <w:pict w14:anchorId="3DAF9839">
          <v:rect id="_x0000_i1611" style="width:0;height:1.5pt" o:hralign="center" o:hrstd="t" o:hr="t" fillcolor="#a0a0a0" stroked="f"/>
        </w:pict>
      </w:r>
    </w:p>
    <w:p w14:paraId="6E0E203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Observability &amp; Reliability</w:t>
      </w:r>
    </w:p>
    <w:p w14:paraId="2EF75DF0" w14:textId="77777777" w:rsidR="005410F9" w:rsidRPr="005410F9" w:rsidRDefault="005410F9" w:rsidP="005410F9">
      <w:pPr>
        <w:numPr>
          <w:ilvl w:val="0"/>
          <w:numId w:val="94"/>
        </w:numPr>
      </w:pPr>
      <w:r w:rsidRPr="005410F9">
        <w:t>Metrics, logs, dashboards</w:t>
      </w:r>
    </w:p>
    <w:p w14:paraId="62DB863E" w14:textId="77777777" w:rsidR="005410F9" w:rsidRPr="005410F9" w:rsidRDefault="005410F9" w:rsidP="005410F9">
      <w:pPr>
        <w:numPr>
          <w:ilvl w:val="0"/>
          <w:numId w:val="94"/>
        </w:numPr>
      </w:pPr>
      <w:r w:rsidRPr="005410F9">
        <w:t>System health monitoring</w:t>
      </w:r>
    </w:p>
    <w:p w14:paraId="1AB9F25C" w14:textId="77777777" w:rsidR="005410F9" w:rsidRPr="005410F9" w:rsidRDefault="005410F9" w:rsidP="005410F9">
      <w:pPr>
        <w:numPr>
          <w:ilvl w:val="0"/>
          <w:numId w:val="94"/>
        </w:numPr>
      </w:pPr>
      <w:r w:rsidRPr="005410F9">
        <w:t>Graceful degradation testing</w:t>
      </w:r>
    </w:p>
    <w:p w14:paraId="6A93743C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You can observe and trust the system.</w:t>
      </w:r>
    </w:p>
    <w:p w14:paraId="35DF0035" w14:textId="77777777" w:rsidR="005410F9" w:rsidRPr="005410F9" w:rsidRDefault="005410F9" w:rsidP="005410F9">
      <w:r w:rsidRPr="005410F9">
        <w:pict w14:anchorId="146F968E">
          <v:rect id="_x0000_i1612" style="width:0;height:1.5pt" o:hralign="center" o:hrstd="t" o:hr="t" fillcolor="#a0a0a0" stroked="f"/>
        </w:pict>
      </w:r>
    </w:p>
    <w:p w14:paraId="4717C5FF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Advanced Analytics &amp; Forecasting</w:t>
      </w:r>
    </w:p>
    <w:p w14:paraId="7613B22F" w14:textId="77777777" w:rsidR="005410F9" w:rsidRPr="005410F9" w:rsidRDefault="005410F9" w:rsidP="005410F9">
      <w:pPr>
        <w:numPr>
          <w:ilvl w:val="0"/>
          <w:numId w:val="95"/>
        </w:numPr>
      </w:pPr>
      <w:r w:rsidRPr="005410F9">
        <w:t>Fleet health forecasting</w:t>
      </w:r>
    </w:p>
    <w:p w14:paraId="6CA79A26" w14:textId="77777777" w:rsidR="005410F9" w:rsidRPr="005410F9" w:rsidRDefault="005410F9" w:rsidP="005410F9">
      <w:pPr>
        <w:numPr>
          <w:ilvl w:val="0"/>
          <w:numId w:val="95"/>
        </w:numPr>
      </w:pPr>
      <w:r w:rsidRPr="005410F9">
        <w:t>Trend-based insights</w:t>
      </w:r>
    </w:p>
    <w:p w14:paraId="74D1A55A" w14:textId="77777777" w:rsidR="005410F9" w:rsidRPr="005410F9" w:rsidRDefault="005410F9" w:rsidP="005410F9">
      <w:pPr>
        <w:numPr>
          <w:ilvl w:val="0"/>
          <w:numId w:val="95"/>
        </w:numPr>
      </w:pPr>
      <w:r w:rsidRPr="005410F9">
        <w:t>Risk indicators for OTA campaigns</w:t>
      </w:r>
    </w:p>
    <w:p w14:paraId="29C17026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📌</w:t>
      </w:r>
      <w:r w:rsidRPr="005410F9">
        <w:t xml:space="preserve"> </w:t>
      </w:r>
      <w:r w:rsidRPr="005410F9">
        <w:rPr>
          <w:i/>
          <w:iCs/>
        </w:rPr>
        <w:t>Improvement:</w:t>
      </w:r>
      <w:r w:rsidRPr="005410F9">
        <w:t xml:space="preserve"> Strategic, long-term decision support.</w:t>
      </w:r>
    </w:p>
    <w:p w14:paraId="1592EDF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Axion – Canonical Telemetry Schema (MINOR FREEZE)</w:t>
      </w:r>
    </w:p>
    <w:p w14:paraId="40BFB2AF" w14:textId="77777777" w:rsidR="005410F9" w:rsidRPr="005410F9" w:rsidRDefault="005410F9" w:rsidP="005410F9">
      <w:r w:rsidRPr="005410F9">
        <w:t xml:space="preserve">This is the </w:t>
      </w:r>
      <w:r w:rsidRPr="005410F9">
        <w:rPr>
          <w:b/>
          <w:bCs/>
        </w:rPr>
        <w:t>one internal language</w:t>
      </w:r>
      <w:r w:rsidRPr="005410F9">
        <w:t xml:space="preserve"> every vehicle must speak.</w:t>
      </w:r>
    </w:p>
    <w:p w14:paraId="1536C5E2" w14:textId="77777777" w:rsidR="005410F9" w:rsidRPr="005410F9" w:rsidRDefault="005410F9" w:rsidP="005410F9">
      <w:r w:rsidRPr="005410F9">
        <w:pict w14:anchorId="66DF5065">
          <v:rect id="_x0000_i1693" style="width:0;height:1.5pt" o:hralign="center" o:hrstd="t" o:hr="t" fillcolor="#a0a0a0" stroked="f"/>
        </w:pict>
      </w:r>
    </w:p>
    <w:p w14:paraId="71522E9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Top-Level Envelope (Non-Negotiable)</w:t>
      </w:r>
    </w:p>
    <w:p w14:paraId="78D144BE" w14:textId="77777777" w:rsidR="005410F9" w:rsidRPr="005410F9" w:rsidRDefault="005410F9" w:rsidP="005410F9">
      <w:r w:rsidRPr="005410F9">
        <w:t>Every telemetry message MUST look like this internally, regardless of REST / MQTT / vendor.</w:t>
      </w:r>
    </w:p>
    <w:p w14:paraId="0F4725BC" w14:textId="77777777" w:rsidR="005410F9" w:rsidRPr="005410F9" w:rsidRDefault="005410F9" w:rsidP="005410F9">
      <w:r w:rsidRPr="005410F9">
        <w:t>{</w:t>
      </w:r>
    </w:p>
    <w:p w14:paraId="377F68C0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schema</w:t>
      </w:r>
      <w:proofErr w:type="gramEnd"/>
      <w:r w:rsidRPr="005410F9">
        <w:t>_version</w:t>
      </w:r>
      <w:proofErr w:type="spellEnd"/>
      <w:r w:rsidRPr="005410F9">
        <w:t>": "1.0",</w:t>
      </w:r>
    </w:p>
    <w:p w14:paraId="2DE26438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vehicle</w:t>
      </w:r>
      <w:proofErr w:type="gramEnd"/>
      <w:r w:rsidRPr="005410F9">
        <w:t>_id</w:t>
      </w:r>
      <w:proofErr w:type="spellEnd"/>
      <w:r w:rsidRPr="005410F9">
        <w:t>": "EV-001",</w:t>
      </w:r>
    </w:p>
    <w:p w14:paraId="612B8358" w14:textId="77777777" w:rsidR="005410F9" w:rsidRPr="005410F9" w:rsidRDefault="005410F9" w:rsidP="005410F9">
      <w:r w:rsidRPr="005410F9">
        <w:t xml:space="preserve">  "vendor": "SIMULATED_TESLA",</w:t>
      </w:r>
    </w:p>
    <w:p w14:paraId="5D5AC05A" w14:textId="77777777" w:rsidR="005410F9" w:rsidRPr="005410F9" w:rsidRDefault="005410F9" w:rsidP="005410F9">
      <w:r w:rsidRPr="005410F9">
        <w:t xml:space="preserve">  "timestamp": "2026-01-25T18:32:45Z",</w:t>
      </w:r>
    </w:p>
    <w:p w14:paraId="7D92206C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ingestion</w:t>
      </w:r>
      <w:proofErr w:type="gramEnd"/>
      <w:r w:rsidRPr="005410F9">
        <w:t>_ts</w:t>
      </w:r>
      <w:proofErr w:type="spellEnd"/>
      <w:r w:rsidRPr="005410F9">
        <w:t>": "2026-01-25T18:32:47Z",</w:t>
      </w:r>
    </w:p>
    <w:p w14:paraId="69F2C65E" w14:textId="77777777" w:rsidR="005410F9" w:rsidRPr="005410F9" w:rsidRDefault="005410F9" w:rsidP="005410F9">
      <w:r w:rsidRPr="005410F9">
        <w:t xml:space="preserve">  "telemetry": { },</w:t>
      </w:r>
    </w:p>
    <w:p w14:paraId="21B0FD29" w14:textId="77777777" w:rsidR="005410F9" w:rsidRPr="005410F9" w:rsidRDefault="005410F9" w:rsidP="005410F9">
      <w:r w:rsidRPr="005410F9">
        <w:t xml:space="preserve">  "connection": { }</w:t>
      </w:r>
    </w:p>
    <w:p w14:paraId="1DECCEC9" w14:textId="77777777" w:rsidR="005410F9" w:rsidRPr="005410F9" w:rsidRDefault="005410F9" w:rsidP="005410F9">
      <w:r w:rsidRPr="005410F9">
        <w:t>}</w:t>
      </w:r>
    </w:p>
    <w:p w14:paraId="20C5B40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Why this envelope exists</w:t>
      </w:r>
    </w:p>
    <w:p w14:paraId="5B988DE4" w14:textId="77777777" w:rsidR="005410F9" w:rsidRPr="005410F9" w:rsidRDefault="005410F9" w:rsidP="005410F9">
      <w:pPr>
        <w:numPr>
          <w:ilvl w:val="0"/>
          <w:numId w:val="96"/>
        </w:numPr>
      </w:pPr>
      <w:proofErr w:type="spellStart"/>
      <w:r w:rsidRPr="005410F9">
        <w:t>schema_version</w:t>
      </w:r>
      <w:proofErr w:type="spellEnd"/>
      <w:r w:rsidRPr="005410F9">
        <w:t xml:space="preserve"> → Major-safe evolution</w:t>
      </w:r>
    </w:p>
    <w:p w14:paraId="06884EC1" w14:textId="77777777" w:rsidR="005410F9" w:rsidRPr="005410F9" w:rsidRDefault="005410F9" w:rsidP="005410F9">
      <w:pPr>
        <w:numPr>
          <w:ilvl w:val="0"/>
          <w:numId w:val="96"/>
        </w:numPr>
      </w:pPr>
      <w:r w:rsidRPr="005410F9">
        <w:t xml:space="preserve">timestamp ≠ </w:t>
      </w:r>
      <w:proofErr w:type="spellStart"/>
      <w:r w:rsidRPr="005410F9">
        <w:t>ingestion_ts</w:t>
      </w:r>
      <w:proofErr w:type="spellEnd"/>
      <w:r w:rsidRPr="005410F9">
        <w:t xml:space="preserve"> → handles delayed packets</w:t>
      </w:r>
    </w:p>
    <w:p w14:paraId="3641FD4F" w14:textId="77777777" w:rsidR="005410F9" w:rsidRPr="005410F9" w:rsidRDefault="005410F9" w:rsidP="005410F9">
      <w:pPr>
        <w:numPr>
          <w:ilvl w:val="0"/>
          <w:numId w:val="96"/>
        </w:numPr>
      </w:pPr>
      <w:r w:rsidRPr="005410F9">
        <w:t xml:space="preserve">Clean separation of </w:t>
      </w:r>
      <w:r w:rsidRPr="005410F9">
        <w:rPr>
          <w:b/>
          <w:bCs/>
        </w:rPr>
        <w:t>vehicle data</w:t>
      </w:r>
      <w:r w:rsidRPr="005410F9">
        <w:t xml:space="preserve"> vs </w:t>
      </w:r>
      <w:r w:rsidRPr="005410F9">
        <w:rPr>
          <w:b/>
          <w:bCs/>
        </w:rPr>
        <w:t>network reality</w:t>
      </w:r>
    </w:p>
    <w:p w14:paraId="1C9F8636" w14:textId="77777777" w:rsidR="005410F9" w:rsidRPr="005410F9" w:rsidRDefault="005410F9" w:rsidP="005410F9">
      <w:r w:rsidRPr="005410F9">
        <w:lastRenderedPageBreak/>
        <w:pict w14:anchorId="201C1992">
          <v:rect id="_x0000_i1694" style="width:0;height:1.5pt" o:hralign="center" o:hrstd="t" o:hr="t" fillcolor="#a0a0a0" stroked="f"/>
        </w:pict>
      </w:r>
    </w:p>
    <w:p w14:paraId="2EEC762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Telemetry Payload (Vehicle State)</w:t>
      </w:r>
    </w:p>
    <w:p w14:paraId="407E446F" w14:textId="77777777" w:rsidR="005410F9" w:rsidRPr="005410F9" w:rsidRDefault="005410F9" w:rsidP="005410F9">
      <w:r w:rsidRPr="005410F9">
        <w:t xml:space="preserve">This is what the </w:t>
      </w:r>
      <w:r w:rsidRPr="005410F9">
        <w:rPr>
          <w:b/>
          <w:bCs/>
        </w:rPr>
        <w:t>digital twin actually cares about</w:t>
      </w:r>
      <w:r w:rsidRPr="005410F9">
        <w:t>.</w:t>
      </w:r>
    </w:p>
    <w:p w14:paraId="471436FB" w14:textId="77777777" w:rsidR="005410F9" w:rsidRPr="005410F9" w:rsidRDefault="005410F9" w:rsidP="005410F9">
      <w:r w:rsidRPr="005410F9">
        <w:t>"telemetry": {</w:t>
      </w:r>
    </w:p>
    <w:p w14:paraId="6D8E2129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speed</w:t>
      </w:r>
      <w:proofErr w:type="gramEnd"/>
      <w:r w:rsidRPr="005410F9">
        <w:t>_kmph</w:t>
      </w:r>
      <w:proofErr w:type="spellEnd"/>
      <w:r w:rsidRPr="005410F9">
        <w:t>": 64.2,</w:t>
      </w:r>
    </w:p>
    <w:p w14:paraId="009B03E8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battery</w:t>
      </w:r>
      <w:proofErr w:type="gramEnd"/>
      <w:r w:rsidRPr="005410F9">
        <w:t>_soc_pct</w:t>
      </w:r>
      <w:proofErr w:type="spellEnd"/>
      <w:r w:rsidRPr="005410F9">
        <w:t>": 78.5,</w:t>
      </w:r>
    </w:p>
    <w:p w14:paraId="55F17EDF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battery</w:t>
      </w:r>
      <w:proofErr w:type="gramEnd"/>
      <w:r w:rsidRPr="005410F9">
        <w:t>_temp_c</w:t>
      </w:r>
      <w:proofErr w:type="spellEnd"/>
      <w:r w:rsidRPr="005410F9">
        <w:t>": 34.1,</w:t>
      </w:r>
    </w:p>
    <w:p w14:paraId="2C9D1591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motor</w:t>
      </w:r>
      <w:proofErr w:type="gramEnd"/>
      <w:r w:rsidRPr="005410F9">
        <w:t>_temp_c</w:t>
      </w:r>
      <w:proofErr w:type="spellEnd"/>
      <w:r w:rsidRPr="005410F9">
        <w:t>": 41.3,</w:t>
      </w:r>
    </w:p>
    <w:p w14:paraId="215137D7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ambient</w:t>
      </w:r>
      <w:proofErr w:type="gramEnd"/>
      <w:r w:rsidRPr="005410F9">
        <w:t>_temp_c</w:t>
      </w:r>
      <w:proofErr w:type="spellEnd"/>
      <w:r w:rsidRPr="005410F9">
        <w:t>": 29.0,</w:t>
      </w:r>
    </w:p>
    <w:p w14:paraId="43D7F69E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odometer</w:t>
      </w:r>
      <w:proofErr w:type="gramEnd"/>
      <w:r w:rsidRPr="005410F9">
        <w:t>_km</w:t>
      </w:r>
      <w:proofErr w:type="spellEnd"/>
      <w:r w:rsidRPr="005410F9">
        <w:t>": 18234.6</w:t>
      </w:r>
    </w:p>
    <w:p w14:paraId="4F1CD820" w14:textId="77777777" w:rsidR="005410F9" w:rsidRPr="005410F9" w:rsidRDefault="005410F9" w:rsidP="005410F9">
      <w:r w:rsidRPr="005410F9">
        <w:t>}</w:t>
      </w:r>
    </w:p>
    <w:p w14:paraId="209C1D7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Rules (LOCK THESE)</w:t>
      </w:r>
    </w:p>
    <w:p w14:paraId="20232FE8" w14:textId="77777777" w:rsidR="005410F9" w:rsidRPr="005410F9" w:rsidRDefault="005410F9" w:rsidP="005410F9">
      <w:pPr>
        <w:numPr>
          <w:ilvl w:val="0"/>
          <w:numId w:val="97"/>
        </w:numPr>
      </w:pPr>
      <w:r w:rsidRPr="005410F9">
        <w:t xml:space="preserve">Units are </w:t>
      </w:r>
      <w:r w:rsidRPr="005410F9">
        <w:rPr>
          <w:b/>
          <w:bCs/>
        </w:rPr>
        <w:t>explicit</w:t>
      </w:r>
      <w:r w:rsidRPr="005410F9">
        <w:t xml:space="preserve"> (kmph, pct, </w:t>
      </w:r>
      <w:proofErr w:type="spellStart"/>
      <w:r w:rsidRPr="005410F9">
        <w:t>celsius</w:t>
      </w:r>
      <w:proofErr w:type="spellEnd"/>
      <w:r w:rsidRPr="005410F9">
        <w:t>)</w:t>
      </w:r>
    </w:p>
    <w:p w14:paraId="00F18A50" w14:textId="77777777" w:rsidR="005410F9" w:rsidRPr="005410F9" w:rsidRDefault="005410F9" w:rsidP="005410F9">
      <w:pPr>
        <w:numPr>
          <w:ilvl w:val="0"/>
          <w:numId w:val="97"/>
        </w:numPr>
      </w:pPr>
      <w:r w:rsidRPr="005410F9">
        <w:t>No nested vendor nonsense</w:t>
      </w:r>
    </w:p>
    <w:p w14:paraId="4D53C6ED" w14:textId="77777777" w:rsidR="005410F9" w:rsidRPr="005410F9" w:rsidRDefault="005410F9" w:rsidP="005410F9">
      <w:pPr>
        <w:numPr>
          <w:ilvl w:val="0"/>
          <w:numId w:val="97"/>
        </w:numPr>
      </w:pPr>
      <w:r w:rsidRPr="005410F9">
        <w:t>Flat structure → easy Kafka, easy Redis, easy ML</w:t>
      </w:r>
    </w:p>
    <w:p w14:paraId="22033DD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Optional-but-allowed</w:t>
      </w:r>
    </w:p>
    <w:p w14:paraId="7168ABA2" w14:textId="77777777" w:rsidR="005410F9" w:rsidRPr="005410F9" w:rsidRDefault="005410F9" w:rsidP="005410F9">
      <w:r w:rsidRPr="005410F9">
        <w:t>If value is unknown:</w:t>
      </w:r>
    </w:p>
    <w:p w14:paraId="578D6514" w14:textId="77777777" w:rsidR="005410F9" w:rsidRPr="005410F9" w:rsidRDefault="005410F9" w:rsidP="005410F9">
      <w:r w:rsidRPr="005410F9">
        <w:t>"</w:t>
      </w:r>
      <w:proofErr w:type="spellStart"/>
      <w:proofErr w:type="gramStart"/>
      <w:r w:rsidRPr="005410F9">
        <w:t>battery</w:t>
      </w:r>
      <w:proofErr w:type="gramEnd"/>
      <w:r w:rsidRPr="005410F9">
        <w:t>_temp_c</w:t>
      </w:r>
      <w:proofErr w:type="spellEnd"/>
      <w:r w:rsidRPr="005410F9">
        <w:t>": null</w:t>
      </w:r>
    </w:p>
    <w:p w14:paraId="666B9A96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❌</w:t>
      </w:r>
      <w:r w:rsidRPr="005410F9">
        <w:t xml:space="preserve"> </w:t>
      </w:r>
      <w:r w:rsidRPr="005410F9">
        <w:rPr>
          <w:b/>
          <w:bCs/>
        </w:rPr>
        <w:t>Never omit keys</w:t>
      </w:r>
      <w:r w:rsidRPr="005410F9">
        <w:t xml:space="preserve"> once schema is frozen.</w:t>
      </w:r>
    </w:p>
    <w:p w14:paraId="49166307" w14:textId="77777777" w:rsidR="005410F9" w:rsidRPr="005410F9" w:rsidRDefault="005410F9" w:rsidP="005410F9">
      <w:r w:rsidRPr="005410F9">
        <w:pict w14:anchorId="710DB893">
          <v:rect id="_x0000_i1695" style="width:0;height:1.5pt" o:hralign="center" o:hrstd="t" o:hr="t" fillcolor="#a0a0a0" stroked="f"/>
        </w:pict>
      </w:r>
    </w:p>
    <w:p w14:paraId="7AE1EB04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Connection Metadata (Critical for Health)</w:t>
      </w:r>
    </w:p>
    <w:p w14:paraId="4801F2BC" w14:textId="77777777" w:rsidR="005410F9" w:rsidRPr="005410F9" w:rsidRDefault="005410F9" w:rsidP="005410F9">
      <w:r w:rsidRPr="005410F9">
        <w:t xml:space="preserve">This is NOT telemetry — this is </w:t>
      </w:r>
      <w:r w:rsidRPr="005410F9">
        <w:rPr>
          <w:b/>
          <w:bCs/>
        </w:rPr>
        <w:t>network truth</w:t>
      </w:r>
      <w:r w:rsidRPr="005410F9">
        <w:t>.</w:t>
      </w:r>
    </w:p>
    <w:p w14:paraId="0DCA00EC" w14:textId="77777777" w:rsidR="005410F9" w:rsidRPr="005410F9" w:rsidRDefault="005410F9" w:rsidP="005410F9">
      <w:r w:rsidRPr="005410F9">
        <w:t>"connection": {</w:t>
      </w:r>
    </w:p>
    <w:p w14:paraId="1992236C" w14:textId="77777777" w:rsidR="005410F9" w:rsidRPr="005410F9" w:rsidRDefault="005410F9" w:rsidP="005410F9">
      <w:r w:rsidRPr="005410F9">
        <w:t xml:space="preserve">  "protocol": "MQTT",</w:t>
      </w:r>
    </w:p>
    <w:p w14:paraId="166596DE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signal</w:t>
      </w:r>
      <w:proofErr w:type="gramEnd"/>
      <w:r w:rsidRPr="005410F9">
        <w:t>_strength</w:t>
      </w:r>
      <w:proofErr w:type="spellEnd"/>
      <w:r w:rsidRPr="005410F9">
        <w:t>": -71,</w:t>
      </w:r>
    </w:p>
    <w:p w14:paraId="525971B4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sequence</w:t>
      </w:r>
      <w:proofErr w:type="gramEnd"/>
      <w:r w:rsidRPr="005410F9">
        <w:t>_number</w:t>
      </w:r>
      <w:proofErr w:type="spellEnd"/>
      <w:r w:rsidRPr="005410F9">
        <w:t>": 18492,</w:t>
      </w:r>
    </w:p>
    <w:p w14:paraId="4C6BE2ED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packet</w:t>
      </w:r>
      <w:proofErr w:type="gramEnd"/>
      <w:r w:rsidRPr="005410F9">
        <w:t>_loss_pct</w:t>
      </w:r>
      <w:proofErr w:type="spellEnd"/>
      <w:r w:rsidRPr="005410F9">
        <w:t>": 0.6,</w:t>
      </w:r>
    </w:p>
    <w:p w14:paraId="61ED8473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is</w:t>
      </w:r>
      <w:proofErr w:type="gramEnd"/>
      <w:r w:rsidRPr="005410F9">
        <w:t>_heartbeat</w:t>
      </w:r>
      <w:proofErr w:type="spellEnd"/>
      <w:r w:rsidRPr="005410F9">
        <w:t>": false</w:t>
      </w:r>
    </w:p>
    <w:p w14:paraId="6FFF0E42" w14:textId="77777777" w:rsidR="005410F9" w:rsidRPr="005410F9" w:rsidRDefault="005410F9" w:rsidP="005410F9">
      <w:r w:rsidRPr="005410F9">
        <w:t>}</w:t>
      </w:r>
    </w:p>
    <w:p w14:paraId="26D2FC0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 xml:space="preserve">Why </w:t>
      </w:r>
      <w:proofErr w:type="gramStart"/>
      <w:r w:rsidRPr="005410F9">
        <w:rPr>
          <w:b/>
          <w:bCs/>
        </w:rPr>
        <w:t>this matters</w:t>
      </w:r>
      <w:proofErr w:type="gramEnd"/>
    </w:p>
    <w:p w14:paraId="071C6527" w14:textId="77777777" w:rsidR="005410F9" w:rsidRPr="005410F9" w:rsidRDefault="005410F9" w:rsidP="005410F9">
      <w:pPr>
        <w:numPr>
          <w:ilvl w:val="0"/>
          <w:numId w:val="98"/>
        </w:numPr>
      </w:pPr>
      <w:r w:rsidRPr="005410F9">
        <w:t>Health scoring needs connectivity quality</w:t>
      </w:r>
    </w:p>
    <w:p w14:paraId="67614841" w14:textId="77777777" w:rsidR="005410F9" w:rsidRPr="005410F9" w:rsidRDefault="005410F9" w:rsidP="005410F9">
      <w:pPr>
        <w:numPr>
          <w:ilvl w:val="0"/>
          <w:numId w:val="98"/>
        </w:numPr>
      </w:pPr>
      <w:r w:rsidRPr="005410F9">
        <w:lastRenderedPageBreak/>
        <w:t>Digital twin needs sequence ordering</w:t>
      </w:r>
    </w:p>
    <w:p w14:paraId="1A1DE392" w14:textId="77777777" w:rsidR="005410F9" w:rsidRPr="005410F9" w:rsidRDefault="005410F9" w:rsidP="005410F9">
      <w:pPr>
        <w:numPr>
          <w:ilvl w:val="0"/>
          <w:numId w:val="98"/>
        </w:numPr>
      </w:pPr>
      <w:r w:rsidRPr="005410F9">
        <w:t>Replay logic needs idempotency</w:t>
      </w:r>
    </w:p>
    <w:p w14:paraId="07B0187B" w14:textId="77777777" w:rsidR="005410F9" w:rsidRPr="005410F9" w:rsidRDefault="005410F9" w:rsidP="005410F9">
      <w:r w:rsidRPr="005410F9">
        <w:pict w14:anchorId="366EC4A2">
          <v:rect id="_x0000_i1696" style="width:0;height:1.5pt" o:hralign="center" o:hrstd="t" o:hr="t" fillcolor="#a0a0a0" stroked="f"/>
        </w:pict>
      </w:r>
    </w:p>
    <w:p w14:paraId="09A7E241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Minimal Required Fields (Hard Validation)</w:t>
      </w:r>
    </w:p>
    <w:p w14:paraId="089F9A9A" w14:textId="77777777" w:rsidR="005410F9" w:rsidRPr="005410F9" w:rsidRDefault="005410F9" w:rsidP="005410F9">
      <w:r w:rsidRPr="005410F9">
        <w:t xml:space="preserve">A message is </w:t>
      </w:r>
      <w:r w:rsidRPr="005410F9">
        <w:rPr>
          <w:b/>
          <w:bCs/>
        </w:rPr>
        <w:t>rejected</w:t>
      </w:r>
      <w:r w:rsidRPr="005410F9">
        <w:t xml:space="preserve"> if missing:</w:t>
      </w:r>
    </w:p>
    <w:p w14:paraId="6DFAC841" w14:textId="77777777" w:rsidR="005410F9" w:rsidRPr="005410F9" w:rsidRDefault="005410F9" w:rsidP="005410F9">
      <w:proofErr w:type="spellStart"/>
      <w:r w:rsidRPr="005410F9">
        <w:t>vehicle_id</w:t>
      </w:r>
      <w:proofErr w:type="spellEnd"/>
    </w:p>
    <w:p w14:paraId="48E15C4D" w14:textId="77777777" w:rsidR="005410F9" w:rsidRPr="005410F9" w:rsidRDefault="005410F9" w:rsidP="005410F9">
      <w:r w:rsidRPr="005410F9">
        <w:t>timestamp</w:t>
      </w:r>
    </w:p>
    <w:p w14:paraId="089EC507" w14:textId="77777777" w:rsidR="005410F9" w:rsidRPr="005410F9" w:rsidRDefault="005410F9" w:rsidP="005410F9">
      <w:proofErr w:type="spellStart"/>
      <w:r w:rsidRPr="005410F9">
        <w:t>telemetry.battery_soc_pct</w:t>
      </w:r>
      <w:proofErr w:type="spellEnd"/>
    </w:p>
    <w:p w14:paraId="4DF942DB" w14:textId="77777777" w:rsidR="005410F9" w:rsidRPr="005410F9" w:rsidRDefault="005410F9" w:rsidP="005410F9">
      <w:r w:rsidRPr="005410F9">
        <w:t>Everything else can degrade gracefully.</w:t>
      </w:r>
    </w:p>
    <w:p w14:paraId="6E86B6EE" w14:textId="77777777" w:rsidR="005410F9" w:rsidRPr="005410F9" w:rsidRDefault="005410F9" w:rsidP="005410F9">
      <w:r w:rsidRPr="005410F9">
        <w:t>This avoids garbage-in poisoning your system.</w:t>
      </w:r>
    </w:p>
    <w:p w14:paraId="4124AD77" w14:textId="77777777" w:rsidR="005410F9" w:rsidRPr="005410F9" w:rsidRDefault="005410F9" w:rsidP="005410F9">
      <w:r w:rsidRPr="005410F9">
        <w:pict w14:anchorId="527A3D9D">
          <v:rect id="_x0000_i1697" style="width:0;height:1.5pt" o:hralign="center" o:hrstd="t" o:hr="t" fillcolor="#a0a0a0" stroked="f"/>
        </w:pict>
      </w:r>
    </w:p>
    <w:p w14:paraId="371F826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Fields You Intentionally EXCLUDE (Important)</w:t>
      </w:r>
    </w:p>
    <w:p w14:paraId="4ED9760A" w14:textId="77777777" w:rsidR="005410F9" w:rsidRPr="005410F9" w:rsidRDefault="005410F9" w:rsidP="005410F9">
      <w:r w:rsidRPr="005410F9">
        <w:t xml:space="preserve">You do </w:t>
      </w:r>
      <w:r w:rsidRPr="005410F9">
        <w:rPr>
          <w:b/>
          <w:bCs/>
        </w:rPr>
        <w:t>NOT</w:t>
      </w:r>
      <w:r w:rsidRPr="005410F9">
        <w:t xml:space="preserve"> include these in Minor:</w:t>
      </w:r>
    </w:p>
    <w:p w14:paraId="07923D52" w14:textId="77777777" w:rsidR="005410F9" w:rsidRPr="005410F9" w:rsidRDefault="005410F9" w:rsidP="005410F9">
      <w:r w:rsidRPr="005410F9">
        <w:rPr>
          <w:rFonts w:ascii="Segoe UI Emoji" w:hAnsi="Segoe UI Emoji" w:cs="Segoe UI Emoji"/>
        </w:rPr>
        <w:t>❌</w:t>
      </w:r>
      <w:r w:rsidRPr="005410F9">
        <w:t xml:space="preserve"> GPS / location</w:t>
      </w:r>
      <w:r w:rsidRPr="005410F9">
        <w:br/>
      </w:r>
      <w:r w:rsidRPr="005410F9">
        <w:rPr>
          <w:rFonts w:ascii="Segoe UI Emoji" w:hAnsi="Segoe UI Emoji" w:cs="Segoe UI Emoji"/>
        </w:rPr>
        <w:t>❌</w:t>
      </w:r>
      <w:r w:rsidRPr="005410F9">
        <w:t xml:space="preserve"> Driver </w:t>
      </w:r>
      <w:proofErr w:type="spellStart"/>
      <w:r w:rsidRPr="005410F9">
        <w:t>behavior</w:t>
      </w:r>
      <w:proofErr w:type="spellEnd"/>
      <w:r w:rsidRPr="005410F9">
        <w:br/>
      </w:r>
      <w:r w:rsidRPr="005410F9">
        <w:rPr>
          <w:rFonts w:ascii="Segoe UI Emoji" w:hAnsi="Segoe UI Emoji" w:cs="Segoe UI Emoji"/>
        </w:rPr>
        <w:t>❌</w:t>
      </w:r>
      <w:r w:rsidRPr="005410F9">
        <w:t xml:space="preserve"> Charging station metadata</w:t>
      </w:r>
      <w:r w:rsidRPr="005410F9">
        <w:br/>
      </w:r>
      <w:r w:rsidRPr="005410F9">
        <w:rPr>
          <w:rFonts w:ascii="Segoe UI Emoji" w:hAnsi="Segoe UI Emoji" w:cs="Segoe UI Emoji"/>
        </w:rPr>
        <w:t>❌</w:t>
      </w:r>
      <w:r w:rsidRPr="005410F9">
        <w:t xml:space="preserve"> Firmware binary info</w:t>
      </w:r>
      <w:r w:rsidRPr="005410F9">
        <w:br/>
      </w:r>
      <w:r w:rsidRPr="005410F9">
        <w:rPr>
          <w:rFonts w:ascii="Segoe UI Emoji" w:hAnsi="Segoe UI Emoji" w:cs="Segoe UI Emoji"/>
        </w:rPr>
        <w:t>❌</w:t>
      </w:r>
      <w:r w:rsidRPr="005410F9">
        <w:t xml:space="preserve"> VIN / personal identifiers</w:t>
      </w:r>
    </w:p>
    <w:p w14:paraId="1047248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Why</w:t>
      </w:r>
    </w:p>
    <w:p w14:paraId="1451B35A" w14:textId="77777777" w:rsidR="005410F9" w:rsidRPr="005410F9" w:rsidRDefault="005410F9" w:rsidP="005410F9">
      <w:pPr>
        <w:numPr>
          <w:ilvl w:val="0"/>
          <w:numId w:val="99"/>
        </w:numPr>
      </w:pPr>
      <w:r w:rsidRPr="005410F9">
        <w:t>Not needed for core learning goals</w:t>
      </w:r>
    </w:p>
    <w:p w14:paraId="1D5A48C8" w14:textId="77777777" w:rsidR="005410F9" w:rsidRPr="005410F9" w:rsidRDefault="005410F9" w:rsidP="005410F9">
      <w:pPr>
        <w:numPr>
          <w:ilvl w:val="0"/>
          <w:numId w:val="99"/>
        </w:numPr>
      </w:pPr>
      <w:r w:rsidRPr="005410F9">
        <w:t>Explodes scope</w:t>
      </w:r>
    </w:p>
    <w:p w14:paraId="2BA6E644" w14:textId="77777777" w:rsidR="005410F9" w:rsidRPr="005410F9" w:rsidRDefault="005410F9" w:rsidP="005410F9">
      <w:pPr>
        <w:numPr>
          <w:ilvl w:val="0"/>
          <w:numId w:val="99"/>
        </w:numPr>
      </w:pPr>
      <w:r w:rsidRPr="005410F9">
        <w:t>Raises privacy questions in evaluation</w:t>
      </w:r>
    </w:p>
    <w:p w14:paraId="3CDC8EBA" w14:textId="77777777" w:rsidR="005410F9" w:rsidRPr="005410F9" w:rsidRDefault="005410F9" w:rsidP="005410F9">
      <w:r w:rsidRPr="005410F9">
        <w:t xml:space="preserve">You can </w:t>
      </w:r>
      <w:r w:rsidRPr="005410F9">
        <w:rPr>
          <w:b/>
          <w:bCs/>
        </w:rPr>
        <w:t>mention them as future extensions</w:t>
      </w:r>
      <w:r w:rsidRPr="005410F9">
        <w:t>.</w:t>
      </w:r>
    </w:p>
    <w:p w14:paraId="745C4F1B" w14:textId="77777777" w:rsidR="005410F9" w:rsidRPr="005410F9" w:rsidRDefault="005410F9" w:rsidP="005410F9">
      <w:r w:rsidRPr="005410F9">
        <w:pict w14:anchorId="369A83CE">
          <v:rect id="_x0000_i1698" style="width:0;height:1.5pt" o:hralign="center" o:hrstd="t" o:hr="t" fillcolor="#a0a0a0" stroked="f"/>
        </w:pict>
      </w:r>
    </w:p>
    <w:p w14:paraId="1453C15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Mapping (1:1, No Magic)</w:t>
      </w:r>
    </w:p>
    <w:p w14:paraId="6C2CC3E6" w14:textId="77777777" w:rsidR="005410F9" w:rsidRPr="005410F9" w:rsidRDefault="005410F9" w:rsidP="005410F9">
      <w:r w:rsidRPr="005410F9">
        <w:t>Each incoming message updates this Redis structure:</w:t>
      </w:r>
    </w:p>
    <w:p w14:paraId="0C644F96" w14:textId="77777777" w:rsidR="005410F9" w:rsidRPr="005410F9" w:rsidRDefault="005410F9" w:rsidP="005410F9">
      <w:r w:rsidRPr="005410F9">
        <w:t>{</w:t>
      </w:r>
    </w:p>
    <w:p w14:paraId="7F4DD8DF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vehicle</w:t>
      </w:r>
      <w:proofErr w:type="gramEnd"/>
      <w:r w:rsidRPr="005410F9">
        <w:t>_id</w:t>
      </w:r>
      <w:proofErr w:type="spellEnd"/>
      <w:r w:rsidRPr="005410F9">
        <w:t>": "EV-001",</w:t>
      </w:r>
    </w:p>
    <w:p w14:paraId="6885E9BB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last</w:t>
      </w:r>
      <w:proofErr w:type="gramEnd"/>
      <w:r w:rsidRPr="005410F9">
        <w:t>_seen</w:t>
      </w:r>
      <w:proofErr w:type="spellEnd"/>
      <w:r w:rsidRPr="005410F9">
        <w:t>": "2026-01-25T18:32:47Z",</w:t>
      </w:r>
    </w:p>
    <w:p w14:paraId="74649B8C" w14:textId="77777777" w:rsidR="005410F9" w:rsidRPr="005410F9" w:rsidRDefault="005410F9" w:rsidP="005410F9">
      <w:r w:rsidRPr="005410F9">
        <w:t xml:space="preserve">  "online": true,</w:t>
      </w:r>
    </w:p>
    <w:p w14:paraId="52B04A49" w14:textId="77777777" w:rsidR="005410F9" w:rsidRPr="005410F9" w:rsidRDefault="005410F9" w:rsidP="005410F9">
      <w:r w:rsidRPr="005410F9">
        <w:t xml:space="preserve">  "telemetry": { },</w:t>
      </w:r>
    </w:p>
    <w:p w14:paraId="501EB93F" w14:textId="77777777" w:rsidR="005410F9" w:rsidRPr="005410F9" w:rsidRDefault="005410F9" w:rsidP="005410F9">
      <w:r w:rsidRPr="005410F9">
        <w:t xml:space="preserve">  "</w:t>
      </w:r>
      <w:proofErr w:type="spellStart"/>
      <w:proofErr w:type="gramStart"/>
      <w:r w:rsidRPr="005410F9">
        <w:t>health</w:t>
      </w:r>
      <w:proofErr w:type="gramEnd"/>
      <w:r w:rsidRPr="005410F9">
        <w:t>_score</w:t>
      </w:r>
      <w:proofErr w:type="spellEnd"/>
      <w:r w:rsidRPr="005410F9">
        <w:t>": 87,</w:t>
      </w:r>
    </w:p>
    <w:p w14:paraId="45B580DA" w14:textId="77777777" w:rsidR="005410F9" w:rsidRPr="005410F9" w:rsidRDefault="005410F9" w:rsidP="005410F9">
      <w:r w:rsidRPr="005410F9">
        <w:lastRenderedPageBreak/>
        <w:t xml:space="preserve">  "</w:t>
      </w:r>
      <w:proofErr w:type="spellStart"/>
      <w:proofErr w:type="gramStart"/>
      <w:r w:rsidRPr="005410F9">
        <w:t>health</w:t>
      </w:r>
      <w:proofErr w:type="gramEnd"/>
      <w:r w:rsidRPr="005410F9">
        <w:t>_state</w:t>
      </w:r>
      <w:proofErr w:type="spellEnd"/>
      <w:r w:rsidRPr="005410F9">
        <w:t>": "HEALTHY"</w:t>
      </w:r>
    </w:p>
    <w:p w14:paraId="5F1CF24D" w14:textId="77777777" w:rsidR="005410F9" w:rsidRPr="005410F9" w:rsidRDefault="005410F9" w:rsidP="005410F9">
      <w:r w:rsidRPr="005410F9">
        <w:t>}</w:t>
      </w:r>
    </w:p>
    <w:p w14:paraId="74885C45" w14:textId="77777777" w:rsidR="005410F9" w:rsidRPr="005410F9" w:rsidRDefault="005410F9" w:rsidP="005410F9">
      <w:r w:rsidRPr="005410F9">
        <w:t>Rules:</w:t>
      </w:r>
    </w:p>
    <w:p w14:paraId="2E48BD47" w14:textId="77777777" w:rsidR="005410F9" w:rsidRPr="005410F9" w:rsidRDefault="005410F9" w:rsidP="005410F9">
      <w:pPr>
        <w:numPr>
          <w:ilvl w:val="0"/>
          <w:numId w:val="100"/>
        </w:numPr>
      </w:pPr>
      <w:r w:rsidRPr="005410F9">
        <w:t xml:space="preserve">If now - </w:t>
      </w:r>
      <w:proofErr w:type="spellStart"/>
      <w:r w:rsidRPr="005410F9">
        <w:t>last_seen</w:t>
      </w:r>
      <w:proofErr w:type="spellEnd"/>
      <w:r w:rsidRPr="005410F9">
        <w:t xml:space="preserve"> &gt; X seconds → online = false</w:t>
      </w:r>
    </w:p>
    <w:p w14:paraId="37920A29" w14:textId="77777777" w:rsidR="005410F9" w:rsidRPr="005410F9" w:rsidRDefault="005410F9" w:rsidP="005410F9">
      <w:pPr>
        <w:numPr>
          <w:ilvl w:val="0"/>
          <w:numId w:val="100"/>
        </w:numPr>
      </w:pPr>
      <w:r w:rsidRPr="005410F9">
        <w:t>Newer timestamp always wins</w:t>
      </w:r>
    </w:p>
    <w:p w14:paraId="789C97AA" w14:textId="77777777" w:rsidR="005410F9" w:rsidRPr="005410F9" w:rsidRDefault="005410F9" w:rsidP="005410F9">
      <w:pPr>
        <w:numPr>
          <w:ilvl w:val="0"/>
          <w:numId w:val="100"/>
        </w:numPr>
      </w:pPr>
      <w:r w:rsidRPr="005410F9">
        <w:t>Older packets are ignored (but logged)</w:t>
      </w:r>
    </w:p>
    <w:p w14:paraId="2A734D9E" w14:textId="77777777" w:rsidR="005410F9" w:rsidRPr="005410F9" w:rsidRDefault="005410F9" w:rsidP="005410F9">
      <w:r w:rsidRPr="005410F9">
        <w:pict w14:anchorId="60BF5285">
          <v:rect id="_x0000_i1699" style="width:0;height:1.5pt" o:hralign="center" o:hrstd="t" o:hr="t" fillcolor="#a0a0a0" stroked="f"/>
        </w:pict>
      </w:r>
    </w:p>
    <w:p w14:paraId="24757FCA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Health Engine Dependency (Schema-Aware)</w:t>
      </w:r>
    </w:p>
    <w:p w14:paraId="4AB4369C" w14:textId="77777777" w:rsidR="005410F9" w:rsidRPr="005410F9" w:rsidRDefault="005410F9" w:rsidP="005410F9">
      <w:r w:rsidRPr="005410F9">
        <w:t>Your rule-based health engine ONLY reads:</w:t>
      </w:r>
    </w:p>
    <w:p w14:paraId="7E9FCA6C" w14:textId="77777777" w:rsidR="005410F9" w:rsidRPr="005410F9" w:rsidRDefault="005410F9" w:rsidP="005410F9">
      <w:proofErr w:type="spellStart"/>
      <w:r w:rsidRPr="005410F9">
        <w:t>battery_soc_pct</w:t>
      </w:r>
      <w:proofErr w:type="spellEnd"/>
    </w:p>
    <w:p w14:paraId="53258393" w14:textId="77777777" w:rsidR="005410F9" w:rsidRPr="005410F9" w:rsidRDefault="005410F9" w:rsidP="005410F9">
      <w:proofErr w:type="spellStart"/>
      <w:r w:rsidRPr="005410F9">
        <w:t>battery_temp_c</w:t>
      </w:r>
      <w:proofErr w:type="spellEnd"/>
    </w:p>
    <w:p w14:paraId="61357F6F" w14:textId="77777777" w:rsidR="005410F9" w:rsidRPr="005410F9" w:rsidRDefault="005410F9" w:rsidP="005410F9">
      <w:proofErr w:type="spellStart"/>
      <w:r w:rsidRPr="005410F9">
        <w:t>packet_loss_pct</w:t>
      </w:r>
      <w:proofErr w:type="spellEnd"/>
    </w:p>
    <w:p w14:paraId="5C66A7C7" w14:textId="77777777" w:rsidR="005410F9" w:rsidRPr="005410F9" w:rsidRDefault="005410F9" w:rsidP="005410F9">
      <w:proofErr w:type="spellStart"/>
      <w:r w:rsidRPr="005410F9">
        <w:t>last_seen</w:t>
      </w:r>
      <w:proofErr w:type="spellEnd"/>
    </w:p>
    <w:p w14:paraId="693F710E" w14:textId="77777777" w:rsidR="005410F9" w:rsidRPr="005410F9" w:rsidRDefault="005410F9" w:rsidP="005410F9">
      <w:r w:rsidRPr="005410F9">
        <w:t xml:space="preserve">Anything outside this is </w:t>
      </w:r>
      <w:r w:rsidRPr="005410F9">
        <w:rPr>
          <w:b/>
          <w:bCs/>
        </w:rPr>
        <w:t>ignored in Minor</w:t>
      </w:r>
      <w:r w:rsidRPr="005410F9">
        <w:t>.</w:t>
      </w:r>
    </w:p>
    <w:p w14:paraId="41E11847" w14:textId="77777777" w:rsidR="005410F9" w:rsidRPr="005410F9" w:rsidRDefault="005410F9" w:rsidP="005410F9">
      <w:r w:rsidRPr="005410F9">
        <w:t>This is intentional containment.</w:t>
      </w:r>
    </w:p>
    <w:p w14:paraId="736D2EBC" w14:textId="77777777" w:rsidR="005410F9" w:rsidRPr="005410F9" w:rsidRDefault="005410F9" w:rsidP="005410F9">
      <w:r w:rsidRPr="005410F9">
        <w:pict w14:anchorId="26CDAC9B">
          <v:rect id="_x0000_i1700" style="width:0;height:1.5pt" o:hralign="center" o:hrstd="t" o:hr="t" fillcolor="#a0a0a0" stroked="f"/>
        </w:pict>
      </w:r>
    </w:p>
    <w:p w14:paraId="3EA6E56C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Kafka Compatibility (Critical)</w:t>
      </w:r>
    </w:p>
    <w:p w14:paraId="23BC3548" w14:textId="77777777" w:rsidR="005410F9" w:rsidRPr="005410F9" w:rsidRDefault="005410F9" w:rsidP="005410F9">
      <w:r w:rsidRPr="005410F9">
        <w:t>This schema:</w:t>
      </w:r>
    </w:p>
    <w:p w14:paraId="0654C4DB" w14:textId="77777777" w:rsidR="005410F9" w:rsidRPr="005410F9" w:rsidRDefault="005410F9" w:rsidP="005410F9">
      <w:pPr>
        <w:numPr>
          <w:ilvl w:val="0"/>
          <w:numId w:val="101"/>
        </w:numPr>
      </w:pPr>
      <w:r w:rsidRPr="005410F9">
        <w:t xml:space="preserve">Is </w:t>
      </w:r>
      <w:r w:rsidRPr="005410F9">
        <w:rPr>
          <w:b/>
          <w:bCs/>
        </w:rPr>
        <w:t>append-friendly</w:t>
      </w:r>
    </w:p>
    <w:p w14:paraId="7D10B3C9" w14:textId="77777777" w:rsidR="005410F9" w:rsidRPr="005410F9" w:rsidRDefault="005410F9" w:rsidP="005410F9">
      <w:pPr>
        <w:numPr>
          <w:ilvl w:val="0"/>
          <w:numId w:val="101"/>
        </w:numPr>
      </w:pPr>
      <w:r w:rsidRPr="005410F9">
        <w:t xml:space="preserve">Works with JSON or </w:t>
      </w:r>
      <w:proofErr w:type="spellStart"/>
      <w:r w:rsidRPr="005410F9">
        <w:t>Protobuf</w:t>
      </w:r>
      <w:proofErr w:type="spellEnd"/>
    </w:p>
    <w:p w14:paraId="04CE2900" w14:textId="77777777" w:rsidR="005410F9" w:rsidRPr="005410F9" w:rsidRDefault="005410F9" w:rsidP="005410F9">
      <w:pPr>
        <w:numPr>
          <w:ilvl w:val="0"/>
          <w:numId w:val="101"/>
        </w:numPr>
      </w:pPr>
      <w:r w:rsidRPr="005410F9">
        <w:t>Can be versioned safely</w:t>
      </w:r>
    </w:p>
    <w:p w14:paraId="74078597" w14:textId="77777777" w:rsidR="005410F9" w:rsidRPr="005410F9" w:rsidRDefault="005410F9" w:rsidP="005410F9">
      <w:r w:rsidRPr="005410F9">
        <w:t>Example topic message:</w:t>
      </w:r>
    </w:p>
    <w:p w14:paraId="5F9CF295" w14:textId="77777777" w:rsidR="005410F9" w:rsidRPr="005410F9" w:rsidRDefault="005410F9" w:rsidP="005410F9">
      <w:r w:rsidRPr="005410F9">
        <w:t>{</w:t>
      </w:r>
    </w:p>
    <w:p w14:paraId="23131A5E" w14:textId="77777777" w:rsidR="005410F9" w:rsidRPr="005410F9" w:rsidRDefault="005410F9" w:rsidP="005410F9">
      <w:r w:rsidRPr="005410F9">
        <w:t xml:space="preserve">  "key": "EV-001",</w:t>
      </w:r>
    </w:p>
    <w:p w14:paraId="2EE752A1" w14:textId="77777777" w:rsidR="005410F9" w:rsidRPr="005410F9" w:rsidRDefault="005410F9" w:rsidP="005410F9">
      <w:r w:rsidRPr="005410F9">
        <w:t xml:space="preserve">  "value": { canonical telemetry }</w:t>
      </w:r>
    </w:p>
    <w:p w14:paraId="7B59B317" w14:textId="77777777" w:rsidR="005410F9" w:rsidRPr="005410F9" w:rsidRDefault="005410F9" w:rsidP="005410F9">
      <w:r w:rsidRPr="005410F9">
        <w:t>}</w:t>
      </w:r>
    </w:p>
    <w:p w14:paraId="3B3879EF" w14:textId="77777777" w:rsidR="005410F9" w:rsidRPr="005410F9" w:rsidRDefault="005410F9" w:rsidP="005410F9">
      <w:r w:rsidRPr="005410F9">
        <w:t xml:space="preserve">Keying by </w:t>
      </w:r>
      <w:proofErr w:type="spellStart"/>
      <w:r w:rsidRPr="005410F9">
        <w:t>vehicle_id</w:t>
      </w:r>
      <w:proofErr w:type="spellEnd"/>
      <w:r w:rsidRPr="005410F9">
        <w:t xml:space="preserve"> guarantees ordering per vehicle.</w:t>
      </w:r>
    </w:p>
    <w:p w14:paraId="00AA93FB" w14:textId="77777777" w:rsidR="005410F9" w:rsidRPr="005410F9" w:rsidRDefault="005410F9" w:rsidP="005410F9">
      <w:r w:rsidRPr="005410F9">
        <w:pict w14:anchorId="3B638C8D">
          <v:rect id="_x0000_i1701" style="width:0;height:1.5pt" o:hralign="center" o:hrstd="t" o:hr="t" fillcolor="#a0a0a0" stroked="f"/>
        </w:pict>
      </w:r>
    </w:p>
    <w:p w14:paraId="2AFBA29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9️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Schema Versioning Strategy (Major-Proof)</w:t>
      </w:r>
    </w:p>
    <w:p w14:paraId="1299E469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Minor</w:t>
      </w:r>
    </w:p>
    <w:p w14:paraId="34DC55CB" w14:textId="77777777" w:rsidR="005410F9" w:rsidRPr="005410F9" w:rsidRDefault="005410F9" w:rsidP="005410F9">
      <w:r w:rsidRPr="005410F9">
        <w:t>"</w:t>
      </w:r>
      <w:proofErr w:type="spellStart"/>
      <w:proofErr w:type="gramStart"/>
      <w:r w:rsidRPr="005410F9">
        <w:t>schema</w:t>
      </w:r>
      <w:proofErr w:type="gramEnd"/>
      <w:r w:rsidRPr="005410F9">
        <w:t>_version</w:t>
      </w:r>
      <w:proofErr w:type="spellEnd"/>
      <w:r w:rsidRPr="005410F9">
        <w:t>": "1.0"</w:t>
      </w:r>
    </w:p>
    <w:p w14:paraId="03D40D13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lastRenderedPageBreak/>
        <w:t>Major (example)</w:t>
      </w:r>
    </w:p>
    <w:p w14:paraId="79065632" w14:textId="77777777" w:rsidR="005410F9" w:rsidRPr="005410F9" w:rsidRDefault="005410F9" w:rsidP="005410F9">
      <w:r w:rsidRPr="005410F9">
        <w:t>"</w:t>
      </w:r>
      <w:proofErr w:type="spellStart"/>
      <w:proofErr w:type="gramStart"/>
      <w:r w:rsidRPr="005410F9">
        <w:t>schema</w:t>
      </w:r>
      <w:proofErr w:type="gramEnd"/>
      <w:r w:rsidRPr="005410F9">
        <w:t>_version</w:t>
      </w:r>
      <w:proofErr w:type="spellEnd"/>
      <w:r w:rsidRPr="005410F9">
        <w:t>": "1.1"</w:t>
      </w:r>
    </w:p>
    <w:p w14:paraId="0325BEE1" w14:textId="77777777" w:rsidR="005410F9" w:rsidRPr="005410F9" w:rsidRDefault="005410F9" w:rsidP="005410F9">
      <w:r w:rsidRPr="005410F9">
        <w:t>Rules:</w:t>
      </w:r>
    </w:p>
    <w:p w14:paraId="5A187F99" w14:textId="77777777" w:rsidR="005410F9" w:rsidRPr="005410F9" w:rsidRDefault="005410F9" w:rsidP="005410F9">
      <w:pPr>
        <w:numPr>
          <w:ilvl w:val="0"/>
          <w:numId w:val="102"/>
        </w:numPr>
      </w:pPr>
      <w:r w:rsidRPr="005410F9">
        <w:t>New fields → allowed</w:t>
      </w:r>
    </w:p>
    <w:p w14:paraId="78E403D2" w14:textId="77777777" w:rsidR="005410F9" w:rsidRPr="005410F9" w:rsidRDefault="005410F9" w:rsidP="005410F9">
      <w:pPr>
        <w:numPr>
          <w:ilvl w:val="0"/>
          <w:numId w:val="102"/>
        </w:numPr>
      </w:pPr>
      <w:r w:rsidRPr="005410F9">
        <w:t>Renaming fields → forbidden</w:t>
      </w:r>
    </w:p>
    <w:p w14:paraId="5E738E11" w14:textId="77777777" w:rsidR="005410F9" w:rsidRPr="005410F9" w:rsidRDefault="005410F9" w:rsidP="005410F9">
      <w:pPr>
        <w:numPr>
          <w:ilvl w:val="0"/>
          <w:numId w:val="102"/>
        </w:numPr>
      </w:pPr>
      <w:r w:rsidRPr="005410F9">
        <w:t>Removing fields → forbidden</w:t>
      </w:r>
    </w:p>
    <w:p w14:paraId="121E08E8" w14:textId="77777777" w:rsidR="005410F9" w:rsidRPr="005410F9" w:rsidRDefault="005410F9" w:rsidP="005410F9">
      <w:r w:rsidRPr="005410F9">
        <w:t>Adapters handle backward compatibility.</w:t>
      </w:r>
    </w:p>
    <w:p w14:paraId="254860E2" w14:textId="77777777" w:rsidR="005410F9" w:rsidRPr="005410F9" w:rsidRDefault="005410F9" w:rsidP="005410F9">
      <w:r w:rsidRPr="005410F9">
        <w:pict w14:anchorId="7513D9AE">
          <v:rect id="_x0000_i1702" style="width:0;height:1.5pt" o:hralign="center" o:hrstd="t" o:hr="t" fillcolor="#a0a0a0" stroked="f"/>
        </w:pict>
      </w:r>
    </w:p>
    <w:p w14:paraId="64B98535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🔒</w:t>
      </w:r>
      <w:r w:rsidRPr="005410F9">
        <w:rPr>
          <w:b/>
          <w:bCs/>
        </w:rPr>
        <w:t xml:space="preserve"> FINAL FREEZE DECLARATION (Say This Out Loud)</w:t>
      </w:r>
    </w:p>
    <w:p w14:paraId="3C382A8E" w14:textId="77777777" w:rsidR="005410F9" w:rsidRPr="005410F9" w:rsidRDefault="005410F9" w:rsidP="005410F9">
      <w:r w:rsidRPr="005410F9">
        <w:t>“All ingestion formats are converted into a single canonical telemetry schema before entering Kafka.</w:t>
      </w:r>
      <w:r w:rsidRPr="005410F9">
        <w:br/>
        <w:t>This schema is frozen at the end of Minor and treated as a contract for all downstream systems.”</w:t>
      </w:r>
    </w:p>
    <w:p w14:paraId="51C55D6E" w14:textId="77777777" w:rsidR="005410F9" w:rsidRPr="005410F9" w:rsidRDefault="005410F9" w:rsidP="005410F9">
      <w:r w:rsidRPr="005410F9">
        <w:t>That sentence alone wins trust.</w:t>
      </w:r>
    </w:p>
    <w:p w14:paraId="67D754E8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Minor Project Work Division (Axion – Minor Phase)</w:t>
      </w:r>
    </w:p>
    <w:p w14:paraId="4AE13560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🧠</w:t>
      </w:r>
      <w:r w:rsidRPr="005410F9">
        <w:rPr>
          <w:b/>
          <w:bCs/>
        </w:rPr>
        <w:t xml:space="preserve"> Core Principle (Non-Negotiable)</w:t>
      </w:r>
    </w:p>
    <w:p w14:paraId="3CC98FB3" w14:textId="77777777" w:rsidR="005410F9" w:rsidRPr="005410F9" w:rsidRDefault="005410F9" w:rsidP="005410F9">
      <w:pPr>
        <w:numPr>
          <w:ilvl w:val="0"/>
          <w:numId w:val="103"/>
        </w:numPr>
      </w:pPr>
      <w:r w:rsidRPr="005410F9">
        <w:rPr>
          <w:b/>
          <w:bCs/>
        </w:rPr>
        <w:t>You</w:t>
      </w:r>
      <w:r w:rsidRPr="005410F9">
        <w:t xml:space="preserve"> own </w:t>
      </w:r>
      <w:r w:rsidRPr="005410F9">
        <w:rPr>
          <w:b/>
          <w:bCs/>
        </w:rPr>
        <w:t>system correctness, architecture, and backend truth</w:t>
      </w:r>
    </w:p>
    <w:p w14:paraId="1B9A881E" w14:textId="77777777" w:rsidR="005410F9" w:rsidRPr="005410F9" w:rsidRDefault="005410F9" w:rsidP="005410F9">
      <w:pPr>
        <w:numPr>
          <w:ilvl w:val="0"/>
          <w:numId w:val="103"/>
        </w:numPr>
      </w:pPr>
      <w:r w:rsidRPr="005410F9">
        <w:rPr>
          <w:b/>
          <w:bCs/>
        </w:rPr>
        <w:t>Kajol</w:t>
      </w:r>
      <w:r w:rsidRPr="005410F9">
        <w:t xml:space="preserve"> owns </w:t>
      </w:r>
      <w:r w:rsidRPr="005410F9">
        <w:rPr>
          <w:b/>
          <w:bCs/>
        </w:rPr>
        <w:t>simulation, data realism, analytics, and validation</w:t>
      </w:r>
    </w:p>
    <w:p w14:paraId="1264A252" w14:textId="77777777" w:rsidR="005410F9" w:rsidRPr="005410F9" w:rsidRDefault="005410F9" w:rsidP="005410F9">
      <w:r w:rsidRPr="005410F9">
        <w:t>No overlap. Clear handoffs. One throat to choke per domain.</w:t>
      </w:r>
    </w:p>
    <w:p w14:paraId="39B3D8D7" w14:textId="77777777" w:rsidR="005410F9" w:rsidRPr="005410F9" w:rsidRDefault="005410F9" w:rsidP="005410F9">
      <w:r w:rsidRPr="005410F9">
        <w:pict w14:anchorId="4D27324F">
          <v:rect id="_x0000_i1797" style="width:0;height:1.5pt" o:hralign="center" o:hrstd="t" o:hr="t" fillcolor="#a0a0a0" stroked="f"/>
        </w:pict>
      </w:r>
    </w:p>
    <w:p w14:paraId="43927AA9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👤</w:t>
      </w:r>
      <w:r w:rsidRPr="005410F9">
        <w:rPr>
          <w:b/>
          <w:bCs/>
        </w:rPr>
        <w:t xml:space="preserve"> Your Ownership — </w:t>
      </w:r>
      <w:r w:rsidRPr="005410F9">
        <w:rPr>
          <w:b/>
          <w:bCs/>
          <w:i/>
          <w:iCs/>
        </w:rPr>
        <w:t>Platform &amp; Core System Lead</w:t>
      </w:r>
    </w:p>
    <w:p w14:paraId="657874F7" w14:textId="77777777" w:rsidR="005410F9" w:rsidRPr="005410F9" w:rsidRDefault="005410F9" w:rsidP="005410F9">
      <w:r w:rsidRPr="005410F9">
        <w:t xml:space="preserve">You are the </w:t>
      </w:r>
      <w:r w:rsidRPr="005410F9">
        <w:rPr>
          <w:b/>
          <w:bCs/>
        </w:rPr>
        <w:t>system backbone owner</w:t>
      </w:r>
      <w:r w:rsidRPr="005410F9">
        <w:t>. If it runs, scales, or breaks — it’s on you.</w:t>
      </w:r>
    </w:p>
    <w:p w14:paraId="592C242F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Vehicle Telemetry &amp; Connectivity</w:t>
      </w:r>
    </w:p>
    <w:p w14:paraId="0D7513F7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5F8BABFE" w14:textId="77777777" w:rsidR="005410F9" w:rsidRPr="005410F9" w:rsidRDefault="005410F9" w:rsidP="005410F9">
      <w:pPr>
        <w:numPr>
          <w:ilvl w:val="0"/>
          <w:numId w:val="104"/>
        </w:numPr>
      </w:pPr>
      <w:r w:rsidRPr="005410F9">
        <w:t>REST ingestion service (Spring Boot)</w:t>
      </w:r>
    </w:p>
    <w:p w14:paraId="0C521122" w14:textId="77777777" w:rsidR="005410F9" w:rsidRPr="005410F9" w:rsidRDefault="005410F9" w:rsidP="005410F9">
      <w:pPr>
        <w:numPr>
          <w:ilvl w:val="0"/>
          <w:numId w:val="104"/>
        </w:numPr>
      </w:pPr>
      <w:r w:rsidRPr="005410F9">
        <w:t>MQTT ingestion service</w:t>
      </w:r>
    </w:p>
    <w:p w14:paraId="4368015F" w14:textId="77777777" w:rsidR="005410F9" w:rsidRPr="005410F9" w:rsidRDefault="005410F9" w:rsidP="005410F9">
      <w:pPr>
        <w:numPr>
          <w:ilvl w:val="0"/>
          <w:numId w:val="104"/>
        </w:numPr>
      </w:pPr>
      <w:r w:rsidRPr="005410F9">
        <w:t>Connection lifecycle (connect / disconnect / heartbeat)</w:t>
      </w:r>
    </w:p>
    <w:p w14:paraId="08095FF3" w14:textId="77777777" w:rsidR="005410F9" w:rsidRPr="005410F9" w:rsidRDefault="005410F9" w:rsidP="005410F9">
      <w:pPr>
        <w:numPr>
          <w:ilvl w:val="0"/>
          <w:numId w:val="104"/>
        </w:numPr>
      </w:pPr>
      <w:r w:rsidRPr="005410F9">
        <w:t>Retry &amp; intermittent network handling (idempotency, last-seen logic)</w:t>
      </w:r>
    </w:p>
    <w:p w14:paraId="6AB296DC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60526EDB" w14:textId="77777777" w:rsidR="005410F9" w:rsidRPr="005410F9" w:rsidRDefault="005410F9" w:rsidP="005410F9">
      <w:r w:rsidRPr="005410F9">
        <w:t>Fleet can push data reliably under flaky conditions.</w:t>
      </w:r>
    </w:p>
    <w:p w14:paraId="5573A7D7" w14:textId="77777777" w:rsidR="005410F9" w:rsidRPr="005410F9" w:rsidRDefault="005410F9" w:rsidP="005410F9">
      <w:r w:rsidRPr="005410F9">
        <w:pict w14:anchorId="73C1F117">
          <v:rect id="_x0000_i1798" style="width:0;height:1.5pt" o:hralign="center" o:hrstd="t" o:hr="t" fillcolor="#a0a0a0" stroked="f"/>
        </w:pict>
      </w:r>
    </w:p>
    <w:p w14:paraId="50FACC9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Data Normalization Layer</w:t>
      </w:r>
    </w:p>
    <w:p w14:paraId="4088268F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423C0408" w14:textId="77777777" w:rsidR="005410F9" w:rsidRPr="005410F9" w:rsidRDefault="005410F9" w:rsidP="005410F9">
      <w:pPr>
        <w:numPr>
          <w:ilvl w:val="0"/>
          <w:numId w:val="105"/>
        </w:numPr>
      </w:pPr>
      <w:r w:rsidRPr="005410F9">
        <w:lastRenderedPageBreak/>
        <w:t>Canonical telemetry schema</w:t>
      </w:r>
    </w:p>
    <w:p w14:paraId="137376B5" w14:textId="77777777" w:rsidR="005410F9" w:rsidRPr="005410F9" w:rsidRDefault="005410F9" w:rsidP="005410F9">
      <w:pPr>
        <w:numPr>
          <w:ilvl w:val="0"/>
          <w:numId w:val="105"/>
        </w:numPr>
      </w:pPr>
      <w:r w:rsidRPr="005410F9">
        <w:t>Adapter pattern for REST vs MQTT payloads</w:t>
      </w:r>
    </w:p>
    <w:p w14:paraId="4F9DC263" w14:textId="77777777" w:rsidR="005410F9" w:rsidRPr="005410F9" w:rsidRDefault="005410F9" w:rsidP="005410F9">
      <w:pPr>
        <w:numPr>
          <w:ilvl w:val="0"/>
          <w:numId w:val="105"/>
        </w:numPr>
      </w:pPr>
      <w:r w:rsidRPr="005410F9">
        <w:t>Validation rules (bad data rejection, defaults)</w:t>
      </w:r>
    </w:p>
    <w:p w14:paraId="7237387D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4B7EFC29" w14:textId="77777777" w:rsidR="005410F9" w:rsidRPr="005410F9" w:rsidRDefault="005410F9" w:rsidP="005410F9">
      <w:r w:rsidRPr="005410F9">
        <w:t>Every vehicle speaks one language internally.</w:t>
      </w:r>
    </w:p>
    <w:p w14:paraId="619C8856" w14:textId="77777777" w:rsidR="005410F9" w:rsidRPr="005410F9" w:rsidRDefault="005410F9" w:rsidP="005410F9">
      <w:r w:rsidRPr="005410F9">
        <w:pict w14:anchorId="724AEAE0">
          <v:rect id="_x0000_i1799" style="width:0;height:1.5pt" o:hralign="center" o:hrstd="t" o:hr="t" fillcolor="#a0a0a0" stroked="f"/>
        </w:pict>
      </w:r>
    </w:p>
    <w:p w14:paraId="4D27241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3️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Real-Time Data Pipeline (Kafka)</w:t>
      </w:r>
    </w:p>
    <w:p w14:paraId="71A109FB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4A08CAC8" w14:textId="77777777" w:rsidR="005410F9" w:rsidRPr="005410F9" w:rsidRDefault="005410F9" w:rsidP="005410F9">
      <w:pPr>
        <w:numPr>
          <w:ilvl w:val="0"/>
          <w:numId w:val="106"/>
        </w:numPr>
      </w:pPr>
      <w:r w:rsidRPr="005410F9">
        <w:t>Kafka topics design</w:t>
      </w:r>
    </w:p>
    <w:p w14:paraId="4E584A60" w14:textId="77777777" w:rsidR="005410F9" w:rsidRPr="005410F9" w:rsidRDefault="005410F9" w:rsidP="005410F9">
      <w:pPr>
        <w:numPr>
          <w:ilvl w:val="0"/>
          <w:numId w:val="106"/>
        </w:numPr>
      </w:pPr>
      <w:r w:rsidRPr="005410F9">
        <w:t>Producer logic from ingestion layer</w:t>
      </w:r>
    </w:p>
    <w:p w14:paraId="2C2A180C" w14:textId="77777777" w:rsidR="005410F9" w:rsidRPr="005410F9" w:rsidRDefault="005410F9" w:rsidP="005410F9">
      <w:pPr>
        <w:numPr>
          <w:ilvl w:val="0"/>
          <w:numId w:val="106"/>
        </w:numPr>
      </w:pPr>
      <w:r w:rsidRPr="005410F9">
        <w:t>Consumer services (digital twin updater, health scorer)</w:t>
      </w:r>
    </w:p>
    <w:p w14:paraId="65E94FA9" w14:textId="77777777" w:rsidR="005410F9" w:rsidRPr="005410F9" w:rsidRDefault="005410F9" w:rsidP="005410F9">
      <w:pPr>
        <w:numPr>
          <w:ilvl w:val="0"/>
          <w:numId w:val="106"/>
        </w:numPr>
      </w:pPr>
      <w:r w:rsidRPr="005410F9">
        <w:t>Replay strategy &amp; fault isolation</w:t>
      </w:r>
    </w:p>
    <w:p w14:paraId="42A1F54A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5A4BEB20" w14:textId="77777777" w:rsidR="005410F9" w:rsidRPr="005410F9" w:rsidRDefault="005410F9" w:rsidP="005410F9">
      <w:r w:rsidRPr="005410F9">
        <w:t>Ingestion ≠ processing. System is resilient.</w:t>
      </w:r>
    </w:p>
    <w:p w14:paraId="2D882343" w14:textId="77777777" w:rsidR="005410F9" w:rsidRPr="005410F9" w:rsidRDefault="005410F9" w:rsidP="005410F9">
      <w:r w:rsidRPr="005410F9">
        <w:pict w14:anchorId="3F218664">
          <v:rect id="_x0000_i1800" style="width:0;height:1.5pt" o:hralign="center" o:hrstd="t" o:hr="t" fillcolor="#a0a0a0" stroked="f"/>
        </w:pict>
      </w:r>
    </w:p>
    <w:p w14:paraId="5ABD85C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4️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Digital Twin (Core of Minor)</w:t>
      </w:r>
    </w:p>
    <w:p w14:paraId="33C0EA5F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0AEC0D44" w14:textId="77777777" w:rsidR="005410F9" w:rsidRPr="005410F9" w:rsidRDefault="005410F9" w:rsidP="005410F9">
      <w:pPr>
        <w:numPr>
          <w:ilvl w:val="0"/>
          <w:numId w:val="107"/>
        </w:numPr>
      </w:pPr>
      <w:r w:rsidRPr="005410F9">
        <w:t>Digital twin data model</w:t>
      </w:r>
    </w:p>
    <w:p w14:paraId="1CC59983" w14:textId="77777777" w:rsidR="005410F9" w:rsidRPr="005410F9" w:rsidRDefault="005410F9" w:rsidP="005410F9">
      <w:pPr>
        <w:numPr>
          <w:ilvl w:val="0"/>
          <w:numId w:val="107"/>
        </w:numPr>
      </w:pPr>
      <w:r w:rsidRPr="005410F9">
        <w:t>In-memory + persistent state strategy</w:t>
      </w:r>
    </w:p>
    <w:p w14:paraId="639EE5B8" w14:textId="77777777" w:rsidR="005410F9" w:rsidRPr="005410F9" w:rsidRDefault="005410F9" w:rsidP="005410F9">
      <w:pPr>
        <w:numPr>
          <w:ilvl w:val="0"/>
          <w:numId w:val="107"/>
        </w:numPr>
      </w:pPr>
      <w:r w:rsidRPr="005410F9">
        <w:t>Online/offline detection</w:t>
      </w:r>
    </w:p>
    <w:p w14:paraId="61DFA759" w14:textId="77777777" w:rsidR="005410F9" w:rsidRPr="005410F9" w:rsidRDefault="005410F9" w:rsidP="005410F9">
      <w:pPr>
        <w:numPr>
          <w:ilvl w:val="0"/>
          <w:numId w:val="107"/>
        </w:numPr>
      </w:pPr>
      <w:r w:rsidRPr="005410F9">
        <w:t>Last-known-state retention</w:t>
      </w:r>
    </w:p>
    <w:p w14:paraId="5C23E390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67DDEA2B" w14:textId="77777777" w:rsidR="005410F9" w:rsidRPr="005410F9" w:rsidRDefault="005410F9" w:rsidP="005410F9">
      <w:r w:rsidRPr="005410F9">
        <w:t>One authoritative live state per vehicle.</w:t>
      </w:r>
    </w:p>
    <w:p w14:paraId="476D722D" w14:textId="77777777" w:rsidR="005410F9" w:rsidRPr="005410F9" w:rsidRDefault="005410F9" w:rsidP="005410F9">
      <w:r w:rsidRPr="005410F9">
        <w:pict w14:anchorId="042D7D47">
          <v:rect id="_x0000_i1801" style="width:0;height:1.5pt" o:hralign="center" o:hrstd="t" o:hr="t" fillcolor="#a0a0a0" stroked="f"/>
        </w:pict>
      </w:r>
    </w:p>
    <w:p w14:paraId="4CC1FA2B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5️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Health Scoring Engine (Rule-Based)</w:t>
      </w:r>
    </w:p>
    <w:p w14:paraId="48A72AF2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50277242" w14:textId="77777777" w:rsidR="005410F9" w:rsidRPr="005410F9" w:rsidRDefault="005410F9" w:rsidP="005410F9">
      <w:pPr>
        <w:numPr>
          <w:ilvl w:val="0"/>
          <w:numId w:val="108"/>
        </w:numPr>
      </w:pPr>
      <w:r w:rsidRPr="005410F9">
        <w:t>Health scoring rules</w:t>
      </w:r>
    </w:p>
    <w:p w14:paraId="145740D8" w14:textId="77777777" w:rsidR="005410F9" w:rsidRPr="005410F9" w:rsidRDefault="005410F9" w:rsidP="005410F9">
      <w:pPr>
        <w:numPr>
          <w:ilvl w:val="0"/>
          <w:numId w:val="108"/>
        </w:numPr>
      </w:pPr>
      <w:r w:rsidRPr="005410F9">
        <w:t>Scoring algorithm</w:t>
      </w:r>
    </w:p>
    <w:p w14:paraId="725F6366" w14:textId="77777777" w:rsidR="005410F9" w:rsidRPr="005410F9" w:rsidRDefault="005410F9" w:rsidP="005410F9">
      <w:pPr>
        <w:numPr>
          <w:ilvl w:val="0"/>
          <w:numId w:val="108"/>
        </w:numPr>
      </w:pPr>
      <w:r w:rsidRPr="005410F9">
        <w:t>Explanation engine (why score dropped)</w:t>
      </w:r>
    </w:p>
    <w:p w14:paraId="50754474" w14:textId="77777777" w:rsidR="005410F9" w:rsidRPr="005410F9" w:rsidRDefault="005410F9" w:rsidP="005410F9">
      <w:pPr>
        <w:numPr>
          <w:ilvl w:val="0"/>
          <w:numId w:val="108"/>
        </w:numPr>
      </w:pPr>
      <w:r w:rsidRPr="005410F9">
        <w:t>API to fetch vehicle health</w:t>
      </w:r>
    </w:p>
    <w:p w14:paraId="3DCFEE7B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6CFCC471" w14:textId="77777777" w:rsidR="005410F9" w:rsidRPr="005410F9" w:rsidRDefault="005410F9" w:rsidP="005410F9">
      <w:r w:rsidRPr="005410F9">
        <w:lastRenderedPageBreak/>
        <w:t>Health score is explainable, not magic.</w:t>
      </w:r>
    </w:p>
    <w:p w14:paraId="38090223" w14:textId="77777777" w:rsidR="005410F9" w:rsidRPr="005410F9" w:rsidRDefault="005410F9" w:rsidP="005410F9">
      <w:r w:rsidRPr="005410F9">
        <w:pict w14:anchorId="602BC330">
          <v:rect id="_x0000_i1802" style="width:0;height:1.5pt" o:hralign="center" o:hrstd="t" o:hr="t" fillcolor="#a0a0a0" stroked="f"/>
        </w:pict>
      </w:r>
    </w:p>
    <w:p w14:paraId="4CA3BF8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6️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OTA Update Simulation (Backend Side)</w:t>
      </w:r>
    </w:p>
    <w:p w14:paraId="40F7441B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68FCA423" w14:textId="77777777" w:rsidR="005410F9" w:rsidRPr="005410F9" w:rsidRDefault="005410F9" w:rsidP="005410F9">
      <w:pPr>
        <w:numPr>
          <w:ilvl w:val="0"/>
          <w:numId w:val="109"/>
        </w:numPr>
      </w:pPr>
      <w:r w:rsidRPr="005410F9">
        <w:t>OTA job orchestration</w:t>
      </w:r>
    </w:p>
    <w:p w14:paraId="3F31B4DF" w14:textId="77777777" w:rsidR="005410F9" w:rsidRPr="005410F9" w:rsidRDefault="005410F9" w:rsidP="005410F9">
      <w:pPr>
        <w:numPr>
          <w:ilvl w:val="0"/>
          <w:numId w:val="109"/>
        </w:numPr>
      </w:pPr>
      <w:r w:rsidRPr="005410F9">
        <w:t>State machine (PENDING → IN_PROGRESS → SUCCESS/FAIL)</w:t>
      </w:r>
    </w:p>
    <w:p w14:paraId="70F4A6E6" w14:textId="77777777" w:rsidR="005410F9" w:rsidRPr="005410F9" w:rsidRDefault="005410F9" w:rsidP="005410F9">
      <w:pPr>
        <w:numPr>
          <w:ilvl w:val="0"/>
          <w:numId w:val="109"/>
        </w:numPr>
      </w:pPr>
      <w:r w:rsidRPr="005410F9">
        <w:t>Timeout &amp; rollback simulation</w:t>
      </w:r>
    </w:p>
    <w:p w14:paraId="74B3C83A" w14:textId="77777777" w:rsidR="005410F9" w:rsidRPr="005410F9" w:rsidRDefault="005410F9" w:rsidP="005410F9">
      <w:pPr>
        <w:numPr>
          <w:ilvl w:val="0"/>
          <w:numId w:val="109"/>
        </w:numPr>
      </w:pPr>
      <w:r w:rsidRPr="005410F9">
        <w:t>Kafka-based OTA events</w:t>
      </w:r>
    </w:p>
    <w:p w14:paraId="301550E2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3CCCB2A9" w14:textId="77777777" w:rsidR="005410F9" w:rsidRPr="005410F9" w:rsidRDefault="005410F9" w:rsidP="005410F9">
      <w:r w:rsidRPr="005410F9">
        <w:t>OTA logic is safe, deterministic, and demo-ready.</w:t>
      </w:r>
    </w:p>
    <w:p w14:paraId="13EEDEF4" w14:textId="77777777" w:rsidR="005410F9" w:rsidRPr="005410F9" w:rsidRDefault="005410F9" w:rsidP="005410F9">
      <w:r w:rsidRPr="005410F9">
        <w:pict w14:anchorId="09EC03B3">
          <v:rect id="_x0000_i1803" style="width:0;height:1.5pt" o:hralign="center" o:hrstd="t" o:hr="t" fillcolor="#a0a0a0" stroked="f"/>
        </w:pict>
      </w:r>
    </w:p>
    <w:p w14:paraId="4DEBFD26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7️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Backend APIs (Contract Owner)</w:t>
      </w:r>
    </w:p>
    <w:p w14:paraId="715B71B8" w14:textId="77777777" w:rsidR="005410F9" w:rsidRPr="005410F9" w:rsidRDefault="005410F9" w:rsidP="005410F9">
      <w:r w:rsidRPr="005410F9">
        <w:rPr>
          <w:b/>
          <w:bCs/>
        </w:rPr>
        <w:t>You own:</w:t>
      </w:r>
    </w:p>
    <w:p w14:paraId="5C2694A8" w14:textId="77777777" w:rsidR="005410F9" w:rsidRPr="005410F9" w:rsidRDefault="005410F9" w:rsidP="005410F9">
      <w:pPr>
        <w:numPr>
          <w:ilvl w:val="0"/>
          <w:numId w:val="110"/>
        </w:numPr>
      </w:pPr>
      <w:r w:rsidRPr="005410F9">
        <w:t>Fleet APIs</w:t>
      </w:r>
    </w:p>
    <w:p w14:paraId="4F21D1C3" w14:textId="77777777" w:rsidR="005410F9" w:rsidRPr="005410F9" w:rsidRDefault="005410F9" w:rsidP="005410F9">
      <w:pPr>
        <w:numPr>
          <w:ilvl w:val="0"/>
          <w:numId w:val="110"/>
        </w:numPr>
      </w:pPr>
      <w:r w:rsidRPr="005410F9">
        <w:t>Vehicle APIs</w:t>
      </w:r>
    </w:p>
    <w:p w14:paraId="5F7912C9" w14:textId="77777777" w:rsidR="005410F9" w:rsidRPr="005410F9" w:rsidRDefault="005410F9" w:rsidP="005410F9">
      <w:pPr>
        <w:numPr>
          <w:ilvl w:val="0"/>
          <w:numId w:val="110"/>
        </w:numPr>
      </w:pPr>
      <w:r w:rsidRPr="005410F9">
        <w:t>OTA APIs</w:t>
      </w:r>
    </w:p>
    <w:p w14:paraId="42D286E8" w14:textId="77777777" w:rsidR="005410F9" w:rsidRPr="005410F9" w:rsidRDefault="005410F9" w:rsidP="005410F9">
      <w:pPr>
        <w:numPr>
          <w:ilvl w:val="0"/>
          <w:numId w:val="110"/>
        </w:numPr>
      </w:pPr>
      <w:r w:rsidRPr="005410F9">
        <w:t>Health APIs</w:t>
      </w:r>
    </w:p>
    <w:p w14:paraId="218E3C9D" w14:textId="77777777" w:rsidR="005410F9" w:rsidRPr="005410F9" w:rsidRDefault="005410F9" w:rsidP="005410F9">
      <w:pPr>
        <w:numPr>
          <w:ilvl w:val="0"/>
          <w:numId w:val="110"/>
        </w:numPr>
      </w:pPr>
      <w:proofErr w:type="spellStart"/>
      <w:r w:rsidRPr="005410F9">
        <w:t>OpenAPI</w:t>
      </w:r>
      <w:proofErr w:type="spellEnd"/>
      <w:r w:rsidRPr="005410F9">
        <w:t xml:space="preserve"> / Swagger as </w:t>
      </w:r>
      <w:r w:rsidRPr="005410F9">
        <w:rPr>
          <w:b/>
          <w:bCs/>
        </w:rPr>
        <w:t>locked contract</w:t>
      </w:r>
    </w:p>
    <w:p w14:paraId="68B80DB4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77F294D8" w14:textId="77777777" w:rsidR="005410F9" w:rsidRPr="005410F9" w:rsidRDefault="005410F9" w:rsidP="005410F9">
      <w:r w:rsidRPr="005410F9">
        <w:t>APIs freeze at Minor end. No churn.</w:t>
      </w:r>
    </w:p>
    <w:p w14:paraId="3045163C" w14:textId="77777777" w:rsidR="005410F9" w:rsidRPr="005410F9" w:rsidRDefault="005410F9" w:rsidP="005410F9">
      <w:r w:rsidRPr="005410F9">
        <w:pict w14:anchorId="3E5695C9">
          <v:rect id="_x0000_i1804" style="width:0;height:1.5pt" o:hralign="center" o:hrstd="t" o:hr="t" fillcolor="#a0a0a0" stroked="f"/>
        </w:pict>
      </w:r>
    </w:p>
    <w:p w14:paraId="6572C7B3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👤</w:t>
      </w:r>
      <w:r w:rsidRPr="005410F9">
        <w:rPr>
          <w:b/>
          <w:bCs/>
        </w:rPr>
        <w:t xml:space="preserve"> Kajol’s Ownership — </w:t>
      </w:r>
      <w:r w:rsidRPr="005410F9">
        <w:rPr>
          <w:b/>
          <w:bCs/>
          <w:i/>
          <w:iCs/>
        </w:rPr>
        <w:t>Simulation, Analytics &amp; Validation Lead</w:t>
      </w:r>
    </w:p>
    <w:p w14:paraId="7F63F7F0" w14:textId="77777777" w:rsidR="005410F9" w:rsidRPr="005410F9" w:rsidRDefault="005410F9" w:rsidP="005410F9">
      <w:r w:rsidRPr="005410F9">
        <w:t xml:space="preserve">Kajol is your </w:t>
      </w:r>
      <w:r w:rsidRPr="005410F9">
        <w:rPr>
          <w:b/>
          <w:bCs/>
        </w:rPr>
        <w:t>reality injector</w:t>
      </w:r>
      <w:r w:rsidRPr="005410F9">
        <w:t>. If data is fake or insights are weak — it’s on her.</w:t>
      </w:r>
    </w:p>
    <w:p w14:paraId="392BB131" w14:textId="77777777" w:rsidR="005410F9" w:rsidRPr="005410F9" w:rsidRDefault="005410F9" w:rsidP="005410F9">
      <w:r w:rsidRPr="005410F9">
        <w:pict w14:anchorId="1ABD1CDC">
          <v:rect id="_x0000_i1805" style="width:0;height:1.5pt" o:hralign="center" o:hrstd="t" o:hr="t" fillcolor="#a0a0a0" stroked="f"/>
        </w:pict>
      </w:r>
    </w:p>
    <w:p w14:paraId="5C397A25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8️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Simulator Framework (Python)</w:t>
      </w:r>
    </w:p>
    <w:p w14:paraId="240FB303" w14:textId="77777777" w:rsidR="005410F9" w:rsidRPr="005410F9" w:rsidRDefault="005410F9" w:rsidP="005410F9">
      <w:r w:rsidRPr="005410F9">
        <w:rPr>
          <w:b/>
          <w:bCs/>
        </w:rPr>
        <w:t>Kajol owns:</w:t>
      </w:r>
    </w:p>
    <w:p w14:paraId="09533E34" w14:textId="77777777" w:rsidR="005410F9" w:rsidRPr="005410F9" w:rsidRDefault="005410F9" w:rsidP="005410F9">
      <w:pPr>
        <w:numPr>
          <w:ilvl w:val="0"/>
          <w:numId w:val="111"/>
        </w:numPr>
      </w:pPr>
      <w:r w:rsidRPr="005410F9">
        <w:t>Python EV simulator architecture</w:t>
      </w:r>
    </w:p>
    <w:p w14:paraId="598608A3" w14:textId="77777777" w:rsidR="005410F9" w:rsidRPr="005410F9" w:rsidRDefault="005410F9" w:rsidP="005410F9">
      <w:pPr>
        <w:numPr>
          <w:ilvl w:val="0"/>
          <w:numId w:val="111"/>
        </w:numPr>
      </w:pPr>
      <w:r w:rsidRPr="005410F9">
        <w:t>Multiple vehicle profiles</w:t>
      </w:r>
    </w:p>
    <w:p w14:paraId="06063474" w14:textId="77777777" w:rsidR="005410F9" w:rsidRPr="005410F9" w:rsidRDefault="005410F9" w:rsidP="005410F9">
      <w:pPr>
        <w:numPr>
          <w:ilvl w:val="0"/>
          <w:numId w:val="111"/>
        </w:numPr>
      </w:pPr>
      <w:r w:rsidRPr="005410F9">
        <w:t>Scenario engine:</w:t>
      </w:r>
    </w:p>
    <w:p w14:paraId="3716F472" w14:textId="77777777" w:rsidR="005410F9" w:rsidRPr="005410F9" w:rsidRDefault="005410F9" w:rsidP="005410F9">
      <w:pPr>
        <w:numPr>
          <w:ilvl w:val="1"/>
          <w:numId w:val="111"/>
        </w:numPr>
      </w:pPr>
      <w:r w:rsidRPr="005410F9">
        <w:t>Normal driving</w:t>
      </w:r>
    </w:p>
    <w:p w14:paraId="06AC9CFF" w14:textId="77777777" w:rsidR="005410F9" w:rsidRPr="005410F9" w:rsidRDefault="005410F9" w:rsidP="005410F9">
      <w:pPr>
        <w:numPr>
          <w:ilvl w:val="1"/>
          <w:numId w:val="111"/>
        </w:numPr>
      </w:pPr>
      <w:r w:rsidRPr="005410F9">
        <w:t>Battery drain</w:t>
      </w:r>
    </w:p>
    <w:p w14:paraId="270FA579" w14:textId="77777777" w:rsidR="005410F9" w:rsidRPr="005410F9" w:rsidRDefault="005410F9" w:rsidP="005410F9">
      <w:pPr>
        <w:numPr>
          <w:ilvl w:val="1"/>
          <w:numId w:val="111"/>
        </w:numPr>
      </w:pPr>
      <w:r w:rsidRPr="005410F9">
        <w:lastRenderedPageBreak/>
        <w:t>Temp spikes</w:t>
      </w:r>
    </w:p>
    <w:p w14:paraId="1E4BEDB3" w14:textId="77777777" w:rsidR="005410F9" w:rsidRPr="005410F9" w:rsidRDefault="005410F9" w:rsidP="005410F9">
      <w:pPr>
        <w:numPr>
          <w:ilvl w:val="1"/>
          <w:numId w:val="111"/>
        </w:numPr>
      </w:pPr>
      <w:r w:rsidRPr="005410F9">
        <w:t>Network dropouts</w:t>
      </w:r>
    </w:p>
    <w:p w14:paraId="61EA9E3A" w14:textId="77777777" w:rsidR="005410F9" w:rsidRPr="005410F9" w:rsidRDefault="005410F9" w:rsidP="005410F9">
      <w:pPr>
        <w:numPr>
          <w:ilvl w:val="0"/>
          <w:numId w:val="111"/>
        </w:numPr>
      </w:pPr>
      <w:r w:rsidRPr="005410F9">
        <w:t>REST + MQTT emitters</w:t>
      </w:r>
    </w:p>
    <w:p w14:paraId="00C50BBD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225FFE05" w14:textId="77777777" w:rsidR="005410F9" w:rsidRPr="005410F9" w:rsidRDefault="005410F9" w:rsidP="005410F9">
      <w:r w:rsidRPr="005410F9">
        <w:t>System behaves like it’s talking to real EVs.</w:t>
      </w:r>
    </w:p>
    <w:p w14:paraId="57A0CDAC" w14:textId="77777777" w:rsidR="005410F9" w:rsidRPr="005410F9" w:rsidRDefault="005410F9" w:rsidP="005410F9">
      <w:r w:rsidRPr="005410F9">
        <w:pict w14:anchorId="6408D96B">
          <v:rect id="_x0000_i1806" style="width:0;height:1.5pt" o:hralign="center" o:hrstd="t" o:hr="t" fillcolor="#a0a0a0" stroked="f"/>
        </w:pict>
      </w:r>
    </w:p>
    <w:p w14:paraId="4EFF2C3E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9️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OTA Simulation (Vehicle Side)</w:t>
      </w:r>
    </w:p>
    <w:p w14:paraId="2E512622" w14:textId="77777777" w:rsidR="005410F9" w:rsidRPr="005410F9" w:rsidRDefault="005410F9" w:rsidP="005410F9">
      <w:r w:rsidRPr="005410F9">
        <w:rPr>
          <w:b/>
          <w:bCs/>
        </w:rPr>
        <w:t>Kajol owns:</w:t>
      </w:r>
    </w:p>
    <w:p w14:paraId="7A30B77F" w14:textId="77777777" w:rsidR="005410F9" w:rsidRPr="005410F9" w:rsidRDefault="005410F9" w:rsidP="005410F9">
      <w:pPr>
        <w:numPr>
          <w:ilvl w:val="0"/>
          <w:numId w:val="112"/>
        </w:numPr>
      </w:pPr>
      <w:r w:rsidRPr="005410F9">
        <w:t>Simulator OTA client</w:t>
      </w:r>
    </w:p>
    <w:p w14:paraId="39FC787A" w14:textId="77777777" w:rsidR="005410F9" w:rsidRPr="005410F9" w:rsidRDefault="005410F9" w:rsidP="005410F9">
      <w:pPr>
        <w:numPr>
          <w:ilvl w:val="0"/>
          <w:numId w:val="112"/>
        </w:numPr>
      </w:pPr>
      <w:r w:rsidRPr="005410F9">
        <w:t>Randomized success/failure</w:t>
      </w:r>
    </w:p>
    <w:p w14:paraId="25A6A52E" w14:textId="77777777" w:rsidR="005410F9" w:rsidRPr="005410F9" w:rsidRDefault="005410F9" w:rsidP="005410F9">
      <w:pPr>
        <w:numPr>
          <w:ilvl w:val="0"/>
          <w:numId w:val="112"/>
        </w:numPr>
      </w:pPr>
      <w:r w:rsidRPr="005410F9">
        <w:t>Delayed responses</w:t>
      </w:r>
    </w:p>
    <w:p w14:paraId="051BACC8" w14:textId="77777777" w:rsidR="005410F9" w:rsidRPr="005410F9" w:rsidRDefault="005410F9" w:rsidP="005410F9">
      <w:pPr>
        <w:numPr>
          <w:ilvl w:val="0"/>
          <w:numId w:val="112"/>
        </w:numPr>
      </w:pPr>
      <w:r w:rsidRPr="005410F9">
        <w:t>Fault injection (mid-update disconnect)</w:t>
      </w:r>
    </w:p>
    <w:p w14:paraId="11C02AAF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14322DA1" w14:textId="77777777" w:rsidR="005410F9" w:rsidRPr="005410F9" w:rsidRDefault="005410F9" w:rsidP="005410F9">
      <w:r w:rsidRPr="005410F9">
        <w:t>OTA demo feels real, not scripted.</w:t>
      </w:r>
    </w:p>
    <w:p w14:paraId="640D39DA" w14:textId="77777777" w:rsidR="005410F9" w:rsidRPr="005410F9" w:rsidRDefault="005410F9" w:rsidP="005410F9">
      <w:r w:rsidRPr="005410F9">
        <w:pict w14:anchorId="4289D23C">
          <v:rect id="_x0000_i1807" style="width:0;height:1.5pt" o:hralign="center" o:hrstd="t" o:hr="t" fillcolor="#a0a0a0" stroked="f"/>
        </w:pict>
      </w:r>
    </w:p>
    <w:p w14:paraId="6A713B28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🔟</w:t>
      </w:r>
      <w:r w:rsidRPr="005410F9">
        <w:rPr>
          <w:b/>
          <w:bCs/>
        </w:rPr>
        <w:t xml:space="preserve"> Analytics &amp; Dashboard (Basic)</w:t>
      </w:r>
    </w:p>
    <w:p w14:paraId="14F75B01" w14:textId="77777777" w:rsidR="005410F9" w:rsidRPr="005410F9" w:rsidRDefault="005410F9" w:rsidP="005410F9">
      <w:r w:rsidRPr="005410F9">
        <w:rPr>
          <w:b/>
          <w:bCs/>
        </w:rPr>
        <w:t>Kajol owns:</w:t>
      </w:r>
    </w:p>
    <w:p w14:paraId="706AF74C" w14:textId="77777777" w:rsidR="005410F9" w:rsidRPr="005410F9" w:rsidRDefault="005410F9" w:rsidP="005410F9">
      <w:pPr>
        <w:numPr>
          <w:ilvl w:val="0"/>
          <w:numId w:val="113"/>
        </w:numPr>
      </w:pPr>
      <w:r w:rsidRPr="005410F9">
        <w:t>Fleet-level aggregates</w:t>
      </w:r>
    </w:p>
    <w:p w14:paraId="529E18D1" w14:textId="77777777" w:rsidR="005410F9" w:rsidRPr="005410F9" w:rsidRDefault="005410F9" w:rsidP="005410F9">
      <w:pPr>
        <w:numPr>
          <w:ilvl w:val="0"/>
          <w:numId w:val="113"/>
        </w:numPr>
      </w:pPr>
      <w:r w:rsidRPr="005410F9">
        <w:t>Healthy vs unhealthy stats</w:t>
      </w:r>
    </w:p>
    <w:p w14:paraId="162AEDA9" w14:textId="77777777" w:rsidR="005410F9" w:rsidRPr="005410F9" w:rsidRDefault="005410F9" w:rsidP="005410F9">
      <w:pPr>
        <w:numPr>
          <w:ilvl w:val="0"/>
          <w:numId w:val="113"/>
        </w:numPr>
      </w:pPr>
      <w:r w:rsidRPr="005410F9">
        <w:t>Online vs offline stats</w:t>
      </w:r>
    </w:p>
    <w:p w14:paraId="07EC16CF" w14:textId="77777777" w:rsidR="005410F9" w:rsidRPr="005410F9" w:rsidRDefault="005410F9" w:rsidP="005410F9">
      <w:pPr>
        <w:numPr>
          <w:ilvl w:val="0"/>
          <w:numId w:val="113"/>
        </w:numPr>
      </w:pPr>
      <w:r w:rsidRPr="005410F9">
        <w:t>Vehicle telemetry charts</w:t>
      </w:r>
    </w:p>
    <w:p w14:paraId="0733AF56" w14:textId="77777777" w:rsidR="005410F9" w:rsidRPr="005410F9" w:rsidRDefault="005410F9" w:rsidP="005410F9">
      <w:pPr>
        <w:numPr>
          <w:ilvl w:val="0"/>
          <w:numId w:val="113"/>
        </w:numPr>
      </w:pPr>
      <w:r w:rsidRPr="005410F9">
        <w:t>Data queries (read-only)</w:t>
      </w:r>
    </w:p>
    <w:p w14:paraId="64DA2931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206B2A6C" w14:textId="77777777" w:rsidR="005410F9" w:rsidRPr="005410F9" w:rsidRDefault="005410F9" w:rsidP="005410F9">
      <w:r w:rsidRPr="005410F9">
        <w:t>At-a-glance operational clarity.</w:t>
      </w:r>
    </w:p>
    <w:p w14:paraId="4A47411C" w14:textId="77777777" w:rsidR="005410F9" w:rsidRPr="005410F9" w:rsidRDefault="005410F9" w:rsidP="005410F9">
      <w:r w:rsidRPr="005410F9">
        <w:pict w14:anchorId="3C532502">
          <v:rect id="_x0000_i1808" style="width:0;height:1.5pt" o:hralign="center" o:hrstd="t" o:hr="t" fillcolor="#a0a0a0" stroked="f"/>
        </w:pict>
      </w:r>
    </w:p>
    <w:p w14:paraId="2A999AC7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Data Validation &amp; Edge Case Testing</w:t>
      </w:r>
    </w:p>
    <w:p w14:paraId="61D38255" w14:textId="77777777" w:rsidR="005410F9" w:rsidRPr="005410F9" w:rsidRDefault="005410F9" w:rsidP="005410F9">
      <w:r w:rsidRPr="005410F9">
        <w:rPr>
          <w:b/>
          <w:bCs/>
        </w:rPr>
        <w:t>Kajol owns:</w:t>
      </w:r>
    </w:p>
    <w:p w14:paraId="0A3BE002" w14:textId="77777777" w:rsidR="005410F9" w:rsidRPr="005410F9" w:rsidRDefault="005410F9" w:rsidP="005410F9">
      <w:pPr>
        <w:numPr>
          <w:ilvl w:val="0"/>
          <w:numId w:val="114"/>
        </w:numPr>
      </w:pPr>
      <w:r w:rsidRPr="005410F9">
        <w:t>Stress testing with simulators</w:t>
      </w:r>
    </w:p>
    <w:p w14:paraId="360D5A22" w14:textId="77777777" w:rsidR="005410F9" w:rsidRPr="005410F9" w:rsidRDefault="005410F9" w:rsidP="005410F9">
      <w:pPr>
        <w:numPr>
          <w:ilvl w:val="0"/>
          <w:numId w:val="114"/>
        </w:numPr>
      </w:pPr>
      <w:r w:rsidRPr="005410F9">
        <w:t>Invalid payload testing</w:t>
      </w:r>
    </w:p>
    <w:p w14:paraId="3947A70A" w14:textId="77777777" w:rsidR="005410F9" w:rsidRPr="005410F9" w:rsidRDefault="005410F9" w:rsidP="005410F9">
      <w:pPr>
        <w:numPr>
          <w:ilvl w:val="0"/>
          <w:numId w:val="114"/>
        </w:numPr>
      </w:pPr>
      <w:r w:rsidRPr="005410F9">
        <w:t>Kafka lag &amp; replay tests</w:t>
      </w:r>
    </w:p>
    <w:p w14:paraId="0CDFF890" w14:textId="77777777" w:rsidR="005410F9" w:rsidRPr="005410F9" w:rsidRDefault="005410F9" w:rsidP="005410F9">
      <w:pPr>
        <w:numPr>
          <w:ilvl w:val="0"/>
          <w:numId w:val="114"/>
        </w:numPr>
      </w:pPr>
      <w:r w:rsidRPr="005410F9">
        <w:t>Health score sanity checks</w:t>
      </w:r>
    </w:p>
    <w:p w14:paraId="074F5C32" w14:textId="77777777" w:rsidR="005410F9" w:rsidRPr="005410F9" w:rsidRDefault="005410F9" w:rsidP="005410F9">
      <w:r w:rsidRPr="005410F9">
        <w:rPr>
          <w:b/>
          <w:bCs/>
        </w:rPr>
        <w:lastRenderedPageBreak/>
        <w:t>Deliverable:</w:t>
      </w:r>
    </w:p>
    <w:p w14:paraId="0A90A044" w14:textId="77777777" w:rsidR="005410F9" w:rsidRPr="005410F9" w:rsidRDefault="005410F9" w:rsidP="005410F9">
      <w:r w:rsidRPr="005410F9">
        <w:t xml:space="preserve">Minor freeze means </w:t>
      </w:r>
      <w:r w:rsidRPr="005410F9">
        <w:rPr>
          <w:i/>
          <w:iCs/>
        </w:rPr>
        <w:t>actually stable</w:t>
      </w:r>
      <w:r w:rsidRPr="005410F9">
        <w:t>, not “seems fine”.</w:t>
      </w:r>
    </w:p>
    <w:p w14:paraId="696109B9" w14:textId="77777777" w:rsidR="005410F9" w:rsidRPr="005410F9" w:rsidRDefault="005410F9" w:rsidP="005410F9">
      <w:r w:rsidRPr="005410F9">
        <w:pict w14:anchorId="5CBF9611">
          <v:rect id="_x0000_i1809" style="width:0;height:1.5pt" o:hralign="center" o:hrstd="t" o:hr="t" fillcolor="#a0a0a0" stroked="f"/>
        </w:pict>
      </w:r>
    </w:p>
    <w:p w14:paraId="4ABEE0D0" w14:textId="77777777" w:rsidR="005410F9" w:rsidRPr="005410F9" w:rsidRDefault="005410F9" w:rsidP="005410F9">
      <w:pPr>
        <w:rPr>
          <w:b/>
          <w:bCs/>
        </w:rPr>
      </w:pPr>
      <w:r w:rsidRPr="005410F9">
        <w:rPr>
          <w:b/>
          <w:bCs/>
        </w:rPr>
        <w:t>1️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>2️</w:t>
      </w:r>
      <w:r w:rsidRPr="005410F9">
        <w:rPr>
          <w:rFonts w:ascii="Segoe UI Symbol" w:hAnsi="Segoe UI Symbol" w:cs="Segoe UI Symbol"/>
          <w:b/>
          <w:bCs/>
        </w:rPr>
        <w:t>⃣</w:t>
      </w:r>
      <w:r w:rsidRPr="005410F9">
        <w:rPr>
          <w:b/>
          <w:bCs/>
        </w:rPr>
        <w:t xml:space="preserve"> Documentation &amp; Demo Scripts</w:t>
      </w:r>
    </w:p>
    <w:p w14:paraId="17C366E7" w14:textId="77777777" w:rsidR="005410F9" w:rsidRPr="005410F9" w:rsidRDefault="005410F9" w:rsidP="005410F9">
      <w:r w:rsidRPr="005410F9">
        <w:rPr>
          <w:b/>
          <w:bCs/>
        </w:rPr>
        <w:t>Kajol owns:</w:t>
      </w:r>
    </w:p>
    <w:p w14:paraId="3E4F6F81" w14:textId="77777777" w:rsidR="005410F9" w:rsidRPr="005410F9" w:rsidRDefault="005410F9" w:rsidP="005410F9">
      <w:pPr>
        <w:numPr>
          <w:ilvl w:val="0"/>
          <w:numId w:val="115"/>
        </w:numPr>
      </w:pPr>
      <w:r w:rsidRPr="005410F9">
        <w:t>Simulator usage docs</w:t>
      </w:r>
    </w:p>
    <w:p w14:paraId="08757B90" w14:textId="77777777" w:rsidR="005410F9" w:rsidRPr="005410F9" w:rsidRDefault="005410F9" w:rsidP="005410F9">
      <w:pPr>
        <w:numPr>
          <w:ilvl w:val="0"/>
          <w:numId w:val="115"/>
        </w:numPr>
      </w:pPr>
      <w:r w:rsidRPr="005410F9">
        <w:t>Demo flows (what to click, what to show)</w:t>
      </w:r>
    </w:p>
    <w:p w14:paraId="1E11F2AB" w14:textId="77777777" w:rsidR="005410F9" w:rsidRPr="005410F9" w:rsidRDefault="005410F9" w:rsidP="005410F9">
      <w:pPr>
        <w:numPr>
          <w:ilvl w:val="0"/>
          <w:numId w:val="115"/>
        </w:numPr>
      </w:pPr>
      <w:r w:rsidRPr="005410F9">
        <w:t>Test scenarios for evaluation day</w:t>
      </w:r>
    </w:p>
    <w:p w14:paraId="31975C2B" w14:textId="77777777" w:rsidR="005410F9" w:rsidRPr="005410F9" w:rsidRDefault="005410F9" w:rsidP="005410F9">
      <w:r w:rsidRPr="005410F9">
        <w:rPr>
          <w:b/>
          <w:bCs/>
        </w:rPr>
        <w:t>Deliverable:</w:t>
      </w:r>
    </w:p>
    <w:p w14:paraId="16B7B37E" w14:textId="77777777" w:rsidR="005410F9" w:rsidRPr="005410F9" w:rsidRDefault="005410F9" w:rsidP="005410F9">
      <w:r w:rsidRPr="005410F9">
        <w:t>Anyone can run and understand the system.</w:t>
      </w:r>
    </w:p>
    <w:p w14:paraId="206DA265" w14:textId="77777777" w:rsidR="005410F9" w:rsidRPr="005410F9" w:rsidRDefault="005410F9" w:rsidP="005410F9">
      <w:r w:rsidRPr="005410F9">
        <w:pict w14:anchorId="3CECE9EF">
          <v:rect id="_x0000_i1810" style="width:0;height:1.5pt" o:hralign="center" o:hrstd="t" o:hr="t" fillcolor="#a0a0a0" stroked="f"/>
        </w:pict>
      </w:r>
    </w:p>
    <w:p w14:paraId="28FBCA52" w14:textId="77777777" w:rsidR="005410F9" w:rsidRPr="005410F9" w:rsidRDefault="005410F9" w:rsidP="005410F9">
      <w:pPr>
        <w:rPr>
          <w:b/>
          <w:bCs/>
        </w:rPr>
      </w:pPr>
      <w:r w:rsidRPr="005410F9">
        <w:rPr>
          <w:rFonts w:ascii="Segoe UI Emoji" w:hAnsi="Segoe UI Emoji" w:cs="Segoe UI Emoji"/>
          <w:b/>
          <w:bCs/>
        </w:rPr>
        <w:t>🔒</w:t>
      </w:r>
      <w:r w:rsidRPr="005410F9">
        <w:rPr>
          <w:b/>
          <w:bCs/>
        </w:rPr>
        <w:t xml:space="preserve"> Minor Freeze Rules (Be ruthless here)</w:t>
      </w:r>
    </w:p>
    <w:p w14:paraId="5E8D6628" w14:textId="77777777" w:rsidR="005410F9" w:rsidRPr="005410F9" w:rsidRDefault="005410F9" w:rsidP="005410F9">
      <w:r w:rsidRPr="005410F9">
        <w:t>At Minor completion:</w:t>
      </w:r>
    </w:p>
    <w:p w14:paraId="7194F979" w14:textId="77777777" w:rsidR="005410F9" w:rsidRPr="005410F9" w:rsidRDefault="005410F9" w:rsidP="005410F9">
      <w:pPr>
        <w:numPr>
          <w:ilvl w:val="0"/>
          <w:numId w:val="116"/>
        </w:numPr>
      </w:pPr>
      <w:r w:rsidRPr="005410F9">
        <w:rPr>
          <w:rFonts w:ascii="Segoe UI Emoji" w:hAnsi="Segoe UI Emoji" w:cs="Segoe UI Emoji"/>
        </w:rPr>
        <w:t>❌</w:t>
      </w:r>
      <w:r w:rsidRPr="005410F9">
        <w:t xml:space="preserve"> No schema changes</w:t>
      </w:r>
    </w:p>
    <w:p w14:paraId="7B339B34" w14:textId="77777777" w:rsidR="005410F9" w:rsidRPr="005410F9" w:rsidRDefault="005410F9" w:rsidP="005410F9">
      <w:pPr>
        <w:numPr>
          <w:ilvl w:val="0"/>
          <w:numId w:val="116"/>
        </w:numPr>
      </w:pPr>
      <w:r w:rsidRPr="005410F9">
        <w:rPr>
          <w:rFonts w:ascii="Segoe UI Emoji" w:hAnsi="Segoe UI Emoji" w:cs="Segoe UI Emoji"/>
        </w:rPr>
        <w:t>❌</w:t>
      </w:r>
      <w:r w:rsidRPr="005410F9">
        <w:t xml:space="preserve"> No API changes</w:t>
      </w:r>
    </w:p>
    <w:p w14:paraId="05D60AA9" w14:textId="77777777" w:rsidR="005410F9" w:rsidRPr="005410F9" w:rsidRDefault="005410F9" w:rsidP="005410F9">
      <w:pPr>
        <w:numPr>
          <w:ilvl w:val="0"/>
          <w:numId w:val="116"/>
        </w:numPr>
      </w:pPr>
      <w:r w:rsidRPr="005410F9">
        <w:rPr>
          <w:rFonts w:ascii="Segoe UI Emoji" w:hAnsi="Segoe UI Emoji" w:cs="Segoe UI Emoji"/>
        </w:rPr>
        <w:t>❌</w:t>
      </w:r>
      <w:r w:rsidRPr="005410F9">
        <w:t xml:space="preserve"> No Kafka topic changes</w:t>
      </w:r>
    </w:p>
    <w:p w14:paraId="7F63B71A" w14:textId="77777777" w:rsidR="005410F9" w:rsidRPr="005410F9" w:rsidRDefault="005410F9" w:rsidP="005410F9">
      <w:pPr>
        <w:numPr>
          <w:ilvl w:val="0"/>
          <w:numId w:val="116"/>
        </w:numPr>
      </w:pPr>
      <w:r w:rsidRPr="005410F9">
        <w:rPr>
          <w:rFonts w:ascii="Segoe UI Emoji" w:hAnsi="Segoe UI Emoji" w:cs="Segoe UI Emoji"/>
        </w:rPr>
        <w:t>❌</w:t>
      </w:r>
      <w:r w:rsidRPr="005410F9">
        <w:t xml:space="preserve"> No core logic refactors</w:t>
      </w:r>
    </w:p>
    <w:p w14:paraId="2F746C1D" w14:textId="77777777" w:rsidR="005410F9" w:rsidRPr="005410F9" w:rsidRDefault="005410F9" w:rsidP="005410F9">
      <w:r w:rsidRPr="005410F9">
        <w:t xml:space="preserve">Only </w:t>
      </w:r>
      <w:r w:rsidRPr="005410F9">
        <w:rPr>
          <w:b/>
          <w:bCs/>
        </w:rPr>
        <w:t>additive features</w:t>
      </w:r>
      <w:r w:rsidRPr="005410F9">
        <w:t xml:space="preserve"> allowed in Major.</w:t>
      </w:r>
    </w:p>
    <w:p w14:paraId="5B7C7954" w14:textId="77777777" w:rsidR="005410F9" w:rsidRDefault="005410F9"/>
    <w:sectPr w:rsidR="00541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729"/>
    <w:multiLevelType w:val="multilevel"/>
    <w:tmpl w:val="575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1367"/>
    <w:multiLevelType w:val="multilevel"/>
    <w:tmpl w:val="3A6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15D1"/>
    <w:multiLevelType w:val="multilevel"/>
    <w:tmpl w:val="546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75F08"/>
    <w:multiLevelType w:val="multilevel"/>
    <w:tmpl w:val="FEB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9377D"/>
    <w:multiLevelType w:val="multilevel"/>
    <w:tmpl w:val="FEB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568FE"/>
    <w:multiLevelType w:val="multilevel"/>
    <w:tmpl w:val="549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50B9D"/>
    <w:multiLevelType w:val="multilevel"/>
    <w:tmpl w:val="4E8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C36DC"/>
    <w:multiLevelType w:val="multilevel"/>
    <w:tmpl w:val="84B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F03AC"/>
    <w:multiLevelType w:val="multilevel"/>
    <w:tmpl w:val="F4A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8161E"/>
    <w:multiLevelType w:val="multilevel"/>
    <w:tmpl w:val="7C5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7684E"/>
    <w:multiLevelType w:val="multilevel"/>
    <w:tmpl w:val="829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D0628"/>
    <w:multiLevelType w:val="multilevel"/>
    <w:tmpl w:val="C59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76AA8"/>
    <w:multiLevelType w:val="multilevel"/>
    <w:tmpl w:val="FB7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A6FB3"/>
    <w:multiLevelType w:val="multilevel"/>
    <w:tmpl w:val="F85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77F05"/>
    <w:multiLevelType w:val="multilevel"/>
    <w:tmpl w:val="912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80E99"/>
    <w:multiLevelType w:val="multilevel"/>
    <w:tmpl w:val="6FA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E39C5"/>
    <w:multiLevelType w:val="multilevel"/>
    <w:tmpl w:val="01F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47E4B"/>
    <w:multiLevelType w:val="multilevel"/>
    <w:tmpl w:val="C79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21B2E"/>
    <w:multiLevelType w:val="multilevel"/>
    <w:tmpl w:val="EB9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B241C"/>
    <w:multiLevelType w:val="multilevel"/>
    <w:tmpl w:val="19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B62E9"/>
    <w:multiLevelType w:val="multilevel"/>
    <w:tmpl w:val="ACBE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772DF5"/>
    <w:multiLevelType w:val="multilevel"/>
    <w:tmpl w:val="7B38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F5275B"/>
    <w:multiLevelType w:val="multilevel"/>
    <w:tmpl w:val="32D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FE422B"/>
    <w:multiLevelType w:val="multilevel"/>
    <w:tmpl w:val="562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3B450A"/>
    <w:multiLevelType w:val="multilevel"/>
    <w:tmpl w:val="8CE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765AA"/>
    <w:multiLevelType w:val="multilevel"/>
    <w:tmpl w:val="F17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063EB"/>
    <w:multiLevelType w:val="multilevel"/>
    <w:tmpl w:val="D65C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6B1910"/>
    <w:multiLevelType w:val="multilevel"/>
    <w:tmpl w:val="752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84B94"/>
    <w:multiLevelType w:val="multilevel"/>
    <w:tmpl w:val="86B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CC07E5"/>
    <w:multiLevelType w:val="multilevel"/>
    <w:tmpl w:val="15B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0A2C40"/>
    <w:multiLevelType w:val="multilevel"/>
    <w:tmpl w:val="A68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578BA"/>
    <w:multiLevelType w:val="multilevel"/>
    <w:tmpl w:val="A14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5221F5"/>
    <w:multiLevelType w:val="multilevel"/>
    <w:tmpl w:val="F91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7A7D77"/>
    <w:multiLevelType w:val="multilevel"/>
    <w:tmpl w:val="37A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341DF"/>
    <w:multiLevelType w:val="multilevel"/>
    <w:tmpl w:val="762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702E84"/>
    <w:multiLevelType w:val="multilevel"/>
    <w:tmpl w:val="95C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7041D1"/>
    <w:multiLevelType w:val="multilevel"/>
    <w:tmpl w:val="4F2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83930"/>
    <w:multiLevelType w:val="multilevel"/>
    <w:tmpl w:val="47D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A0A98"/>
    <w:multiLevelType w:val="multilevel"/>
    <w:tmpl w:val="237A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20CBF"/>
    <w:multiLevelType w:val="multilevel"/>
    <w:tmpl w:val="69B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6F1F96"/>
    <w:multiLevelType w:val="multilevel"/>
    <w:tmpl w:val="F46E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46AD1"/>
    <w:multiLevelType w:val="multilevel"/>
    <w:tmpl w:val="4F4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A4673"/>
    <w:multiLevelType w:val="multilevel"/>
    <w:tmpl w:val="ED6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156404"/>
    <w:multiLevelType w:val="multilevel"/>
    <w:tmpl w:val="6DC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23A6D"/>
    <w:multiLevelType w:val="multilevel"/>
    <w:tmpl w:val="2F0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1603E8"/>
    <w:multiLevelType w:val="multilevel"/>
    <w:tmpl w:val="2156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1518F"/>
    <w:multiLevelType w:val="multilevel"/>
    <w:tmpl w:val="38A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83121A"/>
    <w:multiLevelType w:val="multilevel"/>
    <w:tmpl w:val="322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EC4E78"/>
    <w:multiLevelType w:val="multilevel"/>
    <w:tmpl w:val="1C4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AB5D76"/>
    <w:multiLevelType w:val="multilevel"/>
    <w:tmpl w:val="813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2B6C6C"/>
    <w:multiLevelType w:val="multilevel"/>
    <w:tmpl w:val="612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77275E"/>
    <w:multiLevelType w:val="multilevel"/>
    <w:tmpl w:val="FBA0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473B6E"/>
    <w:multiLevelType w:val="multilevel"/>
    <w:tmpl w:val="5E86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50D2A"/>
    <w:multiLevelType w:val="multilevel"/>
    <w:tmpl w:val="90A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BB19E2"/>
    <w:multiLevelType w:val="multilevel"/>
    <w:tmpl w:val="469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B214E"/>
    <w:multiLevelType w:val="multilevel"/>
    <w:tmpl w:val="BDF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3A15AF"/>
    <w:multiLevelType w:val="multilevel"/>
    <w:tmpl w:val="02C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B029F9"/>
    <w:multiLevelType w:val="multilevel"/>
    <w:tmpl w:val="F81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8B5232"/>
    <w:multiLevelType w:val="multilevel"/>
    <w:tmpl w:val="F8F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B07890"/>
    <w:multiLevelType w:val="multilevel"/>
    <w:tmpl w:val="DA6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7C46B0"/>
    <w:multiLevelType w:val="multilevel"/>
    <w:tmpl w:val="11D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06511F"/>
    <w:multiLevelType w:val="multilevel"/>
    <w:tmpl w:val="D0B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5A6446"/>
    <w:multiLevelType w:val="multilevel"/>
    <w:tmpl w:val="4F1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7A1B43"/>
    <w:multiLevelType w:val="multilevel"/>
    <w:tmpl w:val="0A3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E808F1"/>
    <w:multiLevelType w:val="multilevel"/>
    <w:tmpl w:val="63F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FD37D4"/>
    <w:multiLevelType w:val="multilevel"/>
    <w:tmpl w:val="E6B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2E76EC"/>
    <w:multiLevelType w:val="multilevel"/>
    <w:tmpl w:val="0B9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2C71AE"/>
    <w:multiLevelType w:val="multilevel"/>
    <w:tmpl w:val="FBC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69166B"/>
    <w:multiLevelType w:val="multilevel"/>
    <w:tmpl w:val="5B6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CD374B"/>
    <w:multiLevelType w:val="multilevel"/>
    <w:tmpl w:val="075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5F72F4"/>
    <w:multiLevelType w:val="multilevel"/>
    <w:tmpl w:val="795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11551"/>
    <w:multiLevelType w:val="multilevel"/>
    <w:tmpl w:val="EF1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1D3D34"/>
    <w:multiLevelType w:val="multilevel"/>
    <w:tmpl w:val="4BC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256BFE"/>
    <w:multiLevelType w:val="multilevel"/>
    <w:tmpl w:val="8C9E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3A7FBD"/>
    <w:multiLevelType w:val="multilevel"/>
    <w:tmpl w:val="826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0C0FE0"/>
    <w:multiLevelType w:val="multilevel"/>
    <w:tmpl w:val="8DB0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AE5120"/>
    <w:multiLevelType w:val="multilevel"/>
    <w:tmpl w:val="FB4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0B38FA"/>
    <w:multiLevelType w:val="multilevel"/>
    <w:tmpl w:val="3E3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222478"/>
    <w:multiLevelType w:val="multilevel"/>
    <w:tmpl w:val="87B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751A8C"/>
    <w:multiLevelType w:val="multilevel"/>
    <w:tmpl w:val="215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D979A9"/>
    <w:multiLevelType w:val="multilevel"/>
    <w:tmpl w:val="403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6D0EE9"/>
    <w:multiLevelType w:val="multilevel"/>
    <w:tmpl w:val="549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EC0776"/>
    <w:multiLevelType w:val="multilevel"/>
    <w:tmpl w:val="C6E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B8539F"/>
    <w:multiLevelType w:val="multilevel"/>
    <w:tmpl w:val="9CD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16269F"/>
    <w:multiLevelType w:val="multilevel"/>
    <w:tmpl w:val="D2A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E11136"/>
    <w:multiLevelType w:val="multilevel"/>
    <w:tmpl w:val="09A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1E40D2"/>
    <w:multiLevelType w:val="multilevel"/>
    <w:tmpl w:val="F11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57197C"/>
    <w:multiLevelType w:val="multilevel"/>
    <w:tmpl w:val="ABE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986795"/>
    <w:multiLevelType w:val="multilevel"/>
    <w:tmpl w:val="F5F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5514B4"/>
    <w:multiLevelType w:val="multilevel"/>
    <w:tmpl w:val="DE0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EC189B"/>
    <w:multiLevelType w:val="multilevel"/>
    <w:tmpl w:val="459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086088"/>
    <w:multiLevelType w:val="multilevel"/>
    <w:tmpl w:val="1C8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125A53"/>
    <w:multiLevelType w:val="multilevel"/>
    <w:tmpl w:val="C47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6F78C5"/>
    <w:multiLevelType w:val="multilevel"/>
    <w:tmpl w:val="EEF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550747"/>
    <w:multiLevelType w:val="multilevel"/>
    <w:tmpl w:val="B1C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3D50B8"/>
    <w:multiLevelType w:val="multilevel"/>
    <w:tmpl w:val="C1B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4A0709"/>
    <w:multiLevelType w:val="multilevel"/>
    <w:tmpl w:val="2D3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8B647D"/>
    <w:multiLevelType w:val="multilevel"/>
    <w:tmpl w:val="C55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350973"/>
    <w:multiLevelType w:val="multilevel"/>
    <w:tmpl w:val="551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7B512D"/>
    <w:multiLevelType w:val="multilevel"/>
    <w:tmpl w:val="CD4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925DEA"/>
    <w:multiLevelType w:val="multilevel"/>
    <w:tmpl w:val="461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7631CA"/>
    <w:multiLevelType w:val="multilevel"/>
    <w:tmpl w:val="B87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6F5719"/>
    <w:multiLevelType w:val="multilevel"/>
    <w:tmpl w:val="33D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1A041C"/>
    <w:multiLevelType w:val="multilevel"/>
    <w:tmpl w:val="BD4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525176"/>
    <w:multiLevelType w:val="multilevel"/>
    <w:tmpl w:val="B7A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5A7EC7"/>
    <w:multiLevelType w:val="multilevel"/>
    <w:tmpl w:val="C6A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6322DE"/>
    <w:multiLevelType w:val="multilevel"/>
    <w:tmpl w:val="9D4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6F1D52"/>
    <w:multiLevelType w:val="multilevel"/>
    <w:tmpl w:val="FB2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CE5FAF"/>
    <w:multiLevelType w:val="multilevel"/>
    <w:tmpl w:val="276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1F6ED6"/>
    <w:multiLevelType w:val="multilevel"/>
    <w:tmpl w:val="956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D10F22"/>
    <w:multiLevelType w:val="multilevel"/>
    <w:tmpl w:val="83C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8A1D5D"/>
    <w:multiLevelType w:val="multilevel"/>
    <w:tmpl w:val="65B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655935"/>
    <w:multiLevelType w:val="multilevel"/>
    <w:tmpl w:val="0A7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723CC4"/>
    <w:multiLevelType w:val="multilevel"/>
    <w:tmpl w:val="FA3A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280406"/>
    <w:multiLevelType w:val="multilevel"/>
    <w:tmpl w:val="0EA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B931FB"/>
    <w:multiLevelType w:val="multilevel"/>
    <w:tmpl w:val="3D5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12239">
    <w:abstractNumId w:val="78"/>
  </w:num>
  <w:num w:numId="2" w16cid:durableId="1791705692">
    <w:abstractNumId w:val="27"/>
  </w:num>
  <w:num w:numId="3" w16cid:durableId="1169522612">
    <w:abstractNumId w:val="111"/>
  </w:num>
  <w:num w:numId="4" w16cid:durableId="2125928020">
    <w:abstractNumId w:val="96"/>
  </w:num>
  <w:num w:numId="5" w16cid:durableId="76218442">
    <w:abstractNumId w:val="51"/>
  </w:num>
  <w:num w:numId="6" w16cid:durableId="1845123979">
    <w:abstractNumId w:val="52"/>
  </w:num>
  <w:num w:numId="7" w16cid:durableId="2059235749">
    <w:abstractNumId w:val="57"/>
  </w:num>
  <w:num w:numId="8" w16cid:durableId="1975407501">
    <w:abstractNumId w:val="12"/>
  </w:num>
  <w:num w:numId="9" w16cid:durableId="306399183">
    <w:abstractNumId w:val="1"/>
  </w:num>
  <w:num w:numId="10" w16cid:durableId="276134114">
    <w:abstractNumId w:val="14"/>
  </w:num>
  <w:num w:numId="11" w16cid:durableId="961964047">
    <w:abstractNumId w:val="71"/>
  </w:num>
  <w:num w:numId="12" w16cid:durableId="477379176">
    <w:abstractNumId w:val="89"/>
  </w:num>
  <w:num w:numId="13" w16cid:durableId="1188564818">
    <w:abstractNumId w:val="88"/>
  </w:num>
  <w:num w:numId="14" w16cid:durableId="751968456">
    <w:abstractNumId w:val="95"/>
  </w:num>
  <w:num w:numId="15" w16cid:durableId="2061129547">
    <w:abstractNumId w:val="85"/>
  </w:num>
  <w:num w:numId="16" w16cid:durableId="988635337">
    <w:abstractNumId w:val="63"/>
  </w:num>
  <w:num w:numId="17" w16cid:durableId="1453745538">
    <w:abstractNumId w:val="59"/>
  </w:num>
  <w:num w:numId="18" w16cid:durableId="1097825378">
    <w:abstractNumId w:val="106"/>
  </w:num>
  <w:num w:numId="19" w16cid:durableId="1039663882">
    <w:abstractNumId w:val="30"/>
  </w:num>
  <w:num w:numId="20" w16cid:durableId="199173977">
    <w:abstractNumId w:val="53"/>
  </w:num>
  <w:num w:numId="21" w16cid:durableId="1990132199">
    <w:abstractNumId w:val="75"/>
  </w:num>
  <w:num w:numId="22" w16cid:durableId="278297337">
    <w:abstractNumId w:val="41"/>
  </w:num>
  <w:num w:numId="23" w16cid:durableId="1824929082">
    <w:abstractNumId w:val="5"/>
  </w:num>
  <w:num w:numId="24" w16cid:durableId="62485138">
    <w:abstractNumId w:val="38"/>
  </w:num>
  <w:num w:numId="25" w16cid:durableId="1404913650">
    <w:abstractNumId w:val="43"/>
  </w:num>
  <w:num w:numId="26" w16cid:durableId="281886800">
    <w:abstractNumId w:val="80"/>
  </w:num>
  <w:num w:numId="27" w16cid:durableId="2045397107">
    <w:abstractNumId w:val="4"/>
  </w:num>
  <w:num w:numId="28" w16cid:durableId="321082376">
    <w:abstractNumId w:val="40"/>
  </w:num>
  <w:num w:numId="29" w16cid:durableId="793139685">
    <w:abstractNumId w:val="15"/>
  </w:num>
  <w:num w:numId="30" w16cid:durableId="1481119855">
    <w:abstractNumId w:val="113"/>
  </w:num>
  <w:num w:numId="31" w16cid:durableId="1153990547">
    <w:abstractNumId w:val="19"/>
  </w:num>
  <w:num w:numId="32" w16cid:durableId="994257090">
    <w:abstractNumId w:val="18"/>
  </w:num>
  <w:num w:numId="33" w16cid:durableId="448354336">
    <w:abstractNumId w:val="82"/>
  </w:num>
  <w:num w:numId="34" w16cid:durableId="1986274432">
    <w:abstractNumId w:val="0"/>
  </w:num>
  <w:num w:numId="35" w16cid:durableId="2097702186">
    <w:abstractNumId w:val="17"/>
  </w:num>
  <w:num w:numId="36" w16cid:durableId="2080978237">
    <w:abstractNumId w:val="68"/>
  </w:num>
  <w:num w:numId="37" w16cid:durableId="534391792">
    <w:abstractNumId w:val="23"/>
  </w:num>
  <w:num w:numId="38" w16cid:durableId="1745831863">
    <w:abstractNumId w:val="77"/>
  </w:num>
  <w:num w:numId="39" w16cid:durableId="1287807191">
    <w:abstractNumId w:val="99"/>
  </w:num>
  <w:num w:numId="40" w16cid:durableId="1560630441">
    <w:abstractNumId w:val="93"/>
  </w:num>
  <w:num w:numId="41" w16cid:durableId="2090886149">
    <w:abstractNumId w:val="21"/>
  </w:num>
  <w:num w:numId="42" w16cid:durableId="232663959">
    <w:abstractNumId w:val="84"/>
  </w:num>
  <w:num w:numId="43" w16cid:durableId="2112234293">
    <w:abstractNumId w:val="2"/>
  </w:num>
  <w:num w:numId="44" w16cid:durableId="530843335">
    <w:abstractNumId w:val="94"/>
  </w:num>
  <w:num w:numId="45" w16cid:durableId="500706179">
    <w:abstractNumId w:val="62"/>
  </w:num>
  <w:num w:numId="46" w16cid:durableId="1493566126">
    <w:abstractNumId w:val="103"/>
  </w:num>
  <w:num w:numId="47" w16cid:durableId="646788297">
    <w:abstractNumId w:val="13"/>
  </w:num>
  <w:num w:numId="48" w16cid:durableId="633826301">
    <w:abstractNumId w:val="69"/>
  </w:num>
  <w:num w:numId="49" w16cid:durableId="404765888">
    <w:abstractNumId w:val="31"/>
  </w:num>
  <w:num w:numId="50" w16cid:durableId="2007898727">
    <w:abstractNumId w:val="81"/>
  </w:num>
  <w:num w:numId="51" w16cid:durableId="1424178794">
    <w:abstractNumId w:val="26"/>
  </w:num>
  <w:num w:numId="52" w16cid:durableId="1645355873">
    <w:abstractNumId w:val="55"/>
  </w:num>
  <w:num w:numId="53" w16cid:durableId="1699307861">
    <w:abstractNumId w:val="10"/>
  </w:num>
  <w:num w:numId="54" w16cid:durableId="978341922">
    <w:abstractNumId w:val="67"/>
  </w:num>
  <w:num w:numId="55" w16cid:durableId="792016349">
    <w:abstractNumId w:val="110"/>
  </w:num>
  <w:num w:numId="56" w16cid:durableId="303119075">
    <w:abstractNumId w:val="35"/>
  </w:num>
  <w:num w:numId="57" w16cid:durableId="1140422181">
    <w:abstractNumId w:val="76"/>
  </w:num>
  <w:num w:numId="58" w16cid:durableId="1380934139">
    <w:abstractNumId w:val="73"/>
  </w:num>
  <w:num w:numId="59" w16cid:durableId="224687179">
    <w:abstractNumId w:val="25"/>
  </w:num>
  <w:num w:numId="60" w16cid:durableId="2108385996">
    <w:abstractNumId w:val="58"/>
  </w:num>
  <w:num w:numId="61" w16cid:durableId="1589843702">
    <w:abstractNumId w:val="105"/>
  </w:num>
  <w:num w:numId="62" w16cid:durableId="1586527343">
    <w:abstractNumId w:val="114"/>
  </w:num>
  <w:num w:numId="63" w16cid:durableId="1563980318">
    <w:abstractNumId w:val="104"/>
  </w:num>
  <w:num w:numId="64" w16cid:durableId="59182006">
    <w:abstractNumId w:val="37"/>
  </w:num>
  <w:num w:numId="65" w16cid:durableId="568924514">
    <w:abstractNumId w:val="9"/>
  </w:num>
  <w:num w:numId="66" w16cid:durableId="1987781268">
    <w:abstractNumId w:val="100"/>
  </w:num>
  <w:num w:numId="67" w16cid:durableId="1942838587">
    <w:abstractNumId w:val="49"/>
  </w:num>
  <w:num w:numId="68" w16cid:durableId="2028750229">
    <w:abstractNumId w:val="87"/>
  </w:num>
  <w:num w:numId="69" w16cid:durableId="512456616">
    <w:abstractNumId w:val="50"/>
  </w:num>
  <w:num w:numId="70" w16cid:durableId="130949119">
    <w:abstractNumId w:val="46"/>
  </w:num>
  <w:num w:numId="71" w16cid:durableId="2056349599">
    <w:abstractNumId w:val="42"/>
  </w:num>
  <w:num w:numId="72" w16cid:durableId="1909071333">
    <w:abstractNumId w:val="24"/>
  </w:num>
  <w:num w:numId="73" w16cid:durableId="638268035">
    <w:abstractNumId w:val="29"/>
  </w:num>
  <w:num w:numId="74" w16cid:durableId="1336348799">
    <w:abstractNumId w:val="8"/>
  </w:num>
  <w:num w:numId="75" w16cid:durableId="862591904">
    <w:abstractNumId w:val="6"/>
  </w:num>
  <w:num w:numId="76" w16cid:durableId="2021005100">
    <w:abstractNumId w:val="22"/>
  </w:num>
  <w:num w:numId="77" w16cid:durableId="1876388102">
    <w:abstractNumId w:val="28"/>
  </w:num>
  <w:num w:numId="78" w16cid:durableId="956906921">
    <w:abstractNumId w:val="72"/>
  </w:num>
  <w:num w:numId="79" w16cid:durableId="1764378678">
    <w:abstractNumId w:val="54"/>
  </w:num>
  <w:num w:numId="80" w16cid:durableId="784157977">
    <w:abstractNumId w:val="109"/>
  </w:num>
  <w:num w:numId="81" w16cid:durableId="254676394">
    <w:abstractNumId w:val="11"/>
  </w:num>
  <w:num w:numId="82" w16cid:durableId="1972978979">
    <w:abstractNumId w:val="83"/>
  </w:num>
  <w:num w:numId="83" w16cid:durableId="343214932">
    <w:abstractNumId w:val="7"/>
  </w:num>
  <w:num w:numId="84" w16cid:durableId="1486168708">
    <w:abstractNumId w:val="79"/>
  </w:num>
  <w:num w:numId="85" w16cid:durableId="1967734489">
    <w:abstractNumId w:val="92"/>
  </w:num>
  <w:num w:numId="86" w16cid:durableId="213010910">
    <w:abstractNumId w:val="65"/>
  </w:num>
  <w:num w:numId="87" w16cid:durableId="1993293682">
    <w:abstractNumId w:val="32"/>
  </w:num>
  <w:num w:numId="88" w16cid:durableId="1948006000">
    <w:abstractNumId w:val="61"/>
  </w:num>
  <w:num w:numId="89" w16cid:durableId="60834491">
    <w:abstractNumId w:val="47"/>
  </w:num>
  <w:num w:numId="90" w16cid:durableId="1093742806">
    <w:abstractNumId w:val="48"/>
  </w:num>
  <w:num w:numId="91" w16cid:durableId="1767263487">
    <w:abstractNumId w:val="66"/>
  </w:num>
  <w:num w:numId="92" w16cid:durableId="39984605">
    <w:abstractNumId w:val="34"/>
  </w:num>
  <w:num w:numId="93" w16cid:durableId="1454714318">
    <w:abstractNumId w:val="101"/>
  </w:num>
  <w:num w:numId="94" w16cid:durableId="43527347">
    <w:abstractNumId w:val="112"/>
  </w:num>
  <w:num w:numId="95" w16cid:durableId="436364098">
    <w:abstractNumId w:val="3"/>
  </w:num>
  <w:num w:numId="96" w16cid:durableId="303317989">
    <w:abstractNumId w:val="56"/>
  </w:num>
  <w:num w:numId="97" w16cid:durableId="1937513441">
    <w:abstractNumId w:val="90"/>
  </w:num>
  <w:num w:numId="98" w16cid:durableId="1751809368">
    <w:abstractNumId w:val="64"/>
  </w:num>
  <w:num w:numId="99" w16cid:durableId="415442048">
    <w:abstractNumId w:val="91"/>
  </w:num>
  <w:num w:numId="100" w16cid:durableId="835999134">
    <w:abstractNumId w:val="107"/>
  </w:num>
  <w:num w:numId="101" w16cid:durableId="3436802">
    <w:abstractNumId w:val="74"/>
  </w:num>
  <w:num w:numId="102" w16cid:durableId="110588029">
    <w:abstractNumId w:val="36"/>
  </w:num>
  <w:num w:numId="103" w16cid:durableId="921256963">
    <w:abstractNumId w:val="70"/>
  </w:num>
  <w:num w:numId="104" w16cid:durableId="1568498033">
    <w:abstractNumId w:val="86"/>
  </w:num>
  <w:num w:numId="105" w16cid:durableId="261230693">
    <w:abstractNumId w:val="102"/>
  </w:num>
  <w:num w:numId="106" w16cid:durableId="1360085417">
    <w:abstractNumId w:val="44"/>
  </w:num>
  <w:num w:numId="107" w16cid:durableId="109445319">
    <w:abstractNumId w:val="60"/>
  </w:num>
  <w:num w:numId="108" w16cid:durableId="2011982617">
    <w:abstractNumId w:val="115"/>
  </w:num>
  <w:num w:numId="109" w16cid:durableId="365108933">
    <w:abstractNumId w:val="97"/>
  </w:num>
  <w:num w:numId="110" w16cid:durableId="224875052">
    <w:abstractNumId w:val="33"/>
  </w:num>
  <w:num w:numId="111" w16cid:durableId="785275505">
    <w:abstractNumId w:val="45"/>
  </w:num>
  <w:num w:numId="112" w16cid:durableId="565455764">
    <w:abstractNumId w:val="98"/>
  </w:num>
  <w:num w:numId="113" w16cid:durableId="287664252">
    <w:abstractNumId w:val="20"/>
  </w:num>
  <w:num w:numId="114" w16cid:durableId="1135877702">
    <w:abstractNumId w:val="39"/>
  </w:num>
  <w:num w:numId="115" w16cid:durableId="1243832956">
    <w:abstractNumId w:val="16"/>
  </w:num>
  <w:num w:numId="116" w16cid:durableId="51022450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F9"/>
    <w:rsid w:val="002201B6"/>
    <w:rsid w:val="005410F9"/>
    <w:rsid w:val="0083601B"/>
    <w:rsid w:val="00A41EA3"/>
    <w:rsid w:val="00D7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C921"/>
  <w15:chartTrackingRefBased/>
  <w15:docId w15:val="{2F3B3271-C783-4E5B-8AED-E2E41895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3250</Words>
  <Characters>18531</Characters>
  <Application>Microsoft Office Word</Application>
  <DocSecurity>0</DocSecurity>
  <Lines>154</Lines>
  <Paragraphs>43</Paragraphs>
  <ScaleCrop>false</ScaleCrop>
  <Company/>
  <LinksUpToDate>false</LinksUpToDate>
  <CharactersWithSpaces>21738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Sharma</dc:creator>
  <cp:keywords/>
  <dc:description/>
  <cp:lastModifiedBy>Animesh Sharma</cp:lastModifiedBy>
  <cp:revision>1</cp:revision>
  <dcterms:created xsi:type="dcterms:W3CDTF">2026-01-26T11:16:00Z</dcterms:created>
  <dcterms:modified xsi:type="dcterms:W3CDTF">2026-01-26T11:20:00Z</dcterms:modified>
</cp:coreProperties>
</file>