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AF0A" w14:textId="451F9818" w:rsidR="00472CDF" w:rsidRPr="00FD226F" w:rsidRDefault="00472CDF" w:rsidP="00472CDF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FD226F">
        <w:rPr>
          <w:b/>
          <w:bCs/>
          <w:sz w:val="36"/>
          <w:szCs w:val="36"/>
          <w:u w:val="single"/>
          <w:lang w:val="en-US"/>
        </w:rPr>
        <w:t>GROUP-9</w:t>
      </w:r>
    </w:p>
    <w:p w14:paraId="3EC063F5" w14:textId="292E24AB" w:rsidR="005A1CAD" w:rsidRPr="00FD226F" w:rsidRDefault="00B62B13" w:rsidP="00B62B13">
      <w:pPr>
        <w:rPr>
          <w:b/>
          <w:bCs/>
          <w:sz w:val="36"/>
          <w:szCs w:val="36"/>
          <w:u w:val="single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t xml:space="preserve">Topic: </w:t>
      </w:r>
      <w:r w:rsidR="00472CDF" w:rsidRPr="00FD226F">
        <w:rPr>
          <w:b/>
          <w:bCs/>
          <w:sz w:val="36"/>
          <w:szCs w:val="36"/>
          <w:u w:val="single"/>
          <w:lang w:val="en-US"/>
        </w:rPr>
        <w:t>E-Book Management system</w:t>
      </w:r>
    </w:p>
    <w:p w14:paraId="259C0934" w14:textId="6920DC80" w:rsidR="00472CDF" w:rsidRPr="00472CDF" w:rsidRDefault="00472CDF" w:rsidP="00472CDF">
      <w:pPr>
        <w:rPr>
          <w:sz w:val="32"/>
          <w:szCs w:val="32"/>
        </w:rPr>
      </w:pPr>
      <w:r w:rsidRPr="00472CDF">
        <w:rPr>
          <w:b/>
          <w:bCs/>
          <w:sz w:val="32"/>
          <w:szCs w:val="32"/>
        </w:rPr>
        <w:t>Topic Description:</w:t>
      </w:r>
    </w:p>
    <w:p w14:paraId="6E19E60E" w14:textId="77777777" w:rsidR="00472CDF" w:rsidRDefault="00472CDF" w:rsidP="00472CDF">
      <w:r w:rsidRPr="00472CDF">
        <w:t xml:space="preserve">The </w:t>
      </w:r>
      <w:r w:rsidRPr="00472CDF">
        <w:rPr>
          <w:b/>
          <w:bCs/>
        </w:rPr>
        <w:t>E-Book Management System</w:t>
      </w:r>
      <w:r w:rsidRPr="00472CDF">
        <w:t xml:space="preserve"> is a software application that helps users store, organize, search, and access digital books in one place. It allows users to browse, read, and download e-books, while administrators can manage the book collection, categories, and user accounts. The system provides a simple, secure, and efficient way to manage a digital library, improving accessibility and reducing manual effort.</w:t>
      </w:r>
    </w:p>
    <w:p w14:paraId="1A9996E9" w14:textId="77777777" w:rsidR="0011532F" w:rsidRDefault="0011532F" w:rsidP="00472CDF"/>
    <w:p w14:paraId="3EA7D19B" w14:textId="199563D4" w:rsidR="0011532F" w:rsidRPr="0011532F" w:rsidRDefault="0011532F" w:rsidP="00472CDF">
      <w:pPr>
        <w:rPr>
          <w:sz w:val="28"/>
          <w:szCs w:val="28"/>
        </w:rPr>
      </w:pPr>
      <w:r w:rsidRPr="0011532F">
        <w:rPr>
          <w:b/>
          <w:bCs/>
          <w:sz w:val="28"/>
          <w:szCs w:val="28"/>
        </w:rPr>
        <w:t>Rapid Throwaway Prototype</w:t>
      </w:r>
      <w:r>
        <w:rPr>
          <w:b/>
          <w:bCs/>
          <w:sz w:val="28"/>
          <w:szCs w:val="28"/>
        </w:rPr>
        <w:t>:</w:t>
      </w:r>
    </w:p>
    <w:p w14:paraId="55DFFB60" w14:textId="6CF7B071" w:rsidR="0011532F" w:rsidRDefault="0011532F" w:rsidP="00472CDF">
      <w:r w:rsidRPr="0011532F">
        <w:t>Rapid Throwaway Prototype (RTP) is a simple, temporary model of a software system created quickly to gather user feedback and clarify requirements. It is not intended to become part of the final product and is discarded once the requirements are finalized.</w:t>
      </w:r>
    </w:p>
    <w:p w14:paraId="55C5F4EA" w14:textId="77777777" w:rsidR="0011532F" w:rsidRDefault="0011532F" w:rsidP="00472CDF"/>
    <w:p w14:paraId="23CD32FC" w14:textId="22DD71D3" w:rsidR="00DF511B" w:rsidRPr="00DF511B" w:rsidRDefault="003D189D" w:rsidP="00DF511B">
      <w:pPr>
        <w:rPr>
          <w:b/>
          <w:bCs/>
        </w:rPr>
      </w:pPr>
      <w:r w:rsidRPr="003D189D">
        <w:rPr>
          <w:b/>
          <w:bCs/>
        </w:rPr>
        <w:t>Step 1: Collect Preliminary Requirements</w:t>
      </w:r>
    </w:p>
    <w:p w14:paraId="1229A00D" w14:textId="77777777" w:rsidR="00DF511B" w:rsidRPr="00AB11AD" w:rsidRDefault="00DF511B" w:rsidP="00AB11AD">
      <w:pPr>
        <w:ind w:firstLine="720"/>
        <w:rPr>
          <w:b/>
          <w:bCs/>
        </w:rPr>
      </w:pPr>
      <w:r w:rsidRPr="00AB11AD">
        <w:rPr>
          <w:b/>
          <w:bCs/>
        </w:rPr>
        <w:t>1. Reader/Student</w:t>
      </w:r>
    </w:p>
    <w:p w14:paraId="61EDD688" w14:textId="77777777" w:rsidR="00DF511B" w:rsidRPr="00DF511B" w:rsidRDefault="00DF511B" w:rsidP="00DF511B">
      <w:pPr>
        <w:pStyle w:val="ListParagraph"/>
        <w:numPr>
          <w:ilvl w:val="0"/>
          <w:numId w:val="6"/>
        </w:numPr>
      </w:pPr>
      <w:r w:rsidRPr="00DF511B">
        <w:t xml:space="preserve">Search e-books by title, author, or category. </w:t>
      </w:r>
    </w:p>
    <w:p w14:paraId="7C4C0801" w14:textId="77777777" w:rsidR="00DF511B" w:rsidRPr="00DF511B" w:rsidRDefault="00DF511B" w:rsidP="00DF511B">
      <w:pPr>
        <w:pStyle w:val="ListParagraph"/>
        <w:numPr>
          <w:ilvl w:val="0"/>
          <w:numId w:val="6"/>
        </w:numPr>
      </w:pPr>
      <w:r w:rsidRPr="00DF511B">
        <w:t xml:space="preserve">Read or download available e-books. </w:t>
      </w:r>
    </w:p>
    <w:p w14:paraId="0BDBFE16" w14:textId="77777777" w:rsidR="00DF511B" w:rsidRPr="00DF511B" w:rsidRDefault="00DF511B" w:rsidP="00DF511B">
      <w:pPr>
        <w:pStyle w:val="ListParagraph"/>
        <w:numPr>
          <w:ilvl w:val="0"/>
          <w:numId w:val="6"/>
        </w:numPr>
      </w:pPr>
      <w:r w:rsidRPr="00DF511B">
        <w:t xml:space="preserve">Bookmark </w:t>
      </w:r>
      <w:proofErr w:type="spellStart"/>
      <w:r w:rsidRPr="00DF511B">
        <w:t>favorite</w:t>
      </w:r>
      <w:proofErr w:type="spellEnd"/>
      <w:r w:rsidRPr="00DF511B">
        <w:t xml:space="preserve"> books. </w:t>
      </w:r>
    </w:p>
    <w:p w14:paraId="11AF3EE1" w14:textId="77777777" w:rsidR="00DF511B" w:rsidRPr="00DF511B" w:rsidRDefault="00DF511B" w:rsidP="00DF511B">
      <w:pPr>
        <w:pStyle w:val="ListParagraph"/>
        <w:numPr>
          <w:ilvl w:val="0"/>
          <w:numId w:val="6"/>
        </w:numPr>
      </w:pPr>
      <w:r w:rsidRPr="00DF511B">
        <w:t xml:space="preserve">View reading history. </w:t>
      </w:r>
    </w:p>
    <w:p w14:paraId="0B0BE9A6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2. Guest Visitor</w:t>
      </w:r>
    </w:p>
    <w:p w14:paraId="630F49B6" w14:textId="77777777" w:rsidR="00DF511B" w:rsidRPr="00DF511B" w:rsidRDefault="00DF511B" w:rsidP="00DF511B">
      <w:pPr>
        <w:pStyle w:val="ListParagraph"/>
        <w:numPr>
          <w:ilvl w:val="0"/>
          <w:numId w:val="7"/>
        </w:numPr>
      </w:pPr>
      <w:r w:rsidRPr="00DF511B">
        <w:t xml:space="preserve">Browse the book </w:t>
      </w:r>
      <w:proofErr w:type="spellStart"/>
      <w:r w:rsidRPr="00DF511B">
        <w:t>catalog</w:t>
      </w:r>
      <w:proofErr w:type="spellEnd"/>
      <w:r w:rsidRPr="00DF511B">
        <w:t xml:space="preserve">. </w:t>
      </w:r>
    </w:p>
    <w:p w14:paraId="5C8BC519" w14:textId="77777777" w:rsidR="00DF511B" w:rsidRPr="00DF511B" w:rsidRDefault="00DF511B" w:rsidP="00DF511B">
      <w:pPr>
        <w:pStyle w:val="ListParagraph"/>
        <w:numPr>
          <w:ilvl w:val="0"/>
          <w:numId w:val="7"/>
        </w:numPr>
      </w:pPr>
      <w:r w:rsidRPr="00DF511B">
        <w:t xml:space="preserve">Search for available e-books. </w:t>
      </w:r>
    </w:p>
    <w:p w14:paraId="79154531" w14:textId="77777777" w:rsidR="00DF511B" w:rsidRPr="00DF511B" w:rsidRDefault="00DF511B" w:rsidP="00DF511B">
      <w:pPr>
        <w:pStyle w:val="ListParagraph"/>
        <w:numPr>
          <w:ilvl w:val="0"/>
          <w:numId w:val="7"/>
        </w:numPr>
      </w:pPr>
      <w:r w:rsidRPr="00DF511B">
        <w:t xml:space="preserve">View book details. </w:t>
      </w:r>
    </w:p>
    <w:p w14:paraId="400C6555" w14:textId="77777777" w:rsidR="00DF511B" w:rsidRPr="00DF511B" w:rsidRDefault="00DF511B" w:rsidP="00DF511B">
      <w:pPr>
        <w:pStyle w:val="ListParagraph"/>
        <w:numPr>
          <w:ilvl w:val="0"/>
          <w:numId w:val="7"/>
        </w:numPr>
      </w:pPr>
      <w:r w:rsidRPr="00DF511B">
        <w:t xml:space="preserve">Register for a new account. </w:t>
      </w:r>
    </w:p>
    <w:p w14:paraId="36984386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3. Librarian</w:t>
      </w:r>
    </w:p>
    <w:p w14:paraId="0A6336C3" w14:textId="77777777" w:rsidR="00DF511B" w:rsidRPr="00DF511B" w:rsidRDefault="00DF511B" w:rsidP="00DF511B">
      <w:pPr>
        <w:pStyle w:val="ListParagraph"/>
        <w:numPr>
          <w:ilvl w:val="0"/>
          <w:numId w:val="8"/>
        </w:numPr>
      </w:pPr>
      <w:r w:rsidRPr="00DF511B">
        <w:t xml:space="preserve">Manage the digital library collection. </w:t>
      </w:r>
    </w:p>
    <w:p w14:paraId="1B388A78" w14:textId="77777777" w:rsidR="00DF511B" w:rsidRPr="00DF511B" w:rsidRDefault="00DF511B" w:rsidP="00DF511B">
      <w:pPr>
        <w:pStyle w:val="ListParagraph"/>
        <w:numPr>
          <w:ilvl w:val="0"/>
          <w:numId w:val="8"/>
        </w:numPr>
      </w:pPr>
      <w:r w:rsidRPr="00DF511B">
        <w:t xml:space="preserve">Verify book information. </w:t>
      </w:r>
    </w:p>
    <w:p w14:paraId="6324D6D6" w14:textId="77777777" w:rsidR="00DF511B" w:rsidRPr="00DF511B" w:rsidRDefault="00DF511B" w:rsidP="00DF511B">
      <w:pPr>
        <w:pStyle w:val="ListParagraph"/>
        <w:numPr>
          <w:ilvl w:val="0"/>
          <w:numId w:val="8"/>
        </w:numPr>
      </w:pPr>
      <w:r w:rsidRPr="00DF511B">
        <w:t xml:space="preserve">Organize books into categories. </w:t>
      </w:r>
    </w:p>
    <w:p w14:paraId="1752C741" w14:textId="77777777" w:rsidR="00DF511B" w:rsidRPr="00DF511B" w:rsidRDefault="00DF511B" w:rsidP="00DF511B">
      <w:pPr>
        <w:pStyle w:val="ListParagraph"/>
        <w:numPr>
          <w:ilvl w:val="0"/>
          <w:numId w:val="8"/>
        </w:numPr>
      </w:pPr>
      <w:r w:rsidRPr="00DF511B">
        <w:t xml:space="preserve">Remove outdated or duplicate books. </w:t>
      </w:r>
    </w:p>
    <w:p w14:paraId="5DB2D796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4. Content Manager</w:t>
      </w:r>
    </w:p>
    <w:p w14:paraId="31058091" w14:textId="77777777" w:rsidR="00DF511B" w:rsidRPr="00DF511B" w:rsidRDefault="00DF511B" w:rsidP="00DF511B">
      <w:pPr>
        <w:pStyle w:val="ListParagraph"/>
        <w:numPr>
          <w:ilvl w:val="0"/>
          <w:numId w:val="9"/>
        </w:numPr>
      </w:pPr>
      <w:r w:rsidRPr="00DF511B">
        <w:t xml:space="preserve">Upload new e-books. </w:t>
      </w:r>
    </w:p>
    <w:p w14:paraId="3B2203CE" w14:textId="77777777" w:rsidR="00DF511B" w:rsidRPr="00DF511B" w:rsidRDefault="00DF511B" w:rsidP="00DF511B">
      <w:pPr>
        <w:pStyle w:val="ListParagraph"/>
        <w:numPr>
          <w:ilvl w:val="0"/>
          <w:numId w:val="9"/>
        </w:numPr>
      </w:pPr>
      <w:r w:rsidRPr="00DF511B">
        <w:t xml:space="preserve">Update book details and descriptions. </w:t>
      </w:r>
    </w:p>
    <w:p w14:paraId="22F8DA77" w14:textId="77777777" w:rsidR="00DF511B" w:rsidRPr="00DF511B" w:rsidRDefault="00DF511B" w:rsidP="00DF511B">
      <w:pPr>
        <w:pStyle w:val="ListParagraph"/>
        <w:numPr>
          <w:ilvl w:val="0"/>
          <w:numId w:val="9"/>
        </w:numPr>
      </w:pPr>
      <w:r w:rsidRPr="00DF511B">
        <w:t xml:space="preserve">Manage book categories and tags. </w:t>
      </w:r>
    </w:p>
    <w:p w14:paraId="3FE1DEE6" w14:textId="77777777" w:rsidR="00DF511B" w:rsidRPr="00DF511B" w:rsidRDefault="00DF511B" w:rsidP="00DF511B">
      <w:pPr>
        <w:pStyle w:val="ListParagraph"/>
        <w:numPr>
          <w:ilvl w:val="0"/>
          <w:numId w:val="9"/>
        </w:numPr>
      </w:pPr>
      <w:r w:rsidRPr="00DF511B">
        <w:t xml:space="preserve">Ensure uploaded content is accurate. </w:t>
      </w:r>
    </w:p>
    <w:p w14:paraId="5730E4F6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lastRenderedPageBreak/>
        <w:t>5. Author</w:t>
      </w:r>
    </w:p>
    <w:p w14:paraId="09CC8F2E" w14:textId="77777777" w:rsidR="00DF511B" w:rsidRPr="00DF511B" w:rsidRDefault="00DF511B" w:rsidP="00DF511B">
      <w:pPr>
        <w:pStyle w:val="ListParagraph"/>
        <w:numPr>
          <w:ilvl w:val="0"/>
          <w:numId w:val="10"/>
        </w:numPr>
      </w:pPr>
      <w:r w:rsidRPr="00DF511B">
        <w:t xml:space="preserve">Submit new e-books. </w:t>
      </w:r>
    </w:p>
    <w:p w14:paraId="079D9B13" w14:textId="77777777" w:rsidR="00DF511B" w:rsidRPr="00DF511B" w:rsidRDefault="00DF511B" w:rsidP="00DF511B">
      <w:pPr>
        <w:pStyle w:val="ListParagraph"/>
        <w:numPr>
          <w:ilvl w:val="0"/>
          <w:numId w:val="10"/>
        </w:numPr>
      </w:pPr>
      <w:r w:rsidRPr="00DF511B">
        <w:t xml:space="preserve">Edit book information. </w:t>
      </w:r>
    </w:p>
    <w:p w14:paraId="4452E6B1" w14:textId="77777777" w:rsidR="00DF511B" w:rsidRPr="00DF511B" w:rsidRDefault="00DF511B" w:rsidP="00DF511B">
      <w:pPr>
        <w:pStyle w:val="ListParagraph"/>
        <w:numPr>
          <w:ilvl w:val="0"/>
          <w:numId w:val="10"/>
        </w:numPr>
      </w:pPr>
      <w:r w:rsidRPr="00DF511B">
        <w:t xml:space="preserve">Track published books. </w:t>
      </w:r>
    </w:p>
    <w:p w14:paraId="3B68F662" w14:textId="77777777" w:rsidR="00DF511B" w:rsidRPr="00DF511B" w:rsidRDefault="00DF511B" w:rsidP="00DF511B">
      <w:pPr>
        <w:pStyle w:val="ListParagraph"/>
        <w:numPr>
          <w:ilvl w:val="0"/>
          <w:numId w:val="10"/>
        </w:numPr>
      </w:pPr>
      <w:r w:rsidRPr="00DF511B">
        <w:t xml:space="preserve">Respond to reader feedback. </w:t>
      </w:r>
    </w:p>
    <w:p w14:paraId="44C0DE86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6. Publisher</w:t>
      </w:r>
    </w:p>
    <w:p w14:paraId="36259B1D" w14:textId="77777777" w:rsidR="00DF511B" w:rsidRPr="00DF511B" w:rsidRDefault="00DF511B" w:rsidP="00DF511B">
      <w:pPr>
        <w:pStyle w:val="ListParagraph"/>
        <w:numPr>
          <w:ilvl w:val="0"/>
          <w:numId w:val="11"/>
        </w:numPr>
      </w:pPr>
      <w:r w:rsidRPr="00DF511B">
        <w:t xml:space="preserve">Provide licensed e-books. </w:t>
      </w:r>
    </w:p>
    <w:p w14:paraId="5BBC789B" w14:textId="77777777" w:rsidR="00DF511B" w:rsidRPr="00DF511B" w:rsidRDefault="00DF511B" w:rsidP="00DF511B">
      <w:pPr>
        <w:pStyle w:val="ListParagraph"/>
        <w:numPr>
          <w:ilvl w:val="0"/>
          <w:numId w:val="11"/>
        </w:numPr>
      </w:pPr>
      <w:r w:rsidRPr="00DF511B">
        <w:t xml:space="preserve">Update publication details. </w:t>
      </w:r>
    </w:p>
    <w:p w14:paraId="686BC0AD" w14:textId="77777777" w:rsidR="00DF511B" w:rsidRPr="00DF511B" w:rsidRDefault="00DF511B" w:rsidP="00DF511B">
      <w:pPr>
        <w:pStyle w:val="ListParagraph"/>
        <w:numPr>
          <w:ilvl w:val="0"/>
          <w:numId w:val="11"/>
        </w:numPr>
      </w:pPr>
      <w:r w:rsidRPr="00DF511B">
        <w:t xml:space="preserve">Manage book editions. </w:t>
      </w:r>
    </w:p>
    <w:p w14:paraId="08CB9C0C" w14:textId="77777777" w:rsidR="00DF511B" w:rsidRPr="00DF511B" w:rsidRDefault="00DF511B" w:rsidP="00DF511B">
      <w:pPr>
        <w:pStyle w:val="ListParagraph"/>
        <w:numPr>
          <w:ilvl w:val="0"/>
          <w:numId w:val="11"/>
        </w:numPr>
      </w:pPr>
      <w:r w:rsidRPr="00DF511B">
        <w:t xml:space="preserve">Maintain copyright information. </w:t>
      </w:r>
    </w:p>
    <w:p w14:paraId="062E1AC1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7. System Administrator</w:t>
      </w:r>
    </w:p>
    <w:p w14:paraId="31C51FE7" w14:textId="77777777" w:rsidR="00DF511B" w:rsidRPr="00DF511B" w:rsidRDefault="00DF511B" w:rsidP="00DF511B">
      <w:pPr>
        <w:pStyle w:val="ListParagraph"/>
        <w:numPr>
          <w:ilvl w:val="0"/>
          <w:numId w:val="12"/>
        </w:numPr>
      </w:pPr>
      <w:r w:rsidRPr="00DF511B">
        <w:t xml:space="preserve">Create and manage user accounts. </w:t>
      </w:r>
    </w:p>
    <w:p w14:paraId="7265A6D3" w14:textId="77777777" w:rsidR="00DF511B" w:rsidRPr="00DF511B" w:rsidRDefault="00DF511B" w:rsidP="00DF511B">
      <w:pPr>
        <w:pStyle w:val="ListParagraph"/>
        <w:numPr>
          <w:ilvl w:val="0"/>
          <w:numId w:val="12"/>
        </w:numPr>
      </w:pPr>
      <w:r w:rsidRPr="00DF511B">
        <w:t xml:space="preserve">Assign user roles and permissions. </w:t>
      </w:r>
    </w:p>
    <w:p w14:paraId="40BDD88D" w14:textId="77777777" w:rsidR="00DF511B" w:rsidRPr="00DF511B" w:rsidRDefault="00DF511B" w:rsidP="00DF511B">
      <w:pPr>
        <w:pStyle w:val="ListParagraph"/>
        <w:numPr>
          <w:ilvl w:val="0"/>
          <w:numId w:val="12"/>
        </w:numPr>
      </w:pPr>
      <w:r w:rsidRPr="00DF511B">
        <w:t xml:space="preserve">Monitor system security. </w:t>
      </w:r>
    </w:p>
    <w:p w14:paraId="4E296247" w14:textId="77777777" w:rsidR="00DF511B" w:rsidRPr="00DF511B" w:rsidRDefault="00DF511B" w:rsidP="00DF511B">
      <w:pPr>
        <w:pStyle w:val="ListParagraph"/>
        <w:numPr>
          <w:ilvl w:val="0"/>
          <w:numId w:val="12"/>
        </w:numPr>
      </w:pPr>
      <w:r w:rsidRPr="00DF511B">
        <w:t xml:space="preserve">Configure system settings. </w:t>
      </w:r>
    </w:p>
    <w:p w14:paraId="24AC1B75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8. Technical Support Team</w:t>
      </w:r>
    </w:p>
    <w:p w14:paraId="79A60CED" w14:textId="77777777" w:rsidR="00DF511B" w:rsidRPr="00DF511B" w:rsidRDefault="00DF511B" w:rsidP="00DF511B">
      <w:pPr>
        <w:pStyle w:val="ListParagraph"/>
        <w:numPr>
          <w:ilvl w:val="0"/>
          <w:numId w:val="13"/>
        </w:numPr>
      </w:pPr>
      <w:r w:rsidRPr="00DF511B">
        <w:t xml:space="preserve">Resolve technical issues. </w:t>
      </w:r>
    </w:p>
    <w:p w14:paraId="724ACD7D" w14:textId="77777777" w:rsidR="00DF511B" w:rsidRPr="00DF511B" w:rsidRDefault="00DF511B" w:rsidP="00DF511B">
      <w:pPr>
        <w:pStyle w:val="ListParagraph"/>
        <w:numPr>
          <w:ilvl w:val="0"/>
          <w:numId w:val="13"/>
        </w:numPr>
      </w:pPr>
      <w:r w:rsidRPr="00DF511B">
        <w:t xml:space="preserve">Perform software updates. </w:t>
      </w:r>
    </w:p>
    <w:p w14:paraId="3ABA3C1B" w14:textId="77777777" w:rsidR="00DF511B" w:rsidRPr="00DF511B" w:rsidRDefault="00DF511B" w:rsidP="00DF511B">
      <w:pPr>
        <w:pStyle w:val="ListParagraph"/>
        <w:numPr>
          <w:ilvl w:val="0"/>
          <w:numId w:val="13"/>
        </w:numPr>
      </w:pPr>
      <w:r w:rsidRPr="00DF511B">
        <w:t xml:space="preserve">Monitor system performance. </w:t>
      </w:r>
    </w:p>
    <w:p w14:paraId="15A0AFDA" w14:textId="77777777" w:rsidR="00DF511B" w:rsidRPr="00DF511B" w:rsidRDefault="00DF511B" w:rsidP="00DF511B">
      <w:pPr>
        <w:pStyle w:val="ListParagraph"/>
        <w:numPr>
          <w:ilvl w:val="0"/>
          <w:numId w:val="13"/>
        </w:numPr>
      </w:pPr>
      <w:r w:rsidRPr="00DF511B">
        <w:t xml:space="preserve">Assist users with problems. </w:t>
      </w:r>
    </w:p>
    <w:p w14:paraId="50870214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9. Database Administrator (DBA)</w:t>
      </w:r>
    </w:p>
    <w:p w14:paraId="6667A8D5" w14:textId="77777777" w:rsidR="00DF511B" w:rsidRPr="00DF511B" w:rsidRDefault="00DF511B" w:rsidP="00DF511B">
      <w:pPr>
        <w:pStyle w:val="ListParagraph"/>
        <w:numPr>
          <w:ilvl w:val="0"/>
          <w:numId w:val="14"/>
        </w:numPr>
      </w:pPr>
      <w:r w:rsidRPr="00DF511B">
        <w:t xml:space="preserve">Maintain the database. </w:t>
      </w:r>
    </w:p>
    <w:p w14:paraId="31C4DEFA" w14:textId="77777777" w:rsidR="00DF511B" w:rsidRPr="00DF511B" w:rsidRDefault="00DF511B" w:rsidP="00DF511B">
      <w:pPr>
        <w:pStyle w:val="ListParagraph"/>
        <w:numPr>
          <w:ilvl w:val="0"/>
          <w:numId w:val="14"/>
        </w:numPr>
      </w:pPr>
      <w:r w:rsidRPr="00DF511B">
        <w:t xml:space="preserve">Perform regular backups. </w:t>
      </w:r>
    </w:p>
    <w:p w14:paraId="68AAF05D" w14:textId="77777777" w:rsidR="00DF511B" w:rsidRPr="00DF511B" w:rsidRDefault="00DF511B" w:rsidP="00DF511B">
      <w:pPr>
        <w:pStyle w:val="ListParagraph"/>
        <w:numPr>
          <w:ilvl w:val="0"/>
          <w:numId w:val="14"/>
        </w:numPr>
      </w:pPr>
      <w:r w:rsidRPr="00DF511B">
        <w:t xml:space="preserve">Ensure data security. </w:t>
      </w:r>
    </w:p>
    <w:p w14:paraId="00D40DEF" w14:textId="77777777" w:rsidR="00DF511B" w:rsidRPr="00DF511B" w:rsidRDefault="00DF511B" w:rsidP="00DF511B">
      <w:pPr>
        <w:pStyle w:val="ListParagraph"/>
        <w:numPr>
          <w:ilvl w:val="0"/>
          <w:numId w:val="14"/>
        </w:numPr>
      </w:pPr>
      <w:r w:rsidRPr="00DF511B">
        <w:t xml:space="preserve">Optimize database performance. </w:t>
      </w:r>
    </w:p>
    <w:p w14:paraId="62273DBF" w14:textId="77777777" w:rsidR="00DF511B" w:rsidRPr="00DF511B" w:rsidRDefault="00DF511B" w:rsidP="00DF511B">
      <w:pPr>
        <w:pStyle w:val="ListParagraph"/>
        <w:rPr>
          <w:b/>
          <w:bCs/>
        </w:rPr>
      </w:pPr>
      <w:r w:rsidRPr="00DF511B">
        <w:rPr>
          <w:b/>
          <w:bCs/>
        </w:rPr>
        <w:t>10. Institution/Library Management</w:t>
      </w:r>
    </w:p>
    <w:p w14:paraId="1678C3DF" w14:textId="77777777" w:rsidR="00DF511B" w:rsidRPr="00DF511B" w:rsidRDefault="00DF511B" w:rsidP="00DF511B">
      <w:pPr>
        <w:pStyle w:val="ListParagraph"/>
        <w:numPr>
          <w:ilvl w:val="0"/>
          <w:numId w:val="15"/>
        </w:numPr>
      </w:pPr>
      <w:r w:rsidRPr="00DF511B">
        <w:t xml:space="preserve">Monitor system usage. </w:t>
      </w:r>
    </w:p>
    <w:p w14:paraId="31FF0E24" w14:textId="77777777" w:rsidR="00DF511B" w:rsidRPr="00DF511B" w:rsidRDefault="00DF511B" w:rsidP="00DF511B">
      <w:pPr>
        <w:pStyle w:val="ListParagraph"/>
        <w:numPr>
          <w:ilvl w:val="0"/>
          <w:numId w:val="15"/>
        </w:numPr>
      </w:pPr>
      <w:r w:rsidRPr="00DF511B">
        <w:t xml:space="preserve">Review reports and statistics. </w:t>
      </w:r>
    </w:p>
    <w:p w14:paraId="20CE4389" w14:textId="77777777" w:rsidR="00DF511B" w:rsidRPr="00DF511B" w:rsidRDefault="00DF511B" w:rsidP="00DF511B">
      <w:pPr>
        <w:pStyle w:val="ListParagraph"/>
        <w:numPr>
          <w:ilvl w:val="0"/>
          <w:numId w:val="15"/>
        </w:numPr>
      </w:pPr>
      <w:r w:rsidRPr="00DF511B">
        <w:t xml:space="preserve">Approve library policies. </w:t>
      </w:r>
    </w:p>
    <w:p w14:paraId="2401AB0C" w14:textId="77777777" w:rsidR="00DF511B" w:rsidRPr="00DF511B" w:rsidRDefault="00DF511B" w:rsidP="00DF511B">
      <w:pPr>
        <w:pStyle w:val="ListParagraph"/>
        <w:numPr>
          <w:ilvl w:val="0"/>
          <w:numId w:val="15"/>
        </w:numPr>
      </w:pPr>
      <w:r w:rsidRPr="00DF511B">
        <w:t>Plan future improvements.</w:t>
      </w:r>
    </w:p>
    <w:p w14:paraId="6982D892" w14:textId="2B913D4D" w:rsidR="00431F66" w:rsidRDefault="00F57E07" w:rsidP="00DF511B">
      <w:pPr>
        <w:pStyle w:val="ListParagraph"/>
      </w:pPr>
      <w:r>
        <w:br/>
      </w:r>
    </w:p>
    <w:p w14:paraId="5113EC3F" w14:textId="77777777" w:rsidR="008942F6" w:rsidRDefault="008942F6" w:rsidP="00205FFF">
      <w:pPr>
        <w:pStyle w:val="ListParagraph"/>
      </w:pPr>
    </w:p>
    <w:p w14:paraId="56689DD7" w14:textId="77777777" w:rsidR="008942F6" w:rsidRPr="00472CDF" w:rsidRDefault="008942F6" w:rsidP="00205FFF">
      <w:pPr>
        <w:pStyle w:val="ListParagraph"/>
      </w:pPr>
    </w:p>
    <w:p w14:paraId="691485E3" w14:textId="729BA2F1" w:rsidR="00472CDF" w:rsidRPr="00472CDF" w:rsidRDefault="00472CDF" w:rsidP="00472CDF">
      <w:pPr>
        <w:rPr>
          <w:sz w:val="32"/>
          <w:szCs w:val="32"/>
          <w:lang w:val="en-US"/>
        </w:rPr>
      </w:pPr>
    </w:p>
    <w:sectPr w:rsidR="00472CDF" w:rsidRPr="00472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19A"/>
    <w:multiLevelType w:val="multilevel"/>
    <w:tmpl w:val="86A006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7F54"/>
    <w:multiLevelType w:val="multilevel"/>
    <w:tmpl w:val="27F667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013B"/>
    <w:multiLevelType w:val="multilevel"/>
    <w:tmpl w:val="C8305D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06A32"/>
    <w:multiLevelType w:val="multilevel"/>
    <w:tmpl w:val="4D9C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41CC7"/>
    <w:multiLevelType w:val="multilevel"/>
    <w:tmpl w:val="7EA63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30EB1"/>
    <w:multiLevelType w:val="multilevel"/>
    <w:tmpl w:val="C3844A9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A1C45"/>
    <w:multiLevelType w:val="hybridMultilevel"/>
    <w:tmpl w:val="20B40086"/>
    <w:lvl w:ilvl="0" w:tplc="C8C23E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A0234"/>
    <w:multiLevelType w:val="multilevel"/>
    <w:tmpl w:val="59C072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E21C7"/>
    <w:multiLevelType w:val="multilevel"/>
    <w:tmpl w:val="EF3ED1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530FB"/>
    <w:multiLevelType w:val="multilevel"/>
    <w:tmpl w:val="8348F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74559"/>
    <w:multiLevelType w:val="multilevel"/>
    <w:tmpl w:val="6F2E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D4082"/>
    <w:multiLevelType w:val="multilevel"/>
    <w:tmpl w:val="0B04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73626"/>
    <w:multiLevelType w:val="multilevel"/>
    <w:tmpl w:val="3664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7A4037"/>
    <w:multiLevelType w:val="multilevel"/>
    <w:tmpl w:val="0B041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33A14"/>
    <w:multiLevelType w:val="multilevel"/>
    <w:tmpl w:val="9A3C65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13854672">
    <w:abstractNumId w:val="3"/>
  </w:num>
  <w:num w:numId="2" w16cid:durableId="1093668293">
    <w:abstractNumId w:val="11"/>
  </w:num>
  <w:num w:numId="3" w16cid:durableId="1190608206">
    <w:abstractNumId w:val="10"/>
  </w:num>
  <w:num w:numId="4" w16cid:durableId="151337426">
    <w:abstractNumId w:val="13"/>
  </w:num>
  <w:num w:numId="5" w16cid:durableId="1693066077">
    <w:abstractNumId w:val="6"/>
  </w:num>
  <w:num w:numId="6" w16cid:durableId="1102340755">
    <w:abstractNumId w:val="14"/>
  </w:num>
  <w:num w:numId="7" w16cid:durableId="569195818">
    <w:abstractNumId w:val="12"/>
  </w:num>
  <w:num w:numId="8" w16cid:durableId="1248854076">
    <w:abstractNumId w:val="8"/>
  </w:num>
  <w:num w:numId="9" w16cid:durableId="1717393970">
    <w:abstractNumId w:val="5"/>
  </w:num>
  <w:num w:numId="10" w16cid:durableId="143207654">
    <w:abstractNumId w:val="0"/>
  </w:num>
  <w:num w:numId="11" w16cid:durableId="1521309287">
    <w:abstractNumId w:val="9"/>
  </w:num>
  <w:num w:numId="12" w16cid:durableId="1682388835">
    <w:abstractNumId w:val="1"/>
  </w:num>
  <w:num w:numId="13" w16cid:durableId="591277169">
    <w:abstractNumId w:val="4"/>
  </w:num>
  <w:num w:numId="14" w16cid:durableId="1366251605">
    <w:abstractNumId w:val="7"/>
  </w:num>
  <w:num w:numId="15" w16cid:durableId="207105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DF"/>
    <w:rsid w:val="000C68F3"/>
    <w:rsid w:val="0011532F"/>
    <w:rsid w:val="00205FFF"/>
    <w:rsid w:val="00315B59"/>
    <w:rsid w:val="003D189D"/>
    <w:rsid w:val="00431F66"/>
    <w:rsid w:val="00472CDF"/>
    <w:rsid w:val="00580B8A"/>
    <w:rsid w:val="00591EEE"/>
    <w:rsid w:val="005A1CAD"/>
    <w:rsid w:val="00605170"/>
    <w:rsid w:val="00694860"/>
    <w:rsid w:val="008942F6"/>
    <w:rsid w:val="00A1666A"/>
    <w:rsid w:val="00AB11AD"/>
    <w:rsid w:val="00B62B13"/>
    <w:rsid w:val="00DF511B"/>
    <w:rsid w:val="00F57E07"/>
    <w:rsid w:val="00FD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F128"/>
  <w15:chartTrackingRefBased/>
  <w15:docId w15:val="{776DB58B-A234-4B96-9209-D2AEC324D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C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2CD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Maiti</dc:creator>
  <cp:keywords/>
  <dc:description/>
  <cp:lastModifiedBy>Animesh Maiti</cp:lastModifiedBy>
  <cp:revision>2</cp:revision>
  <dcterms:created xsi:type="dcterms:W3CDTF">2026-09-17T06:01:00Z</dcterms:created>
  <dcterms:modified xsi:type="dcterms:W3CDTF">2026-09-17T06:01:00Z</dcterms:modified>
</cp:coreProperties>
</file>