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20" w:rsidRPr="007A6820" w:rsidRDefault="007A6820" w:rsidP="007A6820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7A68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Lecture </w:t>
      </w:r>
      <w:proofErr w:type="spellStart"/>
      <w:r w:rsidRPr="007A68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Notes</w:t>
      </w:r>
      <w:hyperlink r:id="rId6" w:tgtFrame="_blank" w:tooltip="Click here if you're experiencing technical problems or found errors in the course materials.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Help</w:t>
        </w:r>
        <w:proofErr w:type="spellEnd"/>
      </w:hyperlink>
    </w:p>
    <w:p w:rsidR="007A6820" w:rsidRPr="007A6820" w:rsidRDefault="007A6820" w:rsidP="007A6820">
      <w:pPr>
        <w:shd w:val="clear" w:color="auto" w:fill="FFFFFF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Remember, all of the slides for the entire series are on github </w:t>
      </w:r>
      <w:hyperlink r:id="rId7" w:tooltip="Link: https://github.com/DataScienceSpecialization/courses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https://github.com/DataScienceSpecialization/courses</w:t>
        </w:r>
      </w:hyperlink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 though it's preferable for this class to look in my fork </w:t>
      </w:r>
      <w:hyperlink r:id="rId8" w:tgtFrame="_blank" w:history="1">
        <w:r w:rsidRPr="007A6820">
          <w:rPr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3F3F3"/>
          </w:rPr>
          <w:t>https://github.com/bcaffo/courses</w:t>
        </w:r>
      </w:hyperlink>
    </w:p>
    <w:p w:rsidR="007A6820" w:rsidRPr="007A6820" w:rsidRDefault="007A6820" w:rsidP="007A6820">
      <w:pPr>
        <w:shd w:val="clear" w:color="auto" w:fill="FFFFFF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pdf copies of the lectures in the directories. Click on the file then view raw. </w:t>
      </w:r>
      <w:proofErr w:type="gramStart"/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If you would prefer to have them named differently, look in the directory lectures.</w:t>
      </w:r>
      <w:proofErr w:type="gramEnd"/>
    </w:p>
    <w:p w:rsidR="007A6820" w:rsidRPr="007A6820" w:rsidRDefault="007A6820" w:rsidP="007A6820">
      <w:pPr>
        <w:shd w:val="clear" w:color="auto" w:fill="FFFFFF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Here's the links to the new lecture notes hosted on </w:t>
      </w:r>
      <w:proofErr w:type="spellStart"/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gh</w:t>
      </w:r>
      <w:proofErr w:type="spellEnd"/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-pages</w:t>
      </w:r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9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http://bcaffo.github.io/courses/06_StatisticalInference/01_Introduction/index.html#1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http://bcaffo.github.io/courses/06_StatisticalInference/02_Probability/index.html#1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1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http://bcaffo.github.io/courses/06_StatisticalInference/03_ConditionalProbability/index.html#1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2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http://bcaffo.github.io/courses/06_StatisticalInference/04_Expectations/index.html#1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3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http://bcaffo.github.io/courses/06_StatisticalInference/05_Variance/index.html#1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4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http://bcaffo.github.io/courses/06_StatisticalInference/06_CommonDistros/index.html#1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5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http://bcaffo.github.io/courses/06_StatisticalInference/07_Asymptopia/index.html#1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6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http://bcaffo.github.io/courses/06_StatisticalInference/08_tCIs/index.html#1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7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http://bcaffo.github.io/courses/06_StatisticalInference/09_HT/index.html#1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8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http://bcaffo.github.io/courses/06_StatisticalInference/10_pValues/index.html#1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9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http://bcaffo.github.io/courses/06_StatisticalInference/11_Power/index.html#1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0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http://bcaffo.github.io/courses/06_StatisticalInference/12_MultipleTesting/index.html#1</w:t>
        </w:r>
      </w:hyperlink>
    </w:p>
    <w:p w:rsidR="007A6820" w:rsidRPr="007A6820" w:rsidRDefault="007A6820" w:rsidP="007A6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1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http://bcaffo.github.io/courses/06_StatisticalInference/13_Resampling/index.html#1</w:t>
        </w:r>
      </w:hyperlink>
    </w:p>
    <w:p w:rsidR="007A6820" w:rsidRPr="007A6820" w:rsidRDefault="007A6820" w:rsidP="007A6820">
      <w:pPr>
        <w:shd w:val="clear" w:color="auto" w:fill="FFFFFF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A6820" w:rsidRPr="007A6820" w:rsidRDefault="007A6820" w:rsidP="007A6820">
      <w:pPr>
        <w:shd w:val="clear" w:color="auto" w:fill="FFFFFF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Here's links to the old lecture notes hosted on </w:t>
      </w:r>
      <w:proofErr w:type="spellStart"/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gh</w:t>
      </w:r>
      <w:proofErr w:type="spellEnd"/>
      <w:r w:rsidRPr="007A6820">
        <w:rPr>
          <w:rFonts w:ascii="Times New Roman" w:eastAsia="Times New Roman" w:hAnsi="Times New Roman" w:cs="Times New Roman"/>
          <w:color w:val="333333"/>
          <w:sz w:val="24"/>
          <w:szCs w:val="24"/>
        </w:rPr>
        <w:t>-pages</w:t>
      </w:r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2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http://bcaffo.github.io/courses/06_StatisticalInference/01_01_Introduction/#1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3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http://bcaffo.github.io/courses/06_StatisticalInference/01_02_Probability/#1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4" w:anchor="1" w:tooltip="Link: http://bcaffo.github.io/courses/06_StatisticalInference/01_03_Expectation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http://bcaffo.github.io/courses/06_StatisticalInference/01_03_Expectations/#1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5" w:anchor="1" w:tooltip="Link: http://bcaffo.github.io/courses/06_StatisticalInference/01_04_Independence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http://bcaffo.github.io/courses/06_StatisticalInference/01_04_Independence/#1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6" w:anchor="1" w:tooltip="Link: http://bcaffo.github.io/courses/06_StatisticalInference/01_05_ConditionalProbability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http://bcaffo.github.io/courses/06_StatisticalInference/01_05_ConditionalProbability/#1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7" w:anchor="1" w:tooltip="Link: http://bcaffo.github.io/courses/06_StatisticalInference/02_01_CommonDistribution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http://bcaffo.github.io/courses/06_StatisticalInference/02_01_CommonDistributions/#1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8" w:anchor="1" w:tooltip="Link: http://bcaffo.github.io/courses/06_StatisticalInference/02_02_Asymptopia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http://bcaffo.github.io/courses/06_StatisticalInference/02_02_Asymptopia/#1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29" w:anchor="1" w:tooltip="Link: http://bcaffo.github.io/courses/06_StatisticalInference/02_03_tCI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http://bcaffo.github.io/courses/06_StatisticalInference/02_03_tCIs/#1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0" w:anchor="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http://bcaffo.github.io/courses/06_StatisticalInference/02_04_Likeklihood/#1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1" w:anchor="1" w:tooltip="Link: http://bcaffo.github.io/courses/06_StatisticalInference/02_05_Baye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http://bcaffo.github.io/courses/06_StatisticalInference/02_05_Bayes/#1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2" w:anchor="1" w:tooltip="Link: http://bcaffo.github.io/courses/06_StatisticalInference/03_01_TwoGroupInterval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http://bcaffo.github.io/courses/06_StatisticalInference/03_01_TwoGroupIntervals/#1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3" w:anchor="1" w:tooltip="Link: http://bcaffo.github.io/courses/06_StatisticalInference/03_02_HypothesisTesting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http://bcaffo.github.io/courses/06_StatisticalInference/03_02_HypothesisTesting/#1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4" w:anchor="1" w:tooltip="Link: http://bcaffo.github.io/courses/06_StatisticalInference/03_03_pValues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http://bcaffo.github.io/courses/06_StatisticalInference/03_03_pValues/#1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5" w:anchor="1" w:tooltip="Link: http://bcaffo.github.io/courses/06_StatisticalInference/03_04_Power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http://bcaffo.github.io/courses/06_StatisticalInference/03_04_Power/#1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6" w:anchor="1" w:tooltip="Link: http://bcaffo.github.io/courses/06_StatisticalInference/03_05_MultipleTesting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http://bcaffo.github.io/courses/06_StatisticalInference/03_05_MultipleTesting/#1</w:t>
        </w:r>
      </w:hyperlink>
    </w:p>
    <w:p w:rsidR="007A6820" w:rsidRPr="007A6820" w:rsidRDefault="007A6820" w:rsidP="007A6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37" w:anchor="1" w:tooltip="Link: http://bcaffo.github.io/courses/06_StatisticalInference/03_06_resampledInference/#1" w:history="1">
        <w:r w:rsidRPr="007A6820">
          <w:rPr>
            <w:rFonts w:ascii="Times New Roman" w:eastAsia="Times New Roman" w:hAnsi="Times New Roman" w:cs="Times New Roman"/>
            <w:color w:val="0367B0"/>
            <w:sz w:val="24"/>
            <w:szCs w:val="24"/>
          </w:rPr>
          <w:t>http://bcaffo.github.io/courses/06_StatisticalInference/03_06_resampledInference/#1</w:t>
        </w:r>
      </w:hyperlink>
    </w:p>
    <w:bookmarkEnd w:id="0"/>
    <w:p w:rsidR="003C061E" w:rsidRPr="007A6820" w:rsidRDefault="003C061E">
      <w:pPr>
        <w:rPr>
          <w:rFonts w:ascii="Times New Roman" w:hAnsi="Times New Roman" w:cs="Times New Roman"/>
          <w:sz w:val="24"/>
          <w:szCs w:val="24"/>
        </w:rPr>
      </w:pPr>
    </w:p>
    <w:sectPr w:rsidR="003C061E" w:rsidRPr="007A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63FDA"/>
    <w:multiLevelType w:val="multilevel"/>
    <w:tmpl w:val="AC3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5805"/>
    <w:multiLevelType w:val="multilevel"/>
    <w:tmpl w:val="F9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9C"/>
    <w:rsid w:val="003C061E"/>
    <w:rsid w:val="007A6820"/>
    <w:rsid w:val="00C1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8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A68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8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A68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redirect/c7Yq3bDO-JgC5GPl2ZnXzzsHZZnFSiqtqX8-KTkcJRyzJTCPQTD3J8fNzPn-HgiCFUoHggxS_-eINpMwv96T2A.5OYLLechAu6ootYgigQcwg.Uojh--ItHmhj0PLPByLdHVuZfnJQktMrC7c3pnbKkVOni5yUGB_pkqqQHBEoWxeS1hPb6QBL9gAMvBH3IfRvghNDgfhnlSsH6f_iv5YJJ3NDwFUCtZQZYMIR8XVqp0NFTsB3ULLk33x6u-97e_5yfF9OwrEz5MYShyCRY2MdEYRHNOct9rVDxO6iakLam3oACO0Sd5a3Mkz6hDc4OGS91BIJJkFDCKUF2ivVKkCI8q519fEv4KnOSsZa6vhpqH0uFwdsnyNCAoLteCrbsu9vXGLHxvG545FoUPyug21nMm8" TargetMode="External"/><Relationship Id="rId13" Type="http://schemas.openxmlformats.org/officeDocument/2006/relationships/hyperlink" Target="http://bcaffo.github.io/courses/06_StatisticalInference/05_Variance/index.html" TargetMode="External"/><Relationship Id="rId18" Type="http://schemas.openxmlformats.org/officeDocument/2006/relationships/hyperlink" Target="http://bcaffo.github.io/courses/06_StatisticalInference/10_pValues/index.html" TargetMode="External"/><Relationship Id="rId26" Type="http://schemas.openxmlformats.org/officeDocument/2006/relationships/hyperlink" Target="http://bcaffo.github.io/courses/06_StatisticalInference/01_05_ConditionalProbability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caffo.github.io/courses/06_StatisticalInference/13_Resampling/index.html" TargetMode="External"/><Relationship Id="rId34" Type="http://schemas.openxmlformats.org/officeDocument/2006/relationships/hyperlink" Target="http://bcaffo.github.io/courses/06_StatisticalInference/03_03_pValues/" TargetMode="External"/><Relationship Id="rId7" Type="http://schemas.openxmlformats.org/officeDocument/2006/relationships/hyperlink" Target="https://github.com/DataScienceSpecialization/courses" TargetMode="External"/><Relationship Id="rId12" Type="http://schemas.openxmlformats.org/officeDocument/2006/relationships/hyperlink" Target="http://bcaffo.github.io/courses/06_StatisticalInference/04_Expectations/index.html" TargetMode="External"/><Relationship Id="rId17" Type="http://schemas.openxmlformats.org/officeDocument/2006/relationships/hyperlink" Target="http://bcaffo.github.io/courses/06_StatisticalInference/09_HT/index.html" TargetMode="External"/><Relationship Id="rId25" Type="http://schemas.openxmlformats.org/officeDocument/2006/relationships/hyperlink" Target="http://bcaffo.github.io/courses/06_StatisticalInference/01_04_Independence/" TargetMode="External"/><Relationship Id="rId33" Type="http://schemas.openxmlformats.org/officeDocument/2006/relationships/hyperlink" Target="http://bcaffo.github.io/courses/06_StatisticalInference/03_02_HypothesisTestin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caffo.github.io/courses/06_StatisticalInference/08_tCIs/index.html" TargetMode="External"/><Relationship Id="rId20" Type="http://schemas.openxmlformats.org/officeDocument/2006/relationships/hyperlink" Target="http://bcaffo.github.io/courses/06_StatisticalInference/12_MultipleTesting/index.html" TargetMode="External"/><Relationship Id="rId29" Type="http://schemas.openxmlformats.org/officeDocument/2006/relationships/hyperlink" Target="http://bcaffo.github.io/courses/06_StatisticalInference/02_03_tC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statinference-006/help/pages?url=https%3A%2F%2Fclass.coursera.org%2Fstatinference-006%2Fwiki%2FLecture_Notes" TargetMode="External"/><Relationship Id="rId11" Type="http://schemas.openxmlformats.org/officeDocument/2006/relationships/hyperlink" Target="http://bcaffo.github.io/courses/06_StatisticalInference/03_ConditionalProbability/index.html" TargetMode="External"/><Relationship Id="rId24" Type="http://schemas.openxmlformats.org/officeDocument/2006/relationships/hyperlink" Target="http://bcaffo.github.io/courses/06_StatisticalInference/01_03_Expectations/" TargetMode="External"/><Relationship Id="rId32" Type="http://schemas.openxmlformats.org/officeDocument/2006/relationships/hyperlink" Target="http://bcaffo.github.io/courses/06_StatisticalInference/03_01_TwoGroupIntervals/" TargetMode="External"/><Relationship Id="rId37" Type="http://schemas.openxmlformats.org/officeDocument/2006/relationships/hyperlink" Target="http://bcaffo.github.io/courses/06_StatisticalInference/03_06_resampledIn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caffo.github.io/courses/06_StatisticalInference/07_Asymptopia/index.html" TargetMode="External"/><Relationship Id="rId23" Type="http://schemas.openxmlformats.org/officeDocument/2006/relationships/hyperlink" Target="http://bcaffo.github.io/courses/06_StatisticalInference/01_02_Probability/" TargetMode="External"/><Relationship Id="rId28" Type="http://schemas.openxmlformats.org/officeDocument/2006/relationships/hyperlink" Target="http://bcaffo.github.io/courses/06_StatisticalInference/02_02_Asymptopia/" TargetMode="External"/><Relationship Id="rId36" Type="http://schemas.openxmlformats.org/officeDocument/2006/relationships/hyperlink" Target="http://bcaffo.github.io/courses/06_StatisticalInference/03_05_MultipleTesting/" TargetMode="External"/><Relationship Id="rId10" Type="http://schemas.openxmlformats.org/officeDocument/2006/relationships/hyperlink" Target="http://bcaffo.github.io/courses/06_StatisticalInference/02_Probability/index.html" TargetMode="External"/><Relationship Id="rId19" Type="http://schemas.openxmlformats.org/officeDocument/2006/relationships/hyperlink" Target="http://bcaffo.github.io/courses/06_StatisticalInference/11_Power/index.html" TargetMode="External"/><Relationship Id="rId31" Type="http://schemas.openxmlformats.org/officeDocument/2006/relationships/hyperlink" Target="http://bcaffo.github.io/courses/06_StatisticalInference/02_05_Bay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caffo.github.io/courses/06_StatisticalInference/01_Introduction/index.html" TargetMode="External"/><Relationship Id="rId14" Type="http://schemas.openxmlformats.org/officeDocument/2006/relationships/hyperlink" Target="http://bcaffo.github.io/courses/06_StatisticalInference/06_CommonDistros/index.html" TargetMode="External"/><Relationship Id="rId22" Type="http://schemas.openxmlformats.org/officeDocument/2006/relationships/hyperlink" Target="http://bcaffo.github.io/courses/06_StatisticalInference/01_01_Introduction/" TargetMode="External"/><Relationship Id="rId27" Type="http://schemas.openxmlformats.org/officeDocument/2006/relationships/hyperlink" Target="http://bcaffo.github.io/courses/06_StatisticalInference/02_01_CommonDistributions/" TargetMode="External"/><Relationship Id="rId30" Type="http://schemas.openxmlformats.org/officeDocument/2006/relationships/hyperlink" Target="http://bcaffo.github.io/courses/06_StatisticalInference/02_04_Likeklihood/" TargetMode="External"/><Relationship Id="rId35" Type="http://schemas.openxmlformats.org/officeDocument/2006/relationships/hyperlink" Target="http://bcaffo.github.io/courses/06_StatisticalInference/03_04_Po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2014-10-11T23:19:00Z</dcterms:created>
  <dcterms:modified xsi:type="dcterms:W3CDTF">2014-10-11T23:20:00Z</dcterms:modified>
</cp:coreProperties>
</file>