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E8" w:rsidRPr="004360E8" w:rsidRDefault="004360E8" w:rsidP="004360E8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Feedback — Quiz 2</w:t>
      </w:r>
      <w:hyperlink r:id="rId5" w:tgtFrame="_blank" w:tooltip="Click here if you're experiencing technical problems or found errors in the course materials." w:history="1">
        <w:r w:rsidRPr="004360E8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4360E8" w:rsidRPr="004360E8" w:rsidRDefault="004360E8" w:rsidP="004360E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Sun 26 Oct 2014 8:52 PM PDT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6.00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6.00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. However, you will not get credit for it, since it was submitted past the deadline.</w:t>
      </w:r>
    </w:p>
    <w:p w:rsidR="004360E8" w:rsidRPr="004360E8" w:rsidRDefault="004360E8" w:rsidP="004360E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</w:t>
      </w:r>
      <w:proofErr w:type="spell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slidify</w:t>
      </w:r>
      <w:proofErr w:type="spell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YAML text. Changing the framework from </w:t>
      </w:r>
      <w:r w:rsidRPr="004360E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io2012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 to </w:t>
      </w:r>
      <w:r w:rsidRPr="004360E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shower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 does what?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8"/>
        <w:gridCol w:w="960"/>
        <w:gridCol w:w="1173"/>
        <w:gridCol w:w="1494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20.4pt;height:18.35pt" o:ole="">
                  <v:imagedata r:id="rId6" o:title=""/>
                </v:shape>
                <w:control r:id="rId7" w:name="DefaultOcxName" w:shapeid="_x0000_i1096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It changes the html5 framework thus changing the style of the slides.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4pt;height:18.35pt" o:ole="">
                  <v:imagedata r:id="rId8" o:title=""/>
                </v:shape>
                <w:control r:id="rId9" w:name="DefaultOcxName1" w:shapeid="_x0000_i1095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changes whether the document is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self contained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requires being connected to the internet.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4pt;height:18.35pt" o:ole="">
                  <v:imagedata r:id="rId8" o:title=""/>
                </v:shape>
                <w:control r:id="rId10" w:name="DefaultOcxName2" w:shapeid="_x0000_i1094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changes the ability to display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mathjax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rendering.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4pt;height:18.35pt" o:ole="">
                  <v:imagedata r:id="rId8" o:title=""/>
                </v:shape>
                <w:control r:id="rId11" w:name="DefaultOcxName3" w:shapeid="_x0000_i1093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It changes nothing.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2</w:t>
      </w:r>
    </w:p>
    <w:p w:rsidR="004360E8" w:rsidRPr="004360E8" w:rsidRDefault="004360E8" w:rsidP="004360E8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wrote R code in a </w:t>
      </w:r>
      <w:proofErr w:type="spell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slidify</w:t>
      </w:r>
      <w:proofErr w:type="spell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document as follows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```{r}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lm(y ~ x1 + x2 + x3)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summary(</w:t>
      </w:r>
      <w:proofErr w:type="gram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fit)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```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If you want to hide the results of the </w:t>
      </w:r>
      <w:r w:rsidRPr="004360E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summary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 statement (yet still have it run) what should you do?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1"/>
        <w:gridCol w:w="960"/>
        <w:gridCol w:w="1130"/>
        <w:gridCol w:w="1494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4pt;height:18.35pt" o:ole="">
                  <v:imagedata r:id="rId8" o:title=""/>
                </v:shape>
                <w:control r:id="rId12" w:name="DefaultOcxName4" w:shapeid="_x0000_i1092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Comment the command as below but also use a bang symbol after the comment, as in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#! summary(fit)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1" type="#_x0000_t75" style="width:20.4pt;height:18.35pt" o:ole="">
                  <v:imagedata r:id="rId6" o:title=""/>
                </v:shape>
                <w:control r:id="rId13" w:name="DefaultOcxName5" w:shapeid="_x0000_i1091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Add a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results = 'hide'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 in the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{r}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call of the code chunk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4pt;height:18.35pt" o:ole="">
                  <v:imagedata r:id="rId8" o:title=""/>
                </v:shape>
                <w:control r:id="rId14" w:name="DefaultOcxName6" w:shapeid="_x0000_i1090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echo = FALSE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 in the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{r}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call of the code chunk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4pt;height:18.35pt" o:ole="">
                  <v:imagedata r:id="rId8" o:title=""/>
                </v:shape>
                <w:control r:id="rId15" w:name="DefaultOcxName7" w:shapeid="_x0000_i1089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Comment out the command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# summary(fit)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4360E8" w:rsidRPr="004360E8" w:rsidRDefault="004360E8" w:rsidP="004360E8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wrote R code in a </w:t>
      </w:r>
      <w:proofErr w:type="spell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slidify</w:t>
      </w:r>
      <w:proofErr w:type="spell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document as follows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```{r}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lm(y ~ x1 + x2 + x3)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summary(</w:t>
      </w:r>
      <w:proofErr w:type="gram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fit)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```</w:t>
      </w:r>
    </w:p>
    <w:p w:rsidR="004360E8" w:rsidRPr="004360E8" w:rsidRDefault="004360E8" w:rsidP="00436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If you want to display the results, but not the actual code, what should you do?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9"/>
        <w:gridCol w:w="960"/>
        <w:gridCol w:w="1182"/>
        <w:gridCol w:w="1494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8" type="#_x0000_t75" style="width:20.4pt;height:18.35pt" o:ole="">
                  <v:imagedata r:id="rId8" o:title=""/>
                </v:shape>
                <w:control r:id="rId16" w:name="DefaultOcxName8" w:shapeid="_x0000_i1088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Comment out the command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# summary(fit)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4pt;height:18.35pt" o:ole="">
                  <v:imagedata r:id="rId6" o:title=""/>
                </v:shape>
                <w:control r:id="rId17" w:name="DefaultOcxName9" w:shapeid="_x0000_i1087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echo = FALSE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 in the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{r}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call of the code chunk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4pt;height:18.35pt" o:ole="">
                  <v:imagedata r:id="rId8" o:title=""/>
                </v:shape>
                <w:control r:id="rId18" w:name="DefaultOcxName10" w:shapeid="_x0000_i1086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Comment the command, but use a bang symbol after the comment, as in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#! summary(fit)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4pt;height:18.35pt" o:ole="">
                  <v:imagedata r:id="rId8" o:title=""/>
                </v:shape>
                <w:control r:id="rId19" w:name="DefaultOcxName11" w:shapeid="_x0000_i1085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echo = TRUE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 in the </w: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{r}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 call of the code chunk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R studio presentation tool does what?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  <w:gridCol w:w="960"/>
        <w:gridCol w:w="971"/>
        <w:gridCol w:w="1494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4pt;height:18.35pt" o:ole="">
                  <v:imagedata r:id="rId8" o:title=""/>
                </v:shape>
                <w:control r:id="rId20" w:name="DefaultOcxName12" w:shapeid="_x0000_i1084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presentable R code from within presentations. However, it does not actually run the code.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6" o:title=""/>
                </v:shape>
                <w:control r:id="rId21" w:name="DefaultOcxName13" w:shapeid="_x0000_i1083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HTML5 slides using a generalized markdown format having an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extention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Rpres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creates reproducible presentations by embedding and running the R code from within the presentation document.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4pt;height:18.35pt" o:ole="">
                  <v:imagedata r:id="rId8" o:title=""/>
                </v:shape>
                <w:control r:id="rId22" w:name="DefaultOcxName14" w:shapeid="_x0000_i1082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power point presentation from a generalized markdown format </w: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having an extension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Rpres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81" type="#_x0000_t75" style="width:20.4pt;height:18.35pt" o:ole="">
                  <v:imagedata r:id="rId8" o:title=""/>
                </v:shape>
                <w:control r:id="rId23" w:name="DefaultOcxName15" w:shapeid="_x0000_i1081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presentation that can only be run from within </w: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Rstudio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proofErr w:type="spellStart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Rstudio</w:t>
      </w:r>
      <w:proofErr w:type="spellEnd"/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presenter, if you do not want the code to be evaluated, what option do you need to add to the </w:t>
      </w:r>
      <w:r w:rsidRPr="004360E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{r}</w:t>
      </w: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 options?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  <w:gridCol w:w="1866"/>
        <w:gridCol w:w="2463"/>
        <w:gridCol w:w="2904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4pt;height:18.35pt" o:ole="">
                  <v:imagedata r:id="rId8" o:title=""/>
                </v:shape>
                <w:control r:id="rId24" w:name="DefaultOcxName16" w:shapeid="_x0000_i1080"/>
              </w:objec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results = 'hide'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4pt;height:18.35pt" o:ole="">
                  <v:imagedata r:id="rId8" o:title=""/>
                </v:shape>
                <w:control r:id="rId25" w:name="DefaultOcxName17" w:shapeid="_x0000_i1079"/>
              </w:objec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run = 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4pt;height:18.35pt" o:ole="">
                  <v:imagedata r:id="rId8" o:title=""/>
                </v:shape>
                <w:control r:id="rId26" w:name="DefaultOcxName18" w:shapeid="_x0000_i1078"/>
              </w:object>
            </w:r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echo = 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4pt;height:18.35pt" o:ole="">
                  <v:imagedata r:id="rId6" o:title=""/>
                </v:shape>
                <w:control r:id="rId27" w:name="DefaultOcxName19" w:shapeid="_x0000_i1077"/>
              </w:object>
            </w:r>
            <w:proofErr w:type="spellStart"/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eval</w:t>
            </w:r>
            <w:proofErr w:type="spellEnd"/>
            <w:r w:rsidRPr="004360E8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 = 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6</w:t>
      </w:r>
    </w:p>
    <w:p w:rsidR="004360E8" w:rsidRPr="004360E8" w:rsidRDefault="004360E8" w:rsidP="004360E8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color w:val="333333"/>
          <w:sz w:val="24"/>
          <w:szCs w:val="24"/>
        </w:rPr>
        <w:t>When presenting data analysis to a broad audience, which of the following should be done?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4"/>
        <w:gridCol w:w="1009"/>
        <w:gridCol w:w="1332"/>
        <w:gridCol w:w="1570"/>
      </w:tblGrid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4pt;height:18.35pt" o:ole="">
                  <v:imagedata r:id="rId8" o:title=""/>
                </v:shape>
                <w:control r:id="rId28" w:name="DefaultOcxName20" w:shapeid="_x0000_i1076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Do not include figure captions.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4pt;height:18.35pt" o:ole="">
                  <v:imagedata r:id="rId6" o:title=""/>
                </v:shape>
                <w:control r:id="rId29" w:name="DefaultOcxName21" w:shapeid="_x0000_i1075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why each step was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4pt;height:18.35pt" o:ole="">
                  <v:imagedata r:id="rId8" o:title=""/>
                </v:shape>
                <w:control r:id="rId30" w:name="DefaultOcxName22" w:shapeid="_x0000_i1074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Show every analysis and method that was done.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4pt;height:18.35pt" o:ole="">
                  <v:imagedata r:id="rId8" o:title=""/>
                </v:shape>
                <w:control r:id="rId31" w:name="DefaultOcxName23" w:shapeid="_x0000_i1073"/>
              </w:object>
            </w: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Present results in the chronological order in which it was performed.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0E8" w:rsidRPr="004360E8" w:rsidTr="004360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0E8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60E8" w:rsidRPr="004360E8" w:rsidRDefault="004360E8" w:rsidP="004360E8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0E8" w:rsidRPr="004360E8" w:rsidRDefault="004360E8" w:rsidP="004360E8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360E8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8F7C23" w:rsidRPr="004360E8" w:rsidRDefault="008F7C23">
      <w:pPr>
        <w:rPr>
          <w:rFonts w:ascii="Times New Roman" w:hAnsi="Times New Roman" w:cs="Times New Roman"/>
          <w:sz w:val="24"/>
          <w:szCs w:val="24"/>
        </w:rPr>
      </w:pPr>
    </w:p>
    <w:sectPr w:rsidR="008F7C23" w:rsidRPr="0043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5C"/>
    <w:rsid w:val="004360E8"/>
    <w:rsid w:val="008F7C23"/>
    <w:rsid w:val="00C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6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0E8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43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60E8"/>
  </w:style>
  <w:style w:type="character" w:styleId="Strong">
    <w:name w:val="Strong"/>
    <w:basedOn w:val="DefaultParagraphFont"/>
    <w:uiPriority w:val="22"/>
    <w:qFormat/>
    <w:rsid w:val="004360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60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0E8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360E8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4360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0E8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60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0E8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6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0E8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43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60E8"/>
  </w:style>
  <w:style w:type="character" w:styleId="Strong">
    <w:name w:val="Strong"/>
    <w:basedOn w:val="DefaultParagraphFont"/>
    <w:uiPriority w:val="22"/>
    <w:qFormat/>
    <w:rsid w:val="004360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60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0E8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360E8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4360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0E8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60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0E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1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41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4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7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471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05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25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6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0026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8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71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88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hyperlink" Target="https://class.coursera.org/devdataprod-006/help/quizzes?url=https%3A%2F%2Fclass.coursera.org%2Fdevdataprod-006%2Fquiz%2Ffeedback%3Fsubmission_id%3D2803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2014-10-27T03:52:00Z</dcterms:created>
  <dcterms:modified xsi:type="dcterms:W3CDTF">2014-10-27T03:52:00Z</dcterms:modified>
</cp:coreProperties>
</file>