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6F5D1" w14:textId="77777777" w:rsidR="00BD7728" w:rsidRDefault="00BD7728" w:rsidP="00BD7728">
      <w:pPr>
        <w:jc w:val="center"/>
        <w:rPr>
          <w:sz w:val="72"/>
          <w:szCs w:val="72"/>
        </w:rPr>
      </w:pPr>
    </w:p>
    <w:p w14:paraId="479543A3" w14:textId="77777777" w:rsidR="00BD7728" w:rsidRDefault="00BD7728" w:rsidP="00BD7728">
      <w:pPr>
        <w:jc w:val="center"/>
        <w:rPr>
          <w:sz w:val="72"/>
          <w:szCs w:val="72"/>
        </w:rPr>
      </w:pPr>
    </w:p>
    <w:p w14:paraId="633117BD" w14:textId="77777777" w:rsidR="00BD7728" w:rsidRDefault="00BD7728" w:rsidP="00BD7728">
      <w:pPr>
        <w:jc w:val="center"/>
        <w:rPr>
          <w:sz w:val="72"/>
          <w:szCs w:val="72"/>
        </w:rPr>
      </w:pPr>
    </w:p>
    <w:p w14:paraId="62AC56EC" w14:textId="77777777" w:rsidR="00BD7728" w:rsidRDefault="00BD7728" w:rsidP="00BD7728">
      <w:pPr>
        <w:jc w:val="center"/>
        <w:rPr>
          <w:sz w:val="72"/>
          <w:szCs w:val="72"/>
        </w:rPr>
      </w:pPr>
    </w:p>
    <w:p w14:paraId="75C51398" w14:textId="6D68A5C5" w:rsidR="00BD7728" w:rsidRDefault="00BD7728" w:rsidP="00BD7728">
      <w:pPr>
        <w:jc w:val="center"/>
        <w:rPr>
          <w:sz w:val="72"/>
          <w:szCs w:val="72"/>
        </w:rPr>
      </w:pPr>
      <w:r w:rsidRPr="00B03E9E">
        <w:rPr>
          <w:sz w:val="72"/>
          <w:szCs w:val="72"/>
        </w:rPr>
        <w:t xml:space="preserve">Lab Exercise </w:t>
      </w:r>
      <w:r>
        <w:rPr>
          <w:sz w:val="72"/>
          <w:szCs w:val="72"/>
        </w:rPr>
        <w:t>4</w:t>
      </w:r>
    </w:p>
    <w:p w14:paraId="248D96E5" w14:textId="77777777" w:rsidR="00BD7728" w:rsidRDefault="00BD7728" w:rsidP="00BD7728">
      <w:pPr>
        <w:jc w:val="center"/>
        <w:rPr>
          <w:sz w:val="72"/>
          <w:szCs w:val="72"/>
        </w:rPr>
      </w:pPr>
    </w:p>
    <w:p w14:paraId="66E29F96" w14:textId="77777777" w:rsidR="00BD7728" w:rsidRDefault="00BD7728" w:rsidP="00BD7728">
      <w:pPr>
        <w:jc w:val="right"/>
        <w:rPr>
          <w:sz w:val="28"/>
          <w:szCs w:val="28"/>
        </w:rPr>
      </w:pPr>
    </w:p>
    <w:p w14:paraId="1F1139E0" w14:textId="77777777" w:rsidR="00BD7728" w:rsidRDefault="00BD7728" w:rsidP="00BD7728">
      <w:pPr>
        <w:rPr>
          <w:sz w:val="28"/>
          <w:szCs w:val="28"/>
        </w:rPr>
      </w:pPr>
    </w:p>
    <w:p w14:paraId="72E60DEE" w14:textId="77777777" w:rsidR="00BD7728" w:rsidRDefault="00BD7728" w:rsidP="00BD7728">
      <w:pPr>
        <w:jc w:val="right"/>
        <w:rPr>
          <w:sz w:val="28"/>
          <w:szCs w:val="28"/>
        </w:rPr>
      </w:pPr>
    </w:p>
    <w:p w14:paraId="7EB14F34" w14:textId="77777777" w:rsidR="00BD7728" w:rsidRDefault="00BD7728" w:rsidP="00BD7728">
      <w:pPr>
        <w:jc w:val="right"/>
        <w:rPr>
          <w:sz w:val="28"/>
          <w:szCs w:val="28"/>
        </w:rPr>
      </w:pPr>
    </w:p>
    <w:p w14:paraId="733885E2" w14:textId="77777777" w:rsidR="00BD7728" w:rsidRDefault="00BD7728" w:rsidP="00BD7728">
      <w:pPr>
        <w:jc w:val="right"/>
        <w:rPr>
          <w:sz w:val="28"/>
          <w:szCs w:val="28"/>
        </w:rPr>
      </w:pPr>
    </w:p>
    <w:p w14:paraId="5A752304" w14:textId="77777777" w:rsidR="00BD7728" w:rsidRDefault="00BD7728" w:rsidP="00BD7728">
      <w:pPr>
        <w:jc w:val="right"/>
        <w:rPr>
          <w:sz w:val="28"/>
          <w:szCs w:val="28"/>
        </w:rPr>
      </w:pPr>
    </w:p>
    <w:p w14:paraId="5ACD2A4A" w14:textId="77777777" w:rsidR="00BD7728" w:rsidRPr="00B03E9E" w:rsidRDefault="00BD7728" w:rsidP="00BD7728">
      <w:pPr>
        <w:jc w:val="right"/>
        <w:rPr>
          <w:sz w:val="28"/>
          <w:szCs w:val="28"/>
        </w:rPr>
      </w:pPr>
      <w:r w:rsidRPr="00B03E9E">
        <w:rPr>
          <w:sz w:val="28"/>
          <w:szCs w:val="28"/>
        </w:rPr>
        <w:t>Animesh Sundriyal</w:t>
      </w:r>
    </w:p>
    <w:p w14:paraId="0BDC50EC" w14:textId="77777777" w:rsidR="00BD7728" w:rsidRPr="00B03E9E" w:rsidRDefault="00BD7728" w:rsidP="00BD7728">
      <w:pPr>
        <w:jc w:val="right"/>
        <w:rPr>
          <w:sz w:val="28"/>
          <w:szCs w:val="28"/>
        </w:rPr>
      </w:pPr>
      <w:r w:rsidRPr="00B03E9E">
        <w:rPr>
          <w:sz w:val="28"/>
          <w:szCs w:val="28"/>
        </w:rPr>
        <w:t>Roll</w:t>
      </w:r>
      <w:r>
        <w:rPr>
          <w:sz w:val="28"/>
          <w:szCs w:val="28"/>
        </w:rPr>
        <w:t xml:space="preserve"> </w:t>
      </w:r>
      <w:r w:rsidRPr="00B03E9E">
        <w:rPr>
          <w:sz w:val="28"/>
          <w:szCs w:val="28"/>
        </w:rPr>
        <w:t>no. R177219031</w:t>
      </w:r>
    </w:p>
    <w:p w14:paraId="1E1920C3" w14:textId="77777777" w:rsidR="00BD7728" w:rsidRPr="00B03E9E" w:rsidRDefault="00BD7728" w:rsidP="00BD7728">
      <w:pPr>
        <w:jc w:val="right"/>
        <w:rPr>
          <w:sz w:val="28"/>
          <w:szCs w:val="28"/>
        </w:rPr>
      </w:pPr>
      <w:r w:rsidRPr="00B03E9E">
        <w:rPr>
          <w:sz w:val="28"/>
          <w:szCs w:val="28"/>
        </w:rPr>
        <w:t>SAP: 500075335</w:t>
      </w:r>
    </w:p>
    <w:p w14:paraId="450AA711" w14:textId="77777777" w:rsidR="00BD7728" w:rsidRDefault="00BD7728" w:rsidP="00BD7728">
      <w:pPr>
        <w:jc w:val="right"/>
        <w:rPr>
          <w:sz w:val="28"/>
          <w:szCs w:val="28"/>
        </w:rPr>
      </w:pPr>
      <w:r w:rsidRPr="00B03E9E">
        <w:rPr>
          <w:sz w:val="28"/>
          <w:szCs w:val="28"/>
        </w:rPr>
        <w:t>Batch-1 AI&amp;ML</w:t>
      </w:r>
    </w:p>
    <w:p w14:paraId="323DBB26" w14:textId="284D3516" w:rsidR="00A067DC" w:rsidRDefault="00BD7728">
      <w:r w:rsidRPr="00BD7728">
        <w:rPr>
          <w:b/>
          <w:bCs/>
          <w:sz w:val="40"/>
          <w:szCs w:val="40"/>
        </w:rPr>
        <w:lastRenderedPageBreak/>
        <w:t>AIM</w:t>
      </w:r>
      <w:r>
        <w:t>:</w:t>
      </w:r>
    </w:p>
    <w:p w14:paraId="34FA687B" w14:textId="0ADDD6A6" w:rsidR="00BD7728" w:rsidRDefault="00BD7728">
      <w:r>
        <w:rPr>
          <w:noProof/>
        </w:rPr>
        <w:drawing>
          <wp:inline distT="0" distB="0" distL="0" distR="0" wp14:anchorId="4453797A" wp14:editId="2E2C895B">
            <wp:extent cx="5376930" cy="20927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92" cy="210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B4BA" w14:textId="725C3E51" w:rsidR="00BD7728" w:rsidRPr="00B66F0B" w:rsidRDefault="00BD7728">
      <w:pPr>
        <w:rPr>
          <w:b/>
          <w:bCs/>
        </w:rPr>
      </w:pPr>
      <w:r w:rsidRPr="00B66F0B">
        <w:rPr>
          <w:b/>
          <w:bCs/>
        </w:rPr>
        <w:t>Q1)</w:t>
      </w:r>
    </w:p>
    <w:p w14:paraId="57CF9C24" w14:textId="23619013" w:rsidR="00BD7728" w:rsidRPr="00B66F0B" w:rsidRDefault="00BD7728">
      <w:pPr>
        <w:rPr>
          <w:b/>
          <w:bCs/>
        </w:rPr>
      </w:pPr>
      <w:r w:rsidRPr="00B66F0B">
        <w:rPr>
          <w:b/>
          <w:bCs/>
        </w:rPr>
        <w:t>CODE:</w:t>
      </w:r>
    </w:p>
    <w:p w14:paraId="70E0F0C2" w14:textId="7F5E5BA9" w:rsidR="00BD7728" w:rsidRDefault="00BD7728">
      <w:r>
        <w:rPr>
          <w:noProof/>
        </w:rPr>
        <w:drawing>
          <wp:inline distT="0" distB="0" distL="0" distR="0" wp14:anchorId="7CA4F493" wp14:editId="608ECAA6">
            <wp:extent cx="4443211" cy="4826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80" cy="48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1903A" w14:textId="6C5ACECB" w:rsidR="00BD7728" w:rsidRPr="00B66F0B" w:rsidRDefault="00BD7728">
      <w:pPr>
        <w:rPr>
          <w:b/>
          <w:bCs/>
        </w:rPr>
      </w:pPr>
      <w:r w:rsidRPr="00B66F0B">
        <w:rPr>
          <w:b/>
          <w:bCs/>
        </w:rPr>
        <w:lastRenderedPageBreak/>
        <w:t>OUTPUT:</w:t>
      </w:r>
    </w:p>
    <w:p w14:paraId="72BC2D91" w14:textId="5D520706" w:rsidR="00BD7728" w:rsidRDefault="00BD7728">
      <w:r>
        <w:rPr>
          <w:noProof/>
        </w:rPr>
        <w:drawing>
          <wp:inline distT="0" distB="0" distL="0" distR="0" wp14:anchorId="711CD0CF" wp14:editId="3784F17F">
            <wp:extent cx="1179491" cy="410250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352" cy="41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810A" w14:textId="77777777" w:rsidR="007C4515" w:rsidRDefault="007C4515"/>
    <w:p w14:paraId="05DA6814" w14:textId="77777777" w:rsidR="007C4515" w:rsidRDefault="007C4515"/>
    <w:p w14:paraId="34C5EE9A" w14:textId="77777777" w:rsidR="007C4515" w:rsidRDefault="007C4515"/>
    <w:p w14:paraId="6A5F3769" w14:textId="77777777" w:rsidR="007C4515" w:rsidRDefault="007C4515"/>
    <w:p w14:paraId="0FAA9BB5" w14:textId="77777777" w:rsidR="007C4515" w:rsidRDefault="007C4515"/>
    <w:p w14:paraId="4B2A819C" w14:textId="77777777" w:rsidR="007C4515" w:rsidRDefault="007C4515"/>
    <w:p w14:paraId="7D762344" w14:textId="77777777" w:rsidR="007C4515" w:rsidRDefault="007C4515"/>
    <w:p w14:paraId="3982AA8B" w14:textId="77777777" w:rsidR="007C4515" w:rsidRDefault="007C4515"/>
    <w:p w14:paraId="6C5FF81C" w14:textId="77777777" w:rsidR="007C4515" w:rsidRDefault="007C4515"/>
    <w:p w14:paraId="7380A15A" w14:textId="77777777" w:rsidR="007C4515" w:rsidRDefault="007C4515"/>
    <w:p w14:paraId="2573FC83" w14:textId="77777777" w:rsidR="007C4515" w:rsidRDefault="007C4515"/>
    <w:p w14:paraId="2EE4629F" w14:textId="6070DC58" w:rsidR="00BD7728" w:rsidRPr="00B66F0B" w:rsidRDefault="00BD7728">
      <w:pPr>
        <w:rPr>
          <w:b/>
          <w:bCs/>
        </w:rPr>
      </w:pPr>
      <w:r w:rsidRPr="00B66F0B">
        <w:rPr>
          <w:b/>
          <w:bCs/>
        </w:rPr>
        <w:lastRenderedPageBreak/>
        <w:t>Q</w:t>
      </w:r>
      <w:r w:rsidR="00B66F0B" w:rsidRPr="00B66F0B">
        <w:rPr>
          <w:b/>
          <w:bCs/>
        </w:rPr>
        <w:t>2</w:t>
      </w:r>
      <w:r w:rsidRPr="00B66F0B">
        <w:rPr>
          <w:b/>
          <w:bCs/>
        </w:rPr>
        <w:t>)</w:t>
      </w:r>
    </w:p>
    <w:p w14:paraId="16A326DA" w14:textId="76C991EC" w:rsidR="007C4515" w:rsidRPr="00B66F0B" w:rsidRDefault="007C4515">
      <w:pPr>
        <w:rPr>
          <w:b/>
          <w:bCs/>
        </w:rPr>
      </w:pPr>
      <w:r w:rsidRPr="00B66F0B">
        <w:rPr>
          <w:b/>
          <w:bCs/>
        </w:rPr>
        <w:t>CODE:</w:t>
      </w:r>
    </w:p>
    <w:p w14:paraId="2C2C3CA4" w14:textId="22F0D99F" w:rsidR="0093277E" w:rsidRDefault="007C4515">
      <w:pPr>
        <w:rPr>
          <w:noProof/>
        </w:rPr>
      </w:pPr>
      <w:r w:rsidRPr="007C45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FA23B" wp14:editId="65BDEBE7">
            <wp:extent cx="3620678" cy="50688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123" cy="50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7B90" w14:textId="5A13FB12" w:rsidR="007C4515" w:rsidRPr="00B66F0B" w:rsidRDefault="007C4515">
      <w:pPr>
        <w:rPr>
          <w:b/>
          <w:bCs/>
        </w:rPr>
      </w:pPr>
      <w:r w:rsidRPr="00B66F0B">
        <w:rPr>
          <w:b/>
          <w:bCs/>
          <w:noProof/>
        </w:rPr>
        <w:t xml:space="preserve">OUTPUT : </w:t>
      </w:r>
    </w:p>
    <w:p w14:paraId="7B152351" w14:textId="420FF4E1" w:rsidR="0093277E" w:rsidRDefault="007C4515">
      <w:r>
        <w:rPr>
          <w:noProof/>
        </w:rPr>
        <w:drawing>
          <wp:inline distT="0" distB="0" distL="0" distR="0" wp14:anchorId="36A35BF8" wp14:editId="2E229BCF">
            <wp:extent cx="2251297" cy="185853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702" cy="186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2E28" w14:textId="0073B8E4" w:rsidR="007C4515" w:rsidRPr="00B66F0B" w:rsidRDefault="007C4515">
      <w:pPr>
        <w:rPr>
          <w:b/>
          <w:bCs/>
        </w:rPr>
      </w:pPr>
      <w:r w:rsidRPr="00B66F0B">
        <w:rPr>
          <w:b/>
          <w:bCs/>
        </w:rPr>
        <w:lastRenderedPageBreak/>
        <w:t>Q3)</w:t>
      </w:r>
    </w:p>
    <w:p w14:paraId="7288AF7C" w14:textId="300CCC2F" w:rsidR="007C4515" w:rsidRPr="00B66F0B" w:rsidRDefault="007C4515">
      <w:pPr>
        <w:rPr>
          <w:b/>
          <w:bCs/>
        </w:rPr>
      </w:pPr>
      <w:r w:rsidRPr="00B66F0B">
        <w:rPr>
          <w:b/>
          <w:bCs/>
        </w:rPr>
        <w:t>CODE:</w:t>
      </w:r>
    </w:p>
    <w:p w14:paraId="7601E57D" w14:textId="50AA9015" w:rsidR="007C4515" w:rsidRDefault="00B04EA0">
      <w:r>
        <w:rPr>
          <w:noProof/>
        </w:rPr>
        <w:drawing>
          <wp:inline distT="0" distB="0" distL="0" distR="0" wp14:anchorId="289C3D96" wp14:editId="7655B26A">
            <wp:extent cx="4335962" cy="469165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2" cy="47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4DF8" w14:textId="2FC85138" w:rsidR="00B04EA0" w:rsidRPr="00B66F0B" w:rsidRDefault="00B04EA0">
      <w:pPr>
        <w:rPr>
          <w:b/>
          <w:bCs/>
        </w:rPr>
      </w:pPr>
      <w:r w:rsidRPr="00B66F0B">
        <w:rPr>
          <w:b/>
          <w:bCs/>
        </w:rPr>
        <w:t>OUTPUT:</w:t>
      </w:r>
    </w:p>
    <w:p w14:paraId="32E0A50A" w14:textId="5A507FAB" w:rsidR="00B04EA0" w:rsidRDefault="00B04EA0">
      <w:r>
        <w:rPr>
          <w:noProof/>
        </w:rPr>
        <w:drawing>
          <wp:inline distT="0" distB="0" distL="0" distR="0" wp14:anchorId="547DDCC2" wp14:editId="3EC302D5">
            <wp:extent cx="2426064" cy="10450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28" cy="105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983D" w14:textId="79C46D49" w:rsidR="00B04EA0" w:rsidRDefault="00B04EA0"/>
    <w:p w14:paraId="7FA175A3" w14:textId="702AF29C" w:rsidR="00B04EA0" w:rsidRDefault="00B04EA0"/>
    <w:p w14:paraId="3AAA4960" w14:textId="31CDC7B6" w:rsidR="00B04EA0" w:rsidRDefault="00B04EA0"/>
    <w:p w14:paraId="3E7350CF" w14:textId="68EFD7CF" w:rsidR="00B04EA0" w:rsidRDefault="00B04EA0"/>
    <w:p w14:paraId="54370C65" w14:textId="0DFE9445" w:rsidR="00B04EA0" w:rsidRPr="00B66F0B" w:rsidRDefault="00B04EA0">
      <w:pPr>
        <w:rPr>
          <w:b/>
          <w:bCs/>
        </w:rPr>
      </w:pPr>
      <w:r w:rsidRPr="00B66F0B">
        <w:rPr>
          <w:b/>
          <w:bCs/>
        </w:rPr>
        <w:lastRenderedPageBreak/>
        <w:t>Q4)</w:t>
      </w:r>
    </w:p>
    <w:p w14:paraId="7A8AD056" w14:textId="06B80904" w:rsidR="00B04EA0" w:rsidRPr="00B66F0B" w:rsidRDefault="00B04EA0">
      <w:pPr>
        <w:rPr>
          <w:b/>
          <w:bCs/>
        </w:rPr>
      </w:pPr>
      <w:r w:rsidRPr="00B66F0B">
        <w:rPr>
          <w:b/>
          <w:bCs/>
        </w:rPr>
        <w:t>CODE</w:t>
      </w:r>
      <w:r w:rsidR="00B15118" w:rsidRPr="00B66F0B">
        <w:rPr>
          <w:b/>
          <w:bCs/>
        </w:rPr>
        <w:t xml:space="preserve"> &amp; OUTPUT</w:t>
      </w:r>
      <w:r w:rsidRPr="00B66F0B">
        <w:rPr>
          <w:b/>
          <w:bCs/>
        </w:rPr>
        <w:t>:</w:t>
      </w:r>
    </w:p>
    <w:p w14:paraId="5FD4BFC6" w14:textId="74A62A04" w:rsidR="00B04EA0" w:rsidRDefault="00B15118">
      <w:r>
        <w:rPr>
          <w:noProof/>
        </w:rPr>
        <w:drawing>
          <wp:inline distT="0" distB="0" distL="0" distR="0" wp14:anchorId="26F02580" wp14:editId="538595BB">
            <wp:extent cx="6731570" cy="279762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261" cy="28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EA0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F9EBE" w14:textId="77777777" w:rsidR="00103945" w:rsidRDefault="00103945" w:rsidP="00B66F0B">
      <w:pPr>
        <w:spacing w:after="0" w:line="240" w:lineRule="auto"/>
      </w:pPr>
      <w:r>
        <w:separator/>
      </w:r>
    </w:p>
  </w:endnote>
  <w:endnote w:type="continuationSeparator" w:id="0">
    <w:p w14:paraId="0FDA848B" w14:textId="77777777" w:rsidR="00103945" w:rsidRDefault="00103945" w:rsidP="00B6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C9165" w14:textId="77777777" w:rsidR="00103945" w:rsidRDefault="00103945" w:rsidP="00B66F0B">
      <w:pPr>
        <w:spacing w:after="0" w:line="240" w:lineRule="auto"/>
      </w:pPr>
      <w:r>
        <w:separator/>
      </w:r>
    </w:p>
  </w:footnote>
  <w:footnote w:type="continuationSeparator" w:id="0">
    <w:p w14:paraId="4755A172" w14:textId="77777777" w:rsidR="00103945" w:rsidRDefault="00103945" w:rsidP="00B6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109AA" w14:textId="4B22AE64" w:rsidR="00B66F0B" w:rsidRPr="00B66F0B" w:rsidRDefault="00B66F0B" w:rsidP="00B66F0B">
    <w:pPr>
      <w:ind w:left="1440"/>
      <w:rPr>
        <w:color w:val="17365D" w:themeColor="text2" w:themeShade="BF"/>
        <w:sz w:val="18"/>
        <w:szCs w:val="18"/>
      </w:rPr>
    </w:pPr>
    <w:r w:rsidRPr="00B66F0B">
      <w:rPr>
        <w:color w:val="17365D" w:themeColor="text2" w:themeShade="BF"/>
        <w:sz w:val="18"/>
        <w:szCs w:val="18"/>
      </w:rPr>
      <w:t>Animesh Sundriyal</w:t>
    </w:r>
    <w:r w:rsidRPr="00B66F0B">
      <w:rPr>
        <w:color w:val="17365D" w:themeColor="text2" w:themeShade="BF"/>
        <w:sz w:val="18"/>
        <w:szCs w:val="18"/>
      </w:rPr>
      <w:t xml:space="preserve">     </w:t>
    </w:r>
    <w:r w:rsidRPr="00B66F0B">
      <w:rPr>
        <w:color w:val="17365D" w:themeColor="text2" w:themeShade="BF"/>
        <w:sz w:val="18"/>
        <w:szCs w:val="18"/>
      </w:rPr>
      <w:t>Roll no. R177219031</w:t>
    </w:r>
    <w:r w:rsidRPr="00B66F0B">
      <w:rPr>
        <w:color w:val="17365D" w:themeColor="text2" w:themeShade="BF"/>
        <w:sz w:val="18"/>
        <w:szCs w:val="18"/>
      </w:rPr>
      <w:t xml:space="preserve">   </w:t>
    </w:r>
    <w:r w:rsidRPr="00B66F0B">
      <w:rPr>
        <w:color w:val="17365D" w:themeColor="text2" w:themeShade="BF"/>
        <w:sz w:val="18"/>
        <w:szCs w:val="18"/>
      </w:rPr>
      <w:t>SAP: 500075335</w:t>
    </w:r>
    <w:r w:rsidRPr="00B66F0B">
      <w:rPr>
        <w:color w:val="17365D" w:themeColor="text2" w:themeShade="BF"/>
        <w:sz w:val="18"/>
        <w:szCs w:val="18"/>
      </w:rPr>
      <w:t xml:space="preserve">   </w:t>
    </w:r>
    <w:r w:rsidRPr="00B66F0B">
      <w:rPr>
        <w:color w:val="17365D" w:themeColor="text2" w:themeShade="BF"/>
        <w:sz w:val="18"/>
        <w:szCs w:val="18"/>
      </w:rPr>
      <w:t>Batch-1 AI&amp;ML</w:t>
    </w:r>
  </w:p>
  <w:p w14:paraId="4B92EE10" w14:textId="6E1EAFAB" w:rsidR="00B66F0B" w:rsidRPr="00B66F0B" w:rsidRDefault="00B66F0B" w:rsidP="00B66F0B">
    <w:pPr>
      <w:pStyle w:val="Header"/>
      <w:rPr>
        <w:color w:val="17365D" w:themeColor="text2" w:themeShade="BF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EA"/>
    <w:rsid w:val="00103945"/>
    <w:rsid w:val="006C01EA"/>
    <w:rsid w:val="007C4515"/>
    <w:rsid w:val="0093277E"/>
    <w:rsid w:val="00A067DC"/>
    <w:rsid w:val="00B04EA0"/>
    <w:rsid w:val="00B15118"/>
    <w:rsid w:val="00B66F0B"/>
    <w:rsid w:val="00B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8572"/>
  <w15:chartTrackingRefBased/>
  <w15:docId w15:val="{67B0F89E-AE28-4B65-9D1B-B5A05BB3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F0B"/>
  </w:style>
  <w:style w:type="paragraph" w:styleId="Footer">
    <w:name w:val="footer"/>
    <w:basedOn w:val="Normal"/>
    <w:link w:val="FooterChar"/>
    <w:uiPriority w:val="99"/>
    <w:unhideWhenUsed/>
    <w:rsid w:val="00B6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Sundriyal</dc:creator>
  <cp:keywords/>
  <dc:description/>
  <cp:lastModifiedBy>Animesh Sundriyal</cp:lastModifiedBy>
  <cp:revision>4</cp:revision>
  <dcterms:created xsi:type="dcterms:W3CDTF">2021-02-19T12:29:00Z</dcterms:created>
  <dcterms:modified xsi:type="dcterms:W3CDTF">2021-02-19T14:16:00Z</dcterms:modified>
</cp:coreProperties>
</file>