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48A1A" w14:textId="6F3D152E" w:rsidR="006242AC" w:rsidRDefault="00BF0582">
      <w:r>
        <w:t>Fsrdhjtjrtj</w:t>
      </w:r>
    </w:p>
    <w:p w14:paraId="34C167B4" w14:textId="7BA9B458" w:rsidR="00BF0582" w:rsidRDefault="00BF0582">
      <w:r>
        <w:t>Jstrjj</w:t>
      </w:r>
    </w:p>
    <w:p w14:paraId="5A34A13B" w14:textId="11648EBE" w:rsidR="00BF0582" w:rsidRDefault="00BF0582">
      <w:r>
        <w:t>Rtrjtr</w:t>
      </w:r>
    </w:p>
    <w:p w14:paraId="550EC7F7" w14:textId="4B28FBB5" w:rsidR="00BF0582" w:rsidRDefault="00BF0582">
      <w:r>
        <w:t>Jtj</w:t>
      </w:r>
    </w:p>
    <w:p w14:paraId="4DC3B2E4" w14:textId="4C695A5F" w:rsidR="00BF0582" w:rsidRDefault="00BF0582">
      <w:r>
        <w:t>Tjjrsjr</w:t>
      </w:r>
    </w:p>
    <w:p w14:paraId="1CED783F" w14:textId="29E06EB9" w:rsidR="00BF0582" w:rsidRDefault="00BB5D00">
      <w:r>
        <w:t>Vvgreh</w:t>
      </w:r>
    </w:p>
    <w:p w14:paraId="39070A81" w14:textId="2AB282DB" w:rsidR="00BB5D00" w:rsidRDefault="00BB5D00">
      <w:r>
        <w:t>Erhrehthj</w:t>
      </w:r>
    </w:p>
    <w:p w14:paraId="7982349B" w14:textId="7C160722" w:rsidR="00BB5D00" w:rsidRDefault="00BB5D00">
      <w:r>
        <w:t>Hjtjrj</w:t>
      </w:r>
    </w:p>
    <w:p w14:paraId="473D7F88" w14:textId="12B824D5" w:rsidR="00BB5D00" w:rsidRDefault="00BB5D00">
      <w:r>
        <w:t>Jtrjrtjr</w:t>
      </w:r>
    </w:p>
    <w:p w14:paraId="1DE01AF2" w14:textId="6794727B" w:rsidR="00BB5D00" w:rsidRDefault="00BB5D00">
      <w:r>
        <w:t>Jryjrj</w:t>
      </w:r>
    </w:p>
    <w:p w14:paraId="44F8B66B" w14:textId="43345DAB" w:rsidR="00776E82" w:rsidRDefault="00776E82">
      <w:r>
        <w:t>Gsdhhfd</w:t>
      </w:r>
    </w:p>
    <w:p w14:paraId="2953AE97" w14:textId="1E75761B" w:rsidR="00776E82" w:rsidRDefault="00776E82">
      <w:r>
        <w:t>Jdjdfjfggdsknkadfnaljessanmfzm v,.zmbkdhiodsgjnldsgd;</w:t>
      </w:r>
    </w:p>
    <w:p w14:paraId="66C5C898" w14:textId="3E75EBF4" w:rsidR="00BB5D00" w:rsidRDefault="00BB5D00">
      <w:r>
        <w:t>Jryjry</w:t>
      </w:r>
    </w:p>
    <w:p w14:paraId="41661CEB" w14:textId="70B16EC6" w:rsidR="00BB5D00" w:rsidRDefault="00BB5D00">
      <w:r>
        <w:t>Yj5j2ty652j</w:t>
      </w:r>
    </w:p>
    <w:p w14:paraId="61F3A43A" w14:textId="3682522F" w:rsidR="00BB5D00" w:rsidRDefault="00BB5D00">
      <w:r>
        <w:t>Tjyt5j6t512j</w:t>
      </w:r>
    </w:p>
    <w:p w14:paraId="4097AC97" w14:textId="0F1DB565" w:rsidR="00BB5D00" w:rsidRDefault="00BB5D00">
      <w:r>
        <w:t>Tj4tj6</w:t>
      </w:r>
    </w:p>
    <w:p w14:paraId="01C4AB41" w14:textId="77777777" w:rsidR="00BB5D00" w:rsidRDefault="00BB5D00"/>
    <w:sectPr w:rsidR="00BB5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90"/>
    <w:rsid w:val="00416090"/>
    <w:rsid w:val="006242AC"/>
    <w:rsid w:val="00776E82"/>
    <w:rsid w:val="00BB5D00"/>
    <w:rsid w:val="00BF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CE555"/>
  <w15:chartTrackingRefBased/>
  <w15:docId w15:val="{89DFBC3D-4052-4FC9-BC2F-78B9D8007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agrawal</dc:creator>
  <cp:keywords/>
  <dc:description/>
  <cp:lastModifiedBy>animesh agrawal</cp:lastModifiedBy>
  <cp:revision>5</cp:revision>
  <dcterms:created xsi:type="dcterms:W3CDTF">2021-07-03T03:00:00Z</dcterms:created>
  <dcterms:modified xsi:type="dcterms:W3CDTF">2021-07-03T12:30:00Z</dcterms:modified>
</cp:coreProperties>
</file>