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17C09D" w14:textId="0B7C4E94" w:rsidR="00330198" w:rsidRDefault="00330198">
      <w:r>
        <w:t>Dv</w:t>
      </w:r>
    </w:p>
    <w:p w14:paraId="1D12F615" w14:textId="2952E3EB" w:rsidR="00330198" w:rsidRDefault="00330198">
      <w:r>
        <w:t>D</w:t>
      </w:r>
    </w:p>
    <w:p w14:paraId="015BAB55" w14:textId="0C5BB14E" w:rsidR="00330198" w:rsidRDefault="00330198">
      <w:r>
        <w:t>Ss</w:t>
      </w:r>
    </w:p>
    <w:p w14:paraId="3F5931E7" w14:textId="2B9B8FCF" w:rsidR="00330198" w:rsidRDefault="00330198">
      <w:r>
        <w:t>H</w:t>
      </w:r>
    </w:p>
    <w:p w14:paraId="1C0A4887" w14:textId="2D77948D" w:rsidR="00330198" w:rsidRDefault="00330198">
      <w:r>
        <w:t>S</w:t>
      </w:r>
    </w:p>
    <w:p w14:paraId="67909E37" w14:textId="0CEA1683" w:rsidR="00330198" w:rsidRDefault="00330198">
      <w:r>
        <w:t>H</w:t>
      </w:r>
    </w:p>
    <w:p w14:paraId="77859A52" w14:textId="11CB13E3" w:rsidR="00330198" w:rsidRDefault="00330198">
      <w:r>
        <w:t>R</w:t>
      </w:r>
    </w:p>
    <w:p w14:paraId="7E3964CB" w14:textId="77777777" w:rsidR="00330198" w:rsidRDefault="00330198"/>
    <w:p w14:paraId="455101F0" w14:textId="36C6A875" w:rsidR="00CB0028" w:rsidRDefault="00052C72">
      <w:bookmarkStart w:id="0" w:name="_GoBack"/>
      <w:bookmarkEnd w:id="0"/>
      <w:r>
        <w:t>Eahghfgefhewfhuiyuhewjfyeufhewjfhuifreferiorqu90210e1uequrhefugfr887ry32yrhruweej</w:t>
      </w:r>
      <w:r w:rsidR="00C02D9D">
        <w:t>Friewuwfhriogrehgiojreiugyehgewehfewwmfl;ew;jewoguew90gyopejkglejrgiorrg899reyg04</w:t>
      </w:r>
    </w:p>
    <w:p w14:paraId="6BF51521" w14:textId="34387765" w:rsidR="007F737E" w:rsidRDefault="007F737E"/>
    <w:p w14:paraId="75492073" w14:textId="116ED5EA" w:rsidR="007F737E" w:rsidRDefault="007F737E"/>
    <w:p w14:paraId="6411287B" w14:textId="014AD28D" w:rsidR="007F737E" w:rsidRDefault="007F737E"/>
    <w:p w14:paraId="2E7C12DC" w14:textId="0C6217CF" w:rsidR="007F737E" w:rsidRDefault="007F737E">
      <w:r w:rsidRPr="007F737E">
        <w:t>lorem ipsum dolor sit amen.</w:t>
      </w:r>
    </w:p>
    <w:p w14:paraId="2A38078A" w14:textId="7A5EB028" w:rsidR="00A01F49" w:rsidRDefault="00A01F49">
      <w:r w:rsidRPr="00A01F49">
        <w:t>amen.</w:t>
      </w:r>
    </w:p>
    <w:p w14:paraId="71C962FB" w14:textId="77777777" w:rsidR="006A647F" w:rsidRDefault="006A647F"/>
    <w:sectPr w:rsidR="006A6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51"/>
    <w:rsid w:val="00052C72"/>
    <w:rsid w:val="00330198"/>
    <w:rsid w:val="006A647F"/>
    <w:rsid w:val="007F737E"/>
    <w:rsid w:val="00A01F49"/>
    <w:rsid w:val="00C02D9D"/>
    <w:rsid w:val="00C33151"/>
    <w:rsid w:val="00CB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69C5"/>
  <w15:chartTrackingRefBased/>
  <w15:docId w15:val="{4E8E25CD-306A-41BB-8782-043CF4E2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agrawal</dc:creator>
  <cp:keywords/>
  <dc:description/>
  <cp:lastModifiedBy>animesh agrawal</cp:lastModifiedBy>
  <cp:revision>7</cp:revision>
  <dcterms:created xsi:type="dcterms:W3CDTF">2021-01-12T09:43:00Z</dcterms:created>
  <dcterms:modified xsi:type="dcterms:W3CDTF">2021-01-12T14:26:00Z</dcterms:modified>
</cp:coreProperties>
</file>