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B0DE7" w14:textId="77777777" w:rsidR="00F869DC" w:rsidRPr="002B71EB" w:rsidRDefault="001506F2" w:rsidP="00721A72">
      <w:pPr>
        <w:pStyle w:val="Title"/>
        <w:jc w:val="center"/>
        <w:rPr>
          <w:rFonts w:ascii="Arial" w:eastAsia="Times New Roman" w:hAnsi="Arial" w:cs="Arial"/>
          <w:b/>
          <w:sz w:val="24"/>
          <w:szCs w:val="24"/>
          <w:lang w:eastAsia="de-DE"/>
        </w:rPr>
      </w:pPr>
      <w:r>
        <w:rPr>
          <w:rFonts w:ascii="Arial" w:eastAsia="Times New Roman" w:hAnsi="Arial" w:cs="Arial"/>
          <w:b/>
          <w:sz w:val="36"/>
          <w:szCs w:val="24"/>
          <w:lang w:eastAsia="de-DE"/>
        </w:rPr>
        <w:t xml:space="preserve">Exercise- </w:t>
      </w:r>
      <w:r w:rsidR="006A15EB" w:rsidRPr="002B71EB">
        <w:rPr>
          <w:rFonts w:ascii="Arial" w:eastAsia="Times New Roman" w:hAnsi="Arial" w:cs="Arial"/>
          <w:b/>
          <w:sz w:val="36"/>
          <w:szCs w:val="24"/>
          <w:lang w:eastAsia="de-DE"/>
        </w:rPr>
        <w:t>Data Measurement</w:t>
      </w:r>
    </w:p>
    <w:p w14:paraId="6E513939" w14:textId="77777777" w:rsidR="00C87BAE" w:rsidRDefault="00C87BAE" w:rsidP="00554A84">
      <w:pPr>
        <w:pBdr>
          <w:bottom w:val="single" w:sz="6" w:space="1" w:color="auto"/>
        </w:pBdr>
        <w:spacing w:before="120" w:after="120" w:line="276" w:lineRule="auto"/>
        <w:jc w:val="both"/>
        <w:rPr>
          <w:rFonts w:ascii="Arial" w:eastAsia="Times New Roman" w:hAnsi="Arial" w:cs="Arial"/>
          <w:b/>
          <w:sz w:val="24"/>
          <w:szCs w:val="24"/>
          <w:lang w:eastAsia="de-DE"/>
        </w:rPr>
      </w:pPr>
    </w:p>
    <w:p w14:paraId="3D0D2589" w14:textId="5BD0D442" w:rsidR="00C87BAE" w:rsidRPr="002B71EB" w:rsidRDefault="00300EA9" w:rsidP="00554A8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Student Name: </w:t>
      </w:r>
      <w:r>
        <w:rPr>
          <w:rFonts w:ascii="Arial" w:hAnsi="Arial" w:cs="Arial"/>
          <w:sz w:val="24"/>
          <w:szCs w:val="24"/>
        </w:rPr>
        <w:t>Animesh Johri</w:t>
      </w:r>
      <w:r w:rsidR="00C87BAE" w:rsidRPr="002B71EB">
        <w:rPr>
          <w:rFonts w:ascii="Arial" w:hAnsi="Arial" w:cs="Arial"/>
          <w:b/>
          <w:sz w:val="24"/>
          <w:szCs w:val="24"/>
        </w:rPr>
        <w:tab/>
      </w:r>
      <w:r w:rsidR="00C87BAE" w:rsidRPr="002B71EB">
        <w:rPr>
          <w:rFonts w:ascii="Arial" w:hAnsi="Arial" w:cs="Arial"/>
          <w:b/>
          <w:sz w:val="24"/>
          <w:szCs w:val="24"/>
        </w:rPr>
        <w:tab/>
      </w:r>
      <w:r w:rsidR="00C87BAE" w:rsidRPr="002B71EB">
        <w:rPr>
          <w:rFonts w:ascii="Arial" w:hAnsi="Arial" w:cs="Arial"/>
          <w:b/>
          <w:sz w:val="24"/>
          <w:szCs w:val="24"/>
        </w:rPr>
        <w:tab/>
      </w:r>
      <w:r w:rsidR="00C87BAE" w:rsidRPr="002B71EB">
        <w:rPr>
          <w:rFonts w:ascii="Arial" w:hAnsi="Arial" w:cs="Arial"/>
          <w:b/>
          <w:sz w:val="24"/>
          <w:szCs w:val="24"/>
        </w:rPr>
        <w:tab/>
      </w:r>
      <w:r w:rsidR="00C87BAE" w:rsidRPr="002B71EB">
        <w:rPr>
          <w:rFonts w:ascii="Arial" w:hAnsi="Arial" w:cs="Arial"/>
          <w:b/>
          <w:sz w:val="24"/>
          <w:szCs w:val="24"/>
        </w:rPr>
        <w:tab/>
        <w:t xml:space="preserve">   Student Id: </w:t>
      </w:r>
      <w:r w:rsidRPr="00300EA9">
        <w:rPr>
          <w:rFonts w:ascii="Arial" w:hAnsi="Arial" w:cs="Arial"/>
          <w:sz w:val="24"/>
          <w:szCs w:val="24"/>
        </w:rPr>
        <w:t>2021292753</w:t>
      </w:r>
    </w:p>
    <w:p w14:paraId="70BC0424" w14:textId="014B7EBE" w:rsidR="00FF23DC" w:rsidRPr="002D1978" w:rsidRDefault="007B3077" w:rsidP="002D1978">
      <w:pPr>
        <w:pStyle w:val="Heading2"/>
        <w:jc w:val="both"/>
        <w:rPr>
          <w:rFonts w:ascii="Arial" w:hAnsi="Arial" w:cs="Arial"/>
          <w:b/>
          <w:color w:val="auto"/>
          <w:sz w:val="24"/>
          <w:szCs w:val="24"/>
        </w:rPr>
      </w:pPr>
      <w:r>
        <w:rPr>
          <w:rFonts w:ascii="Arial" w:hAnsi="Arial" w:cs="Arial"/>
          <w:b/>
          <w:color w:val="auto"/>
          <w:sz w:val="24"/>
          <w:szCs w:val="24"/>
        </w:rPr>
        <w:t xml:space="preserve">1. </w:t>
      </w:r>
      <w:r w:rsidR="00DC79D0" w:rsidRPr="002B71EB">
        <w:rPr>
          <w:rFonts w:ascii="Arial" w:hAnsi="Arial" w:cs="Arial"/>
          <w:b/>
          <w:color w:val="auto"/>
          <w:sz w:val="24"/>
          <w:szCs w:val="24"/>
        </w:rPr>
        <w:t>Science Phenomenon</w:t>
      </w:r>
      <w:r w:rsidR="00345A9B" w:rsidRPr="002B71EB">
        <w:rPr>
          <w:rFonts w:ascii="Arial" w:hAnsi="Arial" w:cs="Arial"/>
          <w:b/>
          <w:color w:val="auto"/>
          <w:sz w:val="24"/>
          <w:szCs w:val="24"/>
        </w:rPr>
        <w:t>:</w:t>
      </w:r>
    </w:p>
    <w:p w14:paraId="77F7C44C" w14:textId="5EAEAA9A" w:rsidR="00A04DBA" w:rsidRPr="002D1978" w:rsidRDefault="0004025B" w:rsidP="00554A84">
      <w:pPr>
        <w:pStyle w:val="Heading4"/>
        <w:spacing w:line="240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r w:rsidRPr="002D1978">
        <w:rPr>
          <w:rFonts w:ascii="Arial" w:hAnsi="Arial" w:cs="Arial"/>
          <w:b/>
          <w:color w:val="auto"/>
          <w:sz w:val="24"/>
          <w:szCs w:val="24"/>
        </w:rPr>
        <w:t>Measure</w:t>
      </w:r>
      <w:r w:rsidR="002D1978" w:rsidRPr="002D1978">
        <w:rPr>
          <w:rFonts w:ascii="Arial" w:hAnsi="Arial" w:cs="Arial"/>
          <w:b/>
          <w:color w:val="auto"/>
          <w:sz w:val="24"/>
          <w:szCs w:val="24"/>
        </w:rPr>
        <w:t>d</w:t>
      </w:r>
      <w:r w:rsidR="00510496" w:rsidRPr="002D1978">
        <w:rPr>
          <w:rFonts w:ascii="Arial" w:hAnsi="Arial" w:cs="Arial"/>
          <w:b/>
          <w:color w:val="auto"/>
          <w:sz w:val="24"/>
          <w:szCs w:val="24"/>
        </w:rPr>
        <w:t xml:space="preserve"> the </w:t>
      </w:r>
      <w:r w:rsidR="002D1978" w:rsidRPr="002D1978">
        <w:rPr>
          <w:rFonts w:ascii="Arial" w:hAnsi="Arial" w:cs="Arial"/>
          <w:b/>
          <w:color w:val="auto"/>
          <w:sz w:val="24"/>
          <w:szCs w:val="24"/>
        </w:rPr>
        <w:t xml:space="preserve">rate of my </w:t>
      </w:r>
      <w:r w:rsidR="002D1978">
        <w:rPr>
          <w:rFonts w:ascii="Arial" w:hAnsi="Arial" w:cs="Arial"/>
          <w:b/>
          <w:color w:val="auto"/>
          <w:sz w:val="24"/>
          <w:szCs w:val="24"/>
        </w:rPr>
        <w:t xml:space="preserve">weekly </w:t>
      </w:r>
      <w:r w:rsidR="002D1978" w:rsidRPr="002D1978">
        <w:rPr>
          <w:rFonts w:ascii="Arial" w:hAnsi="Arial" w:cs="Arial"/>
          <w:b/>
          <w:color w:val="auto"/>
          <w:sz w:val="24"/>
          <w:szCs w:val="24"/>
        </w:rPr>
        <w:t>weight loss</w:t>
      </w:r>
      <w:r w:rsidR="00FF23DC" w:rsidRPr="002D1978">
        <w:rPr>
          <w:rFonts w:ascii="Arial" w:hAnsi="Arial" w:cs="Arial"/>
          <w:b/>
          <w:color w:val="auto"/>
          <w:sz w:val="24"/>
          <w:szCs w:val="24"/>
        </w:rPr>
        <w:t xml:space="preserve"> </w:t>
      </w:r>
      <w:r w:rsidR="002D1978" w:rsidRPr="002D1978">
        <w:rPr>
          <w:rFonts w:ascii="Arial" w:hAnsi="Arial" w:cs="Arial"/>
          <w:b/>
          <w:color w:val="auto"/>
          <w:sz w:val="24"/>
          <w:szCs w:val="24"/>
        </w:rPr>
        <w:t>for 9 weeks</w:t>
      </w:r>
    </w:p>
    <w:p w14:paraId="7732951C" w14:textId="64BC1256" w:rsidR="00D22B41" w:rsidRPr="002B71EB" w:rsidRDefault="0046270C" w:rsidP="00554A84">
      <w:pPr>
        <w:pStyle w:val="Heading1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 was on a weight loss mission for over 2 months</w:t>
      </w:r>
      <w:r w:rsidR="007E75B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starting from 1</w:t>
      </w:r>
      <w:r w:rsidR="007E75B9" w:rsidRPr="007E75B9">
        <w:rPr>
          <w:rFonts w:ascii="Arial" w:hAnsi="Arial" w:cs="Arial"/>
          <w:color w:val="222222"/>
          <w:sz w:val="24"/>
          <w:szCs w:val="24"/>
          <w:shd w:val="clear" w:color="auto" w:fill="FFFFFF"/>
          <w:vertAlign w:val="superscript"/>
        </w:rPr>
        <w:t>st</w:t>
      </w:r>
      <w:r w:rsidR="007E75B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November</w:t>
      </w:r>
      <w:r w:rsidR="00291BC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2017 to mid of January 2018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. I recorded the weight I lost after the end of </w:t>
      </w:r>
      <w:r w:rsidR="00946167">
        <w:rPr>
          <w:rFonts w:ascii="Arial" w:hAnsi="Arial" w:cs="Arial"/>
          <w:color w:val="222222"/>
          <w:sz w:val="24"/>
          <w:szCs w:val="24"/>
          <w:shd w:val="clear" w:color="auto" w:fill="FFFFFF"/>
        </w:rPr>
        <w:t>each following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week. </w:t>
      </w:r>
    </w:p>
    <w:p w14:paraId="6A8F5CF6" w14:textId="01BD2597" w:rsidR="00E2358D" w:rsidRPr="002B71EB" w:rsidRDefault="00E7205B" w:rsidP="00554A84">
      <w:pPr>
        <w:spacing w:before="120" w:after="120" w:line="27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Procedure: </w:t>
      </w:r>
    </w:p>
    <w:p w14:paraId="18EE4B12" w14:textId="0DF037F7" w:rsidR="008E225F" w:rsidRDefault="0046270C" w:rsidP="00554A84">
      <w:pPr>
        <w:pStyle w:val="ListParagraph"/>
        <w:numPr>
          <w:ilvl w:val="0"/>
          <w:numId w:val="6"/>
        </w:num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Exercise</w:t>
      </w:r>
      <w:r w:rsidR="00197A8D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 regularly to burn at</w:t>
      </w:r>
      <w:r w:rsidR="00197A8D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least </w:t>
      </w:r>
      <w:r w:rsidR="00197A8D">
        <w:rPr>
          <w:rFonts w:ascii="Arial" w:hAnsi="Arial" w:cs="Arial"/>
          <w:sz w:val="24"/>
          <w:szCs w:val="24"/>
        </w:rPr>
        <w:t>35</w:t>
      </w:r>
      <w:r>
        <w:rPr>
          <w:rFonts w:ascii="Arial" w:hAnsi="Arial" w:cs="Arial"/>
          <w:sz w:val="24"/>
          <w:szCs w:val="24"/>
        </w:rPr>
        <w:t xml:space="preserve">0 calories </w:t>
      </w:r>
      <w:r w:rsidR="00197A8D">
        <w:rPr>
          <w:rFonts w:ascii="Arial" w:hAnsi="Arial" w:cs="Arial"/>
          <w:sz w:val="24"/>
          <w:szCs w:val="24"/>
        </w:rPr>
        <w:t>for</w:t>
      </w:r>
      <w:r>
        <w:rPr>
          <w:rFonts w:ascii="Arial" w:hAnsi="Arial" w:cs="Arial"/>
          <w:sz w:val="24"/>
          <w:szCs w:val="24"/>
        </w:rPr>
        <w:t xml:space="preserve"> the first month in gym by running. </w:t>
      </w:r>
    </w:p>
    <w:p w14:paraId="6102E045" w14:textId="46079D3E" w:rsidR="00197A8D" w:rsidRPr="00197A8D" w:rsidRDefault="00197A8D" w:rsidP="00B62302">
      <w:pPr>
        <w:pStyle w:val="ListParagraph"/>
        <w:numPr>
          <w:ilvl w:val="0"/>
          <w:numId w:val="6"/>
        </w:num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  <w:r w:rsidRPr="00197A8D">
        <w:rPr>
          <w:rFonts w:ascii="Arial" w:hAnsi="Arial" w:cs="Arial"/>
          <w:sz w:val="24"/>
          <w:szCs w:val="24"/>
        </w:rPr>
        <w:t xml:space="preserve">After 1 month, I exercised regularly to burn at-least 400 </w:t>
      </w:r>
      <w:r>
        <w:rPr>
          <w:rFonts w:ascii="Arial" w:hAnsi="Arial" w:cs="Arial"/>
          <w:sz w:val="24"/>
          <w:szCs w:val="24"/>
        </w:rPr>
        <w:t xml:space="preserve">calories. </w:t>
      </w:r>
    </w:p>
    <w:p w14:paraId="08C2B521" w14:textId="151FCFD7" w:rsidR="008E225F" w:rsidRDefault="00197A8D" w:rsidP="00554A84">
      <w:pPr>
        <w:pStyle w:val="ListParagraph"/>
        <w:numPr>
          <w:ilvl w:val="0"/>
          <w:numId w:val="6"/>
        </w:num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the second month diet was strictly followed like sweet potato, fruits, vegetables, salads, protein rich food and no food with high carbohydrates contents. </w:t>
      </w:r>
    </w:p>
    <w:p w14:paraId="30AB6052" w14:textId="00F9CAA1" w:rsidR="008E225F" w:rsidRPr="008C5D4C" w:rsidRDefault="00197A8D" w:rsidP="00554A84">
      <w:pPr>
        <w:pStyle w:val="ListParagraph"/>
        <w:numPr>
          <w:ilvl w:val="0"/>
          <w:numId w:val="6"/>
        </w:num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Measured weight on every weekend and recorded </w:t>
      </w:r>
      <w:r w:rsidR="007E75B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it. </w:t>
      </w:r>
    </w:p>
    <w:p w14:paraId="074E1208" w14:textId="57D04E0B" w:rsidR="002D1978" w:rsidRPr="0046270C" w:rsidRDefault="0046270C" w:rsidP="007E75B9">
      <w:pPr>
        <w:pStyle w:val="ListParagraph"/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5432E1" wp14:editId="72F769A7">
            <wp:extent cx="1812290" cy="2400300"/>
            <wp:effectExtent l="0" t="0" r="0" b="0"/>
            <wp:docPr id="8" name="Picture 8" descr="C:\Users\anime\AppData\Local\Microsoft\Windows\INetCache\Content.Word\WhatsApp Image 2018-01-12 at 5.06.4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ime\AppData\Local\Microsoft\Windows\INetCache\Content.Word\WhatsApp Image 2018-01-12 at 5.06.44 P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33" cy="241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1978">
        <w:rPr>
          <w:noProof/>
        </w:rPr>
        <w:drawing>
          <wp:inline distT="0" distB="0" distL="0" distR="0" wp14:anchorId="661F4CAF" wp14:editId="64F28527">
            <wp:extent cx="1809750" cy="2387600"/>
            <wp:effectExtent l="0" t="0" r="0" b="0"/>
            <wp:docPr id="13" name="Picture 13" descr="C:\Users\anime\AppData\Local\Microsoft\Windows\INetCache\Content.Word\WhatsApp Image 2018-01-12 at 5.06.44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ime\AppData\Local\Microsoft\Windows\INetCache\Content.Word\WhatsApp Image 2018-01-12 at 5.06.44 PM (1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537" cy="239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33233" wp14:editId="65DBAD71">
            <wp:extent cx="1815465" cy="2395218"/>
            <wp:effectExtent l="0" t="0" r="0" b="5715"/>
            <wp:docPr id="14" name="Picture 14" descr="C:\Users\anime\AppData\Local\Microsoft\Windows\INetCache\Content.Word\WhatsApp Image 2018-01-12 at 5.06.44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ime\AppData\Local\Microsoft\Windows\INetCache\Content.Word\WhatsApp Image 2018-01-12 at 5.06.44 PM (2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414" cy="242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E7AF5" wp14:editId="18B311B6">
            <wp:extent cx="1786780" cy="2166620"/>
            <wp:effectExtent l="0" t="0" r="4445" b="5080"/>
            <wp:docPr id="9" name="Picture 9" descr="C:\Users\anime\AppData\Local\Microsoft\Windows\INetCache\Content.Word\WhatsApp Image 2018-01-12 at 5.06.44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ime\AppData\Local\Microsoft\Windows\INetCache\Content.Word\WhatsApp Image 2018-01-12 at 5.06.44 PM (4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684" cy="219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DD030" wp14:editId="0F2A1FFC">
            <wp:extent cx="1826370" cy="2162810"/>
            <wp:effectExtent l="0" t="0" r="2540" b="8890"/>
            <wp:docPr id="10" name="Picture 10" descr="C:\Users\anime\AppData\Local\Microsoft\Windows\INetCache\Content.Word\WhatsApp Image 2018-01-12 at 5.06.44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me\AppData\Local\Microsoft\Windows\INetCache\Content.Word\WhatsApp Image 2018-01-12 at 5.06.44 PM (3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53" cy="219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24792" w14:textId="3487C9EF" w:rsidR="00EA4C9E" w:rsidRPr="002B71EB" w:rsidRDefault="00EA4C9E" w:rsidP="00EA4C9E">
      <w:pPr>
        <w:spacing w:before="120" w:after="120" w:line="276" w:lineRule="auto"/>
        <w:jc w:val="both"/>
        <w:rPr>
          <w:rFonts w:ascii="Arial" w:hAnsi="Arial" w:cs="Arial"/>
          <w:b/>
          <w:sz w:val="24"/>
          <w:szCs w:val="24"/>
        </w:rPr>
      </w:pPr>
      <w:r w:rsidRPr="002B71EB">
        <w:rPr>
          <w:rFonts w:ascii="Arial" w:hAnsi="Arial" w:cs="Arial"/>
          <w:b/>
          <w:sz w:val="24"/>
          <w:szCs w:val="24"/>
        </w:rPr>
        <w:lastRenderedPageBreak/>
        <w:t xml:space="preserve">Data </w:t>
      </w:r>
      <w:r w:rsidR="00E7205B">
        <w:rPr>
          <w:rFonts w:ascii="Arial" w:hAnsi="Arial" w:cs="Arial"/>
          <w:b/>
          <w:sz w:val="24"/>
          <w:szCs w:val="24"/>
        </w:rPr>
        <w:t xml:space="preserve">Points: </w:t>
      </w:r>
    </w:p>
    <w:p w14:paraId="0701A413" w14:textId="77777777" w:rsidR="00EA4C9E" w:rsidRDefault="00EA4C9E" w:rsidP="00EA4C9E">
      <w:pPr>
        <w:spacing w:before="120" w:after="120" w:line="276" w:lineRule="auto"/>
        <w:jc w:val="both"/>
        <w:rPr>
          <w:noProof/>
        </w:rPr>
      </w:pPr>
    </w:p>
    <w:p w14:paraId="1EC55078" w14:textId="21B71086" w:rsidR="00EA4C9E" w:rsidRPr="002B71EB" w:rsidRDefault="00EA4C9E" w:rsidP="00EA4C9E">
      <w:pPr>
        <w:spacing w:before="120" w:after="120" w:line="27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2ACCBCF" wp14:editId="0A13913B">
            <wp:extent cx="3771900" cy="2057400"/>
            <wp:effectExtent l="0" t="0" r="0" b="0"/>
            <wp:docPr id="3" name="Picture 3" descr="C:\Users\anime\AppData\Local\Microsoft\Windows\INetCache\Content.Word\Science_weight_per_we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me\AppData\Local\Microsoft\Windows\INetCache\Content.Word\Science_weight_per_week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8ADD" w14:textId="49E02C4D" w:rsidR="00EA4C9E" w:rsidRDefault="00EA4C9E" w:rsidP="002D1978">
      <w:p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</w:p>
    <w:p w14:paraId="0F2EBD59" w14:textId="77777777" w:rsidR="00EA4C9E" w:rsidRDefault="00EA4C9E" w:rsidP="002D1978">
      <w:p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</w:p>
    <w:p w14:paraId="7DCBB2EA" w14:textId="77777777" w:rsidR="00EA4C9E" w:rsidRPr="002B71EB" w:rsidRDefault="00EA4C9E" w:rsidP="00EA4C9E">
      <w:pPr>
        <w:spacing w:before="120" w:after="120" w:line="276" w:lineRule="auto"/>
        <w:jc w:val="both"/>
        <w:rPr>
          <w:rFonts w:ascii="Arial" w:hAnsi="Arial" w:cs="Arial"/>
          <w:b/>
          <w:sz w:val="24"/>
          <w:szCs w:val="24"/>
        </w:rPr>
      </w:pPr>
      <w:r w:rsidRPr="002B71EB">
        <w:rPr>
          <w:rFonts w:ascii="Arial" w:hAnsi="Arial" w:cs="Arial"/>
          <w:b/>
          <w:sz w:val="24"/>
          <w:szCs w:val="24"/>
        </w:rPr>
        <w:t>Data Visualization:</w:t>
      </w:r>
    </w:p>
    <w:p w14:paraId="64EB6B41" w14:textId="4534A1C4" w:rsidR="002D1978" w:rsidRPr="002D1978" w:rsidRDefault="002D1978" w:rsidP="002D1978">
      <w:p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D8A4E5" wp14:editId="61D3313D">
            <wp:extent cx="4610100" cy="2774950"/>
            <wp:effectExtent l="0" t="0" r="0" b="6350"/>
            <wp:docPr id="4" name="Picture 4" descr="C:\Users\anime\AppData\Local\Microsoft\Windows\INetCache\Content.Word\Science_weight_gra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me\AppData\Local\Microsoft\Windows\INetCache\Content.Word\Science_weight_graph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834D" w14:textId="77777777" w:rsidR="00E2358D" w:rsidRPr="002B71EB" w:rsidRDefault="00E2358D" w:rsidP="00554A84">
      <w:p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</w:p>
    <w:p w14:paraId="6557DA97" w14:textId="5C3F0AFF" w:rsidR="00F8165F" w:rsidRPr="002B71EB" w:rsidRDefault="00F8165F" w:rsidP="00554A84">
      <w:p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</w:p>
    <w:p w14:paraId="7669C6D7" w14:textId="77777777" w:rsidR="00A562F1" w:rsidRPr="002B71EB" w:rsidRDefault="00A562F1" w:rsidP="00554A84">
      <w:pPr>
        <w:spacing w:before="120" w:after="120" w:line="276" w:lineRule="auto"/>
        <w:jc w:val="both"/>
        <w:rPr>
          <w:rFonts w:ascii="Arial" w:hAnsi="Arial" w:cs="Arial"/>
          <w:b/>
          <w:sz w:val="24"/>
          <w:szCs w:val="24"/>
        </w:rPr>
      </w:pPr>
    </w:p>
    <w:p w14:paraId="62EAE1B6" w14:textId="77777777" w:rsidR="009A41E3" w:rsidRPr="002B71EB" w:rsidRDefault="009A41E3" w:rsidP="00554A84">
      <w:pPr>
        <w:jc w:val="both"/>
        <w:rPr>
          <w:rFonts w:ascii="Arial" w:hAnsi="Arial" w:cs="Arial"/>
          <w:b/>
          <w:sz w:val="24"/>
          <w:szCs w:val="24"/>
        </w:rPr>
      </w:pPr>
      <w:r w:rsidRPr="002B71EB">
        <w:rPr>
          <w:rFonts w:ascii="Arial" w:hAnsi="Arial" w:cs="Arial"/>
          <w:b/>
          <w:sz w:val="24"/>
          <w:szCs w:val="24"/>
        </w:rPr>
        <w:br w:type="page"/>
      </w:r>
    </w:p>
    <w:p w14:paraId="61BAD415" w14:textId="161C3DEA" w:rsidR="00FD6C01" w:rsidRPr="002B71EB" w:rsidRDefault="00FD6C01" w:rsidP="00554A84">
      <w:pPr>
        <w:jc w:val="both"/>
        <w:rPr>
          <w:rFonts w:ascii="Arial" w:hAnsi="Arial" w:cs="Arial"/>
          <w:b/>
          <w:sz w:val="24"/>
          <w:szCs w:val="24"/>
        </w:rPr>
      </w:pPr>
    </w:p>
    <w:p w14:paraId="576726AF" w14:textId="77777777" w:rsidR="00817718" w:rsidRPr="002B71EB" w:rsidRDefault="00817718" w:rsidP="00554A84">
      <w:pPr>
        <w:spacing w:before="120" w:after="120" w:line="276" w:lineRule="auto"/>
        <w:jc w:val="both"/>
        <w:rPr>
          <w:rFonts w:ascii="Arial" w:hAnsi="Arial" w:cs="Arial"/>
          <w:b/>
          <w:sz w:val="24"/>
          <w:szCs w:val="24"/>
        </w:rPr>
      </w:pPr>
    </w:p>
    <w:p w14:paraId="2B43E77C" w14:textId="77777777" w:rsidR="00567BAC" w:rsidRPr="002B71EB" w:rsidRDefault="008039CC" w:rsidP="00554A84">
      <w:pPr>
        <w:spacing w:before="120" w:after="120" w:line="276" w:lineRule="auto"/>
        <w:jc w:val="both"/>
        <w:rPr>
          <w:rFonts w:ascii="Arial" w:hAnsi="Arial" w:cs="Arial"/>
          <w:b/>
          <w:sz w:val="24"/>
          <w:szCs w:val="24"/>
        </w:rPr>
      </w:pPr>
      <w:r w:rsidRPr="002B71EB">
        <w:rPr>
          <w:rFonts w:ascii="Arial" w:hAnsi="Arial" w:cs="Arial"/>
          <w:b/>
          <w:sz w:val="24"/>
          <w:szCs w:val="24"/>
        </w:rPr>
        <w:t>Color coded data table</w:t>
      </w:r>
      <w:r w:rsidR="00817718" w:rsidRPr="002B71EB">
        <w:rPr>
          <w:rFonts w:ascii="Arial" w:hAnsi="Arial" w:cs="Arial"/>
          <w:b/>
          <w:sz w:val="24"/>
          <w:szCs w:val="24"/>
        </w:rPr>
        <w:t>:</w:t>
      </w:r>
    </w:p>
    <w:p w14:paraId="671446B4" w14:textId="763F75A5" w:rsidR="00B964B8" w:rsidRPr="002B71EB" w:rsidRDefault="00EA4C9E" w:rsidP="00554A84">
      <w:pPr>
        <w:spacing w:before="120" w:after="120" w:line="27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3B7D940" wp14:editId="0F161AA2">
            <wp:extent cx="5486400" cy="2247900"/>
            <wp:effectExtent l="0" t="0" r="0" b="0"/>
            <wp:docPr id="7" name="Picture 7" descr="C:\Users\anime\AppData\Local\Microsoft\Windows\INetCache\Content.Word\Science_Weight_loss_per_we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me\AppData\Local\Microsoft\Windows\INetCache\Content.Word\Science_Weight_loss_per_week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4C3F" w14:textId="77777777" w:rsidR="004A7DEC" w:rsidRPr="002B71EB" w:rsidRDefault="004A7DEC" w:rsidP="00554A84">
      <w:pPr>
        <w:spacing w:before="120" w:after="120" w:line="276" w:lineRule="auto"/>
        <w:jc w:val="both"/>
        <w:rPr>
          <w:rFonts w:ascii="Arial" w:hAnsi="Arial" w:cs="Arial"/>
          <w:b/>
          <w:sz w:val="24"/>
          <w:szCs w:val="24"/>
        </w:rPr>
      </w:pPr>
    </w:p>
    <w:p w14:paraId="041ED319" w14:textId="77777777" w:rsidR="007D1145" w:rsidRPr="002B71EB" w:rsidRDefault="00C431DB" w:rsidP="00554A84">
      <w:pPr>
        <w:spacing w:before="120" w:after="120" w:line="276" w:lineRule="auto"/>
        <w:jc w:val="both"/>
        <w:rPr>
          <w:rFonts w:ascii="Arial" w:hAnsi="Arial" w:cs="Arial"/>
          <w:b/>
          <w:sz w:val="24"/>
          <w:szCs w:val="24"/>
        </w:rPr>
      </w:pPr>
      <w:r w:rsidRPr="002B71EB">
        <w:rPr>
          <w:rFonts w:ascii="Arial" w:hAnsi="Arial" w:cs="Arial"/>
          <w:b/>
          <w:sz w:val="24"/>
          <w:szCs w:val="24"/>
        </w:rPr>
        <w:t>Insights:</w:t>
      </w:r>
    </w:p>
    <w:p w14:paraId="2D952121" w14:textId="74D35180" w:rsidR="004045F6" w:rsidRPr="002B71EB" w:rsidRDefault="00A00FBC" w:rsidP="00554A84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  <w:r w:rsidRPr="002B71EB">
        <w:rPr>
          <w:rFonts w:ascii="Arial" w:hAnsi="Arial" w:cs="Arial"/>
          <w:sz w:val="24"/>
          <w:szCs w:val="24"/>
        </w:rPr>
        <w:t>From the graph</w:t>
      </w:r>
      <w:r w:rsidR="004C60F8">
        <w:rPr>
          <w:rFonts w:ascii="Arial" w:hAnsi="Arial" w:cs="Arial"/>
          <w:sz w:val="24"/>
          <w:szCs w:val="24"/>
        </w:rPr>
        <w:t>,</w:t>
      </w:r>
      <w:r w:rsidRPr="002B71EB">
        <w:rPr>
          <w:rFonts w:ascii="Arial" w:hAnsi="Arial" w:cs="Arial"/>
          <w:sz w:val="24"/>
          <w:szCs w:val="24"/>
        </w:rPr>
        <w:t xml:space="preserve"> we can infer tha</w:t>
      </w:r>
      <w:r w:rsidR="00C33AC5">
        <w:rPr>
          <w:rFonts w:ascii="Arial" w:hAnsi="Arial" w:cs="Arial"/>
          <w:sz w:val="24"/>
          <w:szCs w:val="24"/>
        </w:rPr>
        <w:t xml:space="preserve">t there is a </w:t>
      </w:r>
      <w:r w:rsidR="00EA4C9E">
        <w:rPr>
          <w:rFonts w:ascii="Arial" w:hAnsi="Arial" w:cs="Arial"/>
          <w:sz w:val="24"/>
          <w:szCs w:val="24"/>
        </w:rPr>
        <w:t xml:space="preserve">weight decreasing trend with each passing week. </w:t>
      </w:r>
    </w:p>
    <w:p w14:paraId="4D24A78F" w14:textId="0E80B1A5" w:rsidR="004045F6" w:rsidRPr="002B71EB" w:rsidRDefault="002518D5" w:rsidP="00554A84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  <w:r w:rsidRPr="002B71EB">
        <w:rPr>
          <w:rFonts w:ascii="Arial" w:hAnsi="Arial" w:cs="Arial"/>
          <w:sz w:val="24"/>
          <w:szCs w:val="24"/>
        </w:rPr>
        <w:t>Data table shows that the a</w:t>
      </w:r>
      <w:r w:rsidR="004045F6" w:rsidRPr="002B71EB">
        <w:rPr>
          <w:rFonts w:ascii="Arial" w:hAnsi="Arial" w:cs="Arial"/>
          <w:sz w:val="24"/>
          <w:szCs w:val="24"/>
        </w:rPr>
        <w:t xml:space="preserve">verage </w:t>
      </w:r>
      <w:r w:rsidR="004C60F8">
        <w:rPr>
          <w:rFonts w:ascii="Arial" w:hAnsi="Arial" w:cs="Arial"/>
          <w:sz w:val="24"/>
          <w:szCs w:val="24"/>
        </w:rPr>
        <w:t>loss</w:t>
      </w:r>
      <w:r w:rsidR="004045F6" w:rsidRPr="002B71EB">
        <w:rPr>
          <w:rFonts w:ascii="Arial" w:hAnsi="Arial" w:cs="Arial"/>
          <w:sz w:val="24"/>
          <w:szCs w:val="24"/>
        </w:rPr>
        <w:t xml:space="preserve"> in the </w:t>
      </w:r>
      <w:r w:rsidR="004C60F8">
        <w:rPr>
          <w:rFonts w:ascii="Arial" w:hAnsi="Arial" w:cs="Arial"/>
          <w:sz w:val="24"/>
          <w:szCs w:val="24"/>
        </w:rPr>
        <w:t xml:space="preserve">weight of a person is 0.725 Kgs per week. </w:t>
      </w:r>
    </w:p>
    <w:p w14:paraId="123CF81C" w14:textId="4FB3AA34" w:rsidR="004045F6" w:rsidRPr="002B71EB" w:rsidRDefault="004045F6" w:rsidP="00554A84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  <w:r w:rsidRPr="002B71EB">
        <w:rPr>
          <w:rFonts w:ascii="Arial" w:hAnsi="Arial" w:cs="Arial"/>
          <w:sz w:val="24"/>
          <w:szCs w:val="24"/>
        </w:rPr>
        <w:t xml:space="preserve">Maximum reduction in the </w:t>
      </w:r>
      <w:r w:rsidR="004C60F8">
        <w:rPr>
          <w:rFonts w:ascii="Arial" w:hAnsi="Arial" w:cs="Arial"/>
          <w:sz w:val="24"/>
          <w:szCs w:val="24"/>
        </w:rPr>
        <w:t>weight</w:t>
      </w:r>
      <w:r w:rsidRPr="002B71EB">
        <w:rPr>
          <w:rFonts w:ascii="Arial" w:hAnsi="Arial" w:cs="Arial"/>
          <w:sz w:val="24"/>
          <w:szCs w:val="24"/>
        </w:rPr>
        <w:t xml:space="preserve"> </w:t>
      </w:r>
      <w:r w:rsidR="001A2B4D" w:rsidRPr="002B71EB">
        <w:rPr>
          <w:rFonts w:ascii="Arial" w:hAnsi="Arial" w:cs="Arial"/>
          <w:sz w:val="24"/>
          <w:szCs w:val="24"/>
        </w:rPr>
        <w:t xml:space="preserve">occurred </w:t>
      </w:r>
      <w:r w:rsidR="004C60F8">
        <w:rPr>
          <w:rFonts w:ascii="Arial" w:hAnsi="Arial" w:cs="Arial"/>
          <w:sz w:val="24"/>
          <w:szCs w:val="24"/>
        </w:rPr>
        <w:t>in the 7</w:t>
      </w:r>
      <w:r w:rsidR="004C60F8" w:rsidRPr="004C60F8">
        <w:rPr>
          <w:rFonts w:ascii="Arial" w:hAnsi="Arial" w:cs="Arial"/>
          <w:sz w:val="24"/>
          <w:szCs w:val="24"/>
          <w:vertAlign w:val="superscript"/>
        </w:rPr>
        <w:t>th</w:t>
      </w:r>
      <w:r w:rsidR="004C60F8">
        <w:rPr>
          <w:rFonts w:ascii="Arial" w:hAnsi="Arial" w:cs="Arial"/>
          <w:sz w:val="24"/>
          <w:szCs w:val="24"/>
        </w:rPr>
        <w:t xml:space="preserve"> week. It is during the month when more calories were burnt with a healthy and strict diet. </w:t>
      </w:r>
    </w:p>
    <w:p w14:paraId="480717DF" w14:textId="3CC1340C" w:rsidR="004045F6" w:rsidRPr="002B71EB" w:rsidRDefault="00612C80" w:rsidP="00554A84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Initially the weight increased a little bit but with time the rate of weight loss increased. This shows improvement in the metabolism due to regular exercise. </w:t>
      </w:r>
    </w:p>
    <w:p w14:paraId="532BADB6" w14:textId="77777777" w:rsidR="006517C2" w:rsidRPr="002B71EB" w:rsidRDefault="006517C2" w:rsidP="00554A84">
      <w:pPr>
        <w:spacing w:before="120" w:after="120" w:line="276" w:lineRule="auto"/>
        <w:jc w:val="both"/>
        <w:rPr>
          <w:rFonts w:ascii="Arial" w:hAnsi="Arial" w:cs="Arial"/>
          <w:b/>
          <w:sz w:val="24"/>
          <w:szCs w:val="24"/>
        </w:rPr>
      </w:pPr>
    </w:p>
    <w:p w14:paraId="318EA339" w14:textId="2A5CB375" w:rsidR="00DC79D0" w:rsidRDefault="00E719E3" w:rsidP="00612C80">
      <w:pPr>
        <w:jc w:val="both"/>
        <w:rPr>
          <w:rFonts w:ascii="Arial" w:hAnsi="Arial" w:cs="Arial"/>
          <w:b/>
          <w:sz w:val="24"/>
          <w:szCs w:val="24"/>
        </w:rPr>
      </w:pPr>
      <w:r w:rsidRPr="002B71EB">
        <w:rPr>
          <w:rFonts w:ascii="Arial" w:hAnsi="Arial" w:cs="Arial"/>
          <w:b/>
          <w:sz w:val="24"/>
          <w:szCs w:val="24"/>
        </w:rPr>
        <w:br w:type="page"/>
      </w:r>
      <w:r w:rsidR="00082E56">
        <w:rPr>
          <w:rFonts w:ascii="Arial" w:hAnsi="Arial" w:cs="Arial"/>
          <w:b/>
          <w:sz w:val="24"/>
          <w:szCs w:val="24"/>
        </w:rPr>
        <w:lastRenderedPageBreak/>
        <w:t>2.</w:t>
      </w:r>
      <w:r w:rsidR="00082E56" w:rsidRPr="002B71EB">
        <w:rPr>
          <w:rFonts w:ascii="Arial" w:hAnsi="Arial" w:cs="Arial"/>
          <w:b/>
          <w:sz w:val="24"/>
          <w:szCs w:val="24"/>
        </w:rPr>
        <w:t xml:space="preserve"> Business</w:t>
      </w:r>
      <w:r w:rsidR="00DC79D0" w:rsidRPr="002B71EB">
        <w:rPr>
          <w:rFonts w:ascii="Arial" w:hAnsi="Arial" w:cs="Arial"/>
          <w:b/>
          <w:sz w:val="24"/>
          <w:szCs w:val="24"/>
        </w:rPr>
        <w:t xml:space="preserve"> Phenomenon</w:t>
      </w:r>
      <w:r w:rsidR="00684FF2" w:rsidRPr="002B71EB">
        <w:rPr>
          <w:rFonts w:ascii="Arial" w:hAnsi="Arial" w:cs="Arial"/>
          <w:b/>
          <w:sz w:val="24"/>
          <w:szCs w:val="24"/>
        </w:rPr>
        <w:t>:</w:t>
      </w:r>
    </w:p>
    <w:p w14:paraId="481891A8" w14:textId="7E5E4A47" w:rsidR="002C367E" w:rsidRPr="00612C80" w:rsidRDefault="00612C80" w:rsidP="00554A84">
      <w:pPr>
        <w:pStyle w:val="Heading4"/>
        <w:jc w:val="both"/>
        <w:rPr>
          <w:rFonts w:ascii="Arial" w:hAnsi="Arial" w:cs="Arial"/>
          <w:b/>
          <w:color w:val="auto"/>
          <w:sz w:val="24"/>
          <w:szCs w:val="24"/>
        </w:rPr>
      </w:pPr>
      <w:r w:rsidRPr="00612C80">
        <w:rPr>
          <w:rFonts w:ascii="Arial" w:hAnsi="Arial" w:cs="Arial"/>
          <w:b/>
          <w:color w:val="auto"/>
          <w:sz w:val="24"/>
          <w:szCs w:val="24"/>
        </w:rPr>
        <w:t xml:space="preserve">Measure of the Starbucks customer traffic throughout the day for Espresso </w:t>
      </w:r>
    </w:p>
    <w:p w14:paraId="13B4B2A2" w14:textId="05244193" w:rsidR="00612C80" w:rsidRDefault="009653CD" w:rsidP="00554A84">
      <w:p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Starbucks is a famous coffee outlet and many studen</w:t>
      </w:r>
      <w:r w:rsidR="00A629C7">
        <w:rPr>
          <w:rFonts w:ascii="Arial" w:hAnsi="Arial" w:cs="Arial"/>
          <w:sz w:val="24"/>
          <w:szCs w:val="24"/>
        </w:rPr>
        <w:t xml:space="preserve">ts buy coffee from </w:t>
      </w:r>
      <w:proofErr w:type="spellStart"/>
      <w:proofErr w:type="gramStart"/>
      <w:r w:rsidR="00A629C7">
        <w:rPr>
          <w:rFonts w:ascii="Arial" w:hAnsi="Arial" w:cs="Arial"/>
          <w:sz w:val="24"/>
          <w:szCs w:val="24"/>
        </w:rPr>
        <w:t>there.It</w:t>
      </w:r>
      <w:proofErr w:type="spellEnd"/>
      <w:proofErr w:type="gramEnd"/>
      <w:r w:rsidR="00A629C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sometimes gets difficult to be available with the required number of employees at the counter. Moreover, the most in demand product</w:t>
      </w:r>
      <w:r w:rsidR="00A629C7">
        <w:rPr>
          <w:rFonts w:ascii="Arial" w:hAnsi="Arial" w:cs="Arial"/>
          <w:sz w:val="24"/>
          <w:szCs w:val="24"/>
        </w:rPr>
        <w:t>’s</w:t>
      </w:r>
      <w:r>
        <w:rPr>
          <w:rFonts w:ascii="Arial" w:hAnsi="Arial" w:cs="Arial"/>
          <w:sz w:val="24"/>
          <w:szCs w:val="24"/>
        </w:rPr>
        <w:t xml:space="preserve"> raw material may also run out at the peak time. Therefore, I stood in front of Starbucks to collect data and visualize to understand the customer traffic pattern. </w:t>
      </w:r>
    </w:p>
    <w:p w14:paraId="1EE97BAC" w14:textId="7C6EB116" w:rsidR="009653CD" w:rsidRDefault="009653CD" w:rsidP="00554A84">
      <w:p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</w:p>
    <w:p w14:paraId="3D8C8C9B" w14:textId="6810B891" w:rsidR="009653CD" w:rsidRDefault="009653CD" w:rsidP="00554A84">
      <w:pPr>
        <w:spacing w:before="120" w:after="120" w:line="276" w:lineRule="auto"/>
        <w:jc w:val="both"/>
        <w:rPr>
          <w:rFonts w:ascii="Arial" w:hAnsi="Arial" w:cs="Arial"/>
          <w:b/>
          <w:sz w:val="24"/>
          <w:szCs w:val="24"/>
        </w:rPr>
      </w:pPr>
      <w:r w:rsidRPr="009653CD">
        <w:rPr>
          <w:rFonts w:ascii="Arial" w:hAnsi="Arial" w:cs="Arial"/>
          <w:b/>
          <w:sz w:val="24"/>
          <w:szCs w:val="24"/>
        </w:rPr>
        <w:t>Procedure</w:t>
      </w:r>
      <w:r>
        <w:rPr>
          <w:rFonts w:ascii="Arial" w:hAnsi="Arial" w:cs="Arial"/>
          <w:b/>
          <w:sz w:val="24"/>
          <w:szCs w:val="24"/>
        </w:rPr>
        <w:t>:</w:t>
      </w:r>
    </w:p>
    <w:p w14:paraId="64857AD3" w14:textId="491B768D" w:rsidR="009653CD" w:rsidRDefault="009653CD" w:rsidP="009653CD">
      <w:pPr>
        <w:pStyle w:val="ListParagraph"/>
        <w:numPr>
          <w:ilvl w:val="0"/>
          <w:numId w:val="13"/>
        </w:num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Convinced the employees to draw a line on the copy when someone buys espresso for each hour. </w:t>
      </w:r>
    </w:p>
    <w:p w14:paraId="7EBB0D8B" w14:textId="16C1A16B" w:rsidR="009653CD" w:rsidRDefault="009653CD" w:rsidP="009653CD">
      <w:pPr>
        <w:pStyle w:val="ListParagraph"/>
        <w:numPr>
          <w:ilvl w:val="0"/>
          <w:numId w:val="13"/>
        </w:num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Monitored the correct data entry in my copy. </w:t>
      </w:r>
    </w:p>
    <w:p w14:paraId="1D5A4005" w14:textId="0E85AC68" w:rsidR="009653CD" w:rsidRDefault="009653CD" w:rsidP="009653CD">
      <w:pPr>
        <w:pStyle w:val="ListParagraph"/>
        <w:numPr>
          <w:ilvl w:val="0"/>
          <w:numId w:val="13"/>
        </w:num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Calculated the total number of lines to determine total number of customers and noted it down. </w:t>
      </w:r>
    </w:p>
    <w:p w14:paraId="3933C9E7" w14:textId="0FB095DB" w:rsidR="009653CD" w:rsidRPr="009653CD" w:rsidRDefault="009653CD" w:rsidP="009653CD">
      <w:pPr>
        <w:pStyle w:val="ListParagraph"/>
        <w:numPr>
          <w:ilvl w:val="0"/>
          <w:numId w:val="13"/>
        </w:num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 the end of the day, summarized whole data and visualized it. </w:t>
      </w:r>
    </w:p>
    <w:p w14:paraId="6080D168" w14:textId="2E4D7D08" w:rsidR="00512AFF" w:rsidRPr="009653CD" w:rsidRDefault="00612C80" w:rsidP="009653CD">
      <w:pPr>
        <w:spacing w:before="120" w:after="12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764440" wp14:editId="5C888676">
            <wp:extent cx="1929447" cy="2572596"/>
            <wp:effectExtent l="0" t="0" r="0" b="0"/>
            <wp:docPr id="29" name="Picture 29" descr="C:\Users\anime\AppData\Local\Microsoft\Windows\INetCache\Content.Word\WhatsApp Image 2018-01-12 at 9.27.1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nime\AppData\Local\Microsoft\Windows\INetCache\Content.Word\WhatsApp Image 2018-01-12 at 9.27.11 PM (1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154" cy="257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52CE2" wp14:editId="3DE3B2D8">
            <wp:extent cx="1911985" cy="2549313"/>
            <wp:effectExtent l="0" t="0" r="0" b="3810"/>
            <wp:docPr id="28" name="Picture 28" descr="C:\Users\anime\AppData\Local\Microsoft\Windows\INetCache\Content.Word\WhatsApp Image 2018-01-12 at 9.27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nime\AppData\Local\Microsoft\Windows\INetCache\Content.Word\WhatsApp Image 2018-01-12 at 9.27.12 PM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500" cy="256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4AB90" wp14:editId="3CB0A390">
            <wp:extent cx="1929765" cy="2573020"/>
            <wp:effectExtent l="0" t="0" r="0" b="0"/>
            <wp:docPr id="26" name="Picture 26" descr="C:\Users\anime\AppData\Local\Microsoft\Windows\INetCache\Content.Word\WhatsApp Image 2018-01-12 at 9.27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nime\AppData\Local\Microsoft\Windows\INetCache\Content.Word\WhatsApp Image 2018-01-12 at 9.27.13 PM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105" cy="258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68224" wp14:editId="4E8CB975">
            <wp:extent cx="1945640" cy="2594186"/>
            <wp:effectExtent l="0" t="0" r="0" b="0"/>
            <wp:docPr id="25" name="Picture 25" descr="C:\Users\anime\AppData\Local\Microsoft\Windows\INetCache\Content.Word\WhatsApp Image 2018-01-12 at 9.27.1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nime\AppData\Local\Microsoft\Windows\INetCache\Content.Word\WhatsApp Image 2018-01-12 at 9.27.13 PM (1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754" cy="26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7D10" w14:textId="55EEB12F" w:rsidR="00512AFF" w:rsidRDefault="00512AFF" w:rsidP="00554A8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643BC3">
        <w:rPr>
          <w:rFonts w:ascii="Arial" w:hAnsi="Arial" w:cs="Arial"/>
          <w:b/>
          <w:sz w:val="24"/>
          <w:szCs w:val="24"/>
        </w:rPr>
        <w:t>Data points:</w:t>
      </w:r>
    </w:p>
    <w:p w14:paraId="41104EB0" w14:textId="25444140" w:rsidR="009653CD" w:rsidRDefault="009653CD" w:rsidP="00554A8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687F417" wp14:editId="68ABE6E7">
            <wp:extent cx="3079750" cy="2451100"/>
            <wp:effectExtent l="0" t="0" r="6350" b="6350"/>
            <wp:docPr id="32" name="Picture 32" descr="C:\Users\anime\AppData\Local\Microsoft\Windows\INetCache\Content.Word\B_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nime\AppData\Local\Microsoft\Windows\INetCache\Content.Word\B_dat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D4B4" w14:textId="1C6A3D09" w:rsidR="009653CD" w:rsidRDefault="009653CD" w:rsidP="00554A8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11F873CC" w14:textId="77777777" w:rsidR="009653CD" w:rsidRDefault="009653CD" w:rsidP="00554A8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57DBB4D5" w14:textId="77777777" w:rsidR="009653CD" w:rsidRDefault="009653CD" w:rsidP="00554A8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330314B5" w14:textId="77777777" w:rsidR="009653CD" w:rsidRDefault="009653CD" w:rsidP="00554A8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2ACECD11" w14:textId="77777777" w:rsidR="009653CD" w:rsidRDefault="009653CD" w:rsidP="009653CD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643BC3">
        <w:rPr>
          <w:rFonts w:ascii="Arial" w:hAnsi="Arial" w:cs="Arial"/>
          <w:b/>
          <w:sz w:val="24"/>
          <w:szCs w:val="24"/>
        </w:rPr>
        <w:t xml:space="preserve">Data Visualization: </w:t>
      </w:r>
    </w:p>
    <w:p w14:paraId="0040B971" w14:textId="56DB3813" w:rsidR="00512AFF" w:rsidRPr="00643BC3" w:rsidRDefault="009653CD" w:rsidP="00554A8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56FADFE" wp14:editId="1C33C1E8">
            <wp:extent cx="4629150" cy="2774950"/>
            <wp:effectExtent l="0" t="0" r="0" b="6350"/>
            <wp:docPr id="31" name="Picture 31" descr="C:\Users\anime\AppData\Local\Microsoft\Windows\INetCache\Content.Word\B_Gra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nime\AppData\Local\Microsoft\Windows\INetCache\Content.Word\B_Graph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73C2" w14:textId="77777777" w:rsidR="00512AFF" w:rsidRDefault="00512AFF" w:rsidP="00554A8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43618C0E" w14:textId="77777777" w:rsidR="002817F6" w:rsidRDefault="002817F6" w:rsidP="00554A8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053B65C5" w14:textId="77777777" w:rsidR="007301F3" w:rsidRDefault="007301F3" w:rsidP="00554A8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0BA4757A" w14:textId="77777777" w:rsidR="00512AFF" w:rsidRDefault="00512AFF" w:rsidP="00554A8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F3B8005" w14:textId="77777777" w:rsidR="00512AFF" w:rsidRPr="00643BC3" w:rsidRDefault="00512AFF" w:rsidP="00554A8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643BC3">
        <w:rPr>
          <w:rFonts w:ascii="Arial" w:hAnsi="Arial" w:cs="Arial"/>
          <w:b/>
          <w:sz w:val="24"/>
          <w:szCs w:val="24"/>
        </w:rPr>
        <w:t>Color coded data table:</w:t>
      </w:r>
    </w:p>
    <w:p w14:paraId="68AB0A38" w14:textId="77777777" w:rsidR="00512AFF" w:rsidRDefault="00512AFF" w:rsidP="00554A8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5389D20" w14:textId="139600E5" w:rsidR="00512AFF" w:rsidRDefault="009653CD" w:rsidP="00554A8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C96D65" wp14:editId="66277A91">
            <wp:extent cx="5048250" cy="2425700"/>
            <wp:effectExtent l="0" t="0" r="0" b="0"/>
            <wp:docPr id="37" name="Picture 37" descr="C:\Users\anime\AppData\Local\Microsoft\Windows\INetCache\Content.Word\B_Data_Po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nime\AppData\Local\Microsoft\Windows\INetCache\Content.Word\B_Data_Poin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C4BB" w14:textId="77777777" w:rsidR="009653CD" w:rsidRDefault="009653CD" w:rsidP="00554A8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2ECFE121" w14:textId="77777777" w:rsidR="009653CD" w:rsidRDefault="009653CD" w:rsidP="00554A8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5E7F2A6C" w14:textId="77777777" w:rsidR="009653CD" w:rsidRDefault="009653CD" w:rsidP="00554A8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260D69E2" w14:textId="77777777" w:rsidR="009653CD" w:rsidRDefault="009653CD" w:rsidP="00554A8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34926336" w14:textId="77777777" w:rsidR="009653CD" w:rsidRDefault="009653CD" w:rsidP="00554A8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11CE8990" w14:textId="77777777" w:rsidR="009653CD" w:rsidRDefault="009653CD" w:rsidP="00554A8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47F0B6B5" w14:textId="1AA6F33F" w:rsidR="00512AFF" w:rsidRPr="003B1545" w:rsidRDefault="00512AFF" w:rsidP="00554A8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3B1545">
        <w:rPr>
          <w:rFonts w:ascii="Arial" w:hAnsi="Arial" w:cs="Arial"/>
          <w:b/>
          <w:sz w:val="24"/>
          <w:szCs w:val="24"/>
        </w:rPr>
        <w:lastRenderedPageBreak/>
        <w:t>Insights:</w:t>
      </w:r>
    </w:p>
    <w:p w14:paraId="789E0EAC" w14:textId="798CDB5C" w:rsidR="00512AFF" w:rsidRDefault="00512AFF" w:rsidP="00554A84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From the data table</w:t>
      </w:r>
      <w:r w:rsidR="009653CD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it can be observed that </w:t>
      </w:r>
      <w:r w:rsidR="009653CD">
        <w:rPr>
          <w:rFonts w:ascii="Arial" w:hAnsi="Arial" w:cs="Arial"/>
          <w:sz w:val="24"/>
          <w:szCs w:val="24"/>
        </w:rPr>
        <w:t>during the morning hours there is an increase in coffee consumers</w:t>
      </w:r>
      <w:r w:rsidR="00F0329B">
        <w:rPr>
          <w:rFonts w:ascii="Arial" w:hAnsi="Arial" w:cs="Arial"/>
          <w:sz w:val="24"/>
          <w:szCs w:val="24"/>
        </w:rPr>
        <w:t xml:space="preserve"> at around 9 AM. It is the time when people start the</w:t>
      </w:r>
      <w:r w:rsidR="00A629C7">
        <w:rPr>
          <w:rFonts w:ascii="Arial" w:hAnsi="Arial" w:cs="Arial"/>
          <w:sz w:val="24"/>
          <w:szCs w:val="24"/>
        </w:rPr>
        <w:t>ir</w:t>
      </w:r>
      <w:r w:rsidR="00F0329B">
        <w:rPr>
          <w:rFonts w:ascii="Arial" w:hAnsi="Arial" w:cs="Arial"/>
          <w:sz w:val="24"/>
          <w:szCs w:val="24"/>
        </w:rPr>
        <w:t xml:space="preserve"> job or studies of the day and they need themselves active at that time. </w:t>
      </w:r>
    </w:p>
    <w:p w14:paraId="62A5E347" w14:textId="3DA3CFAD" w:rsidR="00512AFF" w:rsidRDefault="00512AFF" w:rsidP="00554A84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From the graph</w:t>
      </w:r>
      <w:r w:rsidR="00F0329B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we can see that</w:t>
      </w:r>
      <w:r w:rsidR="00F0329B">
        <w:rPr>
          <w:rFonts w:ascii="Arial" w:hAnsi="Arial" w:cs="Arial"/>
          <w:sz w:val="24"/>
          <w:szCs w:val="24"/>
        </w:rPr>
        <w:t xml:space="preserve"> during the evening time more number of people come to sit and relax with the coffee after finishing the busy day. </w:t>
      </w:r>
    </w:p>
    <w:p w14:paraId="110D124F" w14:textId="42C528AB" w:rsidR="00512AFF" w:rsidRDefault="00512AFF" w:rsidP="00554A84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From the </w:t>
      </w:r>
      <w:r w:rsidR="00A629C7">
        <w:rPr>
          <w:rFonts w:ascii="Arial" w:hAnsi="Arial" w:cs="Arial"/>
          <w:sz w:val="24"/>
          <w:szCs w:val="24"/>
        </w:rPr>
        <w:t>color-coded</w:t>
      </w:r>
      <w:bookmarkStart w:id="0" w:name="_GoBack"/>
      <w:bookmarkEnd w:id="0"/>
      <w:r w:rsidR="00F0329B">
        <w:rPr>
          <w:rFonts w:ascii="Arial" w:hAnsi="Arial" w:cs="Arial"/>
          <w:sz w:val="24"/>
          <w:szCs w:val="24"/>
        </w:rPr>
        <w:t xml:space="preserve"> table, </w:t>
      </w:r>
      <w:r>
        <w:rPr>
          <w:rFonts w:ascii="Arial" w:hAnsi="Arial" w:cs="Arial"/>
          <w:sz w:val="24"/>
          <w:szCs w:val="24"/>
        </w:rPr>
        <w:t xml:space="preserve">we can infer that the highest number of </w:t>
      </w:r>
      <w:r w:rsidR="00F0329B">
        <w:rPr>
          <w:rFonts w:ascii="Arial" w:hAnsi="Arial" w:cs="Arial"/>
          <w:sz w:val="24"/>
          <w:szCs w:val="24"/>
        </w:rPr>
        <w:t xml:space="preserve">increase in sale is around 4 PM. </w:t>
      </w:r>
    </w:p>
    <w:p w14:paraId="0D6606C6" w14:textId="77777777" w:rsidR="00EE7E85" w:rsidRDefault="00EE7E85" w:rsidP="00554A84">
      <w:pPr>
        <w:spacing w:before="120" w:after="120" w:line="276" w:lineRule="auto"/>
        <w:jc w:val="both"/>
        <w:rPr>
          <w:rFonts w:ascii="Arial" w:hAnsi="Arial" w:cs="Arial"/>
          <w:b/>
          <w:sz w:val="24"/>
          <w:szCs w:val="24"/>
        </w:rPr>
      </w:pPr>
    </w:p>
    <w:p w14:paraId="1E1EA310" w14:textId="77777777" w:rsidR="00512AFF" w:rsidRDefault="00512AFF" w:rsidP="00554A84">
      <w:pPr>
        <w:spacing w:before="120" w:after="120" w:line="276" w:lineRule="auto"/>
        <w:jc w:val="both"/>
        <w:rPr>
          <w:rFonts w:ascii="Arial" w:hAnsi="Arial" w:cs="Arial"/>
          <w:b/>
          <w:sz w:val="24"/>
          <w:szCs w:val="24"/>
        </w:rPr>
      </w:pPr>
    </w:p>
    <w:p w14:paraId="18625B15" w14:textId="77777777" w:rsidR="00512AFF" w:rsidRDefault="00512AFF" w:rsidP="00554A84">
      <w:pPr>
        <w:spacing w:before="120" w:after="120" w:line="276" w:lineRule="auto"/>
        <w:jc w:val="both"/>
        <w:rPr>
          <w:rFonts w:ascii="Arial" w:hAnsi="Arial" w:cs="Arial"/>
          <w:b/>
          <w:sz w:val="24"/>
          <w:szCs w:val="24"/>
        </w:rPr>
      </w:pPr>
    </w:p>
    <w:p w14:paraId="104CE5EF" w14:textId="77777777" w:rsidR="00512AFF" w:rsidRDefault="00512AFF" w:rsidP="00554A84">
      <w:pPr>
        <w:spacing w:before="120" w:after="120" w:line="276" w:lineRule="auto"/>
        <w:jc w:val="both"/>
        <w:rPr>
          <w:rFonts w:ascii="Arial" w:hAnsi="Arial" w:cs="Arial"/>
          <w:b/>
          <w:sz w:val="24"/>
          <w:szCs w:val="24"/>
        </w:rPr>
      </w:pPr>
    </w:p>
    <w:p w14:paraId="6F9EC63F" w14:textId="61BBA3EB" w:rsidR="00DC79D0" w:rsidRPr="002B71EB" w:rsidRDefault="0041424E" w:rsidP="00554A84">
      <w:pPr>
        <w:pStyle w:val="Heading2"/>
        <w:jc w:val="both"/>
        <w:rPr>
          <w:rFonts w:ascii="Arial" w:hAnsi="Arial" w:cs="Arial"/>
          <w:b/>
          <w:color w:val="auto"/>
          <w:sz w:val="24"/>
          <w:szCs w:val="24"/>
        </w:rPr>
      </w:pPr>
      <w:r>
        <w:rPr>
          <w:rFonts w:ascii="Arial" w:hAnsi="Arial" w:cs="Arial"/>
          <w:b/>
          <w:color w:val="auto"/>
          <w:sz w:val="24"/>
          <w:szCs w:val="24"/>
        </w:rPr>
        <w:t>3.</w:t>
      </w:r>
      <w:r w:rsidRPr="002B71EB">
        <w:rPr>
          <w:rFonts w:ascii="Arial" w:hAnsi="Arial" w:cs="Arial"/>
          <w:b/>
          <w:color w:val="auto"/>
          <w:sz w:val="24"/>
          <w:szCs w:val="24"/>
        </w:rPr>
        <w:t xml:space="preserve"> General</w:t>
      </w:r>
      <w:r w:rsidR="00DC79D0" w:rsidRPr="002B71EB">
        <w:rPr>
          <w:rFonts w:ascii="Arial" w:hAnsi="Arial" w:cs="Arial"/>
          <w:b/>
          <w:color w:val="auto"/>
          <w:sz w:val="24"/>
          <w:szCs w:val="24"/>
        </w:rPr>
        <w:t xml:space="preserve"> Observation Phenomenon</w:t>
      </w:r>
      <w:r w:rsidR="00684FF2" w:rsidRPr="002B71EB">
        <w:rPr>
          <w:rFonts w:ascii="Arial" w:hAnsi="Arial" w:cs="Arial"/>
          <w:b/>
          <w:color w:val="auto"/>
          <w:sz w:val="24"/>
          <w:szCs w:val="24"/>
        </w:rPr>
        <w:t>:</w:t>
      </w:r>
    </w:p>
    <w:p w14:paraId="3928440A" w14:textId="77777777" w:rsidR="006E3871" w:rsidRDefault="006E3871" w:rsidP="00554A84">
      <w:pPr>
        <w:jc w:val="both"/>
        <w:rPr>
          <w:rFonts w:ascii="Arial" w:hAnsi="Arial" w:cs="Arial"/>
          <w:sz w:val="24"/>
          <w:szCs w:val="24"/>
        </w:rPr>
      </w:pPr>
    </w:p>
    <w:p w14:paraId="58C715DD" w14:textId="7B0B585D" w:rsidR="001F3F7E" w:rsidRPr="00F0329B" w:rsidRDefault="00F0329B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i/>
          <w:sz w:val="24"/>
          <w:szCs w:val="24"/>
        </w:rPr>
      </w:pPr>
      <w:r w:rsidRPr="00F0329B">
        <w:rPr>
          <w:rFonts w:ascii="Arial" w:hAnsi="Arial" w:cs="Arial"/>
          <w:b/>
          <w:i/>
          <w:sz w:val="24"/>
          <w:szCs w:val="24"/>
        </w:rPr>
        <w:t xml:space="preserve">Record my credit score after each week V/S the balance of credit card at that time. </w:t>
      </w:r>
    </w:p>
    <w:p w14:paraId="689E9E24" w14:textId="77777777" w:rsidR="001F3F7E" w:rsidRDefault="001F3F7E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2825C9A2" w14:textId="77777777" w:rsidR="002817F6" w:rsidRDefault="002817F6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Procedure</w:t>
      </w:r>
    </w:p>
    <w:p w14:paraId="4CB51DAC" w14:textId="77777777" w:rsidR="002817F6" w:rsidRDefault="002817F6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5B4036CF" w14:textId="7D9AB02F" w:rsidR="001F3F7E" w:rsidRDefault="00F0329B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improve my credit history, I used to record my credit score each week and the balance at that time. I keep in mind the suggestion by credit karma app and make variations in the balance each week to see the effect on the credit score. </w:t>
      </w:r>
    </w:p>
    <w:p w14:paraId="3265EA6B" w14:textId="77A0B0BE" w:rsidR="00F0329B" w:rsidRDefault="00F0329B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6AA96327" w14:textId="7E322E94" w:rsidR="00F0329B" w:rsidRDefault="00F0329B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F0329B">
        <w:rPr>
          <w:rFonts w:ascii="Arial" w:hAnsi="Arial" w:cs="Arial"/>
          <w:b/>
          <w:sz w:val="24"/>
          <w:szCs w:val="24"/>
        </w:rPr>
        <w:t>Procedure</w:t>
      </w:r>
      <w:r>
        <w:rPr>
          <w:rFonts w:ascii="Arial" w:hAnsi="Arial" w:cs="Arial"/>
          <w:b/>
          <w:sz w:val="24"/>
          <w:szCs w:val="24"/>
        </w:rPr>
        <w:t>:</w:t>
      </w:r>
    </w:p>
    <w:p w14:paraId="6631E4CA" w14:textId="44624630" w:rsidR="00F0329B" w:rsidRDefault="00F0329B" w:rsidP="00F0329B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Record credit score and balance at the time of score generation date each week. </w:t>
      </w:r>
    </w:p>
    <w:p w14:paraId="32C424B4" w14:textId="77777777" w:rsidR="00F0329B" w:rsidRDefault="00F0329B" w:rsidP="00F0329B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Simulate the balance suggested by the app and see the credit score.</w:t>
      </w:r>
    </w:p>
    <w:p w14:paraId="5143CD38" w14:textId="77777777" w:rsidR="00F0329B" w:rsidRDefault="00F0329B" w:rsidP="00F0329B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Increase and decrease the balance to see the changes. </w:t>
      </w:r>
    </w:p>
    <w:p w14:paraId="092B69B2" w14:textId="5C035DE5" w:rsidR="00F0329B" w:rsidRPr="00F0329B" w:rsidRDefault="00F0329B" w:rsidP="00F0329B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the above procedure.  </w:t>
      </w:r>
    </w:p>
    <w:p w14:paraId="49838F8C" w14:textId="4B048134" w:rsidR="001F3F7E" w:rsidRDefault="00F0329B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5F5848" wp14:editId="71B15A35">
            <wp:extent cx="2055456" cy="3654143"/>
            <wp:effectExtent l="0" t="0" r="2540" b="3810"/>
            <wp:docPr id="38" name="Picture 38" descr="C:\Users\anime\AppData\Local\Microsoft\Windows\INetCache\Content.Word\WhatsApp Image 2018-01-12 at 11.41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nime\AppData\Local\Microsoft\Windows\INetCache\Content.Word\WhatsApp Image 2018-01-12 at 11.41.13 PM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851" cy="368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BA5C" w14:textId="45A827BF" w:rsidR="002817F6" w:rsidRDefault="002817F6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2817F6">
        <w:rPr>
          <w:rFonts w:ascii="Arial" w:hAnsi="Arial" w:cs="Arial"/>
          <w:b/>
          <w:sz w:val="24"/>
          <w:szCs w:val="24"/>
        </w:rPr>
        <w:t>Data points:</w:t>
      </w:r>
    </w:p>
    <w:p w14:paraId="5F09AFBA" w14:textId="615D657C" w:rsidR="00C9632D" w:rsidRDefault="00C9632D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570B4354" w14:textId="35B45E90" w:rsidR="00C9632D" w:rsidRDefault="00C9632D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39C8829" wp14:editId="07208289">
            <wp:extent cx="4578350" cy="2057400"/>
            <wp:effectExtent l="0" t="0" r="0" b="0"/>
            <wp:docPr id="41" name="Picture 41" descr="C:\Users\anime\AppData\Local\Microsoft\Windows\INetCache\Content.Word\CC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nime\AppData\Local\Microsoft\Windows\INetCache\Content.Word\CC dat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724E" w14:textId="5D795244" w:rsidR="00C9632D" w:rsidRDefault="00C9632D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1255DF69" w14:textId="715FB761" w:rsidR="00C9632D" w:rsidRDefault="00C9632D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000B0352" w14:textId="4C41C9F0" w:rsidR="00C9632D" w:rsidRDefault="00C9632D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12ECD355" w14:textId="1659CA38" w:rsidR="00C9632D" w:rsidRDefault="00C9632D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0DAF8DFB" w14:textId="4B89B42F" w:rsidR="00C9632D" w:rsidRDefault="00C9632D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7CD23C9F" w14:textId="21B39294" w:rsidR="00C9632D" w:rsidRDefault="00C9632D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010AF403" w14:textId="06138CED" w:rsidR="00C9632D" w:rsidRDefault="00C9632D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37122110" w14:textId="2D74D646" w:rsidR="00C9632D" w:rsidRDefault="00C9632D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764D0F92" w14:textId="59102923" w:rsidR="00C9632D" w:rsidRDefault="00C9632D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5C070E7C" w14:textId="01F5A6C5" w:rsidR="00C9632D" w:rsidRDefault="00C9632D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480B96DA" w14:textId="687C64D6" w:rsidR="00C9632D" w:rsidRDefault="00C9632D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2C54D2F9" w14:textId="345A7A9C" w:rsidR="00C9632D" w:rsidRPr="002817F6" w:rsidRDefault="002845C8" w:rsidP="00C9632D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t>Data Visualiz</w:t>
      </w:r>
      <w:r w:rsidR="00C9632D" w:rsidRPr="002817F6">
        <w:rPr>
          <w:rFonts w:ascii="Arial" w:hAnsi="Arial" w:cs="Arial"/>
          <w:b/>
          <w:noProof/>
          <w:sz w:val="24"/>
          <w:szCs w:val="24"/>
        </w:rPr>
        <w:t>ation</w:t>
      </w:r>
      <w:r>
        <w:rPr>
          <w:rFonts w:ascii="Arial" w:hAnsi="Arial" w:cs="Arial"/>
          <w:b/>
          <w:noProof/>
          <w:sz w:val="24"/>
          <w:szCs w:val="24"/>
        </w:rPr>
        <w:t>:</w:t>
      </w:r>
    </w:p>
    <w:p w14:paraId="073548F3" w14:textId="77777777" w:rsidR="00C9632D" w:rsidRDefault="00C9632D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1A1F289F" w14:textId="75890269" w:rsidR="00C9632D" w:rsidRPr="002817F6" w:rsidRDefault="00C9632D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76632A0" wp14:editId="385F6E38">
            <wp:extent cx="4597400" cy="2762250"/>
            <wp:effectExtent l="0" t="0" r="0" b="0"/>
            <wp:docPr id="39" name="Picture 39" descr="C:\Users\anime\AppData\Local\Microsoft\Windows\INetCache\Content.Word\CC gra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nime\AppData\Local\Microsoft\Windows\INetCache\Content.Word\CC graph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46B9" w14:textId="77777777" w:rsidR="002817F6" w:rsidRDefault="002817F6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DE2B877" w14:textId="77777777" w:rsidR="001F3F7E" w:rsidRDefault="001F3F7E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55A1BCD8" w14:textId="77777777" w:rsidR="002817F6" w:rsidRDefault="002817F6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noProof/>
          <w:sz w:val="24"/>
          <w:szCs w:val="24"/>
        </w:rPr>
      </w:pPr>
    </w:p>
    <w:p w14:paraId="2F9298AF" w14:textId="35CA074A" w:rsidR="00C9632D" w:rsidRPr="0057740E" w:rsidRDefault="00C9632D" w:rsidP="00554A84">
      <w:pPr>
        <w:pStyle w:val="ListParagraph"/>
        <w:spacing w:after="0" w:line="24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2C4E6EF0" w14:textId="60A1420B" w:rsidR="001F3F7E" w:rsidRDefault="001F3F7E" w:rsidP="00554A84">
      <w:pPr>
        <w:jc w:val="both"/>
        <w:rPr>
          <w:rFonts w:ascii="Arial" w:hAnsi="Arial" w:cs="Arial"/>
          <w:b/>
          <w:sz w:val="24"/>
          <w:szCs w:val="24"/>
        </w:rPr>
      </w:pPr>
      <w:r w:rsidRPr="001F3F7E">
        <w:rPr>
          <w:rFonts w:ascii="Arial" w:hAnsi="Arial" w:cs="Arial"/>
          <w:b/>
          <w:sz w:val="24"/>
          <w:szCs w:val="24"/>
        </w:rPr>
        <w:t>Color coded data</w:t>
      </w:r>
      <w:r w:rsidR="00E7205B">
        <w:rPr>
          <w:rFonts w:ascii="Arial" w:hAnsi="Arial" w:cs="Arial"/>
          <w:b/>
          <w:sz w:val="24"/>
          <w:szCs w:val="24"/>
        </w:rPr>
        <w:t xml:space="preserve"> table</w:t>
      </w:r>
      <w:r w:rsidR="002845C8">
        <w:rPr>
          <w:rFonts w:ascii="Arial" w:hAnsi="Arial" w:cs="Arial"/>
          <w:b/>
          <w:sz w:val="24"/>
          <w:szCs w:val="24"/>
        </w:rPr>
        <w:t>:</w:t>
      </w:r>
    </w:p>
    <w:p w14:paraId="45BEE494" w14:textId="721DF5D3" w:rsidR="00C9632D" w:rsidRPr="001F3F7E" w:rsidRDefault="00C9632D" w:rsidP="00554A8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26C8C87" wp14:editId="712D2CB0">
            <wp:extent cx="5943600" cy="1921525"/>
            <wp:effectExtent l="0" t="0" r="0" b="2540"/>
            <wp:docPr id="40" name="Picture 40" descr="C:\Users\anime\AppData\Local\Microsoft\Windows\INetCache\Content.Word\CC data po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nime\AppData\Local\Microsoft\Windows\INetCache\Content.Word\CC data poin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BAF6" w14:textId="43365205" w:rsidR="001F3F7E" w:rsidRDefault="001F3F7E" w:rsidP="00554A84">
      <w:pPr>
        <w:jc w:val="both"/>
        <w:rPr>
          <w:rFonts w:ascii="Arial" w:hAnsi="Arial" w:cs="Arial"/>
          <w:sz w:val="24"/>
          <w:szCs w:val="24"/>
        </w:rPr>
      </w:pPr>
    </w:p>
    <w:p w14:paraId="7BCB5E08" w14:textId="77777777" w:rsidR="001F3F7E" w:rsidRDefault="001F3F7E" w:rsidP="00554A84">
      <w:pPr>
        <w:jc w:val="both"/>
        <w:rPr>
          <w:rFonts w:ascii="Arial" w:hAnsi="Arial" w:cs="Arial"/>
          <w:sz w:val="24"/>
          <w:szCs w:val="24"/>
        </w:rPr>
      </w:pPr>
    </w:p>
    <w:p w14:paraId="43E363F9" w14:textId="451BCE44" w:rsidR="001F3F7E" w:rsidRPr="001F3F7E" w:rsidRDefault="001F3F7E" w:rsidP="00554A84">
      <w:pPr>
        <w:jc w:val="both"/>
        <w:rPr>
          <w:rFonts w:ascii="Arial" w:hAnsi="Arial" w:cs="Arial"/>
          <w:b/>
          <w:sz w:val="24"/>
          <w:szCs w:val="24"/>
        </w:rPr>
      </w:pPr>
      <w:r w:rsidRPr="001F3F7E">
        <w:rPr>
          <w:rFonts w:ascii="Arial" w:hAnsi="Arial" w:cs="Arial"/>
          <w:b/>
          <w:sz w:val="24"/>
          <w:szCs w:val="24"/>
        </w:rPr>
        <w:t>Insights</w:t>
      </w:r>
      <w:r w:rsidR="002845C8">
        <w:rPr>
          <w:rFonts w:ascii="Arial" w:hAnsi="Arial" w:cs="Arial"/>
          <w:b/>
          <w:sz w:val="24"/>
          <w:szCs w:val="24"/>
        </w:rPr>
        <w:t>:</w:t>
      </w:r>
    </w:p>
    <w:p w14:paraId="057F2618" w14:textId="3FEF28DD" w:rsidR="001F3F7E" w:rsidRPr="002D218F" w:rsidRDefault="002845C8" w:rsidP="00554A84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balance crosses the 30% of the credit limit the credit score significantly drops by -3. At that time balance was $525 and 30% of credit limit was $500. </w:t>
      </w:r>
    </w:p>
    <w:p w14:paraId="00037C30" w14:textId="77777777" w:rsidR="002845C8" w:rsidRDefault="002845C8" w:rsidP="00554A84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Credit score remains almost constant when the spending is nearly constant and under the 30% of the credit limit amount. </w:t>
      </w:r>
    </w:p>
    <w:p w14:paraId="43B095AE" w14:textId="7C07AFA3" w:rsidR="00D27173" w:rsidRPr="002B71EB" w:rsidRDefault="002845C8" w:rsidP="002845C8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Paying off the balance before the statement generation data </w:t>
      </w:r>
      <w:proofErr w:type="gramStart"/>
      <w:r>
        <w:rPr>
          <w:rFonts w:ascii="Arial" w:hAnsi="Arial" w:cs="Arial"/>
          <w:sz w:val="24"/>
          <w:szCs w:val="24"/>
        </w:rPr>
        <w:t>actually improved</w:t>
      </w:r>
      <w:proofErr w:type="gramEnd"/>
      <w:r>
        <w:rPr>
          <w:rFonts w:ascii="Arial" w:hAnsi="Arial" w:cs="Arial"/>
          <w:sz w:val="24"/>
          <w:szCs w:val="24"/>
        </w:rPr>
        <w:t xml:space="preserve"> the credit score significantly as shown in the graph. </w:t>
      </w:r>
    </w:p>
    <w:sectPr w:rsidR="00D27173" w:rsidRPr="002B71EB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B73634" w14:textId="77777777" w:rsidR="003273FA" w:rsidRDefault="003273FA" w:rsidP="00F8165F">
      <w:pPr>
        <w:spacing w:after="0" w:line="240" w:lineRule="auto"/>
      </w:pPr>
      <w:r>
        <w:separator/>
      </w:r>
    </w:p>
  </w:endnote>
  <w:endnote w:type="continuationSeparator" w:id="0">
    <w:p w14:paraId="153060AB" w14:textId="77777777" w:rsidR="003273FA" w:rsidRDefault="003273FA" w:rsidP="00F81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97BB82" w14:textId="77777777" w:rsidR="001506F2" w:rsidRDefault="001506F2" w:rsidP="001506F2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Judd Bradbury</w:t>
    </w:r>
  </w:p>
  <w:p w14:paraId="4101603D" w14:textId="71DE8562" w:rsidR="001506F2" w:rsidRPr="002651C0" w:rsidRDefault="001506F2" w:rsidP="001506F2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182194" w:rsidRPr="00182194">
      <w:rPr>
        <w:rFonts w:asciiTheme="majorHAnsi" w:hAnsiTheme="majorHAnsi"/>
        <w:noProof/>
      </w:rPr>
      <w:t>9</w:t>
    </w:r>
    <w:r>
      <w:rPr>
        <w:rFonts w:asciiTheme="majorHAnsi" w:hAnsiTheme="majorHAnsi"/>
        <w:noProof/>
      </w:rPr>
      <w:fldChar w:fldCharType="end"/>
    </w:r>
  </w:p>
  <w:p w14:paraId="6CD5E14B" w14:textId="77777777" w:rsidR="004F578F" w:rsidRDefault="004F57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273BDD" w14:textId="77777777" w:rsidR="003273FA" w:rsidRDefault="003273FA" w:rsidP="00F8165F">
      <w:pPr>
        <w:spacing w:after="0" w:line="240" w:lineRule="auto"/>
      </w:pPr>
      <w:r>
        <w:separator/>
      </w:r>
    </w:p>
  </w:footnote>
  <w:footnote w:type="continuationSeparator" w:id="0">
    <w:p w14:paraId="5BFB82CB" w14:textId="77777777" w:rsidR="003273FA" w:rsidRDefault="003273FA" w:rsidP="00F816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D415B" w14:textId="77777777" w:rsidR="00D959FB" w:rsidRPr="002B71EB" w:rsidRDefault="002B71EB" w:rsidP="002B71E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6EE1A44" wp14:editId="477264B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8E9B4C" w14:textId="77777777" w:rsidR="002B71EB" w:rsidRPr="00C2609F" w:rsidRDefault="00CF4C50">
                          <w:pPr>
                            <w:spacing w:after="0" w:line="240" w:lineRule="auto"/>
                            <w:jc w:val="right"/>
                            <w:rPr>
                              <w:rFonts w:ascii="Arial" w:hAnsi="Arial" w:cs="Arial"/>
                              <w:noProof/>
                              <w:sz w:val="24"/>
                              <w:szCs w:val="24"/>
                            </w:rPr>
                          </w:pPr>
                          <w:r w:rsidRPr="00C2609F">
                            <w:rPr>
                              <w:rFonts w:ascii="Arial" w:hAnsi="Arial" w:cs="Arial"/>
                              <w:noProof/>
                              <w:sz w:val="24"/>
                              <w:szCs w:val="24"/>
                            </w:rPr>
                            <w:t>Data Measurement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EE1A44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" o:allowincell="f" filled="f" stroked="f">
              <v:textbox style="mso-fit-shape-to-text:t" inset=",0,,0">
                <w:txbxContent>
                  <w:p w14:paraId="0A8E9B4C" w14:textId="77777777" w:rsidR="002B71EB" w:rsidRPr="00C2609F" w:rsidRDefault="00CF4C50">
                    <w:pPr>
                      <w:spacing w:after="0" w:line="240" w:lineRule="auto"/>
                      <w:jc w:val="right"/>
                      <w:rPr>
                        <w:rFonts w:ascii="Arial" w:hAnsi="Arial" w:cs="Arial"/>
                        <w:noProof/>
                        <w:sz w:val="24"/>
                        <w:szCs w:val="24"/>
                      </w:rPr>
                    </w:pPr>
                    <w:r w:rsidRPr="00C2609F">
                      <w:rPr>
                        <w:rFonts w:ascii="Arial" w:hAnsi="Arial" w:cs="Arial"/>
                        <w:noProof/>
                        <w:sz w:val="24"/>
                        <w:szCs w:val="24"/>
                      </w:rPr>
                      <w:t>Data Measurement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8033C"/>
    <w:multiLevelType w:val="hybridMultilevel"/>
    <w:tmpl w:val="96A25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90EDB"/>
    <w:multiLevelType w:val="hybridMultilevel"/>
    <w:tmpl w:val="8D740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B10EC"/>
    <w:multiLevelType w:val="hybridMultilevel"/>
    <w:tmpl w:val="45C64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ED1053"/>
    <w:multiLevelType w:val="hybridMultilevel"/>
    <w:tmpl w:val="9E967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673EA1"/>
    <w:multiLevelType w:val="hybridMultilevel"/>
    <w:tmpl w:val="EE8C0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7A7AAD"/>
    <w:multiLevelType w:val="hybridMultilevel"/>
    <w:tmpl w:val="32FA1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5443CC"/>
    <w:multiLevelType w:val="hybridMultilevel"/>
    <w:tmpl w:val="D5103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F13D3"/>
    <w:multiLevelType w:val="hybridMultilevel"/>
    <w:tmpl w:val="559E0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6412F5"/>
    <w:multiLevelType w:val="hybridMultilevel"/>
    <w:tmpl w:val="0F4677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5E75C1"/>
    <w:multiLevelType w:val="hybridMultilevel"/>
    <w:tmpl w:val="23E0A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6C3832"/>
    <w:multiLevelType w:val="hybridMultilevel"/>
    <w:tmpl w:val="A9081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4A6897"/>
    <w:multiLevelType w:val="hybridMultilevel"/>
    <w:tmpl w:val="8D740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135A5B"/>
    <w:multiLevelType w:val="hybridMultilevel"/>
    <w:tmpl w:val="4178E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4D5BCB"/>
    <w:multiLevelType w:val="hybridMultilevel"/>
    <w:tmpl w:val="73E0E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1"/>
  </w:num>
  <w:num w:numId="3">
    <w:abstractNumId w:val="13"/>
  </w:num>
  <w:num w:numId="4">
    <w:abstractNumId w:val="1"/>
  </w:num>
  <w:num w:numId="5">
    <w:abstractNumId w:val="3"/>
  </w:num>
  <w:num w:numId="6">
    <w:abstractNumId w:val="12"/>
  </w:num>
  <w:num w:numId="7">
    <w:abstractNumId w:val="0"/>
  </w:num>
  <w:num w:numId="8">
    <w:abstractNumId w:val="7"/>
  </w:num>
  <w:num w:numId="9">
    <w:abstractNumId w:val="5"/>
  </w:num>
  <w:num w:numId="10">
    <w:abstractNumId w:val="4"/>
  </w:num>
  <w:num w:numId="11">
    <w:abstractNumId w:val="8"/>
  </w:num>
  <w:num w:numId="12">
    <w:abstractNumId w:val="10"/>
  </w:num>
  <w:num w:numId="13">
    <w:abstractNumId w:val="6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5F2"/>
    <w:rsid w:val="00000292"/>
    <w:rsid w:val="000105F6"/>
    <w:rsid w:val="000169A8"/>
    <w:rsid w:val="00020C82"/>
    <w:rsid w:val="00022481"/>
    <w:rsid w:val="00025F9E"/>
    <w:rsid w:val="0004025B"/>
    <w:rsid w:val="00040ED5"/>
    <w:rsid w:val="00044A3C"/>
    <w:rsid w:val="00052758"/>
    <w:rsid w:val="00056A97"/>
    <w:rsid w:val="00062AD4"/>
    <w:rsid w:val="00066327"/>
    <w:rsid w:val="000673D5"/>
    <w:rsid w:val="00073484"/>
    <w:rsid w:val="000743C7"/>
    <w:rsid w:val="00074598"/>
    <w:rsid w:val="00075DAD"/>
    <w:rsid w:val="0008193F"/>
    <w:rsid w:val="00082CF8"/>
    <w:rsid w:val="00082E56"/>
    <w:rsid w:val="0008716C"/>
    <w:rsid w:val="000B45EA"/>
    <w:rsid w:val="000D72A3"/>
    <w:rsid w:val="000F517E"/>
    <w:rsid w:val="00104709"/>
    <w:rsid w:val="00106E49"/>
    <w:rsid w:val="0011776E"/>
    <w:rsid w:val="00122AB5"/>
    <w:rsid w:val="001271C6"/>
    <w:rsid w:val="0013220F"/>
    <w:rsid w:val="00144500"/>
    <w:rsid w:val="00145AF0"/>
    <w:rsid w:val="00145D0F"/>
    <w:rsid w:val="00146C54"/>
    <w:rsid w:val="00150681"/>
    <w:rsid w:val="001506F2"/>
    <w:rsid w:val="001579B5"/>
    <w:rsid w:val="0016526C"/>
    <w:rsid w:val="0016532A"/>
    <w:rsid w:val="00182194"/>
    <w:rsid w:val="00185184"/>
    <w:rsid w:val="00187176"/>
    <w:rsid w:val="00197A8D"/>
    <w:rsid w:val="001A1123"/>
    <w:rsid w:val="001A2B4D"/>
    <w:rsid w:val="001A6514"/>
    <w:rsid w:val="001A6A91"/>
    <w:rsid w:val="001B17F2"/>
    <w:rsid w:val="001B7735"/>
    <w:rsid w:val="001C3364"/>
    <w:rsid w:val="001D2E77"/>
    <w:rsid w:val="001F3F7E"/>
    <w:rsid w:val="001F635F"/>
    <w:rsid w:val="001F65C3"/>
    <w:rsid w:val="00200F81"/>
    <w:rsid w:val="00204D2C"/>
    <w:rsid w:val="0020662A"/>
    <w:rsid w:val="002102EB"/>
    <w:rsid w:val="002225D4"/>
    <w:rsid w:val="002518D5"/>
    <w:rsid w:val="002671C1"/>
    <w:rsid w:val="00267597"/>
    <w:rsid w:val="002801A3"/>
    <w:rsid w:val="002817F6"/>
    <w:rsid w:val="00282B83"/>
    <w:rsid w:val="002845C8"/>
    <w:rsid w:val="00291BC9"/>
    <w:rsid w:val="00294261"/>
    <w:rsid w:val="002953FD"/>
    <w:rsid w:val="002A0820"/>
    <w:rsid w:val="002A0C9B"/>
    <w:rsid w:val="002A2A8E"/>
    <w:rsid w:val="002A42C0"/>
    <w:rsid w:val="002B1BEE"/>
    <w:rsid w:val="002B71EB"/>
    <w:rsid w:val="002B7293"/>
    <w:rsid w:val="002C0B89"/>
    <w:rsid w:val="002C367E"/>
    <w:rsid w:val="002D1978"/>
    <w:rsid w:val="002F0EDD"/>
    <w:rsid w:val="00300EA9"/>
    <w:rsid w:val="00301CAF"/>
    <w:rsid w:val="00314666"/>
    <w:rsid w:val="00315D94"/>
    <w:rsid w:val="00323DBC"/>
    <w:rsid w:val="003273FA"/>
    <w:rsid w:val="003355ED"/>
    <w:rsid w:val="00341049"/>
    <w:rsid w:val="00343BDC"/>
    <w:rsid w:val="00345A9B"/>
    <w:rsid w:val="0035379A"/>
    <w:rsid w:val="003617B7"/>
    <w:rsid w:val="003626AE"/>
    <w:rsid w:val="0036341F"/>
    <w:rsid w:val="003649DF"/>
    <w:rsid w:val="003733FD"/>
    <w:rsid w:val="00381B9E"/>
    <w:rsid w:val="00386569"/>
    <w:rsid w:val="003923F6"/>
    <w:rsid w:val="003A11C0"/>
    <w:rsid w:val="003B4604"/>
    <w:rsid w:val="003C07DE"/>
    <w:rsid w:val="003C2826"/>
    <w:rsid w:val="003D0B6F"/>
    <w:rsid w:val="003D3083"/>
    <w:rsid w:val="003D526C"/>
    <w:rsid w:val="003E2781"/>
    <w:rsid w:val="003E4B76"/>
    <w:rsid w:val="003E6940"/>
    <w:rsid w:val="00400400"/>
    <w:rsid w:val="0040326D"/>
    <w:rsid w:val="004045F6"/>
    <w:rsid w:val="00404FD2"/>
    <w:rsid w:val="00407F84"/>
    <w:rsid w:val="0041424E"/>
    <w:rsid w:val="00423E3C"/>
    <w:rsid w:val="004364AF"/>
    <w:rsid w:val="004437EF"/>
    <w:rsid w:val="00447011"/>
    <w:rsid w:val="0046270C"/>
    <w:rsid w:val="004634D7"/>
    <w:rsid w:val="0046416E"/>
    <w:rsid w:val="00470341"/>
    <w:rsid w:val="0048127E"/>
    <w:rsid w:val="00490E80"/>
    <w:rsid w:val="004A6446"/>
    <w:rsid w:val="004A7DEC"/>
    <w:rsid w:val="004B27F4"/>
    <w:rsid w:val="004B2EB4"/>
    <w:rsid w:val="004C51EF"/>
    <w:rsid w:val="004C60F8"/>
    <w:rsid w:val="004E0540"/>
    <w:rsid w:val="004E39B1"/>
    <w:rsid w:val="004E5B2C"/>
    <w:rsid w:val="004E78EF"/>
    <w:rsid w:val="004F578F"/>
    <w:rsid w:val="00510496"/>
    <w:rsid w:val="00512AFF"/>
    <w:rsid w:val="005255E2"/>
    <w:rsid w:val="00533962"/>
    <w:rsid w:val="0053796D"/>
    <w:rsid w:val="00537F64"/>
    <w:rsid w:val="00554A84"/>
    <w:rsid w:val="005615B6"/>
    <w:rsid w:val="00564DCE"/>
    <w:rsid w:val="00567BAC"/>
    <w:rsid w:val="005753D0"/>
    <w:rsid w:val="005779D8"/>
    <w:rsid w:val="00590A0F"/>
    <w:rsid w:val="005921A7"/>
    <w:rsid w:val="00594619"/>
    <w:rsid w:val="005A3615"/>
    <w:rsid w:val="005A3AD1"/>
    <w:rsid w:val="005A3EAC"/>
    <w:rsid w:val="005B5ADA"/>
    <w:rsid w:val="005D257D"/>
    <w:rsid w:val="005D61BC"/>
    <w:rsid w:val="005E1135"/>
    <w:rsid w:val="00600B06"/>
    <w:rsid w:val="00602B3B"/>
    <w:rsid w:val="00612C80"/>
    <w:rsid w:val="00625222"/>
    <w:rsid w:val="00633C25"/>
    <w:rsid w:val="00635AAD"/>
    <w:rsid w:val="00645BCC"/>
    <w:rsid w:val="006517C2"/>
    <w:rsid w:val="00651FBD"/>
    <w:rsid w:val="0066050D"/>
    <w:rsid w:val="00684FF2"/>
    <w:rsid w:val="00685191"/>
    <w:rsid w:val="00685A8B"/>
    <w:rsid w:val="006975D9"/>
    <w:rsid w:val="006A15EB"/>
    <w:rsid w:val="006A5C9D"/>
    <w:rsid w:val="006C2F49"/>
    <w:rsid w:val="006C5245"/>
    <w:rsid w:val="006D28CA"/>
    <w:rsid w:val="006E01A4"/>
    <w:rsid w:val="006E1E2B"/>
    <w:rsid w:val="006E3871"/>
    <w:rsid w:val="006E3E2D"/>
    <w:rsid w:val="006E3F9A"/>
    <w:rsid w:val="006F4F75"/>
    <w:rsid w:val="007043E6"/>
    <w:rsid w:val="00707FE7"/>
    <w:rsid w:val="00721A72"/>
    <w:rsid w:val="0072337D"/>
    <w:rsid w:val="0072672D"/>
    <w:rsid w:val="007301F3"/>
    <w:rsid w:val="007420F4"/>
    <w:rsid w:val="00746BB0"/>
    <w:rsid w:val="007514F2"/>
    <w:rsid w:val="00752B71"/>
    <w:rsid w:val="00760E55"/>
    <w:rsid w:val="00774280"/>
    <w:rsid w:val="00790F02"/>
    <w:rsid w:val="00792816"/>
    <w:rsid w:val="00797B48"/>
    <w:rsid w:val="007A6B7F"/>
    <w:rsid w:val="007A71A9"/>
    <w:rsid w:val="007B101C"/>
    <w:rsid w:val="007B3077"/>
    <w:rsid w:val="007D1145"/>
    <w:rsid w:val="007E1F8F"/>
    <w:rsid w:val="007E6BC5"/>
    <w:rsid w:val="007E75B9"/>
    <w:rsid w:val="007F40FD"/>
    <w:rsid w:val="00803109"/>
    <w:rsid w:val="008039CC"/>
    <w:rsid w:val="00815911"/>
    <w:rsid w:val="0081724B"/>
    <w:rsid w:val="00817718"/>
    <w:rsid w:val="0082209C"/>
    <w:rsid w:val="00831EC6"/>
    <w:rsid w:val="00834B35"/>
    <w:rsid w:val="00882D41"/>
    <w:rsid w:val="008853B4"/>
    <w:rsid w:val="00892FFC"/>
    <w:rsid w:val="00895F2C"/>
    <w:rsid w:val="008A485A"/>
    <w:rsid w:val="008C23DE"/>
    <w:rsid w:val="008D4334"/>
    <w:rsid w:val="008E18CE"/>
    <w:rsid w:val="008E225F"/>
    <w:rsid w:val="008E5D47"/>
    <w:rsid w:val="008F6BE1"/>
    <w:rsid w:val="008F7F43"/>
    <w:rsid w:val="00917E12"/>
    <w:rsid w:val="009203D9"/>
    <w:rsid w:val="00937781"/>
    <w:rsid w:val="00945A54"/>
    <w:rsid w:val="00946167"/>
    <w:rsid w:val="009554B5"/>
    <w:rsid w:val="00956A95"/>
    <w:rsid w:val="009653CD"/>
    <w:rsid w:val="00967B21"/>
    <w:rsid w:val="00974E2E"/>
    <w:rsid w:val="00980447"/>
    <w:rsid w:val="009916BE"/>
    <w:rsid w:val="00994C19"/>
    <w:rsid w:val="009A0116"/>
    <w:rsid w:val="009A41E3"/>
    <w:rsid w:val="009C200C"/>
    <w:rsid w:val="009C4C93"/>
    <w:rsid w:val="009C7FB0"/>
    <w:rsid w:val="009D2C24"/>
    <w:rsid w:val="009D50F5"/>
    <w:rsid w:val="009D588C"/>
    <w:rsid w:val="009D5C4C"/>
    <w:rsid w:val="009E0565"/>
    <w:rsid w:val="009F4A3E"/>
    <w:rsid w:val="009F7323"/>
    <w:rsid w:val="00A00FBC"/>
    <w:rsid w:val="00A0178D"/>
    <w:rsid w:val="00A04DBA"/>
    <w:rsid w:val="00A16EE6"/>
    <w:rsid w:val="00A209CB"/>
    <w:rsid w:val="00A43814"/>
    <w:rsid w:val="00A45111"/>
    <w:rsid w:val="00A53503"/>
    <w:rsid w:val="00A55AB3"/>
    <w:rsid w:val="00A562F1"/>
    <w:rsid w:val="00A568AA"/>
    <w:rsid w:val="00A629C7"/>
    <w:rsid w:val="00A70D75"/>
    <w:rsid w:val="00A71C81"/>
    <w:rsid w:val="00A76AAA"/>
    <w:rsid w:val="00A9114E"/>
    <w:rsid w:val="00A963F9"/>
    <w:rsid w:val="00A96639"/>
    <w:rsid w:val="00AC0362"/>
    <w:rsid w:val="00AC0A6B"/>
    <w:rsid w:val="00AC4942"/>
    <w:rsid w:val="00AD514D"/>
    <w:rsid w:val="00AE4EB7"/>
    <w:rsid w:val="00AF2AF5"/>
    <w:rsid w:val="00AF515A"/>
    <w:rsid w:val="00B01634"/>
    <w:rsid w:val="00B071DC"/>
    <w:rsid w:val="00B10A34"/>
    <w:rsid w:val="00B13C80"/>
    <w:rsid w:val="00B15836"/>
    <w:rsid w:val="00B1714D"/>
    <w:rsid w:val="00B17187"/>
    <w:rsid w:val="00B23589"/>
    <w:rsid w:val="00B34E22"/>
    <w:rsid w:val="00B36853"/>
    <w:rsid w:val="00B424D4"/>
    <w:rsid w:val="00B47984"/>
    <w:rsid w:val="00B5630F"/>
    <w:rsid w:val="00B601F4"/>
    <w:rsid w:val="00B64404"/>
    <w:rsid w:val="00B725FC"/>
    <w:rsid w:val="00B775D4"/>
    <w:rsid w:val="00B77992"/>
    <w:rsid w:val="00B81656"/>
    <w:rsid w:val="00B82EBC"/>
    <w:rsid w:val="00B964B8"/>
    <w:rsid w:val="00B972D1"/>
    <w:rsid w:val="00BA078C"/>
    <w:rsid w:val="00BA0DD1"/>
    <w:rsid w:val="00BB1114"/>
    <w:rsid w:val="00BB58A1"/>
    <w:rsid w:val="00BB6F59"/>
    <w:rsid w:val="00BC4F86"/>
    <w:rsid w:val="00BC762F"/>
    <w:rsid w:val="00BD006B"/>
    <w:rsid w:val="00BD042B"/>
    <w:rsid w:val="00BD35C4"/>
    <w:rsid w:val="00BE7D62"/>
    <w:rsid w:val="00BF0884"/>
    <w:rsid w:val="00BF1ABC"/>
    <w:rsid w:val="00C05DBD"/>
    <w:rsid w:val="00C21DA0"/>
    <w:rsid w:val="00C2609F"/>
    <w:rsid w:val="00C32782"/>
    <w:rsid w:val="00C33AC5"/>
    <w:rsid w:val="00C349B4"/>
    <w:rsid w:val="00C3575B"/>
    <w:rsid w:val="00C431DB"/>
    <w:rsid w:val="00C61B8D"/>
    <w:rsid w:val="00C63B3D"/>
    <w:rsid w:val="00C6515B"/>
    <w:rsid w:val="00C710AB"/>
    <w:rsid w:val="00C768C9"/>
    <w:rsid w:val="00C83036"/>
    <w:rsid w:val="00C87BAE"/>
    <w:rsid w:val="00C9632D"/>
    <w:rsid w:val="00C96A59"/>
    <w:rsid w:val="00CA0FD5"/>
    <w:rsid w:val="00CA72C0"/>
    <w:rsid w:val="00CB6291"/>
    <w:rsid w:val="00CC170A"/>
    <w:rsid w:val="00CC3420"/>
    <w:rsid w:val="00CC3F7F"/>
    <w:rsid w:val="00CE4565"/>
    <w:rsid w:val="00CF4C50"/>
    <w:rsid w:val="00CF4EDF"/>
    <w:rsid w:val="00D1149B"/>
    <w:rsid w:val="00D14865"/>
    <w:rsid w:val="00D155BB"/>
    <w:rsid w:val="00D16998"/>
    <w:rsid w:val="00D22B41"/>
    <w:rsid w:val="00D27173"/>
    <w:rsid w:val="00D40B3D"/>
    <w:rsid w:val="00D43BC1"/>
    <w:rsid w:val="00D524C0"/>
    <w:rsid w:val="00D617FE"/>
    <w:rsid w:val="00D62F5E"/>
    <w:rsid w:val="00D65738"/>
    <w:rsid w:val="00D777A9"/>
    <w:rsid w:val="00D8311F"/>
    <w:rsid w:val="00D91B71"/>
    <w:rsid w:val="00D946C4"/>
    <w:rsid w:val="00D959FB"/>
    <w:rsid w:val="00DA4B81"/>
    <w:rsid w:val="00DA51C5"/>
    <w:rsid w:val="00DA78B6"/>
    <w:rsid w:val="00DB7004"/>
    <w:rsid w:val="00DC1C28"/>
    <w:rsid w:val="00DC79D0"/>
    <w:rsid w:val="00DD2B84"/>
    <w:rsid w:val="00E04A4A"/>
    <w:rsid w:val="00E069C7"/>
    <w:rsid w:val="00E1405E"/>
    <w:rsid w:val="00E16817"/>
    <w:rsid w:val="00E21492"/>
    <w:rsid w:val="00E2358D"/>
    <w:rsid w:val="00E274F3"/>
    <w:rsid w:val="00E30C7E"/>
    <w:rsid w:val="00E325F2"/>
    <w:rsid w:val="00E32CD3"/>
    <w:rsid w:val="00E34F5C"/>
    <w:rsid w:val="00E41FFF"/>
    <w:rsid w:val="00E50B46"/>
    <w:rsid w:val="00E5493C"/>
    <w:rsid w:val="00E55EB3"/>
    <w:rsid w:val="00E6748D"/>
    <w:rsid w:val="00E719E3"/>
    <w:rsid w:val="00E71F68"/>
    <w:rsid w:val="00E7205B"/>
    <w:rsid w:val="00E85C3F"/>
    <w:rsid w:val="00E9677E"/>
    <w:rsid w:val="00E96B8B"/>
    <w:rsid w:val="00EA4C9E"/>
    <w:rsid w:val="00EA5368"/>
    <w:rsid w:val="00EA6203"/>
    <w:rsid w:val="00EB3255"/>
    <w:rsid w:val="00EC75B9"/>
    <w:rsid w:val="00EE7E85"/>
    <w:rsid w:val="00EF503B"/>
    <w:rsid w:val="00F0329B"/>
    <w:rsid w:val="00F24CF8"/>
    <w:rsid w:val="00F43F3F"/>
    <w:rsid w:val="00F70407"/>
    <w:rsid w:val="00F721C9"/>
    <w:rsid w:val="00F8165F"/>
    <w:rsid w:val="00F92766"/>
    <w:rsid w:val="00F978E8"/>
    <w:rsid w:val="00FA1715"/>
    <w:rsid w:val="00FB05ED"/>
    <w:rsid w:val="00FB786F"/>
    <w:rsid w:val="00FB788B"/>
    <w:rsid w:val="00FC47A5"/>
    <w:rsid w:val="00FD10D4"/>
    <w:rsid w:val="00FD6C01"/>
    <w:rsid w:val="00FE01D1"/>
    <w:rsid w:val="00FE6A09"/>
    <w:rsid w:val="00FF23DC"/>
    <w:rsid w:val="00FF46EF"/>
    <w:rsid w:val="00FF64D6"/>
    <w:rsid w:val="00FF6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16DA8"/>
  <w15:chartTrackingRefBased/>
  <w15:docId w15:val="{1F2B9182-2703-4C2F-93CC-060B91D39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1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1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51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966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9663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71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1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165F"/>
  </w:style>
  <w:style w:type="paragraph" w:styleId="Footer">
    <w:name w:val="footer"/>
    <w:basedOn w:val="Normal"/>
    <w:link w:val="FooterChar"/>
    <w:uiPriority w:val="99"/>
    <w:unhideWhenUsed/>
    <w:rsid w:val="00F81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165F"/>
  </w:style>
  <w:style w:type="character" w:customStyle="1" w:styleId="Heading2Char">
    <w:name w:val="Heading 2 Char"/>
    <w:basedOn w:val="DefaultParagraphFont"/>
    <w:link w:val="Heading2"/>
    <w:uiPriority w:val="9"/>
    <w:rsid w:val="00A451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451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4511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7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7F2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966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66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A9663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A96639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F704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040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04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04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0407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1F3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82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982</TotalTime>
  <Pages>9</Pages>
  <Words>566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Measurement</vt:lpstr>
    </vt:vector>
  </TitlesOfParts>
  <Company/>
  <LinksUpToDate>false</LinksUpToDate>
  <CharactersWithSpaces>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Measurement</dc:title>
  <dc:subject/>
  <dc:creator>Geetanjali Rana</dc:creator>
  <cp:keywords/>
  <dc:description/>
  <cp:lastModifiedBy>Johri, Animesh</cp:lastModifiedBy>
  <cp:revision>15</cp:revision>
  <dcterms:created xsi:type="dcterms:W3CDTF">2018-01-12T22:11:00Z</dcterms:created>
  <dcterms:modified xsi:type="dcterms:W3CDTF">2018-08-24T04:09:00Z</dcterms:modified>
</cp:coreProperties>
</file>