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A34F3" w14:textId="0DC9E588" w:rsidR="00BE2338" w:rsidRDefault="001F69FA">
      <w:r w:rsidRPr="001F69FA">
        <w:t>Potpie is an open-source platform that creates AI agents specialized in your codebase, enabling automated code analysis, testing, and development tasks. By building a comprehensive knowledge graph of your code, Potpie's agents can understand complex relationships and assist with everything from debugging to feature development.</w:t>
      </w:r>
    </w:p>
    <w:p w14:paraId="6DC37C96" w14:textId="77777777" w:rsidR="001F69FA" w:rsidRDefault="001F69FA"/>
    <w:p w14:paraId="3C2A1AB6" w14:textId="4DD40D23" w:rsidR="001F69FA" w:rsidRDefault="001F69FA">
      <w:r w:rsidRPr="001F69FA">
        <w:t>Deep Code Understanding: Built-in knowledge graph captures relationships between code components</w:t>
      </w:r>
      <w:r>
        <w:t>.</w:t>
      </w:r>
    </w:p>
    <w:p w14:paraId="7E9DCC43" w14:textId="77777777" w:rsidR="001F69FA" w:rsidRDefault="001F69FA"/>
    <w:p w14:paraId="78053C20" w14:textId="05250400" w:rsidR="001F69FA" w:rsidRDefault="001F69FA">
      <w:r w:rsidRPr="001F69FA">
        <w:t>Pre-built &amp; Custom Agents: Ready-to-use agents for common tasks + build your own</w:t>
      </w:r>
    </w:p>
    <w:p w14:paraId="4CFBF16B" w14:textId="77777777" w:rsidR="001F69FA" w:rsidRDefault="001F69FA"/>
    <w:p w14:paraId="7EBBD8A0" w14:textId="330C3393" w:rsidR="001F69FA" w:rsidRDefault="001F69FA">
      <w:r w:rsidRPr="001F69FA">
        <w:t>Seamless Integration: Works with your existing development workflow</w:t>
      </w:r>
    </w:p>
    <w:p w14:paraId="1A58E5BE" w14:textId="77777777" w:rsidR="001F69FA" w:rsidRDefault="001F69FA"/>
    <w:p w14:paraId="445C87EF" w14:textId="17797DCA" w:rsidR="001F69FA" w:rsidRDefault="001F69FA">
      <w:r w:rsidRPr="001F69FA">
        <w:t>Flexible: Handles codebases of any size or language</w:t>
      </w:r>
    </w:p>
    <w:p w14:paraId="4664B3D8" w14:textId="77777777" w:rsidR="001F69FA" w:rsidRDefault="001F69FA"/>
    <w:p w14:paraId="59B49AE4" w14:textId="67A11FC4" w:rsidR="001F69FA" w:rsidRDefault="001F69FA">
      <w:proofErr w:type="spellStart"/>
      <w:r w:rsidRPr="001F69FA">
        <w:t>VSCode</w:t>
      </w:r>
      <w:proofErr w:type="spellEnd"/>
      <w:r w:rsidRPr="001F69FA">
        <w:t xml:space="preserve"> Extension Bring the power of Potpie's AI agents directly into your development environment with our </w:t>
      </w:r>
      <w:proofErr w:type="spellStart"/>
      <w:r w:rsidRPr="001F69FA">
        <w:t>VSCode</w:t>
      </w:r>
      <w:proofErr w:type="spellEnd"/>
      <w:r w:rsidRPr="001F69FA">
        <w:t xml:space="preserve"> extension: Direct Integration: Access all Potpie agents without leaving your editor Quick Setup: Install directly from the </w:t>
      </w:r>
      <w:proofErr w:type="spellStart"/>
      <w:r w:rsidRPr="001F69FA">
        <w:t>VSCode</w:t>
      </w:r>
      <w:proofErr w:type="spellEnd"/>
      <w:r w:rsidRPr="001F69FA">
        <w:t xml:space="preserve"> Marketplace Seamless Workflow: Ask questions, get explanations, and implement suggestions right where you code</w:t>
      </w:r>
    </w:p>
    <w:sectPr w:rsidR="001F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38"/>
    <w:rsid w:val="001F69FA"/>
    <w:rsid w:val="003D03E1"/>
    <w:rsid w:val="00BE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6B86"/>
  <w15:chartTrackingRefBased/>
  <w15:docId w15:val="{335274C2-0A81-7343-8D0B-CA2B8176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Kumar Sinha</dc:creator>
  <cp:keywords/>
  <dc:description/>
  <cp:lastModifiedBy>Amitabh Kumar Sinha</cp:lastModifiedBy>
  <cp:revision>2</cp:revision>
  <dcterms:created xsi:type="dcterms:W3CDTF">2025-05-13T15:42:00Z</dcterms:created>
  <dcterms:modified xsi:type="dcterms:W3CDTF">2025-05-13T15:44:00Z</dcterms:modified>
</cp:coreProperties>
</file>