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2125" w14:textId="77777777" w:rsidR="000F6901" w:rsidRDefault="000F6901" w:rsidP="003B199B">
      <w:pPr>
        <w:spacing w:before="64" w:line="460" w:lineRule="exact"/>
        <w:ind w:right="3803"/>
        <w:rPr>
          <w:b/>
          <w:sz w:val="44"/>
          <w:szCs w:val="44"/>
        </w:rPr>
      </w:pPr>
      <w:bookmarkStart w:id="0" w:name="_GoBack"/>
      <w:bookmarkEnd w:id="0"/>
    </w:p>
    <w:p w14:paraId="1005B8B5" w14:textId="115285C2" w:rsidR="00F262CF" w:rsidRPr="008E1A46" w:rsidRDefault="008E1A46">
      <w:pPr>
        <w:spacing w:before="64" w:line="460" w:lineRule="exact"/>
        <w:ind w:left="3803" w:right="3803"/>
        <w:jc w:val="center"/>
        <w:rPr>
          <w:b/>
          <w:sz w:val="44"/>
          <w:szCs w:val="44"/>
        </w:rPr>
      </w:pPr>
      <w:r w:rsidRPr="008E1A46">
        <w:rPr>
          <w:b/>
          <w:sz w:val="44"/>
          <w:szCs w:val="44"/>
        </w:rPr>
        <w:t>Animesh Nema</w:t>
      </w:r>
    </w:p>
    <w:p w14:paraId="72144E5A" w14:textId="08441BBE" w:rsidR="00F262CF" w:rsidRPr="008E1A46" w:rsidRDefault="008D6E62">
      <w:pPr>
        <w:pStyle w:val="BodyText"/>
        <w:ind w:left="0"/>
      </w:pPr>
      <w:r>
        <w:t>1</w:t>
      </w:r>
      <w:r w:rsidR="006D72CC" w:rsidRPr="008E1A46">
        <w:t>5</w:t>
      </w:r>
      <w:r>
        <w:t>9 Highland</w:t>
      </w:r>
      <w:r w:rsidR="006D72CC" w:rsidRPr="008E1A46">
        <w:t xml:space="preserve"> Stree</w:t>
      </w:r>
      <w:r w:rsidR="00FA57D8">
        <w:t>t,</w:t>
      </w:r>
      <w:r>
        <w:t xml:space="preserve"> Apt 3</w:t>
      </w:r>
      <w:r w:rsidR="00380EDF">
        <w:t>,</w:t>
      </w:r>
      <w:r w:rsidR="00FA57D8">
        <w:t xml:space="preserve"> Worcest</w:t>
      </w:r>
      <w:r w:rsidR="000F6901">
        <w:t xml:space="preserve">er, MA, 01609          </w:t>
      </w:r>
      <w:hyperlink r:id="rId5" w:history="1">
        <w:r w:rsidR="00FA57D8" w:rsidRPr="00B66A82">
          <w:rPr>
            <w:rStyle w:val="Hyperlink"/>
          </w:rPr>
          <w:t>anema@wpi.edu</w:t>
        </w:r>
      </w:hyperlink>
      <w:r w:rsidR="00FA57D8">
        <w:t xml:space="preserve">                                  </w:t>
      </w:r>
      <w:r>
        <w:t xml:space="preserve">      </w:t>
      </w:r>
      <w:r w:rsidR="00FA57D8">
        <w:t xml:space="preserve"> </w:t>
      </w:r>
      <w:r w:rsidR="00FA57D8" w:rsidRPr="008E1A46">
        <w:t>774-502-4739</w:t>
      </w:r>
    </w:p>
    <w:p w14:paraId="47092343" w14:textId="638F3E6F" w:rsidR="006D72CC" w:rsidRPr="008E1A46" w:rsidRDefault="005055B6">
      <w:pPr>
        <w:pStyle w:val="BodyText"/>
        <w:ind w:left="0"/>
      </w:pPr>
      <w:hyperlink r:id="rId6">
        <w:r w:rsidR="006D72CC" w:rsidRPr="008E1A46">
          <w:rPr>
            <w:color w:val="0000FF"/>
            <w:u w:val="single" w:color="0000FF"/>
          </w:rPr>
          <w:t>https://animeshnema.github.io/index.html</w:t>
        </w:r>
      </w:hyperlink>
      <w:r w:rsidR="006D72CC" w:rsidRPr="008E1A46">
        <w:rPr>
          <w:color w:val="0000FF"/>
        </w:rPr>
        <w:t xml:space="preserve">   </w:t>
      </w:r>
      <w:hyperlink r:id="rId7" w:history="1">
        <w:r w:rsidR="006D72CC" w:rsidRPr="008E1A46">
          <w:rPr>
            <w:rStyle w:val="Hyperlink"/>
          </w:rPr>
          <w:t>https://github.com/AnimeshNema</w:t>
        </w:r>
      </w:hyperlink>
      <w:r w:rsidR="006D72CC" w:rsidRPr="008E1A46">
        <w:rPr>
          <w:color w:val="0000FF"/>
        </w:rPr>
        <w:t xml:space="preserve">  </w:t>
      </w:r>
      <w:hyperlink r:id="rId8" w:history="1">
        <w:r w:rsidR="006D72CC" w:rsidRPr="008E1A46">
          <w:rPr>
            <w:rStyle w:val="Hyperlink"/>
            <w:spacing w:val="-1"/>
          </w:rPr>
          <w:t>www.linkedin.com/in/animesh-nema/</w:t>
        </w:r>
      </w:hyperlink>
    </w:p>
    <w:p w14:paraId="100ED11A" w14:textId="77777777" w:rsidR="00F262CF" w:rsidRPr="008E1A46" w:rsidRDefault="008E1A46">
      <w:pPr>
        <w:pStyle w:val="Heading1"/>
        <w:tabs>
          <w:tab w:val="left" w:pos="9565"/>
          <w:tab w:val="left" w:pos="11143"/>
        </w:tabs>
        <w:spacing w:before="93"/>
        <w:ind w:right="127"/>
      </w:pPr>
      <w:r w:rsidRPr="008E1A46">
        <w:rPr>
          <w:u w:val="single"/>
        </w:rPr>
        <w:t>Education</w:t>
      </w:r>
      <w:r w:rsidRPr="008E1A46">
        <w:rPr>
          <w:u w:val="single"/>
        </w:rPr>
        <w:tab/>
      </w:r>
      <w:r w:rsidRPr="008E1A46">
        <w:rPr>
          <w:u w:val="single"/>
        </w:rPr>
        <w:tab/>
      </w:r>
      <w:r w:rsidRPr="008E1A46">
        <w:t xml:space="preserve"> Worcester Polytechnic</w:t>
      </w:r>
      <w:r w:rsidRPr="008E1A46">
        <w:rPr>
          <w:spacing w:val="-3"/>
        </w:rPr>
        <w:t xml:space="preserve"> </w:t>
      </w:r>
      <w:r w:rsidRPr="008E1A46">
        <w:t>Institute</w:t>
      </w:r>
      <w:r w:rsidRPr="008E1A46">
        <w:rPr>
          <w:spacing w:val="-4"/>
        </w:rPr>
        <w:t xml:space="preserve"> </w:t>
      </w:r>
      <w:r w:rsidRPr="008E1A46">
        <w:t>(WPI)</w:t>
      </w:r>
      <w:r w:rsidRPr="008E1A46">
        <w:tab/>
        <w:t>Worcester,</w:t>
      </w:r>
      <w:r w:rsidRPr="008E1A46">
        <w:rPr>
          <w:spacing w:val="4"/>
        </w:rPr>
        <w:t xml:space="preserve"> </w:t>
      </w:r>
      <w:r w:rsidRPr="008E1A46">
        <w:t>MA</w:t>
      </w:r>
    </w:p>
    <w:p w14:paraId="642EE3F4" w14:textId="095B144D" w:rsidR="00F262CF" w:rsidRPr="008E1A46" w:rsidRDefault="008E1A46" w:rsidP="006D72CC">
      <w:pPr>
        <w:pStyle w:val="BodyText"/>
        <w:tabs>
          <w:tab w:val="left" w:pos="10170"/>
        </w:tabs>
        <w:spacing w:line="251" w:lineRule="exact"/>
        <w:ind w:left="165"/>
      </w:pPr>
      <w:r w:rsidRPr="008E1A46">
        <w:t>Master of Science in Robotics Engineering,</w:t>
      </w:r>
      <w:r w:rsidRPr="008E1A46">
        <w:rPr>
          <w:spacing w:val="-8"/>
        </w:rPr>
        <w:t xml:space="preserve"> </w:t>
      </w:r>
      <w:r w:rsidRPr="008E1A46">
        <w:t>GPA-</w:t>
      </w:r>
      <w:r w:rsidRPr="008E1A46">
        <w:rPr>
          <w:spacing w:val="1"/>
        </w:rPr>
        <w:t xml:space="preserve"> </w:t>
      </w:r>
      <w:r w:rsidRPr="008E1A46">
        <w:t>4/4</w:t>
      </w:r>
      <w:r w:rsidRPr="008E1A46">
        <w:tab/>
        <w:t>May</w:t>
      </w:r>
      <w:r w:rsidRPr="008E1A46">
        <w:rPr>
          <w:spacing w:val="-7"/>
        </w:rPr>
        <w:t xml:space="preserve"> </w:t>
      </w:r>
      <w:r w:rsidRPr="008E1A46">
        <w:t>2019</w:t>
      </w:r>
    </w:p>
    <w:p w14:paraId="2057C835" w14:textId="12C5DE3A" w:rsidR="0069294D" w:rsidRPr="008E1A46" w:rsidRDefault="0069294D" w:rsidP="00A7214F">
      <w:pPr>
        <w:pStyle w:val="BodyText"/>
        <w:ind w:left="165" w:right="641"/>
      </w:pPr>
      <w:r w:rsidRPr="008E1A46">
        <w:rPr>
          <w:b/>
        </w:rPr>
        <w:t xml:space="preserve">Related Courses: </w:t>
      </w:r>
      <w:r w:rsidR="00FA57D8">
        <w:t>Deep Learning, Computer Vision</w:t>
      </w:r>
      <w:r w:rsidR="00064F97">
        <w:t xml:space="preserve"> </w:t>
      </w:r>
      <w:r w:rsidR="00007626">
        <w:t>(Udacity Nanodegree)</w:t>
      </w:r>
      <w:r w:rsidRPr="008E1A46">
        <w:t>, Robot Dynamics, Robot Controls,</w:t>
      </w:r>
      <w:r w:rsidR="00A7214F">
        <w:t xml:space="preserve"> Motion Planning,</w:t>
      </w:r>
      <w:r w:rsidR="00A7214F" w:rsidRPr="008E1A46">
        <w:t xml:space="preserve"> </w:t>
      </w:r>
      <w:r w:rsidRPr="008E1A46">
        <w:t>Swarm Intelligence, Foundations of Robotics, Smart Materi</w:t>
      </w:r>
      <w:r w:rsidR="00FA57D8">
        <w:t>als</w:t>
      </w:r>
    </w:p>
    <w:p w14:paraId="75EBEF1D" w14:textId="1D8C0991" w:rsidR="00F262CF" w:rsidRPr="008E1A46" w:rsidRDefault="008E1A46">
      <w:pPr>
        <w:pStyle w:val="Heading1"/>
        <w:tabs>
          <w:tab w:val="left" w:pos="9289"/>
        </w:tabs>
      </w:pPr>
      <w:r w:rsidRPr="008E1A46">
        <w:t>Sri Ramaswamy Memorial</w:t>
      </w:r>
      <w:r w:rsidRPr="008E1A46">
        <w:rPr>
          <w:spacing w:val="-5"/>
        </w:rPr>
        <w:t xml:space="preserve"> </w:t>
      </w:r>
      <w:r w:rsidRPr="008E1A46">
        <w:t>University</w:t>
      </w:r>
      <w:r w:rsidRPr="008E1A46">
        <w:rPr>
          <w:spacing w:val="-4"/>
        </w:rPr>
        <w:t xml:space="preserve"> </w:t>
      </w:r>
      <w:r w:rsidRPr="008E1A46">
        <w:t>(SRM)</w:t>
      </w:r>
      <w:r w:rsidRPr="008E1A46">
        <w:tab/>
        <w:t>Tamil Nadu,</w:t>
      </w:r>
      <w:r w:rsidRPr="008E1A46">
        <w:rPr>
          <w:spacing w:val="-5"/>
        </w:rPr>
        <w:t xml:space="preserve"> </w:t>
      </w:r>
      <w:r w:rsidRPr="008E1A46">
        <w:t>India</w:t>
      </w:r>
    </w:p>
    <w:p w14:paraId="25E602BE" w14:textId="66971CBF" w:rsidR="00F262CF" w:rsidRDefault="008E1A46" w:rsidP="0049376D">
      <w:pPr>
        <w:pStyle w:val="BodyText"/>
        <w:tabs>
          <w:tab w:val="left" w:pos="10158"/>
        </w:tabs>
        <w:spacing w:before="1"/>
        <w:ind w:left="165"/>
      </w:pPr>
      <w:r w:rsidRPr="008E1A46">
        <w:t>Bachelor of Technology in Mechanical Engineering,</w:t>
      </w:r>
      <w:r w:rsidRPr="008E1A46">
        <w:rPr>
          <w:spacing w:val="-12"/>
        </w:rPr>
        <w:t xml:space="preserve"> </w:t>
      </w:r>
      <w:r w:rsidRPr="008E1A46">
        <w:t>CGPA-</w:t>
      </w:r>
      <w:r w:rsidRPr="008E1A46">
        <w:rPr>
          <w:spacing w:val="1"/>
        </w:rPr>
        <w:t xml:space="preserve"> </w:t>
      </w:r>
      <w:r w:rsidRPr="008E1A46">
        <w:t>3.71/4</w:t>
      </w:r>
      <w:r w:rsidRPr="008E1A46">
        <w:tab/>
        <w:t>May</w:t>
      </w:r>
      <w:r w:rsidRPr="008E1A46">
        <w:rPr>
          <w:spacing w:val="-4"/>
        </w:rPr>
        <w:t xml:space="preserve"> </w:t>
      </w:r>
      <w:r w:rsidRPr="008E1A46">
        <w:t>2017</w:t>
      </w:r>
    </w:p>
    <w:p w14:paraId="4E36AEE4" w14:textId="77777777" w:rsidR="0049376D" w:rsidRPr="008E1A46" w:rsidRDefault="0049376D" w:rsidP="0049376D">
      <w:pPr>
        <w:pStyle w:val="BodyText"/>
        <w:tabs>
          <w:tab w:val="left" w:pos="10158"/>
        </w:tabs>
        <w:spacing w:before="1"/>
        <w:ind w:left="165"/>
      </w:pPr>
    </w:p>
    <w:p w14:paraId="26FDDBC0" w14:textId="191CB7E8" w:rsidR="000F6901" w:rsidRDefault="008E1A46" w:rsidP="000F6901">
      <w:pPr>
        <w:tabs>
          <w:tab w:val="left" w:pos="11164"/>
        </w:tabs>
        <w:spacing w:line="242" w:lineRule="auto"/>
        <w:ind w:left="165" w:right="104" w:hanging="63"/>
        <w:rPr>
          <w:b/>
        </w:rPr>
      </w:pPr>
      <w:r w:rsidRPr="008E1A46">
        <w:rPr>
          <w:b/>
          <w:u w:val="single"/>
        </w:rPr>
        <w:t>Skills</w:t>
      </w:r>
      <w:r w:rsidRPr="008E1A46">
        <w:rPr>
          <w:b/>
          <w:u w:val="single"/>
        </w:rPr>
        <w:tab/>
      </w:r>
      <w:r w:rsidRPr="008E1A46">
        <w:rPr>
          <w:b/>
        </w:rPr>
        <w:t xml:space="preserve"> </w:t>
      </w:r>
    </w:p>
    <w:p w14:paraId="0403E9A6" w14:textId="73E41DA7" w:rsidR="00F262CF" w:rsidRPr="008E1A46" w:rsidRDefault="000F6901">
      <w:pPr>
        <w:tabs>
          <w:tab w:val="left" w:pos="11164"/>
        </w:tabs>
        <w:spacing w:line="242" w:lineRule="auto"/>
        <w:ind w:left="165" w:right="104" w:hanging="63"/>
      </w:pPr>
      <w:r>
        <w:rPr>
          <w:b/>
        </w:rPr>
        <w:t xml:space="preserve"> </w:t>
      </w:r>
      <w:r w:rsidR="008E1A46" w:rsidRPr="008E1A46">
        <w:rPr>
          <w:b/>
        </w:rPr>
        <w:t xml:space="preserve">Programming Skills: </w:t>
      </w:r>
      <w:r w:rsidR="008E1A46" w:rsidRPr="008E1A46">
        <w:t>Python, MATLAB, C++,</w:t>
      </w:r>
      <w:r w:rsidR="008E1A46" w:rsidRPr="008E1A46">
        <w:rPr>
          <w:spacing w:val="3"/>
        </w:rPr>
        <w:t xml:space="preserve"> </w:t>
      </w:r>
      <w:r w:rsidR="008E1A46" w:rsidRPr="008E1A46">
        <w:t>Buzz</w:t>
      </w:r>
    </w:p>
    <w:p w14:paraId="252748BE" w14:textId="39AB2FC5" w:rsidR="00F262CF" w:rsidRDefault="008E1A46">
      <w:pPr>
        <w:pStyle w:val="BodyText"/>
        <w:spacing w:line="249" w:lineRule="exact"/>
        <w:ind w:left="165"/>
      </w:pPr>
      <w:r w:rsidRPr="008E1A46">
        <w:rPr>
          <w:b/>
        </w:rPr>
        <w:t>Software Skills:</w:t>
      </w:r>
      <w:r w:rsidR="00FA57D8">
        <w:t xml:space="preserve"> </w:t>
      </w:r>
      <w:proofErr w:type="spellStart"/>
      <w:r w:rsidRPr="008E1A46">
        <w:t>PyTorch</w:t>
      </w:r>
      <w:proofErr w:type="spellEnd"/>
      <w:r w:rsidRPr="008E1A46">
        <w:t>,</w:t>
      </w:r>
      <w:r w:rsidR="0049376D">
        <w:t xml:space="preserve"> </w:t>
      </w:r>
      <w:r w:rsidR="00D2220B">
        <w:t>Tensor</w:t>
      </w:r>
      <w:r w:rsidRPr="008E1A46">
        <w:t xml:space="preserve">Flow, </w:t>
      </w:r>
      <w:proofErr w:type="spellStart"/>
      <w:r w:rsidRPr="008E1A46">
        <w:t>Keras</w:t>
      </w:r>
      <w:proofErr w:type="spellEnd"/>
      <w:r w:rsidRPr="008E1A46">
        <w:t>, OpenCV,</w:t>
      </w:r>
      <w:r w:rsidR="00FA57D8">
        <w:t xml:space="preserve"> ROS, Catia</w:t>
      </w:r>
      <w:r w:rsidR="00FA57D8" w:rsidRPr="008E1A46">
        <w:t>,</w:t>
      </w:r>
      <w:r w:rsidR="00FA57D8">
        <w:t xml:space="preserve"> Latex,</w:t>
      </w:r>
      <w:r w:rsidR="00FA57D8" w:rsidRPr="008E1A46">
        <w:t xml:space="preserve"> SolidWorks, </w:t>
      </w:r>
      <w:r w:rsidRPr="008E1A46">
        <w:t>Microsoft Office,</w:t>
      </w:r>
      <w:r w:rsidR="0069294D" w:rsidRPr="008E1A46">
        <w:t xml:space="preserve"> </w:t>
      </w:r>
      <w:r w:rsidRPr="008E1A46">
        <w:t>Argos</w:t>
      </w:r>
    </w:p>
    <w:p w14:paraId="35C366BD" w14:textId="4746FD5B" w:rsidR="004D30A3" w:rsidRDefault="004D30A3" w:rsidP="004D30A3">
      <w:pPr>
        <w:pStyle w:val="BodyText"/>
        <w:spacing w:line="249" w:lineRule="exact"/>
        <w:ind w:left="0"/>
        <w:rPr>
          <w:b/>
        </w:rPr>
      </w:pPr>
      <w:r>
        <w:rPr>
          <w:b/>
        </w:rPr>
        <w:t xml:space="preserve">  </w:t>
      </w:r>
    </w:p>
    <w:p w14:paraId="02311308" w14:textId="02A2C150" w:rsidR="004D30A3" w:rsidRDefault="004D30A3" w:rsidP="004D30A3">
      <w:pPr>
        <w:tabs>
          <w:tab w:val="left" w:pos="11164"/>
        </w:tabs>
        <w:spacing w:line="242" w:lineRule="auto"/>
        <w:ind w:left="165" w:right="104" w:hanging="63"/>
        <w:rPr>
          <w:b/>
        </w:rPr>
      </w:pPr>
      <w:r>
        <w:rPr>
          <w:b/>
          <w:u w:val="single"/>
        </w:rPr>
        <w:t>Work Experience</w:t>
      </w:r>
      <w:r w:rsidRPr="008E1A46">
        <w:rPr>
          <w:b/>
          <w:u w:val="single"/>
        </w:rPr>
        <w:tab/>
      </w:r>
      <w:r w:rsidRPr="008E1A46">
        <w:rPr>
          <w:b/>
        </w:rPr>
        <w:t xml:space="preserve"> </w:t>
      </w:r>
    </w:p>
    <w:p w14:paraId="0BAB7BFE" w14:textId="3D057555" w:rsidR="004D30A3" w:rsidRDefault="004D30A3" w:rsidP="004D30A3">
      <w:pPr>
        <w:widowControl/>
        <w:adjustRightInd w:val="0"/>
        <w:rPr>
          <w:rFonts w:eastAsiaTheme="minorHAnsi"/>
          <w:b/>
          <w:bCs/>
          <w:lang w:val="en-IN"/>
        </w:rPr>
      </w:pPr>
      <w:r>
        <w:rPr>
          <w:b/>
        </w:rPr>
        <w:t xml:space="preserve">  </w:t>
      </w:r>
      <w:r>
        <w:rPr>
          <w:rFonts w:eastAsiaTheme="minorHAnsi"/>
          <w:b/>
          <w:bCs/>
          <w:lang w:val="en-IN"/>
        </w:rPr>
        <w:t>Research Programmer                                                                                                                        WPI</w:t>
      </w:r>
      <w:r w:rsidR="00A75CE1">
        <w:rPr>
          <w:rFonts w:eastAsiaTheme="minorHAnsi"/>
          <w:b/>
          <w:bCs/>
          <w:lang w:val="en-IN"/>
        </w:rPr>
        <w:t xml:space="preserve"> (DARPA)</w:t>
      </w:r>
    </w:p>
    <w:p w14:paraId="4CC06BB5" w14:textId="13E2CACA" w:rsidR="004D30A3" w:rsidRDefault="004D30A3" w:rsidP="004D30A3">
      <w:pPr>
        <w:widowControl/>
        <w:adjustRightInd w:val="0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</w:t>
      </w:r>
      <w:r w:rsidR="00A75CE1">
        <w:rPr>
          <w:rFonts w:eastAsiaTheme="minorHAnsi"/>
          <w:lang w:val="en-IN"/>
        </w:rPr>
        <w:t xml:space="preserve">War fighter Analytics for smartphone healthcare                               </w:t>
      </w:r>
      <w:r>
        <w:rPr>
          <w:rFonts w:eastAsiaTheme="minorHAnsi"/>
          <w:lang w:val="en-IN"/>
        </w:rPr>
        <w:t xml:space="preserve">                                   November 2018-Present</w:t>
      </w:r>
    </w:p>
    <w:p w14:paraId="0CF0CD95" w14:textId="77777777" w:rsidR="004D30A3" w:rsidRDefault="004D30A3" w:rsidP="004D30A3">
      <w:pPr>
        <w:widowControl/>
        <w:adjustRightInd w:val="0"/>
        <w:rPr>
          <w:rFonts w:eastAsiaTheme="minorHAnsi"/>
          <w:lang w:val="en-IN"/>
        </w:rPr>
      </w:pPr>
      <w:r>
        <w:rPr>
          <w:rFonts w:ascii="SymbolMT" w:eastAsiaTheme="minorHAnsi" w:hAnsi="SymbolMT" w:cs="SymbolMT"/>
          <w:lang w:val="en-IN"/>
        </w:rPr>
        <w:t xml:space="preserve">  • </w:t>
      </w:r>
      <w:r>
        <w:rPr>
          <w:rFonts w:eastAsiaTheme="minorHAnsi"/>
          <w:lang w:val="en-IN"/>
        </w:rPr>
        <w:t xml:space="preserve">Extracting and Analysing data from smartphone sensors to carry out real-time assessment of a war fighter. </w:t>
      </w:r>
    </w:p>
    <w:p w14:paraId="6F1E66C7" w14:textId="429074D3" w:rsidR="00F262CF" w:rsidRDefault="004D30A3" w:rsidP="004D30A3">
      <w:pPr>
        <w:pStyle w:val="ListParagraph"/>
        <w:numPr>
          <w:ilvl w:val="0"/>
          <w:numId w:val="1"/>
        </w:numPr>
        <w:tabs>
          <w:tab w:val="left" w:pos="284"/>
        </w:tabs>
        <w:spacing w:line="237" w:lineRule="auto"/>
        <w:ind w:left="284" w:right="370" w:hanging="181"/>
      </w:pPr>
      <w:r>
        <w:t>Developing machine learning/deep learning models to predict certain activities such as walking, sleeping etc and detect anomalies that could signal traumatic brain injuries.</w:t>
      </w:r>
    </w:p>
    <w:p w14:paraId="7C9E79B1" w14:textId="77777777" w:rsidR="004D30A3" w:rsidRPr="008E1A46" w:rsidRDefault="004D30A3" w:rsidP="004D30A3">
      <w:pPr>
        <w:tabs>
          <w:tab w:val="left" w:pos="284"/>
        </w:tabs>
        <w:spacing w:line="237" w:lineRule="auto"/>
        <w:ind w:left="103" w:right="370"/>
      </w:pPr>
    </w:p>
    <w:p w14:paraId="1F319430" w14:textId="55C631B3" w:rsidR="000F6901" w:rsidRPr="00484C0D" w:rsidRDefault="008E1A46" w:rsidP="00484C0D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  <w:u w:val="single"/>
        </w:rPr>
      </w:pPr>
      <w:r w:rsidRPr="008E1A46">
        <w:rPr>
          <w:b/>
          <w:u w:val="single"/>
        </w:rPr>
        <w:t>Projects</w:t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</w:p>
    <w:p w14:paraId="4BDF26FD" w14:textId="6D76E35A" w:rsidR="00A70A6F" w:rsidRDefault="008E1A46" w:rsidP="0060645E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</w:rPr>
      </w:pPr>
      <w:r w:rsidRPr="008E1A46">
        <w:rPr>
          <w:b/>
        </w:rPr>
        <w:t>Predicting Grade of Road for Autonomous Vehicles Using Supervised</w:t>
      </w:r>
      <w:r w:rsidRPr="008E1A46">
        <w:rPr>
          <w:b/>
          <w:spacing w:val="-14"/>
        </w:rPr>
        <w:t xml:space="preserve"> </w:t>
      </w:r>
      <w:r w:rsidRPr="008E1A46">
        <w:rPr>
          <w:b/>
        </w:rPr>
        <w:t>Deep</w:t>
      </w:r>
      <w:r w:rsidRPr="008E1A46">
        <w:rPr>
          <w:b/>
          <w:spacing w:val="-1"/>
        </w:rPr>
        <w:t xml:space="preserve"> </w:t>
      </w:r>
      <w:r w:rsidR="00A70A6F">
        <w:rPr>
          <w:b/>
        </w:rPr>
        <w:t xml:space="preserve">Learning.                          </w:t>
      </w:r>
      <w:r w:rsidR="008132D2">
        <w:rPr>
          <w:b/>
        </w:rPr>
        <w:t xml:space="preserve">WPI </w:t>
      </w:r>
      <w:r w:rsidR="00A70A6F">
        <w:rPr>
          <w:b/>
        </w:rPr>
        <w:t xml:space="preserve"> </w:t>
      </w:r>
    </w:p>
    <w:p w14:paraId="791F7491" w14:textId="09213B61" w:rsidR="0060645E" w:rsidRPr="008E1A46" w:rsidRDefault="008E1A46" w:rsidP="0060645E">
      <w:pPr>
        <w:tabs>
          <w:tab w:val="left" w:pos="8399"/>
          <w:tab w:val="left" w:pos="10689"/>
          <w:tab w:val="left" w:pos="11143"/>
        </w:tabs>
        <w:ind w:left="103" w:right="106"/>
        <w:jc w:val="both"/>
      </w:pPr>
      <w:r w:rsidRPr="008E1A46">
        <w:t>Deep</w:t>
      </w:r>
      <w:r w:rsidRPr="008E1A46">
        <w:rPr>
          <w:spacing w:val="-2"/>
        </w:rPr>
        <w:t xml:space="preserve"> </w:t>
      </w:r>
      <w:r w:rsidRPr="008E1A46">
        <w:t>Learning</w:t>
      </w:r>
      <w:r w:rsidR="00D92CBD">
        <w:t xml:space="preserve">                                                                                                              </w:t>
      </w:r>
      <w:r w:rsidR="00A75CE1">
        <w:t xml:space="preserve"> </w:t>
      </w:r>
      <w:r w:rsidRPr="008E1A46">
        <w:t>September–December</w:t>
      </w:r>
      <w:r w:rsidRPr="008E1A46">
        <w:rPr>
          <w:spacing w:val="-6"/>
        </w:rPr>
        <w:t xml:space="preserve"> </w:t>
      </w:r>
      <w:r w:rsidRPr="008E1A46">
        <w:t>2017</w:t>
      </w:r>
    </w:p>
    <w:p w14:paraId="2E4B85FD" w14:textId="3F8C51CC" w:rsidR="00887A82" w:rsidRDefault="00887A82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 xml:space="preserve">Built a Convolutional Neural Network and trained it on a labeled dataset </w:t>
      </w:r>
      <w:r w:rsidR="0060645E">
        <w:t xml:space="preserve">of IMU and GPS readings </w:t>
      </w:r>
      <w:r>
        <w:t>to predict the grade of the road ahead of the autonomous vehicle.</w:t>
      </w:r>
    </w:p>
    <w:p w14:paraId="17F2E0D2" w14:textId="0D0A3031" w:rsidR="0060645E" w:rsidRPr="008E1A46" w:rsidRDefault="0060645E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>Carried out video parsing, data filtering and data augmentation. Analyzed the performance of the model by observing the real-time video implementation of the results.</w:t>
      </w:r>
    </w:p>
    <w:p w14:paraId="67D4FF1F" w14:textId="71F719D4" w:rsidR="00F262CF" w:rsidRPr="008E1A46" w:rsidRDefault="008E1A46">
      <w:pPr>
        <w:pStyle w:val="Heading1"/>
        <w:tabs>
          <w:tab w:val="left" w:pos="10621"/>
        </w:tabs>
      </w:pPr>
      <w:r w:rsidRPr="008E1A46">
        <w:t>Facial Key</w:t>
      </w:r>
      <w:r w:rsidRPr="008E1A46">
        <w:rPr>
          <w:spacing w:val="-3"/>
        </w:rPr>
        <w:t xml:space="preserve"> </w:t>
      </w:r>
      <w:r w:rsidRPr="008E1A46">
        <w:t>point</w:t>
      </w:r>
      <w:r w:rsidRPr="008E1A46">
        <w:rPr>
          <w:spacing w:val="-1"/>
        </w:rPr>
        <w:t xml:space="preserve"> </w:t>
      </w:r>
      <w:r w:rsidR="00484C0D">
        <w:t>Detection</w:t>
      </w:r>
      <w:r w:rsidR="00521F70">
        <w:t>.</w:t>
      </w:r>
      <w:r w:rsidR="00484C0D">
        <w:t xml:space="preserve">                                                                                                                              </w:t>
      </w:r>
      <w:r w:rsidRPr="008E1A46">
        <w:t>WPI</w:t>
      </w:r>
    </w:p>
    <w:p w14:paraId="714C2D1D" w14:textId="43DF9F5E" w:rsidR="00F262CF" w:rsidRPr="008E1A46" w:rsidRDefault="008E1A46">
      <w:pPr>
        <w:pStyle w:val="BodyText"/>
        <w:tabs>
          <w:tab w:val="left" w:pos="10146"/>
        </w:tabs>
        <w:spacing w:before="2"/>
        <w:ind w:left="103"/>
      </w:pPr>
      <w:r w:rsidRPr="008E1A46">
        <w:t>Computer Vision /</w:t>
      </w:r>
      <w:r w:rsidRPr="008E1A46">
        <w:rPr>
          <w:spacing w:val="-2"/>
        </w:rPr>
        <w:t xml:space="preserve"> </w:t>
      </w:r>
      <w:r w:rsidRPr="008E1A46">
        <w:t>Deep</w:t>
      </w:r>
      <w:r w:rsidRPr="008E1A46">
        <w:rPr>
          <w:spacing w:val="-3"/>
        </w:rPr>
        <w:t xml:space="preserve"> </w:t>
      </w:r>
      <w:r w:rsidRPr="008E1A46">
        <w:t>Learning</w:t>
      </w:r>
      <w:r w:rsidR="00FD3BEF">
        <w:t xml:space="preserve">                                                                                                              </w:t>
      </w:r>
      <w:r w:rsidRPr="008E1A46">
        <w:t>July</w:t>
      </w:r>
      <w:r w:rsidRPr="008E1A46">
        <w:rPr>
          <w:spacing w:val="-2"/>
        </w:rPr>
        <w:t xml:space="preserve"> </w:t>
      </w:r>
      <w:r w:rsidRPr="008E1A46">
        <w:t>2018</w:t>
      </w:r>
    </w:p>
    <w:p w14:paraId="2D456B71" w14:textId="77777777" w:rsidR="002228D8" w:rsidRDefault="008E1A46" w:rsidP="002228D8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Designed an algorithm to detect 68 key points on a face (to identify features such as eyebrows, eyes, nose, lips and facial contour) by applying computer vision and deep learning techniques. </w:t>
      </w:r>
    </w:p>
    <w:p w14:paraId="46CEA16E" w14:textId="5B9B9594" w:rsidR="002228D8" w:rsidRPr="008E1A46" w:rsidRDefault="008E1A46" w:rsidP="00A75CE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Applied various transformations </w:t>
      </w:r>
      <w:r w:rsidR="0060645E">
        <w:t>on the image dataset and developed</w:t>
      </w:r>
      <w:r w:rsidRPr="008E1A46">
        <w:t xml:space="preserve"> a CNN using</w:t>
      </w:r>
      <w:r w:rsidRPr="002228D8">
        <w:rPr>
          <w:spacing w:val="-5"/>
        </w:rPr>
        <w:t xml:space="preserve"> </w:t>
      </w:r>
      <w:proofErr w:type="spellStart"/>
      <w:r w:rsidRPr="008E1A46">
        <w:t>PyTorch</w:t>
      </w:r>
      <w:proofErr w:type="spellEnd"/>
      <w:r w:rsidRPr="008E1A46">
        <w:t>.</w:t>
      </w:r>
      <w:r w:rsidR="002228D8" w:rsidRPr="002228D8">
        <w:rPr>
          <w:rFonts w:eastAsiaTheme="minorHAnsi"/>
          <w:b/>
          <w:bCs/>
          <w:lang w:val="en-IN"/>
        </w:rPr>
        <w:t xml:space="preserve"> </w:t>
      </w:r>
    </w:p>
    <w:p w14:paraId="3E16B10F" w14:textId="74375221" w:rsidR="00F262CF" w:rsidRPr="008E1A46" w:rsidRDefault="008E1A46">
      <w:pPr>
        <w:pStyle w:val="Heading1"/>
        <w:tabs>
          <w:tab w:val="left" w:pos="10593"/>
        </w:tabs>
        <w:spacing w:line="252" w:lineRule="exact"/>
      </w:pPr>
      <w:r w:rsidRPr="008E1A46">
        <w:t>Adaptive trajectory Control of a Robotic arm subject to</w:t>
      </w:r>
      <w:r w:rsidRPr="008E1A46">
        <w:rPr>
          <w:spacing w:val="-14"/>
        </w:rPr>
        <w:t xml:space="preserve"> </w:t>
      </w:r>
      <w:r w:rsidRPr="008E1A46">
        <w:t>Varying Payloads.</w:t>
      </w:r>
      <w:r w:rsidRPr="008E1A46">
        <w:tab/>
        <w:t>WPI</w:t>
      </w:r>
    </w:p>
    <w:p w14:paraId="07935A87" w14:textId="68A40F64" w:rsidR="00F262CF" w:rsidRPr="008E1A46" w:rsidRDefault="008E1A46">
      <w:pPr>
        <w:pStyle w:val="BodyText"/>
        <w:tabs>
          <w:tab w:val="left" w:pos="8788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Controls</w:t>
      </w:r>
      <w:r w:rsidR="00FD3BEF">
        <w:t xml:space="preserve">                                                                                                                     </w:t>
      </w:r>
      <w:r w:rsidRPr="008E1A46">
        <w:t>March 2018- April</w:t>
      </w:r>
      <w:r w:rsidRPr="008E1A46">
        <w:rPr>
          <w:spacing w:val="1"/>
        </w:rPr>
        <w:t xml:space="preserve"> </w:t>
      </w:r>
      <w:r w:rsidRPr="008E1A46">
        <w:t>2018</w:t>
      </w:r>
    </w:p>
    <w:p w14:paraId="3B04AADC" w14:textId="77777777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89"/>
      </w:pPr>
      <w:r w:rsidRPr="008E1A46">
        <w:t>Modelled an adaptive trajectory tracking controller on a 2-link Robotic arm to carry objects of unknown masses while maintaining its desired</w:t>
      </w:r>
      <w:r w:rsidRPr="008E1A46">
        <w:rPr>
          <w:spacing w:val="-2"/>
        </w:rPr>
        <w:t xml:space="preserve"> </w:t>
      </w:r>
      <w:r w:rsidRPr="008E1A46">
        <w:t>path.</w:t>
      </w:r>
    </w:p>
    <w:p w14:paraId="13140499" w14:textId="2CDF3783" w:rsidR="00F262CF" w:rsidRPr="008E1A46" w:rsidRDefault="00EE6551" w:rsidP="00EE655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859"/>
      </w:pPr>
      <w:r>
        <w:t xml:space="preserve">Modified the conventional approach, </w:t>
      </w:r>
      <w:r w:rsidR="008E1A46" w:rsidRPr="008E1A46">
        <w:t>resulting in a sim</w:t>
      </w:r>
      <w:r>
        <w:t xml:space="preserve">plified and much more efficient </w:t>
      </w:r>
      <w:r w:rsidR="008E1A46" w:rsidRPr="008E1A46">
        <w:t>performanc</w:t>
      </w:r>
      <w:r w:rsidR="00484C0D">
        <w:t>e</w:t>
      </w:r>
      <w:r w:rsidR="008E1A46" w:rsidRPr="008E1A46">
        <w:t>.</w:t>
      </w:r>
    </w:p>
    <w:p w14:paraId="02012073" w14:textId="7F0EC1EE" w:rsidR="00F262CF" w:rsidRPr="008E1A46" w:rsidRDefault="008E1A46">
      <w:pPr>
        <w:pStyle w:val="Heading1"/>
        <w:tabs>
          <w:tab w:val="left" w:pos="10583"/>
        </w:tabs>
        <w:spacing w:line="252" w:lineRule="exact"/>
      </w:pPr>
      <w:r w:rsidRPr="008E1A46">
        <w:t xml:space="preserve">Robotic Control of Surgical Laser Waveguide using </w:t>
      </w:r>
      <w:r w:rsidRPr="008E1A46">
        <w:rPr>
          <w:spacing w:val="-3"/>
        </w:rPr>
        <w:t>ABB</w:t>
      </w:r>
      <w:r w:rsidRPr="008E1A46">
        <w:rPr>
          <w:spacing w:val="-2"/>
        </w:rPr>
        <w:t xml:space="preserve"> </w:t>
      </w:r>
      <w:r w:rsidR="00EB37AF">
        <w:t>IRB120 Robot</w:t>
      </w:r>
      <w:r w:rsidR="00521F70">
        <w:t>.</w:t>
      </w:r>
      <w:r w:rsidR="00EB37AF">
        <w:t xml:space="preserve">                                                </w:t>
      </w:r>
      <w:r w:rsidR="0049376D">
        <w:t xml:space="preserve"> </w:t>
      </w:r>
      <w:r w:rsidRPr="008E1A46">
        <w:t>WPI</w:t>
      </w:r>
    </w:p>
    <w:p w14:paraId="00469E78" w14:textId="58A22635" w:rsidR="00F262CF" w:rsidRPr="008E1A46" w:rsidRDefault="008E1A46">
      <w:pPr>
        <w:pStyle w:val="BodyText"/>
        <w:tabs>
          <w:tab w:val="left" w:pos="8447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Dynamics</w:t>
      </w:r>
      <w:r w:rsidRPr="008E1A46">
        <w:tab/>
        <w:t>February 2018- April</w:t>
      </w:r>
      <w:r w:rsidRPr="008E1A46">
        <w:rPr>
          <w:spacing w:val="-4"/>
        </w:rPr>
        <w:t xml:space="preserve"> </w:t>
      </w:r>
      <w:r w:rsidRPr="008E1A46">
        <w:t>2018</w:t>
      </w:r>
    </w:p>
    <w:p w14:paraId="303A0809" w14:textId="107A7FE4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>Performed dynamic modeling and control of the ABB IRB120 robot mounted with a laser waveguide, to follow certain trajectories and carry out tissue ablation. Developed a Python code for generating</w:t>
      </w:r>
      <w:r w:rsidRPr="008E1A46">
        <w:rPr>
          <w:spacing w:val="-18"/>
        </w:rPr>
        <w:t xml:space="preserve"> </w:t>
      </w:r>
      <w:r w:rsidRPr="008E1A46">
        <w:t>trajectories.</w:t>
      </w:r>
    </w:p>
    <w:p w14:paraId="5FE508AF" w14:textId="41DF9398" w:rsidR="00EE6551" w:rsidRDefault="0069294D" w:rsidP="00D92CBD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 xml:space="preserve">Simulated using Gazebo and </w:t>
      </w:r>
      <w:proofErr w:type="spellStart"/>
      <w:r w:rsidRPr="008E1A46">
        <w:t>MoveIt</w:t>
      </w:r>
      <w:proofErr w:type="spellEnd"/>
      <w:r w:rsidRPr="008E1A46">
        <w:t>.</w:t>
      </w:r>
    </w:p>
    <w:p w14:paraId="2955C6CF" w14:textId="3D13413E" w:rsidR="0072787A" w:rsidRPr="008E1A46" w:rsidRDefault="0072787A" w:rsidP="0072787A">
      <w:pPr>
        <w:pStyle w:val="Heading1"/>
        <w:tabs>
          <w:tab w:val="left" w:pos="10533"/>
        </w:tabs>
        <w:spacing w:line="252" w:lineRule="exact"/>
      </w:pPr>
      <w:r>
        <w:t xml:space="preserve">Automated Aerial Cinematography using an UAV.                                                                                      </w:t>
      </w:r>
      <w:r w:rsidRPr="008E1A46">
        <w:t>WPI</w:t>
      </w:r>
    </w:p>
    <w:p w14:paraId="5AB8C219" w14:textId="77777777" w:rsidR="0072787A" w:rsidRPr="008E1A46" w:rsidRDefault="0072787A" w:rsidP="0072787A">
      <w:pPr>
        <w:pStyle w:val="BodyText"/>
        <w:tabs>
          <w:tab w:val="left" w:pos="8752"/>
        </w:tabs>
        <w:spacing w:line="252" w:lineRule="exact"/>
        <w:ind w:left="103"/>
      </w:pPr>
      <w:r>
        <w:t>Motion Planning                                                                                                       October 2018-December 2018</w:t>
      </w:r>
    </w:p>
    <w:p w14:paraId="392E0A88" w14:textId="13F8358D" w:rsidR="0072787A" w:rsidRDefault="0072787A" w:rsidP="0072787A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 xml:space="preserve">Developed a motion planning </w:t>
      </w:r>
      <w:r w:rsidR="00A01F1E">
        <w:t>algorithm</w:t>
      </w:r>
      <w:r>
        <w:t xml:space="preserve"> to </w:t>
      </w:r>
      <w:r w:rsidR="00D32113">
        <w:t>enable the quadcopter to autonomously traverse in an environment</w:t>
      </w:r>
      <w:r w:rsidR="00A01F1E">
        <w:t xml:space="preserve"> and capture scenes</w:t>
      </w:r>
      <w:r w:rsidR="00D32113">
        <w:t>, while avoiding obstacles.</w:t>
      </w:r>
    </w:p>
    <w:p w14:paraId="5B479DDD" w14:textId="62ACA355" w:rsidR="00D32113" w:rsidRDefault="00D32113" w:rsidP="0072787A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Utilized R</w:t>
      </w:r>
      <w:r w:rsidR="005055B6">
        <w:t>OS</w:t>
      </w:r>
      <w:r>
        <w:t xml:space="preserve"> for communication and simulated using Gazebo.</w:t>
      </w:r>
    </w:p>
    <w:p w14:paraId="42760019" w14:textId="37C35CE2" w:rsidR="0049376D" w:rsidRPr="008E1A46" w:rsidRDefault="0049376D" w:rsidP="0049376D">
      <w:pPr>
        <w:pStyle w:val="Heading1"/>
        <w:tabs>
          <w:tab w:val="left" w:pos="10533"/>
        </w:tabs>
        <w:spacing w:line="252" w:lineRule="exact"/>
      </w:pPr>
      <w:r>
        <w:t xml:space="preserve">Solving Relocalization for SLAM using Vision.                                                                                            </w:t>
      </w:r>
      <w:r w:rsidRPr="008E1A46">
        <w:t>WPI</w:t>
      </w:r>
    </w:p>
    <w:p w14:paraId="43EE8A3C" w14:textId="77777777" w:rsidR="0049376D" w:rsidRPr="008E1A46" w:rsidRDefault="0049376D" w:rsidP="0049376D">
      <w:pPr>
        <w:pStyle w:val="BodyText"/>
        <w:tabs>
          <w:tab w:val="left" w:pos="8752"/>
        </w:tabs>
        <w:spacing w:line="252" w:lineRule="exact"/>
        <w:ind w:left="103"/>
      </w:pPr>
      <w:r>
        <w:t>Directed Research                                                                                                            September 2018-Present</w:t>
      </w:r>
    </w:p>
    <w:p w14:paraId="313A00C1" w14:textId="77777777" w:rsidR="0049376D" w:rsidRDefault="0049376D" w:rsidP="0049376D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Carry out Relocalization in a previously mapped environment using Visual Slam based approach.</w:t>
      </w:r>
    </w:p>
    <w:p w14:paraId="3C3FEC60" w14:textId="68EC0743" w:rsidR="00405ED1" w:rsidRPr="008E1A46" w:rsidRDefault="0049376D" w:rsidP="0072787A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Implement feature descriptor algorithms and compare the results with the database to identify a location in the environment.</w:t>
      </w:r>
    </w:p>
    <w:p w14:paraId="7B176399" w14:textId="4CAE8392" w:rsidR="00521F70" w:rsidRPr="00286988" w:rsidRDefault="00521F70" w:rsidP="00521F70">
      <w:pPr>
        <w:ind w:left="103"/>
        <w:jc w:val="both"/>
        <w:rPr>
          <w:b/>
        </w:rPr>
      </w:pPr>
      <w:r w:rsidRPr="00286988">
        <w:rPr>
          <w:b/>
        </w:rPr>
        <w:t xml:space="preserve">Three Finger </w:t>
      </w:r>
      <w:r>
        <w:rPr>
          <w:b/>
        </w:rPr>
        <w:t xml:space="preserve">Robotic </w:t>
      </w:r>
      <w:r w:rsidRPr="00286988">
        <w:rPr>
          <w:b/>
        </w:rPr>
        <w:t>Gripper with Tactile Sensors.</w:t>
      </w:r>
      <w:r w:rsidRPr="00286988">
        <w:rPr>
          <w:b/>
        </w:rPr>
        <w:tab/>
        <w:t xml:space="preserve">                                                    </w:t>
      </w:r>
      <w:r>
        <w:rPr>
          <w:b/>
        </w:rPr>
        <w:t xml:space="preserve">                        </w:t>
      </w:r>
      <w:r w:rsidRPr="00286988">
        <w:rPr>
          <w:b/>
        </w:rPr>
        <w:t>SRM</w:t>
      </w:r>
    </w:p>
    <w:p w14:paraId="4B54D3DA" w14:textId="6B15BD45" w:rsidR="00521F70" w:rsidRPr="00F675E0" w:rsidRDefault="00521F70" w:rsidP="00521F70">
      <w:pPr>
        <w:ind w:left="103"/>
        <w:jc w:val="both"/>
      </w:pPr>
      <w:r>
        <w:t xml:space="preserve"> </w:t>
      </w:r>
      <w:proofErr w:type="spellStart"/>
      <w:proofErr w:type="gramStart"/>
      <w:r>
        <w:t>B.Tech</w:t>
      </w:r>
      <w:proofErr w:type="spellEnd"/>
      <w:proofErr w:type="gramEnd"/>
      <w:r>
        <w:t xml:space="preserve"> </w:t>
      </w:r>
      <w:r w:rsidRPr="00F675E0">
        <w:t>Final Year Project                                                                                                         January–May 2017</w:t>
      </w:r>
    </w:p>
    <w:p w14:paraId="105021FF" w14:textId="2DA62596" w:rsidR="00521F70" w:rsidRPr="00F675E0" w:rsidRDefault="00521F70" w:rsidP="00D92CBD">
      <w:pPr>
        <w:pStyle w:val="ListParagraph"/>
        <w:numPr>
          <w:ilvl w:val="0"/>
          <w:numId w:val="2"/>
        </w:numPr>
        <w:spacing w:before="0"/>
        <w:ind w:left="463" w:right="144"/>
      </w:pPr>
      <w:r w:rsidRPr="00F675E0">
        <w:t>M</w:t>
      </w:r>
      <w:r>
        <w:t>odelled</w:t>
      </w:r>
      <w:r w:rsidRPr="00F675E0">
        <w:t xml:space="preserve"> a 3-finger robotic gripper </w:t>
      </w:r>
      <w:r>
        <w:t xml:space="preserve">using SolidWorks </w:t>
      </w:r>
      <w:r w:rsidRPr="00F675E0">
        <w:t xml:space="preserve">and </w:t>
      </w:r>
      <w:r>
        <w:t xml:space="preserve">mounted the </w:t>
      </w:r>
      <w:r w:rsidRPr="00F675E0">
        <w:t xml:space="preserve">tip of the gripper </w:t>
      </w:r>
      <w:r>
        <w:t>w</w:t>
      </w:r>
      <w:r w:rsidRPr="00F675E0">
        <w:t xml:space="preserve">ith </w:t>
      </w:r>
      <w:r>
        <w:t xml:space="preserve">force resistive sensors </w:t>
      </w:r>
      <w:r w:rsidRPr="00F675E0">
        <w:t xml:space="preserve">to determine </w:t>
      </w:r>
      <w:r>
        <w:t xml:space="preserve">the </w:t>
      </w:r>
      <w:r w:rsidRPr="00F675E0">
        <w:t>approp</w:t>
      </w:r>
      <w:r>
        <w:t>riate minimum grasping force. Manufactured the parts via 3-D printing.</w:t>
      </w:r>
    </w:p>
    <w:p w14:paraId="06624E1C" w14:textId="5F4692BA" w:rsidR="007C35B1" w:rsidRPr="0049376D" w:rsidRDefault="00521F70" w:rsidP="0049376D">
      <w:pPr>
        <w:pStyle w:val="ListParagraph"/>
        <w:numPr>
          <w:ilvl w:val="0"/>
          <w:numId w:val="2"/>
        </w:numPr>
        <w:spacing w:before="0"/>
        <w:ind w:left="463"/>
        <w:jc w:val="both"/>
      </w:pPr>
      <w:r w:rsidRPr="00F675E0">
        <w:t>Actuated all the fingers by a single servo motor</w:t>
      </w:r>
      <w:r>
        <w:t>,</w:t>
      </w:r>
      <w:r w:rsidR="00FD3BEF">
        <w:t xml:space="preserve"> </w:t>
      </w:r>
      <w:r>
        <w:t>programmed using Arduino</w:t>
      </w:r>
      <w:r w:rsidRPr="00F675E0">
        <w:t>.</w:t>
      </w:r>
    </w:p>
    <w:sectPr w:rsidR="007C35B1" w:rsidRPr="0049376D">
      <w:type w:val="continuous"/>
      <w:pgSz w:w="11920" w:h="16850"/>
      <w:pgMar w:top="220" w:right="4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9333B"/>
    <w:multiLevelType w:val="hybridMultilevel"/>
    <w:tmpl w:val="47B44152"/>
    <w:lvl w:ilvl="0" w:tplc="698CB6FE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4BC5A5E">
      <w:numFmt w:val="bullet"/>
      <w:lvlText w:val="•"/>
      <w:lvlJc w:val="left"/>
      <w:pPr>
        <w:ind w:left="1541" w:hanging="360"/>
      </w:pPr>
      <w:rPr>
        <w:rFonts w:hint="default"/>
      </w:rPr>
    </w:lvl>
    <w:lvl w:ilvl="2" w:tplc="5D584CCE">
      <w:numFmt w:val="bullet"/>
      <w:lvlText w:val="•"/>
      <w:lvlJc w:val="left"/>
      <w:pPr>
        <w:ind w:left="2622" w:hanging="360"/>
      </w:pPr>
      <w:rPr>
        <w:rFonts w:hint="default"/>
      </w:rPr>
    </w:lvl>
    <w:lvl w:ilvl="3" w:tplc="D7986D18">
      <w:numFmt w:val="bullet"/>
      <w:lvlText w:val="•"/>
      <w:lvlJc w:val="left"/>
      <w:pPr>
        <w:ind w:left="3703" w:hanging="360"/>
      </w:pPr>
      <w:rPr>
        <w:rFonts w:hint="default"/>
      </w:rPr>
    </w:lvl>
    <w:lvl w:ilvl="4" w:tplc="964EB464"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DADCDBB6">
      <w:numFmt w:val="bullet"/>
      <w:lvlText w:val="•"/>
      <w:lvlJc w:val="left"/>
      <w:pPr>
        <w:ind w:left="5865" w:hanging="360"/>
      </w:pPr>
      <w:rPr>
        <w:rFonts w:hint="default"/>
      </w:rPr>
    </w:lvl>
    <w:lvl w:ilvl="6" w:tplc="71D2DFA2">
      <w:numFmt w:val="bullet"/>
      <w:lvlText w:val="•"/>
      <w:lvlJc w:val="left"/>
      <w:pPr>
        <w:ind w:left="6946" w:hanging="360"/>
      </w:pPr>
      <w:rPr>
        <w:rFonts w:hint="default"/>
      </w:rPr>
    </w:lvl>
    <w:lvl w:ilvl="7" w:tplc="E3C8F08A">
      <w:numFmt w:val="bullet"/>
      <w:lvlText w:val="•"/>
      <w:lvlJc w:val="left"/>
      <w:pPr>
        <w:ind w:left="8027" w:hanging="360"/>
      </w:pPr>
      <w:rPr>
        <w:rFonts w:hint="default"/>
      </w:rPr>
    </w:lvl>
    <w:lvl w:ilvl="8" w:tplc="770A49FA">
      <w:numFmt w:val="bullet"/>
      <w:lvlText w:val="•"/>
      <w:lvlJc w:val="left"/>
      <w:pPr>
        <w:ind w:left="9108" w:hanging="360"/>
      </w:pPr>
      <w:rPr>
        <w:rFonts w:hint="default"/>
      </w:rPr>
    </w:lvl>
  </w:abstractNum>
  <w:abstractNum w:abstractNumId="1" w15:restartNumberingAfterBreak="0">
    <w:nsid w:val="5A40092D"/>
    <w:multiLevelType w:val="hybridMultilevel"/>
    <w:tmpl w:val="5FEC54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2CF"/>
    <w:rsid w:val="00007626"/>
    <w:rsid w:val="00064F97"/>
    <w:rsid w:val="00074E90"/>
    <w:rsid w:val="00091BF8"/>
    <w:rsid w:val="000C3469"/>
    <w:rsid w:val="000F6901"/>
    <w:rsid w:val="0014039F"/>
    <w:rsid w:val="00162139"/>
    <w:rsid w:val="00206F22"/>
    <w:rsid w:val="002228D8"/>
    <w:rsid w:val="00222EDD"/>
    <w:rsid w:val="0026375D"/>
    <w:rsid w:val="00310811"/>
    <w:rsid w:val="00354C6A"/>
    <w:rsid w:val="00380EDF"/>
    <w:rsid w:val="003B199B"/>
    <w:rsid w:val="00405ED1"/>
    <w:rsid w:val="00484C0D"/>
    <w:rsid w:val="0049376D"/>
    <w:rsid w:val="004D30A3"/>
    <w:rsid w:val="005055B6"/>
    <w:rsid w:val="00521F70"/>
    <w:rsid w:val="00540025"/>
    <w:rsid w:val="0060645E"/>
    <w:rsid w:val="00624466"/>
    <w:rsid w:val="0069294D"/>
    <w:rsid w:val="006D72CC"/>
    <w:rsid w:val="0072787A"/>
    <w:rsid w:val="007C35B1"/>
    <w:rsid w:val="008132D2"/>
    <w:rsid w:val="0086028A"/>
    <w:rsid w:val="00866221"/>
    <w:rsid w:val="00887A82"/>
    <w:rsid w:val="008D6E62"/>
    <w:rsid w:val="008E1A46"/>
    <w:rsid w:val="00A01F1E"/>
    <w:rsid w:val="00A70A6F"/>
    <w:rsid w:val="00A7214F"/>
    <w:rsid w:val="00A75CE1"/>
    <w:rsid w:val="00AD6982"/>
    <w:rsid w:val="00C021CE"/>
    <w:rsid w:val="00C54BBC"/>
    <w:rsid w:val="00D2220B"/>
    <w:rsid w:val="00D32113"/>
    <w:rsid w:val="00D35575"/>
    <w:rsid w:val="00D92CBD"/>
    <w:rsid w:val="00DF36EE"/>
    <w:rsid w:val="00E62E63"/>
    <w:rsid w:val="00EB37AF"/>
    <w:rsid w:val="00EE6551"/>
    <w:rsid w:val="00EF273A"/>
    <w:rsid w:val="00F262CF"/>
    <w:rsid w:val="00FA57D8"/>
    <w:rsid w:val="00FB6FB3"/>
    <w:rsid w:val="00F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597D"/>
  <w15:docId w15:val="{264E0754-1ABE-43AD-BFDC-0B32BBD7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3"/>
    </w:pPr>
  </w:style>
  <w:style w:type="paragraph" w:styleId="ListParagraph">
    <w:name w:val="List Paragraph"/>
    <w:basedOn w:val="Normal"/>
    <w:uiPriority w:val="1"/>
    <w:qFormat/>
    <w:pPr>
      <w:spacing w:before="3"/>
      <w:ind w:left="46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72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imesh-ne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imeshN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eshnema.github.io/index.html" TargetMode="External"/><Relationship Id="rId5" Type="http://schemas.openxmlformats.org/officeDocument/2006/relationships/hyperlink" Target="mailto:anema@wpi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Animesh Nema –</vt:lpstr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Animesh Nema –</dc:title>
  <dc:subject>Resumé of Animesh Nema</dc:subject>
  <dc:creator>Animesh Nema</dc:creator>
  <cp:keywords>Animesh Nema, curriculum vitæ, resumé</cp:keywords>
  <cp:lastModifiedBy>ANIMESH</cp:lastModifiedBy>
  <cp:revision>26</cp:revision>
  <cp:lastPrinted>2019-01-21T00:42:00Z</cp:lastPrinted>
  <dcterms:created xsi:type="dcterms:W3CDTF">2018-08-09T19:01:00Z</dcterms:created>
  <dcterms:modified xsi:type="dcterms:W3CDTF">2019-01-22T21:39:00Z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2018-08-09T00:00:00Z</vt:filetime>
  </property>
</Properties>
</file>