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22125" w14:textId="77777777" w:rsidR="000F6901" w:rsidRDefault="000F6901" w:rsidP="003B199B">
      <w:pPr>
        <w:spacing w:before="64" w:line="460" w:lineRule="exact"/>
        <w:ind w:right="3803"/>
        <w:rPr>
          <w:b/>
          <w:sz w:val="44"/>
          <w:szCs w:val="44"/>
        </w:rPr>
      </w:pPr>
    </w:p>
    <w:p w14:paraId="1005B8B5" w14:textId="115285C2" w:rsidR="00F262CF" w:rsidRPr="008E1A46" w:rsidRDefault="008E1A46">
      <w:pPr>
        <w:spacing w:before="64" w:line="460" w:lineRule="exact"/>
        <w:ind w:left="3803" w:right="3803"/>
        <w:jc w:val="center"/>
        <w:rPr>
          <w:b/>
          <w:sz w:val="44"/>
          <w:szCs w:val="44"/>
        </w:rPr>
      </w:pPr>
      <w:r w:rsidRPr="008E1A46">
        <w:rPr>
          <w:b/>
          <w:sz w:val="44"/>
          <w:szCs w:val="44"/>
        </w:rPr>
        <w:t>Animesh Nema</w:t>
      </w:r>
    </w:p>
    <w:p w14:paraId="72144E5A" w14:textId="3A0EF0EB" w:rsidR="00F262CF" w:rsidRPr="008E1A46" w:rsidRDefault="008A4626">
      <w:pPr>
        <w:pStyle w:val="BodyText"/>
        <w:ind w:left="0"/>
      </w:pPr>
      <w:r>
        <w:t>5 Pacella park drive, Apt 6312, Randolph, MA 02368</w:t>
      </w:r>
      <w:r w:rsidR="000F6901">
        <w:t xml:space="preserve">          </w:t>
      </w:r>
      <w:hyperlink r:id="rId5" w:history="1">
        <w:r w:rsidR="00FA57D8" w:rsidRPr="00B66A82">
          <w:rPr>
            <w:rStyle w:val="Hyperlink"/>
          </w:rPr>
          <w:t>anema@wpi.edu</w:t>
        </w:r>
      </w:hyperlink>
      <w:r w:rsidR="00FA57D8">
        <w:t xml:space="preserve">                                  </w:t>
      </w:r>
      <w:r w:rsidR="008D6E62">
        <w:t xml:space="preserve">    </w:t>
      </w:r>
      <w:r w:rsidR="00FA57D8" w:rsidRPr="008E1A46">
        <w:t>774-502-4739</w:t>
      </w:r>
    </w:p>
    <w:p w14:paraId="47092343" w14:textId="638F3E6F" w:rsidR="006D72CC" w:rsidRPr="008E1A46" w:rsidRDefault="00836F9E">
      <w:pPr>
        <w:pStyle w:val="BodyText"/>
        <w:ind w:left="0"/>
      </w:pPr>
      <w:hyperlink r:id="rId6">
        <w:r w:rsidR="006D72CC" w:rsidRPr="008E1A46">
          <w:rPr>
            <w:color w:val="0000FF"/>
            <w:u w:val="single" w:color="0000FF"/>
          </w:rPr>
          <w:t>https://animeshnema.github.io/index.html</w:t>
        </w:r>
      </w:hyperlink>
      <w:r w:rsidR="006D72CC" w:rsidRPr="008E1A46">
        <w:rPr>
          <w:color w:val="0000FF"/>
        </w:rPr>
        <w:t xml:space="preserve">   </w:t>
      </w:r>
      <w:hyperlink r:id="rId7" w:history="1">
        <w:r w:rsidR="006D72CC" w:rsidRPr="008E1A46">
          <w:rPr>
            <w:rStyle w:val="Hyperlink"/>
          </w:rPr>
          <w:t>https://github.com/AnimeshNema</w:t>
        </w:r>
      </w:hyperlink>
      <w:r w:rsidR="006D72CC" w:rsidRPr="008E1A46">
        <w:rPr>
          <w:color w:val="0000FF"/>
        </w:rPr>
        <w:t xml:space="preserve">  </w:t>
      </w:r>
      <w:hyperlink r:id="rId8" w:history="1">
        <w:r w:rsidR="006D72CC" w:rsidRPr="008E1A46">
          <w:rPr>
            <w:rStyle w:val="Hyperlink"/>
            <w:spacing w:val="-1"/>
          </w:rPr>
          <w:t>www.linkedin.com/in/animesh-nema/</w:t>
        </w:r>
      </w:hyperlink>
    </w:p>
    <w:p w14:paraId="100ED11A" w14:textId="77777777" w:rsidR="00F262CF" w:rsidRPr="008E1A46" w:rsidRDefault="008E1A46">
      <w:pPr>
        <w:pStyle w:val="Heading1"/>
        <w:tabs>
          <w:tab w:val="left" w:pos="9565"/>
          <w:tab w:val="left" w:pos="11143"/>
        </w:tabs>
        <w:spacing w:before="93"/>
        <w:ind w:right="127"/>
      </w:pPr>
      <w:r w:rsidRPr="008E1A46">
        <w:rPr>
          <w:u w:val="single"/>
        </w:rPr>
        <w:t>Education</w:t>
      </w:r>
      <w:r w:rsidRPr="008E1A46">
        <w:rPr>
          <w:u w:val="single"/>
        </w:rPr>
        <w:tab/>
      </w:r>
      <w:r w:rsidRPr="008E1A46">
        <w:rPr>
          <w:u w:val="single"/>
        </w:rPr>
        <w:tab/>
      </w:r>
      <w:r w:rsidRPr="008E1A46">
        <w:t xml:space="preserve"> Worcester Polytechnic</w:t>
      </w:r>
      <w:r w:rsidRPr="008E1A46">
        <w:rPr>
          <w:spacing w:val="-3"/>
        </w:rPr>
        <w:t xml:space="preserve"> </w:t>
      </w:r>
      <w:r w:rsidRPr="008E1A46">
        <w:t>Institute</w:t>
      </w:r>
      <w:r w:rsidRPr="008E1A46">
        <w:rPr>
          <w:spacing w:val="-4"/>
        </w:rPr>
        <w:t xml:space="preserve"> </w:t>
      </w:r>
      <w:r w:rsidRPr="008E1A46">
        <w:t>(WPI)</w:t>
      </w:r>
      <w:r w:rsidRPr="008E1A46">
        <w:tab/>
        <w:t>Worcester,</w:t>
      </w:r>
      <w:r w:rsidRPr="008E1A46">
        <w:rPr>
          <w:spacing w:val="4"/>
        </w:rPr>
        <w:t xml:space="preserve"> </w:t>
      </w:r>
      <w:r w:rsidRPr="008E1A46">
        <w:t>MA</w:t>
      </w:r>
    </w:p>
    <w:p w14:paraId="642EE3F4" w14:textId="095B144D" w:rsidR="00F262CF" w:rsidRPr="008E1A46" w:rsidRDefault="008E1A46" w:rsidP="006D72CC">
      <w:pPr>
        <w:pStyle w:val="BodyText"/>
        <w:tabs>
          <w:tab w:val="left" w:pos="10170"/>
        </w:tabs>
        <w:spacing w:line="251" w:lineRule="exact"/>
        <w:ind w:left="165"/>
      </w:pPr>
      <w:r w:rsidRPr="008E1A46">
        <w:t>Master of Science in Robotics Engineering,</w:t>
      </w:r>
      <w:r w:rsidRPr="008E1A46">
        <w:rPr>
          <w:spacing w:val="-8"/>
        </w:rPr>
        <w:t xml:space="preserve"> </w:t>
      </w:r>
      <w:r w:rsidRPr="008E1A46">
        <w:t>GPA-</w:t>
      </w:r>
      <w:r w:rsidRPr="008E1A46">
        <w:rPr>
          <w:spacing w:val="1"/>
        </w:rPr>
        <w:t xml:space="preserve"> </w:t>
      </w:r>
      <w:r w:rsidRPr="008E1A46">
        <w:t>4/4</w:t>
      </w:r>
      <w:r w:rsidRPr="008E1A46">
        <w:tab/>
        <w:t>May</w:t>
      </w:r>
      <w:r w:rsidRPr="008E1A46">
        <w:rPr>
          <w:spacing w:val="-7"/>
        </w:rPr>
        <w:t xml:space="preserve"> </w:t>
      </w:r>
      <w:r w:rsidRPr="008E1A46">
        <w:t>2019</w:t>
      </w:r>
    </w:p>
    <w:p w14:paraId="2057C835" w14:textId="12C5DE3A" w:rsidR="0069294D" w:rsidRPr="008E1A46" w:rsidRDefault="0069294D" w:rsidP="00A7214F">
      <w:pPr>
        <w:pStyle w:val="BodyText"/>
        <w:ind w:left="165" w:right="641"/>
      </w:pPr>
      <w:r w:rsidRPr="008E1A46">
        <w:rPr>
          <w:b/>
        </w:rPr>
        <w:t xml:space="preserve">Related Courses: </w:t>
      </w:r>
      <w:r w:rsidR="00FA57D8">
        <w:t>Deep Learning, Computer Vision</w:t>
      </w:r>
      <w:r w:rsidR="00064F97">
        <w:t xml:space="preserve"> </w:t>
      </w:r>
      <w:r w:rsidR="00007626">
        <w:t>(Udacity Nanodegree)</w:t>
      </w:r>
      <w:r w:rsidRPr="008E1A46">
        <w:t>, Robot Dynamics, Robot Controls,</w:t>
      </w:r>
      <w:r w:rsidR="00A7214F">
        <w:t xml:space="preserve"> Motion Planning,</w:t>
      </w:r>
      <w:r w:rsidR="00A7214F" w:rsidRPr="008E1A46">
        <w:t xml:space="preserve"> </w:t>
      </w:r>
      <w:r w:rsidRPr="008E1A46">
        <w:t>Swarm Intelligence, Foundations of Robotics, Smart Materi</w:t>
      </w:r>
      <w:r w:rsidR="00FA57D8">
        <w:t>als</w:t>
      </w:r>
    </w:p>
    <w:p w14:paraId="75EBEF1D" w14:textId="1D8C0991" w:rsidR="00F262CF" w:rsidRPr="008E1A46" w:rsidRDefault="008E1A46">
      <w:pPr>
        <w:pStyle w:val="Heading1"/>
        <w:tabs>
          <w:tab w:val="left" w:pos="9289"/>
        </w:tabs>
      </w:pPr>
      <w:r w:rsidRPr="008E1A46">
        <w:t>Sri Ramaswamy Memorial</w:t>
      </w:r>
      <w:r w:rsidRPr="008E1A46">
        <w:rPr>
          <w:spacing w:val="-5"/>
        </w:rPr>
        <w:t xml:space="preserve"> </w:t>
      </w:r>
      <w:r w:rsidRPr="008E1A46">
        <w:t>University</w:t>
      </w:r>
      <w:r w:rsidRPr="008E1A46">
        <w:rPr>
          <w:spacing w:val="-4"/>
        </w:rPr>
        <w:t xml:space="preserve"> </w:t>
      </w:r>
      <w:r w:rsidRPr="008E1A46">
        <w:t>(SRM)</w:t>
      </w:r>
      <w:r w:rsidRPr="008E1A46">
        <w:tab/>
        <w:t>Tamil Nadu,</w:t>
      </w:r>
      <w:r w:rsidRPr="008E1A46">
        <w:rPr>
          <w:spacing w:val="-5"/>
        </w:rPr>
        <w:t xml:space="preserve"> </w:t>
      </w:r>
      <w:r w:rsidRPr="008E1A46">
        <w:t>India</w:t>
      </w:r>
    </w:p>
    <w:p w14:paraId="25E602BE" w14:textId="66971CBF" w:rsidR="00F262CF" w:rsidRDefault="008E1A46" w:rsidP="0049376D">
      <w:pPr>
        <w:pStyle w:val="BodyText"/>
        <w:tabs>
          <w:tab w:val="left" w:pos="10158"/>
        </w:tabs>
        <w:spacing w:before="1"/>
        <w:ind w:left="165"/>
      </w:pPr>
      <w:r w:rsidRPr="008E1A46">
        <w:t>Bachelor of Technology in Mechanical Engineering,</w:t>
      </w:r>
      <w:r w:rsidRPr="008E1A46">
        <w:rPr>
          <w:spacing w:val="-12"/>
        </w:rPr>
        <w:t xml:space="preserve"> </w:t>
      </w:r>
      <w:r w:rsidRPr="008E1A46">
        <w:t>CGPA-</w:t>
      </w:r>
      <w:r w:rsidRPr="008E1A46">
        <w:rPr>
          <w:spacing w:val="1"/>
        </w:rPr>
        <w:t xml:space="preserve"> </w:t>
      </w:r>
      <w:r w:rsidRPr="008E1A46">
        <w:t>3.71/4</w:t>
      </w:r>
      <w:r w:rsidRPr="008E1A46">
        <w:tab/>
        <w:t>May</w:t>
      </w:r>
      <w:r w:rsidRPr="008E1A46">
        <w:rPr>
          <w:spacing w:val="-4"/>
        </w:rPr>
        <w:t xml:space="preserve"> </w:t>
      </w:r>
      <w:r w:rsidRPr="008E1A46">
        <w:t>2017</w:t>
      </w:r>
    </w:p>
    <w:p w14:paraId="4E36AEE4" w14:textId="77777777" w:rsidR="0049376D" w:rsidRPr="008E1A46" w:rsidRDefault="0049376D" w:rsidP="0049376D">
      <w:pPr>
        <w:pStyle w:val="BodyText"/>
        <w:tabs>
          <w:tab w:val="left" w:pos="10158"/>
        </w:tabs>
        <w:spacing w:before="1"/>
        <w:ind w:left="165"/>
      </w:pPr>
    </w:p>
    <w:p w14:paraId="26FDDBC0" w14:textId="191CB7E8" w:rsidR="000F6901" w:rsidRDefault="008E1A46" w:rsidP="000F6901">
      <w:pPr>
        <w:tabs>
          <w:tab w:val="left" w:pos="11164"/>
        </w:tabs>
        <w:spacing w:line="242" w:lineRule="auto"/>
        <w:ind w:left="165" w:right="104" w:hanging="63"/>
        <w:rPr>
          <w:b/>
        </w:rPr>
      </w:pPr>
      <w:r w:rsidRPr="008E1A46">
        <w:rPr>
          <w:b/>
          <w:u w:val="single"/>
        </w:rPr>
        <w:t>Skills</w:t>
      </w:r>
      <w:r w:rsidRPr="008E1A46">
        <w:rPr>
          <w:b/>
          <w:u w:val="single"/>
        </w:rPr>
        <w:tab/>
      </w:r>
      <w:r w:rsidRPr="008E1A46">
        <w:rPr>
          <w:b/>
        </w:rPr>
        <w:t xml:space="preserve"> </w:t>
      </w:r>
    </w:p>
    <w:p w14:paraId="0403E9A6" w14:textId="73E41DA7" w:rsidR="00F262CF" w:rsidRPr="008E1A46" w:rsidRDefault="000F6901">
      <w:pPr>
        <w:tabs>
          <w:tab w:val="left" w:pos="11164"/>
        </w:tabs>
        <w:spacing w:line="242" w:lineRule="auto"/>
        <w:ind w:left="165" w:right="104" w:hanging="63"/>
      </w:pPr>
      <w:r>
        <w:rPr>
          <w:b/>
        </w:rPr>
        <w:t xml:space="preserve"> </w:t>
      </w:r>
      <w:r w:rsidR="008E1A46" w:rsidRPr="008E1A46">
        <w:rPr>
          <w:b/>
        </w:rPr>
        <w:t xml:space="preserve">Programming Skills: </w:t>
      </w:r>
      <w:r w:rsidR="008E1A46" w:rsidRPr="008E1A46">
        <w:t>Python, MATLAB, C++,</w:t>
      </w:r>
      <w:r w:rsidR="008E1A46" w:rsidRPr="008E1A46">
        <w:rPr>
          <w:spacing w:val="3"/>
        </w:rPr>
        <w:t xml:space="preserve"> </w:t>
      </w:r>
      <w:r w:rsidR="008E1A46" w:rsidRPr="008E1A46">
        <w:t>Buzz</w:t>
      </w:r>
    </w:p>
    <w:p w14:paraId="252748BE" w14:textId="6D0FA8AD" w:rsidR="00F262CF" w:rsidRDefault="008E1A46">
      <w:pPr>
        <w:pStyle w:val="BodyText"/>
        <w:spacing w:line="249" w:lineRule="exact"/>
        <w:ind w:left="165"/>
      </w:pPr>
      <w:r w:rsidRPr="008E1A46">
        <w:rPr>
          <w:b/>
        </w:rPr>
        <w:t>Software Skills:</w:t>
      </w:r>
      <w:r w:rsidR="00FA57D8">
        <w:t xml:space="preserve"> </w:t>
      </w:r>
      <w:r w:rsidR="00653ACC">
        <w:t xml:space="preserve">ROS, </w:t>
      </w:r>
      <w:proofErr w:type="spellStart"/>
      <w:r w:rsidRPr="008E1A46">
        <w:t>PyTorch</w:t>
      </w:r>
      <w:proofErr w:type="spellEnd"/>
      <w:r w:rsidRPr="008E1A46">
        <w:t>,</w:t>
      </w:r>
      <w:r w:rsidR="0049376D">
        <w:t xml:space="preserve"> </w:t>
      </w:r>
      <w:r w:rsidR="00D2220B">
        <w:t>Tensor</w:t>
      </w:r>
      <w:r w:rsidRPr="008E1A46">
        <w:t xml:space="preserve">Flow, </w:t>
      </w:r>
      <w:proofErr w:type="spellStart"/>
      <w:r w:rsidRPr="008E1A46">
        <w:t>Keras</w:t>
      </w:r>
      <w:proofErr w:type="spellEnd"/>
      <w:r w:rsidRPr="008E1A46">
        <w:t>, OpenC</w:t>
      </w:r>
      <w:r w:rsidR="008A4626">
        <w:t>V</w:t>
      </w:r>
      <w:r w:rsidRPr="008E1A46">
        <w:t>,</w:t>
      </w:r>
      <w:r w:rsidR="00951785">
        <w:t xml:space="preserve"> </w:t>
      </w:r>
      <w:proofErr w:type="spellStart"/>
      <w:r w:rsidR="00951785">
        <w:t>Github</w:t>
      </w:r>
      <w:proofErr w:type="spellEnd"/>
      <w:r w:rsidR="00951785">
        <w:t xml:space="preserve">, </w:t>
      </w:r>
      <w:proofErr w:type="spellStart"/>
      <w:r w:rsidR="00951785">
        <w:t>scikit</w:t>
      </w:r>
      <w:proofErr w:type="spellEnd"/>
      <w:r w:rsidR="00951785">
        <w:t xml:space="preserve">-learn, </w:t>
      </w:r>
      <w:r w:rsidR="00FA57D8">
        <w:t>Catia</w:t>
      </w:r>
      <w:r w:rsidR="00FA57D8" w:rsidRPr="008E1A46">
        <w:t>, SolidWorks,</w:t>
      </w:r>
      <w:r w:rsidR="00E65159">
        <w:t xml:space="preserve"> Latex</w:t>
      </w:r>
    </w:p>
    <w:p w14:paraId="35C366BD" w14:textId="4746FD5B" w:rsidR="004D30A3" w:rsidRDefault="004D30A3" w:rsidP="004D30A3">
      <w:pPr>
        <w:pStyle w:val="BodyText"/>
        <w:spacing w:line="249" w:lineRule="exact"/>
        <w:ind w:left="0"/>
        <w:rPr>
          <w:b/>
        </w:rPr>
      </w:pPr>
      <w:r>
        <w:rPr>
          <w:b/>
        </w:rPr>
        <w:t xml:space="preserve">  </w:t>
      </w:r>
    </w:p>
    <w:p w14:paraId="02311308" w14:textId="02A2C150" w:rsidR="004D30A3" w:rsidRDefault="004D30A3" w:rsidP="004D30A3">
      <w:pPr>
        <w:tabs>
          <w:tab w:val="left" w:pos="11164"/>
        </w:tabs>
        <w:spacing w:line="242" w:lineRule="auto"/>
        <w:ind w:left="165" w:right="104" w:hanging="63"/>
        <w:rPr>
          <w:b/>
        </w:rPr>
      </w:pPr>
      <w:r>
        <w:rPr>
          <w:b/>
          <w:u w:val="single"/>
        </w:rPr>
        <w:t>Work Experience</w:t>
      </w:r>
      <w:r w:rsidRPr="008E1A46">
        <w:rPr>
          <w:b/>
          <w:u w:val="single"/>
        </w:rPr>
        <w:tab/>
      </w:r>
      <w:r w:rsidRPr="008E1A46">
        <w:rPr>
          <w:b/>
        </w:rPr>
        <w:t xml:space="preserve"> </w:t>
      </w:r>
    </w:p>
    <w:p w14:paraId="0BAB7BFE" w14:textId="147218AE" w:rsidR="004D30A3" w:rsidRDefault="004D30A3" w:rsidP="004D30A3">
      <w:pPr>
        <w:widowControl/>
        <w:adjustRightInd w:val="0"/>
        <w:rPr>
          <w:rFonts w:eastAsiaTheme="minorHAnsi"/>
          <w:b/>
          <w:bCs/>
          <w:lang w:val="en-IN"/>
        </w:rPr>
      </w:pPr>
      <w:r>
        <w:rPr>
          <w:b/>
        </w:rPr>
        <w:t xml:space="preserve">  </w:t>
      </w:r>
      <w:r w:rsidR="00553620">
        <w:rPr>
          <w:rFonts w:eastAsiaTheme="minorHAnsi"/>
          <w:b/>
          <w:bCs/>
          <w:lang w:val="en-IN"/>
        </w:rPr>
        <w:t xml:space="preserve">Robotics Software Engineer                                                                                                              </w:t>
      </w:r>
      <w:proofErr w:type="spellStart"/>
      <w:r w:rsidR="00553620">
        <w:rPr>
          <w:rFonts w:eastAsiaTheme="minorHAnsi"/>
          <w:b/>
          <w:bCs/>
          <w:lang w:val="en-IN"/>
        </w:rPr>
        <w:t>Medrobotics</w:t>
      </w:r>
      <w:proofErr w:type="spellEnd"/>
    </w:p>
    <w:p w14:paraId="4CC06BB5" w14:textId="4E76CC64" w:rsidR="004D30A3" w:rsidRDefault="004D30A3" w:rsidP="004D30A3">
      <w:pPr>
        <w:widowControl/>
        <w:adjustRightInd w:val="0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 </w:t>
      </w:r>
      <w:r w:rsidR="00553620">
        <w:rPr>
          <w:rFonts w:eastAsiaTheme="minorHAnsi"/>
          <w:lang w:val="en-IN"/>
        </w:rPr>
        <w:t xml:space="preserve">Modeling of robotic </w:t>
      </w:r>
      <w:r w:rsidR="002C21A9">
        <w:rPr>
          <w:rFonts w:eastAsiaTheme="minorHAnsi"/>
          <w:lang w:val="en-IN"/>
        </w:rPr>
        <w:t>arm</w:t>
      </w:r>
      <w:r w:rsidR="00553620">
        <w:rPr>
          <w:rFonts w:eastAsiaTheme="minorHAnsi"/>
          <w:lang w:val="en-IN"/>
        </w:rPr>
        <w:t xml:space="preserve">.                     </w:t>
      </w:r>
      <w:r w:rsidR="00A75CE1">
        <w:rPr>
          <w:rFonts w:eastAsiaTheme="minorHAnsi"/>
          <w:lang w:val="en-IN"/>
        </w:rPr>
        <w:t xml:space="preserve">                               </w:t>
      </w:r>
      <w:r>
        <w:rPr>
          <w:rFonts w:eastAsiaTheme="minorHAnsi"/>
          <w:lang w:val="en-IN"/>
        </w:rPr>
        <w:t xml:space="preserve">                           </w:t>
      </w:r>
      <w:r w:rsidR="00F84191">
        <w:rPr>
          <w:rFonts w:eastAsiaTheme="minorHAnsi"/>
          <w:lang w:val="en-IN"/>
        </w:rPr>
        <w:t xml:space="preserve"> </w:t>
      </w:r>
      <w:r w:rsidR="00553620">
        <w:rPr>
          <w:rFonts w:eastAsiaTheme="minorHAnsi"/>
          <w:lang w:val="en-IN"/>
        </w:rPr>
        <w:t xml:space="preserve">                </w:t>
      </w:r>
      <w:r w:rsidR="00836F9E">
        <w:rPr>
          <w:rFonts w:eastAsiaTheme="minorHAnsi"/>
          <w:lang w:val="en-IN"/>
        </w:rPr>
        <w:t xml:space="preserve">                </w:t>
      </w:r>
      <w:bookmarkStart w:id="0" w:name="_GoBack"/>
      <w:bookmarkEnd w:id="0"/>
      <w:r w:rsidR="00553620">
        <w:rPr>
          <w:rFonts w:eastAsiaTheme="minorHAnsi"/>
          <w:lang w:val="en-IN"/>
        </w:rPr>
        <w:t>July 2019</w:t>
      </w:r>
      <w:r>
        <w:rPr>
          <w:rFonts w:eastAsiaTheme="minorHAnsi"/>
          <w:lang w:val="en-IN"/>
        </w:rPr>
        <w:t>-</w:t>
      </w:r>
      <w:r w:rsidR="00553620">
        <w:rPr>
          <w:rFonts w:eastAsiaTheme="minorHAnsi"/>
          <w:lang w:val="en-IN"/>
        </w:rPr>
        <w:t>Present</w:t>
      </w:r>
    </w:p>
    <w:p w14:paraId="09783516" w14:textId="0B36E43D" w:rsidR="00127F93" w:rsidRDefault="00553620" w:rsidP="00127F93">
      <w:pPr>
        <w:pStyle w:val="ListParagraph"/>
        <w:widowControl/>
        <w:numPr>
          <w:ilvl w:val="0"/>
          <w:numId w:val="4"/>
        </w:numPr>
        <w:adjustRightInd w:val="0"/>
      </w:pPr>
      <w:r>
        <w:t xml:space="preserve">Worked on modeling and </w:t>
      </w:r>
      <w:r w:rsidR="002C21A9">
        <w:t>control</w:t>
      </w:r>
      <w:r w:rsidR="00E1247A">
        <w:t xml:space="preserve"> of robotic arm</w:t>
      </w:r>
      <w:r w:rsidR="00C81883">
        <w:t xml:space="preserve"> for performing </w:t>
      </w:r>
      <w:r w:rsidR="00836F9E">
        <w:t xml:space="preserve">minimally invasive </w:t>
      </w:r>
      <w:r w:rsidR="00C81883">
        <w:t>medical procedures.</w:t>
      </w:r>
      <w:r w:rsidR="00127F93">
        <w:t xml:space="preserve"> </w:t>
      </w:r>
    </w:p>
    <w:p w14:paraId="77CB81AA" w14:textId="0F2BF4DE" w:rsidR="00127F93" w:rsidRDefault="00127F93" w:rsidP="00127F93">
      <w:pPr>
        <w:pStyle w:val="ListParagraph"/>
        <w:widowControl/>
        <w:adjustRightInd w:val="0"/>
        <w:ind w:left="465" w:firstLine="0"/>
      </w:pPr>
      <w:r>
        <w:t>Software used: C++.</w:t>
      </w:r>
    </w:p>
    <w:p w14:paraId="7C9E79B1" w14:textId="77777777" w:rsidR="004D30A3" w:rsidRPr="008E1A46" w:rsidRDefault="004D30A3" w:rsidP="004D30A3">
      <w:pPr>
        <w:tabs>
          <w:tab w:val="left" w:pos="284"/>
        </w:tabs>
        <w:spacing w:line="237" w:lineRule="auto"/>
        <w:ind w:left="103" w:right="370"/>
      </w:pPr>
    </w:p>
    <w:p w14:paraId="1F319430" w14:textId="55C631B3" w:rsidR="000F6901" w:rsidRPr="00484C0D" w:rsidRDefault="008E1A46" w:rsidP="00484C0D">
      <w:pPr>
        <w:tabs>
          <w:tab w:val="left" w:pos="8399"/>
          <w:tab w:val="left" w:pos="10689"/>
          <w:tab w:val="left" w:pos="11143"/>
        </w:tabs>
        <w:ind w:left="103" w:right="106"/>
        <w:jc w:val="both"/>
        <w:rPr>
          <w:b/>
          <w:u w:val="single"/>
        </w:rPr>
      </w:pPr>
      <w:r w:rsidRPr="008E1A46">
        <w:rPr>
          <w:b/>
          <w:u w:val="single"/>
        </w:rPr>
        <w:t>Projects</w:t>
      </w:r>
      <w:r w:rsidRPr="008E1A46">
        <w:rPr>
          <w:b/>
          <w:u w:val="single"/>
        </w:rPr>
        <w:tab/>
      </w:r>
      <w:r w:rsidRPr="008E1A46">
        <w:rPr>
          <w:b/>
          <w:u w:val="single"/>
        </w:rPr>
        <w:tab/>
      </w:r>
      <w:r w:rsidRPr="008E1A46">
        <w:rPr>
          <w:b/>
          <w:u w:val="single"/>
        </w:rPr>
        <w:tab/>
      </w:r>
    </w:p>
    <w:p w14:paraId="784620C7" w14:textId="7A98F504" w:rsidR="00F84191" w:rsidRPr="008E1A46" w:rsidRDefault="00F84191" w:rsidP="00F84191">
      <w:pPr>
        <w:pStyle w:val="Heading1"/>
        <w:tabs>
          <w:tab w:val="left" w:pos="10533"/>
        </w:tabs>
        <w:spacing w:line="252" w:lineRule="exact"/>
      </w:pPr>
      <w:r>
        <w:t xml:space="preserve">Visual Odometry based Relocalization using ORB feature descriptor                                                        </w:t>
      </w:r>
      <w:r w:rsidRPr="008E1A46">
        <w:t>WPI</w:t>
      </w:r>
    </w:p>
    <w:p w14:paraId="3564598C" w14:textId="000D4956" w:rsidR="00F84191" w:rsidRPr="008E1A46" w:rsidRDefault="00F84191" w:rsidP="00F84191">
      <w:pPr>
        <w:pStyle w:val="BodyText"/>
        <w:tabs>
          <w:tab w:val="left" w:pos="8752"/>
        </w:tabs>
        <w:spacing w:line="252" w:lineRule="exact"/>
        <w:ind w:left="103"/>
      </w:pPr>
      <w:r>
        <w:t xml:space="preserve">Directed Research                                                                                                          </w:t>
      </w:r>
      <w:r w:rsidR="00EE6EFF">
        <w:t xml:space="preserve">     October</w:t>
      </w:r>
      <w:r>
        <w:t xml:space="preserve"> 2018-</w:t>
      </w:r>
      <w:r w:rsidR="00EE6EFF">
        <w:t>April 2019</w:t>
      </w:r>
    </w:p>
    <w:p w14:paraId="65CC0F06" w14:textId="2F6F5954" w:rsidR="00F84191" w:rsidRDefault="00F84191" w:rsidP="00F8419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>
        <w:t xml:space="preserve">Developed a </w:t>
      </w:r>
      <w:r w:rsidR="00EE6EFF">
        <w:t xml:space="preserve">computationally inexpensive </w:t>
      </w:r>
      <w:r>
        <w:t>relocalization module for a</w:t>
      </w:r>
      <w:r w:rsidR="00EE6EFF">
        <w:t xml:space="preserve"> vision-only based system</w:t>
      </w:r>
      <w:r>
        <w:t>, using computer vision techniques</w:t>
      </w:r>
      <w:r w:rsidR="00EE6EFF">
        <w:t xml:space="preserve"> and a single Kinect camera.</w:t>
      </w:r>
    </w:p>
    <w:p w14:paraId="51E2FCA6" w14:textId="4EC5A850" w:rsidR="00EE6EFF" w:rsidRDefault="00F84191" w:rsidP="00EE6EFF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>
        <w:t>Applied ORB feature descriptor to</w:t>
      </w:r>
      <w:r w:rsidR="00EE6EFF">
        <w:t xml:space="preserve"> identify key points in a scene and find matches from the map.</w:t>
      </w:r>
    </w:p>
    <w:p w14:paraId="0FD6D923" w14:textId="6C8FB044" w:rsidR="00EE6EFF" w:rsidRPr="00F84191" w:rsidRDefault="00EE6EFF" w:rsidP="00EE6EFF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>
        <w:t>Performed perspective transformation on images to find the relative pose of the camera, for pose estimation.</w:t>
      </w:r>
    </w:p>
    <w:p w14:paraId="4BDF26FD" w14:textId="64606C71" w:rsidR="00A70A6F" w:rsidRDefault="008E1A46" w:rsidP="0060645E">
      <w:pPr>
        <w:tabs>
          <w:tab w:val="left" w:pos="8399"/>
          <w:tab w:val="left" w:pos="10689"/>
          <w:tab w:val="left" w:pos="11143"/>
        </w:tabs>
        <w:ind w:left="103" w:right="106"/>
        <w:jc w:val="both"/>
        <w:rPr>
          <w:b/>
        </w:rPr>
      </w:pPr>
      <w:r w:rsidRPr="008E1A46">
        <w:rPr>
          <w:b/>
        </w:rPr>
        <w:t>Predicting Grade of Road for Autonomous Vehicles Using Supervised</w:t>
      </w:r>
      <w:r w:rsidRPr="008E1A46">
        <w:rPr>
          <w:b/>
          <w:spacing w:val="-14"/>
        </w:rPr>
        <w:t xml:space="preserve"> </w:t>
      </w:r>
      <w:r w:rsidRPr="008E1A46">
        <w:rPr>
          <w:b/>
        </w:rPr>
        <w:t>Deep</w:t>
      </w:r>
      <w:r w:rsidRPr="008E1A46">
        <w:rPr>
          <w:b/>
          <w:spacing w:val="-1"/>
        </w:rPr>
        <w:t xml:space="preserve"> </w:t>
      </w:r>
      <w:r w:rsidR="00A70A6F">
        <w:rPr>
          <w:b/>
        </w:rPr>
        <w:t xml:space="preserve">Learning.                          </w:t>
      </w:r>
      <w:r w:rsidR="008132D2">
        <w:rPr>
          <w:b/>
        </w:rPr>
        <w:t xml:space="preserve">WPI </w:t>
      </w:r>
      <w:r w:rsidR="00A70A6F">
        <w:rPr>
          <w:b/>
        </w:rPr>
        <w:t xml:space="preserve"> </w:t>
      </w:r>
    </w:p>
    <w:p w14:paraId="791F7491" w14:textId="09213B61" w:rsidR="0060645E" w:rsidRPr="008E1A46" w:rsidRDefault="008E1A46" w:rsidP="0060645E">
      <w:pPr>
        <w:tabs>
          <w:tab w:val="left" w:pos="8399"/>
          <w:tab w:val="left" w:pos="10689"/>
          <w:tab w:val="left" w:pos="11143"/>
        </w:tabs>
        <w:ind w:left="103" w:right="106"/>
        <w:jc w:val="both"/>
      </w:pPr>
      <w:r w:rsidRPr="008E1A46">
        <w:t>Deep</w:t>
      </w:r>
      <w:r w:rsidRPr="008E1A46">
        <w:rPr>
          <w:spacing w:val="-2"/>
        </w:rPr>
        <w:t xml:space="preserve"> </w:t>
      </w:r>
      <w:r w:rsidRPr="008E1A46">
        <w:t>Learning</w:t>
      </w:r>
      <w:r w:rsidR="00D92CBD">
        <w:t xml:space="preserve">                                                                                                              </w:t>
      </w:r>
      <w:r w:rsidR="00A75CE1">
        <w:t xml:space="preserve"> </w:t>
      </w:r>
      <w:r w:rsidRPr="008E1A46">
        <w:t>September–December</w:t>
      </w:r>
      <w:r w:rsidRPr="008E1A46">
        <w:rPr>
          <w:spacing w:val="-6"/>
        </w:rPr>
        <w:t xml:space="preserve"> </w:t>
      </w:r>
      <w:r w:rsidRPr="008E1A46">
        <w:t>2017</w:t>
      </w:r>
    </w:p>
    <w:p w14:paraId="2E4B85FD" w14:textId="3F8C51CC" w:rsidR="00887A82" w:rsidRDefault="00887A82" w:rsidP="0060645E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895"/>
      </w:pPr>
      <w:r>
        <w:t xml:space="preserve">Built a Convolutional Neural Network and trained it on a labeled dataset </w:t>
      </w:r>
      <w:r w:rsidR="0060645E">
        <w:t xml:space="preserve">of IMU and GPS readings </w:t>
      </w:r>
      <w:r>
        <w:t>to predict the grade of the road ahead of the autonomous vehicle.</w:t>
      </w:r>
    </w:p>
    <w:p w14:paraId="17F2E0D2" w14:textId="0D0A3031" w:rsidR="0060645E" w:rsidRPr="008E1A46" w:rsidRDefault="0060645E" w:rsidP="0060645E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895"/>
      </w:pPr>
      <w:r>
        <w:t>Carried out video parsing, data filtering and data augmentation. Analyzed the performance of the model by observing the real-time video implementation of the results.</w:t>
      </w:r>
    </w:p>
    <w:p w14:paraId="67D4FF1F" w14:textId="71F719D4" w:rsidR="00F262CF" w:rsidRPr="008E1A46" w:rsidRDefault="008E1A46">
      <w:pPr>
        <w:pStyle w:val="Heading1"/>
        <w:tabs>
          <w:tab w:val="left" w:pos="10621"/>
        </w:tabs>
      </w:pPr>
      <w:r w:rsidRPr="008E1A46">
        <w:t>Facial Key</w:t>
      </w:r>
      <w:r w:rsidRPr="008E1A46">
        <w:rPr>
          <w:spacing w:val="-3"/>
        </w:rPr>
        <w:t xml:space="preserve"> </w:t>
      </w:r>
      <w:r w:rsidRPr="008E1A46">
        <w:t>point</w:t>
      </w:r>
      <w:r w:rsidRPr="008E1A46">
        <w:rPr>
          <w:spacing w:val="-1"/>
        </w:rPr>
        <w:t xml:space="preserve"> </w:t>
      </w:r>
      <w:r w:rsidR="00484C0D">
        <w:t>Detection</w:t>
      </w:r>
      <w:r w:rsidR="00521F70">
        <w:t>.</w:t>
      </w:r>
      <w:r w:rsidR="00484C0D">
        <w:t xml:space="preserve">                                                                                                                              </w:t>
      </w:r>
      <w:r w:rsidRPr="008E1A46">
        <w:t>WPI</w:t>
      </w:r>
    </w:p>
    <w:p w14:paraId="714C2D1D" w14:textId="43DF9F5E" w:rsidR="00F262CF" w:rsidRPr="008E1A46" w:rsidRDefault="008E1A46">
      <w:pPr>
        <w:pStyle w:val="BodyText"/>
        <w:tabs>
          <w:tab w:val="left" w:pos="10146"/>
        </w:tabs>
        <w:spacing w:before="2"/>
        <w:ind w:left="103"/>
      </w:pPr>
      <w:r w:rsidRPr="008E1A46">
        <w:t>Computer Vision /</w:t>
      </w:r>
      <w:r w:rsidRPr="008E1A46">
        <w:rPr>
          <w:spacing w:val="-2"/>
        </w:rPr>
        <w:t xml:space="preserve"> </w:t>
      </w:r>
      <w:r w:rsidRPr="008E1A46">
        <w:t>Deep</w:t>
      </w:r>
      <w:r w:rsidRPr="008E1A46">
        <w:rPr>
          <w:spacing w:val="-3"/>
        </w:rPr>
        <w:t xml:space="preserve"> </w:t>
      </w:r>
      <w:r w:rsidRPr="008E1A46">
        <w:t>Learning</w:t>
      </w:r>
      <w:r w:rsidR="00FD3BEF">
        <w:t xml:space="preserve">                                                                                                              </w:t>
      </w:r>
      <w:r w:rsidRPr="008E1A46">
        <w:t>July</w:t>
      </w:r>
      <w:r w:rsidRPr="008E1A46">
        <w:rPr>
          <w:spacing w:val="-2"/>
        </w:rPr>
        <w:t xml:space="preserve"> </w:t>
      </w:r>
      <w:r w:rsidRPr="008E1A46">
        <w:t>2018</w:t>
      </w:r>
    </w:p>
    <w:p w14:paraId="2D456B71" w14:textId="77777777" w:rsidR="002228D8" w:rsidRDefault="008E1A46" w:rsidP="002228D8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370"/>
      </w:pPr>
      <w:r w:rsidRPr="008E1A46">
        <w:t xml:space="preserve">Designed an algorithm to detect 68 key points on a face (to identify features such as eyebrows, eyes, nose, lips and facial contour) by applying computer vision and deep learning techniques. </w:t>
      </w:r>
    </w:p>
    <w:p w14:paraId="46CEA16E" w14:textId="5B9B9594" w:rsidR="002228D8" w:rsidRPr="008E1A46" w:rsidRDefault="008E1A46" w:rsidP="00A75CE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370"/>
      </w:pPr>
      <w:r w:rsidRPr="008E1A46">
        <w:t xml:space="preserve">Applied various transformations </w:t>
      </w:r>
      <w:r w:rsidR="0060645E">
        <w:t>on the image dataset and developed</w:t>
      </w:r>
      <w:r w:rsidRPr="008E1A46">
        <w:t xml:space="preserve"> a CNN using</w:t>
      </w:r>
      <w:r w:rsidRPr="002228D8">
        <w:rPr>
          <w:spacing w:val="-5"/>
        </w:rPr>
        <w:t xml:space="preserve"> </w:t>
      </w:r>
      <w:proofErr w:type="spellStart"/>
      <w:r w:rsidRPr="008E1A46">
        <w:t>PyTorch</w:t>
      </w:r>
      <w:proofErr w:type="spellEnd"/>
      <w:r w:rsidRPr="008E1A46">
        <w:t>.</w:t>
      </w:r>
      <w:r w:rsidR="002228D8" w:rsidRPr="002228D8">
        <w:rPr>
          <w:rFonts w:eastAsiaTheme="minorHAnsi"/>
          <w:b/>
          <w:bCs/>
          <w:lang w:val="en-IN"/>
        </w:rPr>
        <w:t xml:space="preserve"> </w:t>
      </w:r>
    </w:p>
    <w:p w14:paraId="3E16B10F" w14:textId="74375221" w:rsidR="00F262CF" w:rsidRPr="008E1A46" w:rsidRDefault="008E1A46">
      <w:pPr>
        <w:pStyle w:val="Heading1"/>
        <w:tabs>
          <w:tab w:val="left" w:pos="10593"/>
        </w:tabs>
        <w:spacing w:line="252" w:lineRule="exact"/>
      </w:pPr>
      <w:r w:rsidRPr="008E1A46">
        <w:t>Adaptive trajectory Control of a Robotic arm subject to</w:t>
      </w:r>
      <w:r w:rsidRPr="008E1A46">
        <w:rPr>
          <w:spacing w:val="-14"/>
        </w:rPr>
        <w:t xml:space="preserve"> </w:t>
      </w:r>
      <w:r w:rsidRPr="008E1A46">
        <w:t>Varying Payloads.</w:t>
      </w:r>
      <w:r w:rsidRPr="008E1A46">
        <w:tab/>
        <w:t>WPI</w:t>
      </w:r>
    </w:p>
    <w:p w14:paraId="07935A87" w14:textId="68A40F64" w:rsidR="00F262CF" w:rsidRPr="008E1A46" w:rsidRDefault="008E1A46">
      <w:pPr>
        <w:pStyle w:val="BodyText"/>
        <w:tabs>
          <w:tab w:val="left" w:pos="8788"/>
        </w:tabs>
        <w:spacing w:line="252" w:lineRule="exact"/>
        <w:ind w:left="103"/>
      </w:pPr>
      <w:r w:rsidRPr="008E1A46">
        <w:t>Robot</w:t>
      </w:r>
      <w:r w:rsidRPr="008E1A46">
        <w:rPr>
          <w:spacing w:val="-1"/>
        </w:rPr>
        <w:t xml:space="preserve"> </w:t>
      </w:r>
      <w:r w:rsidRPr="008E1A46">
        <w:t>Controls</w:t>
      </w:r>
      <w:r w:rsidR="00FD3BEF">
        <w:t xml:space="preserve">                                                                                                                     </w:t>
      </w:r>
      <w:r w:rsidRPr="008E1A46">
        <w:t>March 2018- April</w:t>
      </w:r>
      <w:r w:rsidRPr="008E1A46">
        <w:rPr>
          <w:spacing w:val="1"/>
        </w:rPr>
        <w:t xml:space="preserve"> </w:t>
      </w:r>
      <w:r w:rsidRPr="008E1A46">
        <w:t>2018</w:t>
      </w:r>
    </w:p>
    <w:p w14:paraId="3B04AADC" w14:textId="77777777" w:rsidR="00F262CF" w:rsidRPr="008E1A46" w:rsidRDefault="008E1A4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889"/>
      </w:pPr>
      <w:r w:rsidRPr="008E1A46">
        <w:t>Modelled an adaptive trajectory tracking controller on a 2-link Robotic arm to carry objects of unknown masses while maintaining its desired</w:t>
      </w:r>
      <w:r w:rsidRPr="008E1A46">
        <w:rPr>
          <w:spacing w:val="-2"/>
        </w:rPr>
        <w:t xml:space="preserve"> </w:t>
      </w:r>
      <w:r w:rsidRPr="008E1A46">
        <w:t>path.</w:t>
      </w:r>
    </w:p>
    <w:p w14:paraId="13140499" w14:textId="2CDF3783" w:rsidR="00F262CF" w:rsidRPr="008E1A46" w:rsidRDefault="00EE6551" w:rsidP="00EE655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859"/>
      </w:pPr>
      <w:r>
        <w:t xml:space="preserve">Modified the conventional approach, </w:t>
      </w:r>
      <w:r w:rsidR="008E1A46" w:rsidRPr="008E1A46">
        <w:t>resulting in a sim</w:t>
      </w:r>
      <w:r>
        <w:t xml:space="preserve">plified and much more efficient </w:t>
      </w:r>
      <w:r w:rsidR="008E1A46" w:rsidRPr="008E1A46">
        <w:t>performanc</w:t>
      </w:r>
      <w:r w:rsidR="00484C0D">
        <w:t>e</w:t>
      </w:r>
      <w:r w:rsidR="008E1A46" w:rsidRPr="008E1A46">
        <w:t>.</w:t>
      </w:r>
    </w:p>
    <w:p w14:paraId="02012073" w14:textId="7F0EC1EE" w:rsidR="00F262CF" w:rsidRPr="008E1A46" w:rsidRDefault="008E1A46">
      <w:pPr>
        <w:pStyle w:val="Heading1"/>
        <w:tabs>
          <w:tab w:val="left" w:pos="10583"/>
        </w:tabs>
        <w:spacing w:line="252" w:lineRule="exact"/>
      </w:pPr>
      <w:r w:rsidRPr="008E1A46">
        <w:t xml:space="preserve">Robotic Control of Surgical Laser Waveguide using </w:t>
      </w:r>
      <w:r w:rsidRPr="008E1A46">
        <w:rPr>
          <w:spacing w:val="-3"/>
        </w:rPr>
        <w:t>ABB</w:t>
      </w:r>
      <w:r w:rsidRPr="008E1A46">
        <w:rPr>
          <w:spacing w:val="-2"/>
        </w:rPr>
        <w:t xml:space="preserve"> </w:t>
      </w:r>
      <w:r w:rsidR="00EB37AF">
        <w:t>IRB120 Robot</w:t>
      </w:r>
      <w:r w:rsidR="00521F70">
        <w:t>.</w:t>
      </w:r>
      <w:r w:rsidR="00EB37AF">
        <w:t xml:space="preserve">                                                </w:t>
      </w:r>
      <w:r w:rsidR="0049376D">
        <w:t xml:space="preserve"> </w:t>
      </w:r>
      <w:r w:rsidRPr="008E1A46">
        <w:t>WPI</w:t>
      </w:r>
    </w:p>
    <w:p w14:paraId="00469E78" w14:textId="58A22635" w:rsidR="00F262CF" w:rsidRPr="008E1A46" w:rsidRDefault="008E1A46">
      <w:pPr>
        <w:pStyle w:val="BodyText"/>
        <w:tabs>
          <w:tab w:val="left" w:pos="8447"/>
        </w:tabs>
        <w:spacing w:line="252" w:lineRule="exact"/>
        <w:ind w:left="103"/>
      </w:pPr>
      <w:r w:rsidRPr="008E1A46">
        <w:t>Robot</w:t>
      </w:r>
      <w:r w:rsidRPr="008E1A46">
        <w:rPr>
          <w:spacing w:val="-1"/>
        </w:rPr>
        <w:t xml:space="preserve"> </w:t>
      </w:r>
      <w:r w:rsidRPr="008E1A46">
        <w:t>Dynamics</w:t>
      </w:r>
      <w:r w:rsidRPr="008E1A46">
        <w:tab/>
        <w:t>February 2018- April</w:t>
      </w:r>
      <w:r w:rsidRPr="008E1A46">
        <w:rPr>
          <w:spacing w:val="-4"/>
        </w:rPr>
        <w:t xml:space="preserve"> </w:t>
      </w:r>
      <w:r w:rsidRPr="008E1A46">
        <w:t>2018</w:t>
      </w:r>
    </w:p>
    <w:p w14:paraId="303A0809" w14:textId="107A7FE4" w:rsidR="00F262CF" w:rsidRPr="008E1A46" w:rsidRDefault="008E1A4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190"/>
      </w:pPr>
      <w:r w:rsidRPr="008E1A46">
        <w:t>Performed dynamic modeling and control of the ABB IRB120 robot mounted with a laser waveguide, to follow certain trajectories and carry out tissue ablation. Developed a Python code for generating</w:t>
      </w:r>
      <w:r w:rsidRPr="008E1A46">
        <w:rPr>
          <w:spacing w:val="-18"/>
        </w:rPr>
        <w:t xml:space="preserve"> </w:t>
      </w:r>
      <w:r w:rsidRPr="008E1A46">
        <w:t>trajectories.</w:t>
      </w:r>
    </w:p>
    <w:p w14:paraId="5FE508AF" w14:textId="41DF9398" w:rsidR="00EE6551" w:rsidRDefault="0069294D" w:rsidP="00D92CBD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190"/>
      </w:pPr>
      <w:r w:rsidRPr="008E1A46">
        <w:t xml:space="preserve">Simulated using Gazebo and </w:t>
      </w:r>
      <w:proofErr w:type="spellStart"/>
      <w:r w:rsidRPr="008E1A46">
        <w:t>MoveIt</w:t>
      </w:r>
      <w:proofErr w:type="spellEnd"/>
      <w:r w:rsidRPr="008E1A46">
        <w:t>.</w:t>
      </w:r>
    </w:p>
    <w:p w14:paraId="2955C6CF" w14:textId="3D13413E" w:rsidR="0072787A" w:rsidRPr="008E1A46" w:rsidRDefault="0072787A" w:rsidP="0072787A">
      <w:pPr>
        <w:pStyle w:val="Heading1"/>
        <w:tabs>
          <w:tab w:val="left" w:pos="10533"/>
        </w:tabs>
        <w:spacing w:line="252" w:lineRule="exact"/>
      </w:pPr>
      <w:r>
        <w:t xml:space="preserve">Automated Aerial Cinematography using an UAV.                                                                                      </w:t>
      </w:r>
      <w:r w:rsidRPr="008E1A46">
        <w:t>WPI</w:t>
      </w:r>
    </w:p>
    <w:p w14:paraId="5AB8C219" w14:textId="77777777" w:rsidR="0072787A" w:rsidRPr="008E1A46" w:rsidRDefault="0072787A" w:rsidP="0072787A">
      <w:pPr>
        <w:pStyle w:val="BodyText"/>
        <w:tabs>
          <w:tab w:val="left" w:pos="8752"/>
        </w:tabs>
        <w:spacing w:line="252" w:lineRule="exact"/>
        <w:ind w:left="103"/>
      </w:pPr>
      <w:r>
        <w:t>Motion Planning                                                                                                       October 2018-December 2018</w:t>
      </w:r>
    </w:p>
    <w:p w14:paraId="392E0A88" w14:textId="13F8358D" w:rsidR="0072787A" w:rsidRDefault="0072787A" w:rsidP="0072787A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>
        <w:t xml:space="preserve">Developed a motion planning </w:t>
      </w:r>
      <w:r w:rsidR="00A01F1E">
        <w:t>algorithm</w:t>
      </w:r>
      <w:r>
        <w:t xml:space="preserve"> to </w:t>
      </w:r>
      <w:r w:rsidR="00D32113">
        <w:t>enable the quadcopter to autonomously traverse in an environment</w:t>
      </w:r>
      <w:r w:rsidR="00A01F1E">
        <w:t xml:space="preserve"> and capture scenes</w:t>
      </w:r>
      <w:r w:rsidR="00D32113">
        <w:t>, while avoiding obstacles.</w:t>
      </w:r>
    </w:p>
    <w:p w14:paraId="5B479DDD" w14:textId="62ACA355" w:rsidR="00D32113" w:rsidRDefault="00D32113" w:rsidP="0072787A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>
        <w:t>Utilized R</w:t>
      </w:r>
      <w:r w:rsidR="005055B6">
        <w:t>OS</w:t>
      </w:r>
      <w:r>
        <w:t xml:space="preserve"> for communication and simulated using Gazebo.</w:t>
      </w:r>
    </w:p>
    <w:p w14:paraId="7B176399" w14:textId="37441150" w:rsidR="00521F70" w:rsidRPr="00286988" w:rsidRDefault="00521F70" w:rsidP="00521F70">
      <w:pPr>
        <w:ind w:left="103"/>
        <w:jc w:val="both"/>
        <w:rPr>
          <w:b/>
        </w:rPr>
      </w:pPr>
      <w:r w:rsidRPr="00286988">
        <w:rPr>
          <w:b/>
        </w:rPr>
        <w:t xml:space="preserve">Three Finger </w:t>
      </w:r>
      <w:r>
        <w:rPr>
          <w:b/>
        </w:rPr>
        <w:t xml:space="preserve">Robotic </w:t>
      </w:r>
      <w:r w:rsidRPr="00286988">
        <w:rPr>
          <w:b/>
        </w:rPr>
        <w:t>Gripper with Tactile Sensors.</w:t>
      </w:r>
      <w:r w:rsidRPr="00286988">
        <w:rPr>
          <w:b/>
        </w:rPr>
        <w:tab/>
        <w:t xml:space="preserve">                                                    </w:t>
      </w:r>
      <w:r>
        <w:rPr>
          <w:b/>
        </w:rPr>
        <w:t xml:space="preserve">                        </w:t>
      </w:r>
      <w:r w:rsidR="00023A9C">
        <w:rPr>
          <w:b/>
        </w:rPr>
        <w:t xml:space="preserve"> </w:t>
      </w:r>
      <w:r w:rsidRPr="00286988">
        <w:rPr>
          <w:b/>
        </w:rPr>
        <w:t>SRM</w:t>
      </w:r>
    </w:p>
    <w:p w14:paraId="4B54D3DA" w14:textId="6B15BD45" w:rsidR="00521F70" w:rsidRPr="00F675E0" w:rsidRDefault="00521F70" w:rsidP="00521F70">
      <w:pPr>
        <w:ind w:left="103"/>
        <w:jc w:val="both"/>
      </w:pPr>
      <w:r>
        <w:t xml:space="preserve"> </w:t>
      </w:r>
      <w:proofErr w:type="spellStart"/>
      <w:proofErr w:type="gramStart"/>
      <w:r>
        <w:t>B.Tech</w:t>
      </w:r>
      <w:proofErr w:type="spellEnd"/>
      <w:proofErr w:type="gramEnd"/>
      <w:r>
        <w:t xml:space="preserve"> </w:t>
      </w:r>
      <w:r w:rsidRPr="00F675E0">
        <w:t>Final Year Project                                                                                                         January–May 2017</w:t>
      </w:r>
    </w:p>
    <w:p w14:paraId="105021FF" w14:textId="2DA62596" w:rsidR="00521F70" w:rsidRPr="00F675E0" w:rsidRDefault="00521F70" w:rsidP="00D92CBD">
      <w:pPr>
        <w:pStyle w:val="ListParagraph"/>
        <w:numPr>
          <w:ilvl w:val="0"/>
          <w:numId w:val="2"/>
        </w:numPr>
        <w:spacing w:before="0"/>
        <w:ind w:left="463" w:right="144"/>
      </w:pPr>
      <w:r w:rsidRPr="00F675E0">
        <w:t>M</w:t>
      </w:r>
      <w:r>
        <w:t>odelled</w:t>
      </w:r>
      <w:r w:rsidRPr="00F675E0">
        <w:t xml:space="preserve"> a 3-finger robotic gripper </w:t>
      </w:r>
      <w:r>
        <w:t xml:space="preserve">using SolidWorks </w:t>
      </w:r>
      <w:r w:rsidRPr="00F675E0">
        <w:t xml:space="preserve">and </w:t>
      </w:r>
      <w:r>
        <w:t xml:space="preserve">mounted the </w:t>
      </w:r>
      <w:r w:rsidRPr="00F675E0">
        <w:t xml:space="preserve">tip of the gripper </w:t>
      </w:r>
      <w:r>
        <w:t>w</w:t>
      </w:r>
      <w:r w:rsidRPr="00F675E0">
        <w:t xml:space="preserve">ith </w:t>
      </w:r>
      <w:r>
        <w:t xml:space="preserve">force resistive sensors </w:t>
      </w:r>
      <w:r w:rsidRPr="00F675E0">
        <w:t xml:space="preserve">to determine </w:t>
      </w:r>
      <w:r>
        <w:t xml:space="preserve">the </w:t>
      </w:r>
      <w:r w:rsidRPr="00F675E0">
        <w:t>approp</w:t>
      </w:r>
      <w:r>
        <w:t>riate minimum grasping force. Manufactured the parts via 3-D printing.</w:t>
      </w:r>
    </w:p>
    <w:p w14:paraId="06624E1C" w14:textId="5F4692BA" w:rsidR="007C35B1" w:rsidRPr="0049376D" w:rsidRDefault="00521F70" w:rsidP="0049376D">
      <w:pPr>
        <w:pStyle w:val="ListParagraph"/>
        <w:numPr>
          <w:ilvl w:val="0"/>
          <w:numId w:val="2"/>
        </w:numPr>
        <w:spacing w:before="0"/>
        <w:ind w:left="463"/>
        <w:jc w:val="both"/>
      </w:pPr>
      <w:r w:rsidRPr="00F675E0">
        <w:t>Actuated all the fingers by a single servo motor</w:t>
      </w:r>
      <w:r>
        <w:t>,</w:t>
      </w:r>
      <w:r w:rsidR="00FD3BEF">
        <w:t xml:space="preserve"> </w:t>
      </w:r>
      <w:r>
        <w:t>programmed using Arduino</w:t>
      </w:r>
      <w:r w:rsidRPr="00F675E0">
        <w:t>.</w:t>
      </w:r>
    </w:p>
    <w:sectPr w:rsidR="007C35B1" w:rsidRPr="0049376D">
      <w:type w:val="continuous"/>
      <w:pgSz w:w="11920" w:h="16850"/>
      <w:pgMar w:top="220" w:right="46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9333B"/>
    <w:multiLevelType w:val="hybridMultilevel"/>
    <w:tmpl w:val="47B44152"/>
    <w:lvl w:ilvl="0" w:tplc="698CB6FE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A4BC5A5E">
      <w:numFmt w:val="bullet"/>
      <w:lvlText w:val="•"/>
      <w:lvlJc w:val="left"/>
      <w:pPr>
        <w:ind w:left="1541" w:hanging="360"/>
      </w:pPr>
      <w:rPr>
        <w:rFonts w:hint="default"/>
      </w:rPr>
    </w:lvl>
    <w:lvl w:ilvl="2" w:tplc="5D584CCE">
      <w:numFmt w:val="bullet"/>
      <w:lvlText w:val="•"/>
      <w:lvlJc w:val="left"/>
      <w:pPr>
        <w:ind w:left="2622" w:hanging="360"/>
      </w:pPr>
      <w:rPr>
        <w:rFonts w:hint="default"/>
      </w:rPr>
    </w:lvl>
    <w:lvl w:ilvl="3" w:tplc="D7986D18">
      <w:numFmt w:val="bullet"/>
      <w:lvlText w:val="•"/>
      <w:lvlJc w:val="left"/>
      <w:pPr>
        <w:ind w:left="3703" w:hanging="360"/>
      </w:pPr>
      <w:rPr>
        <w:rFonts w:hint="default"/>
      </w:rPr>
    </w:lvl>
    <w:lvl w:ilvl="4" w:tplc="964EB464">
      <w:numFmt w:val="bullet"/>
      <w:lvlText w:val="•"/>
      <w:lvlJc w:val="left"/>
      <w:pPr>
        <w:ind w:left="4784" w:hanging="360"/>
      </w:pPr>
      <w:rPr>
        <w:rFonts w:hint="default"/>
      </w:rPr>
    </w:lvl>
    <w:lvl w:ilvl="5" w:tplc="DADCDBB6">
      <w:numFmt w:val="bullet"/>
      <w:lvlText w:val="•"/>
      <w:lvlJc w:val="left"/>
      <w:pPr>
        <w:ind w:left="5865" w:hanging="360"/>
      </w:pPr>
      <w:rPr>
        <w:rFonts w:hint="default"/>
      </w:rPr>
    </w:lvl>
    <w:lvl w:ilvl="6" w:tplc="71D2DFA2">
      <w:numFmt w:val="bullet"/>
      <w:lvlText w:val="•"/>
      <w:lvlJc w:val="left"/>
      <w:pPr>
        <w:ind w:left="6946" w:hanging="360"/>
      </w:pPr>
      <w:rPr>
        <w:rFonts w:hint="default"/>
      </w:rPr>
    </w:lvl>
    <w:lvl w:ilvl="7" w:tplc="E3C8F08A">
      <w:numFmt w:val="bullet"/>
      <w:lvlText w:val="•"/>
      <w:lvlJc w:val="left"/>
      <w:pPr>
        <w:ind w:left="8027" w:hanging="360"/>
      </w:pPr>
      <w:rPr>
        <w:rFonts w:hint="default"/>
      </w:rPr>
    </w:lvl>
    <w:lvl w:ilvl="8" w:tplc="770A49FA">
      <w:numFmt w:val="bullet"/>
      <w:lvlText w:val="•"/>
      <w:lvlJc w:val="left"/>
      <w:pPr>
        <w:ind w:left="9108" w:hanging="360"/>
      </w:pPr>
      <w:rPr>
        <w:rFonts w:hint="default"/>
      </w:rPr>
    </w:lvl>
  </w:abstractNum>
  <w:abstractNum w:abstractNumId="1" w15:restartNumberingAfterBreak="0">
    <w:nsid w:val="3DB04C6C"/>
    <w:multiLevelType w:val="hybridMultilevel"/>
    <w:tmpl w:val="2BAE2748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" w15:restartNumberingAfterBreak="0">
    <w:nsid w:val="3F9277D6"/>
    <w:multiLevelType w:val="hybridMultilevel"/>
    <w:tmpl w:val="95902CAA"/>
    <w:lvl w:ilvl="0" w:tplc="976C7248">
      <w:numFmt w:val="bullet"/>
      <w:lvlText w:val="•"/>
      <w:lvlJc w:val="left"/>
      <w:pPr>
        <w:ind w:left="465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5A40092D"/>
    <w:multiLevelType w:val="hybridMultilevel"/>
    <w:tmpl w:val="5FEC54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2CF"/>
    <w:rsid w:val="00007626"/>
    <w:rsid w:val="0001053D"/>
    <w:rsid w:val="00023A9C"/>
    <w:rsid w:val="00064F97"/>
    <w:rsid w:val="00074E90"/>
    <w:rsid w:val="00091BF8"/>
    <w:rsid w:val="000C3469"/>
    <w:rsid w:val="000F6901"/>
    <w:rsid w:val="00127F93"/>
    <w:rsid w:val="0014039F"/>
    <w:rsid w:val="00162139"/>
    <w:rsid w:val="00206F22"/>
    <w:rsid w:val="002228D8"/>
    <w:rsid w:val="00222EDD"/>
    <w:rsid w:val="0026375D"/>
    <w:rsid w:val="00290D37"/>
    <w:rsid w:val="002C0FF6"/>
    <w:rsid w:val="002C21A9"/>
    <w:rsid w:val="00310811"/>
    <w:rsid w:val="00354C6A"/>
    <w:rsid w:val="00380EDF"/>
    <w:rsid w:val="003B199B"/>
    <w:rsid w:val="00405ED1"/>
    <w:rsid w:val="00484C0D"/>
    <w:rsid w:val="0049376D"/>
    <w:rsid w:val="004D30A3"/>
    <w:rsid w:val="00500E00"/>
    <w:rsid w:val="005055B6"/>
    <w:rsid w:val="00521F70"/>
    <w:rsid w:val="00540025"/>
    <w:rsid w:val="00553620"/>
    <w:rsid w:val="0060645E"/>
    <w:rsid w:val="00624466"/>
    <w:rsid w:val="00653ACC"/>
    <w:rsid w:val="0069294D"/>
    <w:rsid w:val="006D72CC"/>
    <w:rsid w:val="0072787A"/>
    <w:rsid w:val="007C35B1"/>
    <w:rsid w:val="008132D2"/>
    <w:rsid w:val="00836F9E"/>
    <w:rsid w:val="0086028A"/>
    <w:rsid w:val="00866221"/>
    <w:rsid w:val="00887A82"/>
    <w:rsid w:val="008A4626"/>
    <w:rsid w:val="008D6E62"/>
    <w:rsid w:val="008E1A46"/>
    <w:rsid w:val="00951785"/>
    <w:rsid w:val="00A01F1E"/>
    <w:rsid w:val="00A70A6F"/>
    <w:rsid w:val="00A7214F"/>
    <w:rsid w:val="00A75CE1"/>
    <w:rsid w:val="00AD3807"/>
    <w:rsid w:val="00AD6982"/>
    <w:rsid w:val="00B4003A"/>
    <w:rsid w:val="00C021CE"/>
    <w:rsid w:val="00C54BBC"/>
    <w:rsid w:val="00C81883"/>
    <w:rsid w:val="00D16742"/>
    <w:rsid w:val="00D2220B"/>
    <w:rsid w:val="00D32113"/>
    <w:rsid w:val="00D35575"/>
    <w:rsid w:val="00D92CBD"/>
    <w:rsid w:val="00DF36EE"/>
    <w:rsid w:val="00E1247A"/>
    <w:rsid w:val="00E62E63"/>
    <w:rsid w:val="00E65159"/>
    <w:rsid w:val="00EB37AF"/>
    <w:rsid w:val="00EE6551"/>
    <w:rsid w:val="00EE6EFF"/>
    <w:rsid w:val="00EF273A"/>
    <w:rsid w:val="00F262CF"/>
    <w:rsid w:val="00F50BE8"/>
    <w:rsid w:val="00F84191"/>
    <w:rsid w:val="00FA57D8"/>
    <w:rsid w:val="00FB6FB3"/>
    <w:rsid w:val="00FD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597D"/>
  <w15:docId w15:val="{264E0754-1ABE-43AD-BFDC-0B32BBD7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3"/>
    </w:pPr>
  </w:style>
  <w:style w:type="paragraph" w:styleId="ListParagraph">
    <w:name w:val="List Paragraph"/>
    <w:basedOn w:val="Normal"/>
    <w:uiPriority w:val="1"/>
    <w:qFormat/>
    <w:pPr>
      <w:spacing w:before="3"/>
      <w:ind w:left="46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D72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imesh-nem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imeshNe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imeshnema.github.io/index.html" TargetMode="External"/><Relationship Id="rId5" Type="http://schemas.openxmlformats.org/officeDocument/2006/relationships/hyperlink" Target="mailto:anema@wpi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Animesh Nema –</vt:lpstr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Animesh Nema –</dc:title>
  <dc:subject>Resumé of Animesh Nema</dc:subject>
  <dc:creator>Animesh Nema</dc:creator>
  <cp:keywords>Animesh Nema, curriculum vitæ, resumé</cp:keywords>
  <cp:lastModifiedBy>ANIMESH</cp:lastModifiedBy>
  <cp:revision>39</cp:revision>
  <cp:lastPrinted>2020-02-21T18:28:00Z</cp:lastPrinted>
  <dcterms:created xsi:type="dcterms:W3CDTF">2018-08-09T19:01:00Z</dcterms:created>
  <dcterms:modified xsi:type="dcterms:W3CDTF">2020-02-21T18:31:00Z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2018-08-09T00:00:00Z</vt:filetime>
  </property>
</Properties>
</file>