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 w:rsidP="003B199B">
      <w:pPr>
        <w:spacing w:before="64" w:line="460" w:lineRule="exact"/>
        <w:ind w:right="3803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3A0EF0EB" w:rsidR="00F262CF" w:rsidRPr="008E1A46" w:rsidRDefault="008A4626">
      <w:pPr>
        <w:pStyle w:val="BodyText"/>
        <w:ind w:left="0"/>
      </w:pPr>
      <w:r>
        <w:t>5 Pacella park drive, Apt 6312, Randolph, MA 02368</w:t>
      </w:r>
      <w:r w:rsidR="000F6901">
        <w:t xml:space="preserve">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 w:rsidR="008D6E62">
        <w:t xml:space="preserve">    </w:t>
      </w:r>
      <w:r w:rsidR="00FA57D8" w:rsidRPr="008E1A46">
        <w:t>774-502-4739</w:t>
      </w:r>
    </w:p>
    <w:p w14:paraId="47092343" w14:textId="638F3E6F" w:rsidR="006D72CC" w:rsidRPr="008E1A46" w:rsidRDefault="00C81883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2057C835" w14:textId="12C5DE3A" w:rsidR="0069294D" w:rsidRPr="008E1A46" w:rsidRDefault="0069294D" w:rsidP="00A7214F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</w:t>
      </w:r>
      <w:r w:rsidR="00A7214F">
        <w:t xml:space="preserve"> Motion Planning,</w:t>
      </w:r>
      <w:r w:rsidR="00A7214F" w:rsidRPr="008E1A46">
        <w:t xml:space="preserve"> </w:t>
      </w:r>
      <w:r w:rsidRPr="008E1A46">
        <w:t>Swarm Intelligence, Foundations of Robotics, Smart Materi</w:t>
      </w:r>
      <w:r w:rsidR="00FA57D8">
        <w:t>als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25E602BE" w14:textId="66971CBF" w:rsidR="00F262CF" w:rsidRDefault="008E1A46" w:rsidP="0049376D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4E36AEE4" w14:textId="77777777" w:rsidR="0049376D" w:rsidRPr="008E1A46" w:rsidRDefault="0049376D" w:rsidP="0049376D">
      <w:pPr>
        <w:pStyle w:val="BodyText"/>
        <w:tabs>
          <w:tab w:val="left" w:pos="10158"/>
        </w:tabs>
        <w:spacing w:before="1"/>
        <w:ind w:left="165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6D0FA8AD" w:rsidR="00F262CF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r w:rsidR="00653ACC">
        <w:t xml:space="preserve">ROS, </w:t>
      </w:r>
      <w:r w:rsidRPr="008E1A46">
        <w:t>PyTorch,</w:t>
      </w:r>
      <w:r w:rsidR="0049376D">
        <w:t xml:space="preserve"> </w:t>
      </w:r>
      <w:r w:rsidR="00D2220B">
        <w:t>Tensor</w:t>
      </w:r>
      <w:r w:rsidRPr="008E1A46">
        <w:t>Flow, Keras, OpenC</w:t>
      </w:r>
      <w:r w:rsidR="008A4626">
        <w:t>V</w:t>
      </w:r>
      <w:r w:rsidRPr="008E1A46">
        <w:t>,</w:t>
      </w:r>
      <w:r w:rsidR="00951785">
        <w:t xml:space="preserve"> Github, scikit-learn, </w:t>
      </w:r>
      <w:r w:rsidR="00FA57D8">
        <w:t>Catia</w:t>
      </w:r>
      <w:r w:rsidR="00FA57D8" w:rsidRPr="008E1A46">
        <w:t>, SolidWorks,</w:t>
      </w:r>
      <w:r w:rsidR="00E65159">
        <w:t xml:space="preserve"> Latex</w:t>
      </w:r>
    </w:p>
    <w:p w14:paraId="35C366BD" w14:textId="4746FD5B" w:rsidR="004D30A3" w:rsidRDefault="004D30A3" w:rsidP="004D30A3">
      <w:pPr>
        <w:pStyle w:val="BodyText"/>
        <w:spacing w:line="249" w:lineRule="exact"/>
        <w:ind w:left="0"/>
        <w:rPr>
          <w:b/>
        </w:rPr>
      </w:pPr>
      <w:r>
        <w:rPr>
          <w:b/>
        </w:rPr>
        <w:t xml:space="preserve">  </w:t>
      </w:r>
    </w:p>
    <w:p w14:paraId="02311308" w14:textId="02A2C150" w:rsidR="004D30A3" w:rsidRDefault="004D30A3" w:rsidP="004D30A3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>
        <w:rPr>
          <w:b/>
          <w:u w:val="single"/>
        </w:rPr>
        <w:t>Work Experience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BAB7BFE" w14:textId="147218AE" w:rsidR="004D30A3" w:rsidRDefault="004D30A3" w:rsidP="004D30A3">
      <w:pPr>
        <w:widowControl/>
        <w:adjustRightInd w:val="0"/>
        <w:rPr>
          <w:rFonts w:eastAsiaTheme="minorHAnsi"/>
          <w:b/>
          <w:bCs/>
          <w:lang w:val="en-IN"/>
        </w:rPr>
      </w:pPr>
      <w:r>
        <w:rPr>
          <w:b/>
        </w:rPr>
        <w:t xml:space="preserve">  </w:t>
      </w:r>
      <w:r w:rsidR="00553620">
        <w:rPr>
          <w:rFonts w:eastAsiaTheme="minorHAnsi"/>
          <w:b/>
          <w:bCs/>
          <w:lang w:val="en-IN"/>
        </w:rPr>
        <w:t>Robotics Software Engineer                                                                                                              Medrobotics</w:t>
      </w:r>
    </w:p>
    <w:p w14:paraId="4CC06BB5" w14:textId="41BC120B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="002C21A9">
        <w:rPr>
          <w:rFonts w:eastAsiaTheme="minorHAnsi"/>
          <w:lang w:val="en-IN"/>
        </w:rPr>
        <w:t xml:space="preserve">Dynamic </w:t>
      </w:r>
      <w:r w:rsidR="00553620">
        <w:rPr>
          <w:rFonts w:eastAsiaTheme="minorHAnsi"/>
          <w:lang w:val="en-IN"/>
        </w:rPr>
        <w:t xml:space="preserve">Modelling of robotic </w:t>
      </w:r>
      <w:r w:rsidR="002C21A9">
        <w:rPr>
          <w:rFonts w:eastAsiaTheme="minorHAnsi"/>
          <w:lang w:val="en-IN"/>
        </w:rPr>
        <w:t>arm</w:t>
      </w:r>
      <w:r w:rsidR="00553620">
        <w:rPr>
          <w:rFonts w:eastAsiaTheme="minorHAnsi"/>
          <w:lang w:val="en-IN"/>
        </w:rPr>
        <w:t xml:space="preserve">.                     </w:t>
      </w:r>
      <w:r w:rsidR="00A75CE1">
        <w:rPr>
          <w:rFonts w:eastAsiaTheme="minorHAnsi"/>
          <w:lang w:val="en-IN"/>
        </w:rPr>
        <w:t xml:space="preserve">                               </w:t>
      </w:r>
      <w:r>
        <w:rPr>
          <w:rFonts w:eastAsiaTheme="minorHAnsi"/>
          <w:lang w:val="en-IN"/>
        </w:rPr>
        <w:t xml:space="preserve">                           </w:t>
      </w:r>
      <w:r w:rsidR="00F84191">
        <w:rPr>
          <w:rFonts w:eastAsiaTheme="minorHAnsi"/>
          <w:lang w:val="en-IN"/>
        </w:rPr>
        <w:t xml:space="preserve"> </w:t>
      </w:r>
      <w:r w:rsidR="00553620">
        <w:rPr>
          <w:rFonts w:eastAsiaTheme="minorHAnsi"/>
          <w:lang w:val="en-IN"/>
        </w:rPr>
        <w:t xml:space="preserve">                July 2019</w:t>
      </w:r>
      <w:r>
        <w:rPr>
          <w:rFonts w:eastAsiaTheme="minorHAnsi"/>
          <w:lang w:val="en-IN"/>
        </w:rPr>
        <w:t>-</w:t>
      </w:r>
      <w:r w:rsidR="00553620">
        <w:rPr>
          <w:rFonts w:eastAsiaTheme="minorHAnsi"/>
          <w:lang w:val="en-IN"/>
        </w:rPr>
        <w:t>Present</w:t>
      </w:r>
    </w:p>
    <w:p w14:paraId="09783516" w14:textId="19D044DD" w:rsidR="00127F93" w:rsidRDefault="00553620" w:rsidP="00127F93">
      <w:pPr>
        <w:pStyle w:val="ListParagraph"/>
        <w:widowControl/>
        <w:numPr>
          <w:ilvl w:val="0"/>
          <w:numId w:val="4"/>
        </w:numPr>
        <w:adjustRightInd w:val="0"/>
      </w:pPr>
      <w:r>
        <w:t xml:space="preserve">Worked on modelling and </w:t>
      </w:r>
      <w:r w:rsidR="002C21A9">
        <w:t>control</w:t>
      </w:r>
      <w:r w:rsidR="00E1247A">
        <w:t xml:space="preserve"> of robotic arm</w:t>
      </w:r>
      <w:r w:rsidR="00C81883">
        <w:t xml:space="preserve"> for performing medical procedures.</w:t>
      </w:r>
      <w:bookmarkStart w:id="0" w:name="_GoBack"/>
      <w:bookmarkEnd w:id="0"/>
      <w:r w:rsidR="00127F93">
        <w:t xml:space="preserve"> </w:t>
      </w:r>
    </w:p>
    <w:p w14:paraId="77CB81AA" w14:textId="0F2BF4DE" w:rsidR="00127F93" w:rsidRDefault="00127F93" w:rsidP="00127F93">
      <w:pPr>
        <w:pStyle w:val="ListParagraph"/>
        <w:widowControl/>
        <w:adjustRightInd w:val="0"/>
        <w:ind w:left="465" w:firstLine="0"/>
      </w:pPr>
      <w:r>
        <w:t>Software used: C++.</w:t>
      </w:r>
    </w:p>
    <w:p w14:paraId="7C9E79B1" w14:textId="77777777" w:rsidR="004D30A3" w:rsidRPr="008E1A46" w:rsidRDefault="004D30A3" w:rsidP="004D30A3">
      <w:pPr>
        <w:tabs>
          <w:tab w:val="left" w:pos="284"/>
        </w:tabs>
        <w:spacing w:line="237" w:lineRule="auto"/>
        <w:ind w:left="103" w:right="37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784620C7" w14:textId="7A98F504" w:rsidR="00F84191" w:rsidRPr="008E1A46" w:rsidRDefault="00F84191" w:rsidP="00F84191">
      <w:pPr>
        <w:pStyle w:val="Heading1"/>
        <w:tabs>
          <w:tab w:val="left" w:pos="10533"/>
        </w:tabs>
        <w:spacing w:line="252" w:lineRule="exact"/>
      </w:pPr>
      <w:r>
        <w:t xml:space="preserve">Visual Odometry based Relocalization using ORB feature descriptor                                                        </w:t>
      </w:r>
      <w:r w:rsidRPr="008E1A46">
        <w:t>WPI</w:t>
      </w:r>
    </w:p>
    <w:p w14:paraId="3564598C" w14:textId="000D4956" w:rsidR="00F84191" w:rsidRPr="008E1A46" w:rsidRDefault="00F84191" w:rsidP="00F84191">
      <w:pPr>
        <w:pStyle w:val="BodyText"/>
        <w:tabs>
          <w:tab w:val="left" w:pos="8752"/>
        </w:tabs>
        <w:spacing w:line="252" w:lineRule="exact"/>
        <w:ind w:left="103"/>
      </w:pPr>
      <w:r>
        <w:t xml:space="preserve">Directed Research                                                                                                          </w:t>
      </w:r>
      <w:r w:rsidR="00EE6EFF">
        <w:t xml:space="preserve">     October</w:t>
      </w:r>
      <w:r>
        <w:t xml:space="preserve"> 2018-</w:t>
      </w:r>
      <w:r w:rsidR="00EE6EFF">
        <w:t>April 2019</w:t>
      </w:r>
    </w:p>
    <w:p w14:paraId="65CC0F06" w14:textId="2F6F5954" w:rsidR="00F84191" w:rsidRDefault="00F84191" w:rsidP="00F8419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</w:t>
      </w:r>
      <w:r w:rsidR="00EE6EFF">
        <w:t xml:space="preserve">computationally inexpensive </w:t>
      </w:r>
      <w:r>
        <w:t>relocalization module for a</w:t>
      </w:r>
      <w:r w:rsidR="00EE6EFF">
        <w:t xml:space="preserve"> vision-only based system</w:t>
      </w:r>
      <w:r>
        <w:t>, using computer vision techniques</w:t>
      </w:r>
      <w:r w:rsidR="00EE6EFF">
        <w:t xml:space="preserve"> and a single Kinect camera.</w:t>
      </w:r>
    </w:p>
    <w:p w14:paraId="51E2FCA6" w14:textId="4EC5A850" w:rsidR="00EE6EFF" w:rsidRDefault="00F84191" w:rsidP="00EE6EFF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Applied ORB feature descriptor to</w:t>
      </w:r>
      <w:r w:rsidR="00EE6EFF">
        <w:t xml:space="preserve"> identify key points in a scene and find matches from the map.</w:t>
      </w:r>
    </w:p>
    <w:p w14:paraId="0FD6D923" w14:textId="6C8FB044" w:rsidR="00EE6EFF" w:rsidRPr="00F84191" w:rsidRDefault="00EE6EFF" w:rsidP="00EE6EFF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Performed perspective transformation on images to find the relative pose of the camera, for pose estimation.</w:t>
      </w:r>
    </w:p>
    <w:p w14:paraId="4BDF26FD" w14:textId="64606C71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09213B61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="00D92CBD">
        <w:t xml:space="preserve">                                                                                                              </w:t>
      </w:r>
      <w:r w:rsidR="00A75CE1">
        <w:t xml:space="preserve"> </w:t>
      </w:r>
      <w:r w:rsidRPr="008E1A46"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71F719D4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r w:rsidRPr="008E1A46">
        <w:t>point</w:t>
      </w:r>
      <w:r w:rsidRPr="008E1A46">
        <w:rPr>
          <w:spacing w:val="-1"/>
        </w:rPr>
        <w:t xml:space="preserve"> </w:t>
      </w:r>
      <w:r w:rsidR="00484C0D">
        <w:t>Detection</w:t>
      </w:r>
      <w:r w:rsidR="00521F70">
        <w:t>.</w:t>
      </w:r>
      <w:r w:rsidR="00484C0D">
        <w:t xml:space="preserve">                                                                                                                              </w:t>
      </w:r>
      <w:r w:rsidRPr="008E1A46">
        <w:t>WPI</w:t>
      </w:r>
    </w:p>
    <w:p w14:paraId="714C2D1D" w14:textId="43DF9F5E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="00FD3BEF">
        <w:t xml:space="preserve">                                                                                                              </w:t>
      </w:r>
      <w:r w:rsidRPr="008E1A46"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2D456B71" w14:textId="77777777" w:rsid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46CEA16E" w14:textId="5B9B9594" w:rsidR="002228D8" w:rsidRPr="008E1A46" w:rsidRDefault="008E1A46" w:rsidP="00A75CE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2228D8">
        <w:rPr>
          <w:spacing w:val="-5"/>
        </w:rPr>
        <w:t xml:space="preserve"> </w:t>
      </w:r>
      <w:r w:rsidRPr="008E1A46">
        <w:t>PyTorch.</w:t>
      </w:r>
      <w:r w:rsidR="002228D8" w:rsidRPr="002228D8">
        <w:rPr>
          <w:rFonts w:eastAsiaTheme="minorHAnsi"/>
          <w:b/>
          <w:bCs/>
          <w:lang w:val="en-IN"/>
        </w:rPr>
        <w:t xml:space="preserve"> 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68A40F64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="00FD3BEF">
        <w:t xml:space="preserve">       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7F0EC1EE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>IRB120 Robot</w:t>
      </w:r>
      <w:r w:rsidR="00521F70">
        <w:t>.</w:t>
      </w:r>
      <w:r w:rsidR="00EB37AF">
        <w:t xml:space="preserve">                                                </w:t>
      </w:r>
      <w:r w:rsidR="0049376D">
        <w:t xml:space="preserve"> </w:t>
      </w:r>
      <w:r w:rsidRPr="008E1A46">
        <w:t>WPI</w:t>
      </w:r>
    </w:p>
    <w:p w14:paraId="00469E78" w14:textId="58A22635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5FE508AF" w14:textId="41DF9398" w:rsidR="00EE6551" w:rsidRDefault="0069294D" w:rsidP="00D92CB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Simulated using Gazebo and MoveIt.</w:t>
      </w:r>
    </w:p>
    <w:p w14:paraId="2955C6CF" w14:textId="3D13413E" w:rsidR="0072787A" w:rsidRPr="008E1A46" w:rsidRDefault="0072787A" w:rsidP="0072787A">
      <w:pPr>
        <w:pStyle w:val="Heading1"/>
        <w:tabs>
          <w:tab w:val="left" w:pos="10533"/>
        </w:tabs>
        <w:spacing w:line="252" w:lineRule="exact"/>
      </w:pPr>
      <w:r>
        <w:t xml:space="preserve">Automated Aerial Cinematography using an UAV.                                                                                      </w:t>
      </w:r>
      <w:r w:rsidRPr="008E1A46">
        <w:t>WPI</w:t>
      </w:r>
    </w:p>
    <w:p w14:paraId="5AB8C219" w14:textId="77777777" w:rsidR="0072787A" w:rsidRPr="008E1A46" w:rsidRDefault="0072787A" w:rsidP="0072787A">
      <w:pPr>
        <w:pStyle w:val="BodyText"/>
        <w:tabs>
          <w:tab w:val="left" w:pos="8752"/>
        </w:tabs>
        <w:spacing w:line="252" w:lineRule="exact"/>
        <w:ind w:left="103"/>
      </w:pPr>
      <w:r>
        <w:t>Motion Planning                                                                                                       October 2018-December 2018</w:t>
      </w:r>
    </w:p>
    <w:p w14:paraId="392E0A88" w14:textId="13F8358D" w:rsidR="0072787A" w:rsidRDefault="0072787A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motion planning </w:t>
      </w:r>
      <w:r w:rsidR="00A01F1E">
        <w:t>algorithm</w:t>
      </w:r>
      <w:r>
        <w:t xml:space="preserve"> to </w:t>
      </w:r>
      <w:r w:rsidR="00D32113">
        <w:t>enable the quadcopter to autonomously traverse in an environment</w:t>
      </w:r>
      <w:r w:rsidR="00A01F1E">
        <w:t xml:space="preserve"> and capture scenes</w:t>
      </w:r>
      <w:r w:rsidR="00D32113">
        <w:t>, while avoiding obstacles.</w:t>
      </w:r>
    </w:p>
    <w:p w14:paraId="5B479DDD" w14:textId="62ACA355" w:rsidR="00D32113" w:rsidRDefault="00D32113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Utilized R</w:t>
      </w:r>
      <w:r w:rsidR="005055B6">
        <w:t>OS</w:t>
      </w:r>
      <w:r>
        <w:t xml:space="preserve"> for communication and simulated using Gazebo.</w:t>
      </w:r>
    </w:p>
    <w:p w14:paraId="7B176399" w14:textId="37441150" w:rsidR="00521F70" w:rsidRPr="00286988" w:rsidRDefault="00521F70" w:rsidP="00521F70">
      <w:pPr>
        <w:ind w:left="103"/>
        <w:jc w:val="both"/>
        <w:rPr>
          <w:b/>
        </w:rPr>
      </w:pPr>
      <w:r w:rsidRPr="00286988">
        <w:rPr>
          <w:b/>
        </w:rPr>
        <w:t xml:space="preserve">Three Finger </w:t>
      </w:r>
      <w:r>
        <w:rPr>
          <w:b/>
        </w:rPr>
        <w:t xml:space="preserve">Robotic </w:t>
      </w:r>
      <w:r w:rsidRPr="00286988">
        <w:rPr>
          <w:b/>
        </w:rPr>
        <w:t>Gripper with Tactile Sensors.</w:t>
      </w:r>
      <w:r w:rsidRPr="00286988">
        <w:rPr>
          <w:b/>
        </w:rPr>
        <w:tab/>
        <w:t xml:space="preserve">                                                    </w:t>
      </w:r>
      <w:r>
        <w:rPr>
          <w:b/>
        </w:rPr>
        <w:t xml:space="preserve">                        </w:t>
      </w:r>
      <w:r w:rsidR="00023A9C">
        <w:rPr>
          <w:b/>
        </w:rPr>
        <w:t xml:space="preserve"> </w:t>
      </w:r>
      <w:r w:rsidRPr="00286988">
        <w:rPr>
          <w:b/>
        </w:rPr>
        <w:t>SRM</w:t>
      </w:r>
    </w:p>
    <w:p w14:paraId="4B54D3DA" w14:textId="6B15BD45" w:rsidR="00521F70" w:rsidRPr="00F675E0" w:rsidRDefault="00521F70" w:rsidP="00521F70">
      <w:pPr>
        <w:ind w:left="103"/>
        <w:jc w:val="both"/>
      </w:pPr>
      <w:r>
        <w:t xml:space="preserve"> B.Tech </w:t>
      </w:r>
      <w:r w:rsidRPr="00F675E0">
        <w:t>Final Year Project                                                                                                         January–May 2017</w:t>
      </w:r>
    </w:p>
    <w:p w14:paraId="105021FF" w14:textId="2DA62596" w:rsidR="00521F70" w:rsidRPr="00F675E0" w:rsidRDefault="00521F70" w:rsidP="00D92CBD">
      <w:pPr>
        <w:pStyle w:val="ListParagraph"/>
        <w:numPr>
          <w:ilvl w:val="0"/>
          <w:numId w:val="2"/>
        </w:numPr>
        <w:spacing w:before="0"/>
        <w:ind w:left="463" w:right="144"/>
      </w:pPr>
      <w:r w:rsidRPr="00F675E0">
        <w:t>M</w:t>
      </w:r>
      <w:r>
        <w:t>odelled</w:t>
      </w:r>
      <w:r w:rsidRPr="00F675E0">
        <w:t xml:space="preserve"> a 3-finger robotic gripper </w:t>
      </w:r>
      <w:r>
        <w:t xml:space="preserve">using SolidWorks </w:t>
      </w:r>
      <w:r w:rsidRPr="00F675E0">
        <w:t xml:space="preserve">and </w:t>
      </w:r>
      <w:r>
        <w:t xml:space="preserve">mounted the </w:t>
      </w:r>
      <w:r w:rsidRPr="00F675E0">
        <w:t xml:space="preserve">tip of the gripper </w:t>
      </w:r>
      <w:r>
        <w:t>w</w:t>
      </w:r>
      <w:r w:rsidRPr="00F675E0">
        <w:t xml:space="preserve">ith </w:t>
      </w:r>
      <w:r>
        <w:t xml:space="preserve">force resistive sensors </w:t>
      </w:r>
      <w:r w:rsidRPr="00F675E0">
        <w:t xml:space="preserve">to determine </w:t>
      </w:r>
      <w:r>
        <w:t xml:space="preserve">the </w:t>
      </w:r>
      <w:r w:rsidRPr="00F675E0">
        <w:t>approp</w:t>
      </w:r>
      <w:r>
        <w:t>riate minimum grasping force. Manufactured the parts via 3-D printing.</w:t>
      </w:r>
    </w:p>
    <w:p w14:paraId="06624E1C" w14:textId="5F4692BA" w:rsidR="007C35B1" w:rsidRPr="0049376D" w:rsidRDefault="00521F70" w:rsidP="0049376D">
      <w:pPr>
        <w:pStyle w:val="ListParagraph"/>
        <w:numPr>
          <w:ilvl w:val="0"/>
          <w:numId w:val="2"/>
        </w:numPr>
        <w:spacing w:before="0"/>
        <w:ind w:left="463"/>
        <w:jc w:val="both"/>
      </w:pPr>
      <w:r w:rsidRPr="00F675E0">
        <w:t>Actuated all the fingers by a single servo motor</w:t>
      </w:r>
      <w:r>
        <w:t>,</w:t>
      </w:r>
      <w:r w:rsidR="00FD3BEF">
        <w:t xml:space="preserve"> </w:t>
      </w:r>
      <w:r>
        <w:t>programmed using Arduino</w:t>
      </w:r>
      <w:r w:rsidRPr="00F675E0">
        <w:t>.</w:t>
      </w:r>
    </w:p>
    <w:sectPr w:rsidR="007C35B1" w:rsidRPr="0049376D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1" w15:restartNumberingAfterBreak="0">
    <w:nsid w:val="3DB04C6C"/>
    <w:multiLevelType w:val="hybridMultilevel"/>
    <w:tmpl w:val="2BAE2748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3F9277D6"/>
    <w:multiLevelType w:val="hybridMultilevel"/>
    <w:tmpl w:val="95902CAA"/>
    <w:lvl w:ilvl="0" w:tplc="976C7248">
      <w:numFmt w:val="bullet"/>
      <w:lvlText w:val="•"/>
      <w:lvlJc w:val="left"/>
      <w:pPr>
        <w:ind w:left="465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1053D"/>
    <w:rsid w:val="00023A9C"/>
    <w:rsid w:val="00064F97"/>
    <w:rsid w:val="00074E90"/>
    <w:rsid w:val="00091BF8"/>
    <w:rsid w:val="000C3469"/>
    <w:rsid w:val="000F6901"/>
    <w:rsid w:val="00127F93"/>
    <w:rsid w:val="0014039F"/>
    <w:rsid w:val="00162139"/>
    <w:rsid w:val="00206F22"/>
    <w:rsid w:val="002228D8"/>
    <w:rsid w:val="00222EDD"/>
    <w:rsid w:val="0026375D"/>
    <w:rsid w:val="002C0FF6"/>
    <w:rsid w:val="002C21A9"/>
    <w:rsid w:val="00310811"/>
    <w:rsid w:val="00354C6A"/>
    <w:rsid w:val="00380EDF"/>
    <w:rsid w:val="003B199B"/>
    <w:rsid w:val="00405ED1"/>
    <w:rsid w:val="00484C0D"/>
    <w:rsid w:val="0049376D"/>
    <w:rsid w:val="004D30A3"/>
    <w:rsid w:val="00500E00"/>
    <w:rsid w:val="005055B6"/>
    <w:rsid w:val="00521F70"/>
    <w:rsid w:val="00540025"/>
    <w:rsid w:val="00553620"/>
    <w:rsid w:val="0060645E"/>
    <w:rsid w:val="00624466"/>
    <w:rsid w:val="00653ACC"/>
    <w:rsid w:val="0069294D"/>
    <w:rsid w:val="006D72CC"/>
    <w:rsid w:val="0072787A"/>
    <w:rsid w:val="007C35B1"/>
    <w:rsid w:val="008132D2"/>
    <w:rsid w:val="0086028A"/>
    <w:rsid w:val="00866221"/>
    <w:rsid w:val="00887A82"/>
    <w:rsid w:val="008A4626"/>
    <w:rsid w:val="008D6E62"/>
    <w:rsid w:val="008E1A46"/>
    <w:rsid w:val="00951785"/>
    <w:rsid w:val="00A01F1E"/>
    <w:rsid w:val="00A70A6F"/>
    <w:rsid w:val="00A7214F"/>
    <w:rsid w:val="00A75CE1"/>
    <w:rsid w:val="00AD3807"/>
    <w:rsid w:val="00AD6982"/>
    <w:rsid w:val="00B4003A"/>
    <w:rsid w:val="00C021CE"/>
    <w:rsid w:val="00C54BBC"/>
    <w:rsid w:val="00C81883"/>
    <w:rsid w:val="00D16742"/>
    <w:rsid w:val="00D2220B"/>
    <w:rsid w:val="00D32113"/>
    <w:rsid w:val="00D35575"/>
    <w:rsid w:val="00D92CBD"/>
    <w:rsid w:val="00DF36EE"/>
    <w:rsid w:val="00E1247A"/>
    <w:rsid w:val="00E62E63"/>
    <w:rsid w:val="00E65159"/>
    <w:rsid w:val="00EB37AF"/>
    <w:rsid w:val="00EE6551"/>
    <w:rsid w:val="00EE6EFF"/>
    <w:rsid w:val="00EF273A"/>
    <w:rsid w:val="00F262CF"/>
    <w:rsid w:val="00F50BE8"/>
    <w:rsid w:val="00F84191"/>
    <w:rsid w:val="00FA57D8"/>
    <w:rsid w:val="00FB6FB3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37</cp:revision>
  <cp:lastPrinted>2019-01-21T00:42:00Z</cp:lastPrinted>
  <dcterms:created xsi:type="dcterms:W3CDTF">2018-08-09T19:01:00Z</dcterms:created>
  <dcterms:modified xsi:type="dcterms:W3CDTF">2020-02-21T17:42:00Z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