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08441BBE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380EDF">
        <w:t>,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bookmarkStart w:id="0" w:name="_GoBack"/>
      <w:bookmarkEnd w:id="0"/>
      <w:r w:rsidR="00FA57D8" w:rsidRPr="008E1A46">
        <w:t>774-502-4739</w:t>
      </w:r>
    </w:p>
    <w:p w14:paraId="47092343" w14:textId="638F3E6F" w:rsidR="006D72CC" w:rsidRPr="008E1A46" w:rsidRDefault="00380EDF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</w:t>
      </w:r>
      <w:r w:rsidR="00A7214F">
        <w:t>Motion Planning</w:t>
      </w:r>
      <w:r w:rsidR="00A7214F">
        <w:t>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1954AD8D" w14:textId="062677A3" w:rsidR="00F262CF" w:rsidRPr="008E1A46" w:rsidRDefault="008E1A46" w:rsidP="006D72CC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25E602BE" w14:textId="77777777" w:rsidR="00F262CF" w:rsidRPr="008E1A46" w:rsidRDefault="00F262CF">
      <w:pPr>
        <w:pStyle w:val="BodyText"/>
        <w:spacing w:before="1"/>
        <w:ind w:left="0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14DE3FAB" w:rsidR="00F262CF" w:rsidRPr="008E1A46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proofErr w:type="spellStart"/>
      <w:r w:rsidRPr="008E1A46">
        <w:t>PyTorch</w:t>
      </w:r>
      <w:proofErr w:type="spellEnd"/>
      <w:r w:rsidRPr="008E1A46">
        <w:t xml:space="preserve">, </w:t>
      </w:r>
      <w:r w:rsidR="00D2220B">
        <w:t>Tensor</w:t>
      </w:r>
      <w:r w:rsidRPr="008E1A46">
        <w:t xml:space="preserve">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ROS, Catia</w:t>
      </w:r>
      <w:r w:rsidR="00FA57D8" w:rsidRPr="008E1A46">
        <w:t>,</w:t>
      </w:r>
      <w:r w:rsidR="00FA57D8">
        <w:t xml:space="preserve"> Latex,</w:t>
      </w:r>
      <w:r w:rsidR="00FA57D8" w:rsidRPr="008E1A46">
        <w:t xml:space="preserve"> SolidWorks, </w:t>
      </w:r>
      <w:r w:rsidRPr="008E1A46">
        <w:t>Microsoft Office,</w:t>
      </w:r>
      <w:r w:rsidR="0069294D" w:rsidRPr="008E1A46">
        <w:t xml:space="preserve"> </w:t>
      </w:r>
      <w:r w:rsidRPr="008E1A46">
        <w:t>Argos</w:t>
      </w:r>
    </w:p>
    <w:p w14:paraId="6F1E66C7" w14:textId="77777777" w:rsidR="00F262CF" w:rsidRPr="008E1A46" w:rsidRDefault="00F262CF">
      <w:pPr>
        <w:pStyle w:val="BodyText"/>
        <w:ind w:left="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4BDF26FD" w14:textId="6D76E35A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74F1BB9A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15ADAAC0" w14:textId="68C01DD5" w:rsidR="002228D8" w:rsidRP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097AC23A" w14:textId="641A1B9C" w:rsidR="002228D8" w:rsidRDefault="00D2220B" w:rsidP="002228D8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rFonts w:eastAsiaTheme="minorHAnsi"/>
          <w:b/>
          <w:bCs/>
          <w:lang w:val="en-IN"/>
        </w:rPr>
        <w:t xml:space="preserve"> </w:t>
      </w:r>
      <w:r w:rsidR="000C3469">
        <w:rPr>
          <w:rFonts w:eastAsiaTheme="minorHAnsi"/>
          <w:b/>
          <w:bCs/>
          <w:lang w:val="en-IN"/>
        </w:rPr>
        <w:t>War</w:t>
      </w:r>
      <w:r w:rsidR="00D92CBD">
        <w:rPr>
          <w:rFonts w:eastAsiaTheme="minorHAnsi"/>
          <w:b/>
          <w:bCs/>
          <w:lang w:val="en-IN"/>
        </w:rPr>
        <w:t xml:space="preserve"> </w:t>
      </w:r>
      <w:r w:rsidR="000C3469">
        <w:rPr>
          <w:rFonts w:eastAsiaTheme="minorHAnsi"/>
          <w:b/>
          <w:bCs/>
          <w:lang w:val="en-IN"/>
        </w:rPr>
        <w:t>fighter Analytics for Smartphone Healthcare</w:t>
      </w:r>
      <w:r w:rsidR="002228D8">
        <w:rPr>
          <w:rFonts w:eastAsiaTheme="minorHAnsi"/>
          <w:b/>
          <w:bCs/>
          <w:lang w:val="en-IN"/>
        </w:rPr>
        <w:t>.</w:t>
      </w:r>
      <w:r w:rsidR="000C3469">
        <w:rPr>
          <w:rFonts w:eastAsiaTheme="minorHAnsi"/>
          <w:b/>
          <w:bCs/>
          <w:lang w:val="en-IN"/>
        </w:rPr>
        <w:t xml:space="preserve">    </w:t>
      </w:r>
      <w:r w:rsidR="002228D8">
        <w:rPr>
          <w:rFonts w:eastAsiaTheme="minorHAnsi"/>
          <w:b/>
          <w:bCs/>
          <w:lang w:val="en-IN"/>
        </w:rPr>
        <w:t xml:space="preserve">                                                                                    WPI</w:t>
      </w:r>
    </w:p>
    <w:p w14:paraId="4579DA5A" w14:textId="14688826" w:rsidR="002228D8" w:rsidRDefault="002228D8" w:rsidP="002228D8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0C3469">
        <w:rPr>
          <w:rFonts w:eastAsiaTheme="minorHAnsi"/>
          <w:lang w:val="en-IN"/>
        </w:rPr>
        <w:t xml:space="preserve">DARPA </w:t>
      </w:r>
      <w:r>
        <w:rPr>
          <w:rFonts w:eastAsiaTheme="minorHAnsi"/>
          <w:lang w:val="en-IN"/>
        </w:rPr>
        <w:t>Research</w:t>
      </w:r>
      <w:r w:rsidR="000C3469">
        <w:rPr>
          <w:rFonts w:eastAsiaTheme="minorHAnsi"/>
          <w:lang w:val="en-IN"/>
        </w:rPr>
        <w:t xml:space="preserve"> (Machine </w:t>
      </w:r>
      <w:proofErr w:type="gramStart"/>
      <w:r w:rsidR="00D92CBD">
        <w:rPr>
          <w:rFonts w:eastAsiaTheme="minorHAnsi"/>
          <w:lang w:val="en-IN"/>
        </w:rPr>
        <w:t xml:space="preserve">Learning)  </w:t>
      </w:r>
      <w:r>
        <w:rPr>
          <w:rFonts w:eastAsiaTheme="minorHAnsi"/>
          <w:lang w:val="en-IN"/>
        </w:rPr>
        <w:t xml:space="preserve"> </w:t>
      </w:r>
      <w:proofErr w:type="gramEnd"/>
      <w:r>
        <w:rPr>
          <w:rFonts w:eastAsiaTheme="minorHAnsi"/>
          <w:lang w:val="en-IN"/>
        </w:rPr>
        <w:t xml:space="preserve">                                               </w:t>
      </w:r>
      <w:r w:rsidR="000C3469">
        <w:rPr>
          <w:rFonts w:eastAsiaTheme="minorHAnsi"/>
          <w:lang w:val="en-IN"/>
        </w:rPr>
        <w:t xml:space="preserve">                           </w:t>
      </w:r>
      <w:r w:rsidR="00D92CBD">
        <w:rPr>
          <w:rFonts w:eastAsiaTheme="minorHAnsi"/>
          <w:lang w:val="en-IN"/>
        </w:rPr>
        <w:t xml:space="preserve"> </w:t>
      </w:r>
      <w:r w:rsidR="000C3469">
        <w:rPr>
          <w:rFonts w:eastAsiaTheme="minorHAnsi"/>
          <w:lang w:val="en-IN"/>
        </w:rPr>
        <w:t>November 2018-Present</w:t>
      </w:r>
    </w:p>
    <w:p w14:paraId="02DE7AEC" w14:textId="4CB95192" w:rsidR="002228D8" w:rsidRDefault="002228D8" w:rsidP="000C3469">
      <w:pPr>
        <w:widowControl/>
        <w:adjustRightInd w:val="0"/>
        <w:rPr>
          <w:rFonts w:eastAsiaTheme="minorHAnsi"/>
          <w:lang w:val="en-IN"/>
        </w:rPr>
      </w:pPr>
      <w:r>
        <w:rPr>
          <w:rFonts w:ascii="SymbolMT" w:eastAsiaTheme="minorHAnsi" w:hAnsi="SymbolMT" w:cs="SymbolMT"/>
          <w:lang w:val="en-IN"/>
        </w:rPr>
        <w:t xml:space="preserve">  • </w:t>
      </w:r>
      <w:r w:rsidR="000C3469">
        <w:rPr>
          <w:rFonts w:eastAsiaTheme="minorHAnsi"/>
          <w:lang w:val="en-IN"/>
        </w:rPr>
        <w:t>Extracting and Analysing data from smartphone sensors to carr</w:t>
      </w:r>
      <w:r w:rsidR="00D2220B">
        <w:rPr>
          <w:rFonts w:eastAsiaTheme="minorHAnsi"/>
          <w:lang w:val="en-IN"/>
        </w:rPr>
        <w:t>y out real-time assessment of a war</w:t>
      </w:r>
      <w:r w:rsidR="00D92CBD">
        <w:rPr>
          <w:rFonts w:eastAsiaTheme="minorHAnsi"/>
          <w:lang w:val="en-IN"/>
        </w:rPr>
        <w:t xml:space="preserve"> </w:t>
      </w:r>
      <w:r w:rsidR="00D2220B">
        <w:rPr>
          <w:rFonts w:eastAsiaTheme="minorHAnsi"/>
          <w:lang w:val="en-IN"/>
        </w:rPr>
        <w:t>fighter.</w:t>
      </w:r>
      <w:r w:rsidR="000C3469">
        <w:rPr>
          <w:rFonts w:eastAsiaTheme="minorHAnsi"/>
          <w:lang w:val="en-IN"/>
        </w:rPr>
        <w:t xml:space="preserve"> </w:t>
      </w:r>
    </w:p>
    <w:p w14:paraId="46CEA16E" w14:textId="72CEFBEA" w:rsidR="002228D8" w:rsidRPr="008E1A46" w:rsidRDefault="00D2220B" w:rsidP="00D2220B">
      <w:pPr>
        <w:pStyle w:val="ListParagraph"/>
        <w:numPr>
          <w:ilvl w:val="0"/>
          <w:numId w:val="1"/>
        </w:numPr>
        <w:tabs>
          <w:tab w:val="left" w:pos="284"/>
        </w:tabs>
        <w:spacing w:line="237" w:lineRule="auto"/>
        <w:ind w:left="284" w:right="370" w:hanging="181"/>
      </w:pPr>
      <w:r>
        <w:t>Develop machine learning/deep learning models to predict certain activities such as walking, sleeping etc and detect anomalies that could signal traumatic brain injuries, to help the warfighter recover.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6841413B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305ED71A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085EA5ED" w14:textId="4C760DBE" w:rsidR="00405ED1" w:rsidRPr="008E1A46" w:rsidRDefault="00405ED1" w:rsidP="00405ED1">
      <w:pPr>
        <w:pStyle w:val="Heading1"/>
        <w:tabs>
          <w:tab w:val="left" w:pos="10533"/>
        </w:tabs>
        <w:spacing w:line="252" w:lineRule="exact"/>
      </w:pPr>
      <w:r>
        <w:t xml:space="preserve">Solving Relocalization for SLAM using Vision.                                                                                           </w:t>
      </w:r>
      <w:r w:rsidR="00FD3BEF">
        <w:t xml:space="preserve"> </w:t>
      </w:r>
      <w:r w:rsidRPr="008E1A46">
        <w:t>WPI</w:t>
      </w:r>
    </w:p>
    <w:p w14:paraId="32103311" w14:textId="2996F71E" w:rsidR="00405ED1" w:rsidRPr="008E1A46" w:rsidRDefault="00405ED1" w:rsidP="00405ED1">
      <w:pPr>
        <w:pStyle w:val="BodyText"/>
        <w:tabs>
          <w:tab w:val="left" w:pos="8752"/>
        </w:tabs>
        <w:spacing w:line="252" w:lineRule="exact"/>
        <w:ind w:left="103"/>
      </w:pPr>
      <w:r>
        <w:t xml:space="preserve">Directed Research                                                                                                           </w:t>
      </w:r>
      <w:r w:rsidR="00624466">
        <w:t xml:space="preserve"> </w:t>
      </w:r>
      <w:r>
        <w:t>September 2018-Present</w:t>
      </w:r>
    </w:p>
    <w:p w14:paraId="3283CEF8" w14:textId="77777777" w:rsidR="00405ED1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Carry out Relocalization in a previously mapped environment using Visual Slam based approach.</w:t>
      </w:r>
    </w:p>
    <w:p w14:paraId="3C3FEC60" w14:textId="3BDE3F03" w:rsidR="00405ED1" w:rsidRPr="008E1A46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Implement feature descriptor algorithms and compare the results with the database to identify a location in the environment.</w:t>
      </w:r>
    </w:p>
    <w:p w14:paraId="7B176399" w14:textId="22F9E7E0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="00FD3BEF">
        <w:rPr>
          <w:b/>
        </w:rPr>
        <w:t xml:space="preserve"> </w:t>
      </w:r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</w:t>
      </w:r>
      <w:r>
        <w:t>. Manufactured the parts via 3-D printing.</w:t>
      </w:r>
    </w:p>
    <w:p w14:paraId="6D34F845" w14:textId="34AE0312" w:rsidR="00521F70" w:rsidRDefault="00521F70" w:rsidP="00521F70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p w14:paraId="5545CDDA" w14:textId="77777777" w:rsidR="00D92CBD" w:rsidRDefault="00D92CBD" w:rsidP="00D92CBD">
      <w:pPr>
        <w:pStyle w:val="ListParagraph"/>
        <w:spacing w:before="0"/>
        <w:ind w:firstLine="0"/>
        <w:jc w:val="both"/>
      </w:pPr>
    </w:p>
    <w:p w14:paraId="277A0C69" w14:textId="77777777" w:rsidR="00F262CF" w:rsidRPr="008E1A46" w:rsidRDefault="008E1A46">
      <w:pPr>
        <w:pStyle w:val="Heading1"/>
        <w:tabs>
          <w:tab w:val="left" w:pos="11116"/>
        </w:tabs>
        <w:spacing w:before="1"/>
      </w:pPr>
      <w:r w:rsidRPr="008E1A46">
        <w:rPr>
          <w:u w:val="single"/>
        </w:rPr>
        <w:t>Extra-curricular</w:t>
      </w:r>
      <w:r w:rsidRPr="008E1A46">
        <w:rPr>
          <w:spacing w:val="-8"/>
          <w:u w:val="single"/>
        </w:rPr>
        <w:t xml:space="preserve"> </w:t>
      </w:r>
      <w:r w:rsidRPr="008E1A46">
        <w:rPr>
          <w:u w:val="single"/>
        </w:rPr>
        <w:t>Activities</w:t>
      </w:r>
      <w:r w:rsidRPr="008E1A46">
        <w:rPr>
          <w:u w:val="single"/>
        </w:rPr>
        <w:tab/>
      </w:r>
    </w:p>
    <w:p w14:paraId="103AD5E4" w14:textId="27826888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03"/>
      </w:pPr>
      <w:r w:rsidRPr="008E1A46">
        <w:t>Co-founded an NGO called "Hind Towards Change" to create awareness and promote sanitation, education, fundamental rights, government schemes</w:t>
      </w:r>
      <w:r w:rsidRPr="008E1A46">
        <w:rPr>
          <w:spacing w:val="-5"/>
        </w:rPr>
        <w:t xml:space="preserve"> </w:t>
      </w:r>
      <w:r w:rsidRPr="008E1A46">
        <w:t>etc.</w:t>
      </w:r>
    </w:p>
    <w:p w14:paraId="456D0B23" w14:textId="24D0B306" w:rsidR="00310811" w:rsidRPr="007C35B1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Received awards in sports such as cricket, swimming and </w:t>
      </w:r>
      <w:r w:rsidR="0086028A">
        <w:t xml:space="preserve">table tennis. Proficient in </w:t>
      </w:r>
      <w:r>
        <w:t>spor</w:t>
      </w:r>
      <w:r w:rsidR="00007626">
        <w:t>ts such as badminton and squash.</w:t>
      </w:r>
    </w:p>
    <w:p w14:paraId="06624E1C" w14:textId="736443FD" w:rsidR="007C35B1" w:rsidRPr="00C021CE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Part of the school orchestra and play instruments such as </w:t>
      </w:r>
      <w:proofErr w:type="spellStart"/>
      <w:r>
        <w:t>tabla</w:t>
      </w:r>
      <w:proofErr w:type="spellEnd"/>
      <w:r>
        <w:t xml:space="preserve">, piano and guitar. </w:t>
      </w:r>
    </w:p>
    <w:sectPr w:rsidR="007C35B1" w:rsidRPr="00C021CE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C3469"/>
    <w:rsid w:val="000F6901"/>
    <w:rsid w:val="0014039F"/>
    <w:rsid w:val="00162139"/>
    <w:rsid w:val="00206F22"/>
    <w:rsid w:val="002228D8"/>
    <w:rsid w:val="00222EDD"/>
    <w:rsid w:val="0026375D"/>
    <w:rsid w:val="00310811"/>
    <w:rsid w:val="00354C6A"/>
    <w:rsid w:val="00380EDF"/>
    <w:rsid w:val="003B199B"/>
    <w:rsid w:val="00405ED1"/>
    <w:rsid w:val="00484C0D"/>
    <w:rsid w:val="00521F70"/>
    <w:rsid w:val="00540025"/>
    <w:rsid w:val="0060645E"/>
    <w:rsid w:val="00624466"/>
    <w:rsid w:val="0069294D"/>
    <w:rsid w:val="006D72CC"/>
    <w:rsid w:val="007C35B1"/>
    <w:rsid w:val="008132D2"/>
    <w:rsid w:val="0086028A"/>
    <w:rsid w:val="00866221"/>
    <w:rsid w:val="00887A82"/>
    <w:rsid w:val="008D6E62"/>
    <w:rsid w:val="008E1A46"/>
    <w:rsid w:val="00A70A6F"/>
    <w:rsid w:val="00A7214F"/>
    <w:rsid w:val="00AD6982"/>
    <w:rsid w:val="00C021CE"/>
    <w:rsid w:val="00C54BBC"/>
    <w:rsid w:val="00D2220B"/>
    <w:rsid w:val="00D35575"/>
    <w:rsid w:val="00D92CBD"/>
    <w:rsid w:val="00E62E63"/>
    <w:rsid w:val="00EB37AF"/>
    <w:rsid w:val="00EE6551"/>
    <w:rsid w:val="00EF273A"/>
    <w:rsid w:val="00F262CF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24</cp:revision>
  <cp:lastPrinted>2019-01-21T00:42:00Z</cp:lastPrinted>
  <dcterms:created xsi:type="dcterms:W3CDTF">2018-08-09T19:01:00Z</dcterms:created>
  <dcterms:modified xsi:type="dcterms:W3CDTF">2019-01-21T00:43:00Z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