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801E" w14:textId="77777777" w:rsidR="00B62E9C" w:rsidRDefault="00B62E9C" w:rsidP="00B62E9C">
      <w:pPr>
        <w:jc w:val="center"/>
        <w:rPr>
          <w:rFonts w:asciiTheme="minorHAnsi" w:eastAsiaTheme="minorEastAsia" w:hAnsiTheme="minorHAnsi" w:cstheme="minorBidi"/>
          <w:lang w:val="en-US"/>
        </w:rPr>
      </w:pPr>
      <w:r>
        <w:rPr>
          <w:rFonts w:asciiTheme="minorHAnsi" w:eastAsiaTheme="minorEastAsia" w:hAnsiTheme="minorHAnsi" w:cstheme="minorBidi"/>
          <w:lang w:val="en-US"/>
        </w:rPr>
        <w:t>FUTURE WORK</w:t>
      </w:r>
    </w:p>
    <w:p w14:paraId="6CA5D42A" w14:textId="77777777" w:rsidR="00B62E9C" w:rsidRDefault="00B62E9C" w:rsidP="00B62E9C">
      <w:pPr>
        <w:rPr>
          <w:rFonts w:asciiTheme="minorHAnsi" w:eastAsiaTheme="minorEastAsia" w:hAnsiTheme="minorHAnsi" w:cstheme="minorBidi"/>
          <w:lang w:val="en-US"/>
        </w:rPr>
      </w:pPr>
    </w:p>
    <w:p w14:paraId="30C94439" w14:textId="77777777" w:rsidR="00B62E9C" w:rsidRDefault="00B62E9C" w:rsidP="00B62E9C">
      <w:pPr>
        <w:rPr>
          <w:rFonts w:asciiTheme="minorHAnsi" w:eastAsiaTheme="minorEastAsia" w:hAnsiTheme="minorHAnsi" w:cstheme="minorBidi"/>
          <w:lang w:val="en-US"/>
        </w:rPr>
      </w:pPr>
      <w:r>
        <w:rPr>
          <w:rFonts w:asciiTheme="minorHAnsi" w:eastAsiaTheme="minorEastAsia" w:hAnsiTheme="minorHAnsi" w:cstheme="minorBidi"/>
          <w:lang w:val="en-US"/>
        </w:rPr>
        <w:tab/>
        <w:t xml:space="preserve">Our product is an alternative to a product which is not very famous because of its price factor. There are smart helmets available in the market which is expensive and people are not very much interested in those helmets because comparing the technology factor of those helmets with normal helmets doesn’t justify the use and people are better off with a simple helmet. No one wants to listen to music on their helmet by paying an additional sum of 500 dollar, but this does not mean that there is no market for this type of product. Making commute simple yet efficient is a major advantage of our patches. These patches are easy to install and can be used with any type of helmets. Our survey showed that all participants who took part in survey are in favor of our product and the price range is also very less which makes it a suitable product. People don’t need a new helmet rather they can just stick up our patch inside their existing helmet and it will work completely fine. Adding color and stickers for our patch is a future aspect which can be very beneficial, as people showed interest in colorful patches in our survey. One important future work is a survey on a bigger scale. We need to do a survey including at least more than 1000 people who are bike riders having driving license and it will increase the quality of survey and we can get some serious feedbacks. </w:t>
      </w:r>
    </w:p>
    <w:p w14:paraId="344B0704" w14:textId="77777777" w:rsidR="00B62E9C" w:rsidRDefault="00B62E9C" w:rsidP="00B62E9C">
      <w:pPr>
        <w:rPr>
          <w:rFonts w:asciiTheme="minorHAnsi" w:eastAsiaTheme="minorEastAsia" w:hAnsiTheme="minorHAnsi" w:cstheme="minorBidi"/>
          <w:lang w:val="en-US"/>
        </w:rPr>
      </w:pPr>
    </w:p>
    <w:p w14:paraId="3D58E2CB" w14:textId="77777777" w:rsidR="00B62E9C" w:rsidRDefault="00B62E9C" w:rsidP="00B62E9C">
      <w:pPr>
        <w:rPr>
          <w:rFonts w:asciiTheme="minorHAnsi" w:eastAsiaTheme="minorEastAsia" w:hAnsiTheme="minorHAnsi" w:cstheme="minorBidi"/>
          <w:lang w:val="en-US"/>
        </w:rPr>
      </w:pPr>
      <w:r>
        <w:rPr>
          <w:rFonts w:asciiTheme="minorHAnsi" w:eastAsiaTheme="minorEastAsia" w:hAnsiTheme="minorHAnsi" w:cstheme="minorBidi"/>
          <w:lang w:val="en-US"/>
        </w:rPr>
        <w:tab/>
        <w:t xml:space="preserve">Patches which are detachable have a very big market in the field of construction workers who wear helmets while working. They use a walkie talkie to communicate which has a disadvantage of short range and distortion in signals, people need to stop working while talking on walkie but with our patches all these issues can be resolved, in fact we can use this in any facility where a group of people works together like zoo, museum or laboratories. Another important future modification work for these patches will be making it flexible to install on hospital beds where patients can use these to send a distress signal to hospital authorities in case of emergencies, it need many modifications but we can make it work. Another important usage of this patch is that we can add a larger speaker with all other features and it can be used in cars as hanging accessory, there are many advance cars which comes equipped with all these functions but again the price plays an important role, everyone cannot afford those cars or maybe most of the people loves their old car and don’t want to change it, our patch can help making the old or vintage car equipped with some latest accessories with a very small amount of money and its detachable feature wont hinder the appearance after the drive you do not have to keep it hanging in the car, take it with you in garden and have a musical barbeque.  </w:t>
      </w:r>
    </w:p>
    <w:p w14:paraId="5C7FB52B" w14:textId="77777777" w:rsidR="003E78D6" w:rsidRDefault="003E78D6"/>
    <w:sectPr w:rsidR="003E78D6" w:rsidSect="00A23D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9C"/>
    <w:rsid w:val="003E78D6"/>
    <w:rsid w:val="00A23DB8"/>
    <w:rsid w:val="00B62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CF3E05"/>
  <w15:chartTrackingRefBased/>
  <w15:docId w15:val="{A8575FEA-950D-2F44-94AF-6939F03E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9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dc:creator>
  <cp:keywords/>
  <dc:description/>
  <cp:lastModifiedBy>Animesh .</cp:lastModifiedBy>
  <cp:revision>1</cp:revision>
  <dcterms:created xsi:type="dcterms:W3CDTF">2021-08-11T21:35:00Z</dcterms:created>
  <dcterms:modified xsi:type="dcterms:W3CDTF">2021-08-11T21:35:00Z</dcterms:modified>
</cp:coreProperties>
</file>