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C3DED" w14:textId="77777777" w:rsidR="007F1F37" w:rsidRDefault="007F1F37"/>
    <w:p w14:paraId="1B776A47" w14:textId="77777777" w:rsidR="007F1F37" w:rsidRDefault="007F1F37"/>
    <w:p w14:paraId="26A0DBBC" w14:textId="4F34E3D5" w:rsidR="003E78D6" w:rsidRDefault="007F1F37">
      <w:r w:rsidRPr="007F1F37">
        <w:drawing>
          <wp:inline distT="0" distB="0" distL="0" distR="0" wp14:anchorId="545022AB" wp14:editId="787C04F6">
            <wp:extent cx="5727700" cy="191960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54B81" w14:textId="2C42E468" w:rsidR="007F1F37" w:rsidRDefault="007F1F37"/>
    <w:p w14:paraId="1D413456" w14:textId="78A1B4EC" w:rsidR="007F1F37" w:rsidRDefault="007F1F37">
      <w:r>
        <w:t>RISK IDENTIFICATION MATRIX</w:t>
      </w:r>
    </w:p>
    <w:p w14:paraId="4CDA8E8A" w14:textId="779B120E" w:rsidR="007F1F37" w:rsidRDefault="007F1F37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3"/>
        <w:gridCol w:w="902"/>
        <w:gridCol w:w="607"/>
        <w:gridCol w:w="2432"/>
        <w:gridCol w:w="429"/>
        <w:gridCol w:w="887"/>
        <w:gridCol w:w="1173"/>
        <w:gridCol w:w="1251"/>
      </w:tblGrid>
      <w:tr w:rsidR="007F1F37" w:rsidRPr="007F1F37" w14:paraId="61B75855" w14:textId="77777777" w:rsidTr="007F1F37">
        <w:trPr>
          <w:trHeight w:val="16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502E4A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Risk Category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0C744C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Scope Triangle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D64FEA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Event#</w:t>
            </w:r>
          </w:p>
        </w:tc>
        <w:tc>
          <w:tcPr>
            <w:tcW w:w="4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C4A8B6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Event 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892CC1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Y/N 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86AB66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Probability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6A463D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Priority(H/L/M)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15785C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Mitigate(Y/M/N)</w:t>
            </w:r>
          </w:p>
        </w:tc>
      </w:tr>
      <w:tr w:rsidR="007F1F37" w:rsidRPr="007F1F37" w14:paraId="78A19541" w14:textId="77777777" w:rsidTr="007F1F37">
        <w:trPr>
          <w:trHeight w:val="180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C498D5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28090E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F04A95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4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6A1090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0A6DBB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207DDE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898CD0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EBAEE5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</w:tr>
      <w:tr w:rsidR="007F1F37" w:rsidRPr="007F1F37" w14:paraId="1D2B5FAE" w14:textId="77777777" w:rsidTr="007F1F37">
        <w:trPr>
          <w:trHeight w:val="16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E7C770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Technology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DAF205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Scope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839DF5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TS1</w:t>
            </w:r>
          </w:p>
        </w:tc>
        <w:tc>
          <w:tcPr>
            <w:tcW w:w="4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4F8875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Hardware might not connect with future devices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32E325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Y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40D8D5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30%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CB4DC8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M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73A270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Y</w:t>
            </w:r>
          </w:p>
        </w:tc>
      </w:tr>
      <w:tr w:rsidR="007F1F37" w:rsidRPr="007F1F37" w14:paraId="221517C4" w14:textId="77777777" w:rsidTr="007F1F37">
        <w:trPr>
          <w:trHeight w:val="16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026A82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BCBDF8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D0842C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TS2</w:t>
            </w:r>
          </w:p>
        </w:tc>
        <w:tc>
          <w:tcPr>
            <w:tcW w:w="4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6B64D9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Present web services might stop its services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08C301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Y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2DE60B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5%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DEDDF5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H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F5CF0D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Y</w:t>
            </w:r>
          </w:p>
        </w:tc>
      </w:tr>
      <w:tr w:rsidR="007F1F37" w:rsidRPr="007F1F37" w14:paraId="3E740461" w14:textId="77777777" w:rsidTr="007F1F37">
        <w:trPr>
          <w:trHeight w:val="16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3D7F37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461F9F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37EAE7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TS3</w:t>
            </w:r>
          </w:p>
        </w:tc>
        <w:tc>
          <w:tcPr>
            <w:tcW w:w="4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3B9F71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Device not syncing with group of mobiles(BT capacity is 7 peoples)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60B83F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Y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892F03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50%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DD761C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M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08D8DB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Y</w:t>
            </w:r>
          </w:p>
        </w:tc>
      </w:tr>
      <w:tr w:rsidR="007F1F37" w:rsidRPr="007F1F37" w14:paraId="6C4580BC" w14:textId="77777777" w:rsidTr="007F1F37">
        <w:trPr>
          <w:trHeight w:val="16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D8C745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61673A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C1E8A5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TS4</w:t>
            </w:r>
          </w:p>
        </w:tc>
        <w:tc>
          <w:tcPr>
            <w:tcW w:w="4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06F435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Hardware availability or change of vendor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D36F2B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Y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5C9D43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60%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09E89B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H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2D7745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M</w:t>
            </w:r>
          </w:p>
        </w:tc>
      </w:tr>
      <w:tr w:rsidR="007F1F37" w:rsidRPr="007F1F37" w14:paraId="45AE9217" w14:textId="77777777" w:rsidTr="007F1F37">
        <w:trPr>
          <w:trHeight w:val="16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689113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926B94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35F944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4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A859C7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890A59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5EEE1F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E1E36C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DE56A4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</w:tr>
      <w:tr w:rsidR="007F1F37" w:rsidRPr="007F1F37" w14:paraId="52D4973B" w14:textId="77777777" w:rsidTr="007F1F37">
        <w:trPr>
          <w:trHeight w:val="16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276541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6453D7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Cost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F14828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TC1</w:t>
            </w:r>
          </w:p>
        </w:tc>
        <w:tc>
          <w:tcPr>
            <w:tcW w:w="4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69F355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Unexpected need to acquire hardware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A8E4B0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Y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5A017D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20%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F7F22D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H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12730E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M</w:t>
            </w:r>
          </w:p>
        </w:tc>
      </w:tr>
      <w:tr w:rsidR="007F1F37" w:rsidRPr="007F1F37" w14:paraId="47CCE53B" w14:textId="77777777" w:rsidTr="007F1F37">
        <w:trPr>
          <w:trHeight w:val="16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BAA6A6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97FD94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E7F75A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TC2</w:t>
            </w:r>
          </w:p>
        </w:tc>
        <w:tc>
          <w:tcPr>
            <w:tcW w:w="4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08F057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Unexpected need to acquire software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F91FBB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Y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4338E0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10%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E9D173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H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150E28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M</w:t>
            </w:r>
          </w:p>
        </w:tc>
      </w:tr>
      <w:tr w:rsidR="007F1F37" w:rsidRPr="007F1F37" w14:paraId="6E9318F3" w14:textId="77777777" w:rsidTr="007F1F37">
        <w:trPr>
          <w:trHeight w:val="16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82D3F7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0A61CE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56E2B8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TC3</w:t>
            </w:r>
          </w:p>
        </w:tc>
        <w:tc>
          <w:tcPr>
            <w:tcW w:w="4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44803D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Cost of Web services might increase 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F8845D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Y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FAECAF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90%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56A3A8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L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D132B5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Y</w:t>
            </w:r>
          </w:p>
        </w:tc>
      </w:tr>
      <w:tr w:rsidR="007F1F37" w:rsidRPr="007F1F37" w14:paraId="36B58A63" w14:textId="77777777" w:rsidTr="007F1F37">
        <w:trPr>
          <w:trHeight w:val="16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312242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FBFABF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CF30C7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4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8F0F64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4E6C02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926C28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4C15CB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ECEFB9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</w:tr>
      <w:tr w:rsidR="007F1F37" w:rsidRPr="007F1F37" w14:paraId="517776A9" w14:textId="77777777" w:rsidTr="007F1F37">
        <w:trPr>
          <w:trHeight w:val="16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8ACD4E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F32546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Time 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E98C54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TT1</w:t>
            </w:r>
          </w:p>
        </w:tc>
        <w:tc>
          <w:tcPr>
            <w:tcW w:w="4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B93833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Service disruptions by vendors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ADDF06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Y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51A6EC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15%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7D78FD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H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973FCC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N</w:t>
            </w:r>
          </w:p>
        </w:tc>
      </w:tr>
      <w:tr w:rsidR="007F1F37" w:rsidRPr="007F1F37" w14:paraId="5AA7B34C" w14:textId="77777777" w:rsidTr="007F1F37">
        <w:trPr>
          <w:trHeight w:val="16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100D7B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E20A97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BD13B4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TT2</w:t>
            </w:r>
          </w:p>
        </w:tc>
        <w:tc>
          <w:tcPr>
            <w:tcW w:w="4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A9B9DA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Software integrated API’s updates might cause delay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4BDBC1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Y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3A42D2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20%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22459D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L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D54AE9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N</w:t>
            </w:r>
          </w:p>
        </w:tc>
      </w:tr>
      <w:tr w:rsidR="007F1F37" w:rsidRPr="007F1F37" w14:paraId="10F9D485" w14:textId="77777777" w:rsidTr="007F1F37">
        <w:trPr>
          <w:trHeight w:val="16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963E9A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EC8B8A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B1EEB2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4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1EFA08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6AD6CD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BF64C4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899B6E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1C97D7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</w:tr>
      <w:tr w:rsidR="007F1F37" w:rsidRPr="007F1F37" w14:paraId="671CBDBF" w14:textId="77777777" w:rsidTr="007F1F37">
        <w:trPr>
          <w:trHeight w:val="16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5ABBBF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E16887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Quality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73CA39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TQ1</w:t>
            </w:r>
          </w:p>
        </w:tc>
        <w:tc>
          <w:tcPr>
            <w:tcW w:w="4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21DBF9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Cotton patch might come off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00D58B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Y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0D1987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10%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991668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H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FD3666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Y</w:t>
            </w:r>
          </w:p>
        </w:tc>
      </w:tr>
      <w:tr w:rsidR="007F1F37" w:rsidRPr="007F1F37" w14:paraId="30D8C80C" w14:textId="77777777" w:rsidTr="007F1F37">
        <w:trPr>
          <w:trHeight w:val="16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A8284B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1EB244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A9BF8E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TQ2</w:t>
            </w:r>
          </w:p>
        </w:tc>
        <w:tc>
          <w:tcPr>
            <w:tcW w:w="4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269728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Patch might not be properly stitch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81BB03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Y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F047FF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10%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06B64F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M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8CE923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Y</w:t>
            </w:r>
          </w:p>
        </w:tc>
      </w:tr>
      <w:tr w:rsidR="007F1F37" w:rsidRPr="007F1F37" w14:paraId="424D0592" w14:textId="77777777" w:rsidTr="007F1F37">
        <w:trPr>
          <w:trHeight w:val="16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7F3028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67200F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45BBC3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4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40F94A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A8505E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2000BC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C91D4A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75766C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</w:tr>
      <w:tr w:rsidR="007F1F37" w:rsidRPr="007F1F37" w14:paraId="6467A23E" w14:textId="77777777" w:rsidTr="007F1F37">
        <w:trPr>
          <w:trHeight w:val="180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DB8117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F41B08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BDED48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4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44A1CB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FFE341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BE0DDB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264AD8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123AD3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</w:tr>
      <w:tr w:rsidR="007F1F37" w:rsidRPr="007F1F37" w14:paraId="22D42403" w14:textId="77777777" w:rsidTr="007F1F37">
        <w:trPr>
          <w:trHeight w:val="16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C80C72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Project Management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926F24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Quality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BEB07D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PQ1</w:t>
            </w:r>
          </w:p>
        </w:tc>
        <w:tc>
          <w:tcPr>
            <w:tcW w:w="4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85815A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Incase</w:t>
            </w:r>
            <w:proofErr w:type="spellEnd"/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 xml:space="preserve"> of accidents the device might break and cause injury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C040A5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Y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7CE9CF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2%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228B61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H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49F8A2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N</w:t>
            </w:r>
          </w:p>
        </w:tc>
      </w:tr>
      <w:tr w:rsidR="007F1F37" w:rsidRPr="007F1F37" w14:paraId="65C9A7F6" w14:textId="77777777" w:rsidTr="007F1F37">
        <w:trPr>
          <w:trHeight w:val="16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7653AB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749306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392718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PQ2</w:t>
            </w:r>
          </w:p>
        </w:tc>
        <w:tc>
          <w:tcPr>
            <w:tcW w:w="4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9D9C5C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Inaccurate budget assumptions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844AB0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Y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3236E6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30%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710425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M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B9038A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Y</w:t>
            </w:r>
          </w:p>
        </w:tc>
      </w:tr>
      <w:tr w:rsidR="007F1F37" w:rsidRPr="007F1F37" w14:paraId="676FA561" w14:textId="77777777" w:rsidTr="007F1F37">
        <w:trPr>
          <w:trHeight w:val="16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3D789D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48D642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5076CC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4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EA3B44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F05A4C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C4F119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621D9A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168EC2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</w:tr>
      <w:tr w:rsidR="007F1F37" w:rsidRPr="007F1F37" w14:paraId="55705504" w14:textId="77777777" w:rsidTr="007F1F37">
        <w:trPr>
          <w:trHeight w:val="16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287293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C0404D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6FAE14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4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760285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4B6636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9CDA72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74FD11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1D41C1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</w:tr>
      <w:tr w:rsidR="007F1F37" w:rsidRPr="007F1F37" w14:paraId="7DC003AB" w14:textId="77777777" w:rsidTr="007F1F37">
        <w:trPr>
          <w:trHeight w:val="16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7A545E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0372CA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Scope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5784A6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PS1</w:t>
            </w:r>
          </w:p>
        </w:tc>
        <w:tc>
          <w:tcPr>
            <w:tcW w:w="4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88C946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Existing market coming up with better solutions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9E244D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Y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E35559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28%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4DFF3B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M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452598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N</w:t>
            </w:r>
          </w:p>
        </w:tc>
      </w:tr>
      <w:tr w:rsidR="007F1F37" w:rsidRPr="007F1F37" w14:paraId="113B49A0" w14:textId="77777777" w:rsidTr="007F1F37">
        <w:trPr>
          <w:trHeight w:val="16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59B3F4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5962CB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2FE6B3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PS2</w:t>
            </w:r>
          </w:p>
        </w:tc>
        <w:tc>
          <w:tcPr>
            <w:tcW w:w="4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B26308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Unavailibilty</w:t>
            </w:r>
            <w:proofErr w:type="spellEnd"/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 xml:space="preserve"> of internet 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8DE314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Y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4D4071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15%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AE2883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L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54EDFF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N</w:t>
            </w:r>
          </w:p>
        </w:tc>
      </w:tr>
      <w:tr w:rsidR="007F1F37" w:rsidRPr="007F1F37" w14:paraId="6107BD24" w14:textId="77777777" w:rsidTr="007F1F37">
        <w:trPr>
          <w:trHeight w:val="16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842783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ECA2C2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2CC1F8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4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1A2A98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E111D0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75377E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DEE24C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9C4B76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</w:tr>
      <w:tr w:rsidR="007F1F37" w:rsidRPr="007F1F37" w14:paraId="49239A4A" w14:textId="77777777" w:rsidTr="007F1F37">
        <w:trPr>
          <w:trHeight w:val="16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EFEEAA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A3A868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Resource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805D8D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PR1</w:t>
            </w:r>
          </w:p>
        </w:tc>
        <w:tc>
          <w:tcPr>
            <w:tcW w:w="4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9198F1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Delivery of raw material 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A525E9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Y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AC415C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10%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54432E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M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A236F7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N</w:t>
            </w:r>
          </w:p>
        </w:tc>
      </w:tr>
      <w:tr w:rsidR="007F1F37" w:rsidRPr="007F1F37" w14:paraId="7AF8BBAD" w14:textId="77777777" w:rsidTr="007F1F37">
        <w:trPr>
          <w:trHeight w:val="16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E2ECC2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A1D38D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3D927A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PR2</w:t>
            </w:r>
          </w:p>
        </w:tc>
        <w:tc>
          <w:tcPr>
            <w:tcW w:w="4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292C63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Return/replace damaged materials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98922E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Y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2CBBBD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15%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2B1103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M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386147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M</w:t>
            </w:r>
          </w:p>
        </w:tc>
      </w:tr>
      <w:tr w:rsidR="007F1F37" w:rsidRPr="007F1F37" w14:paraId="7FA95A3E" w14:textId="77777777" w:rsidTr="007F1F37">
        <w:trPr>
          <w:trHeight w:val="16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44E8B7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A07A89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89D39B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4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87A245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691D69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9A3802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639007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991438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</w:tr>
      <w:tr w:rsidR="007F1F37" w:rsidRPr="007F1F37" w14:paraId="047B6190" w14:textId="77777777" w:rsidTr="007F1F37">
        <w:trPr>
          <w:trHeight w:val="16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F7FBAE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7EFF21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Time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0E6250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PT1</w:t>
            </w:r>
          </w:p>
        </w:tc>
        <w:tc>
          <w:tcPr>
            <w:tcW w:w="4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DE8248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Task duration estimate too optimistic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390196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Y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FEB408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15%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4D56E5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L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0B6DAD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Y</w:t>
            </w:r>
          </w:p>
        </w:tc>
      </w:tr>
      <w:tr w:rsidR="007F1F37" w:rsidRPr="007F1F37" w14:paraId="30338580" w14:textId="77777777" w:rsidTr="007F1F37">
        <w:trPr>
          <w:trHeight w:val="16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5A9161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87F555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DB6F1B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PT2</w:t>
            </w:r>
          </w:p>
        </w:tc>
        <w:tc>
          <w:tcPr>
            <w:tcW w:w="4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42459C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Difficulty scheduling meeting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75539A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Y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15244B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5%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1E39EC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L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A0E30F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Y</w:t>
            </w:r>
          </w:p>
        </w:tc>
      </w:tr>
      <w:tr w:rsidR="007F1F37" w:rsidRPr="007F1F37" w14:paraId="7C4BFE2F" w14:textId="77777777" w:rsidTr="007F1F37">
        <w:trPr>
          <w:trHeight w:val="16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954B2D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71E8B8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F9BFDA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4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41BBFB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D53EFB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DE293A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E0949F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B29006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</w:tr>
      <w:tr w:rsidR="007F1F37" w:rsidRPr="007F1F37" w14:paraId="0369C5B7" w14:textId="77777777" w:rsidTr="007F1F37">
        <w:trPr>
          <w:trHeight w:val="16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634045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A55FD3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Cost 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59E371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PC1</w:t>
            </w:r>
          </w:p>
        </w:tc>
        <w:tc>
          <w:tcPr>
            <w:tcW w:w="4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772BF6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Less demand but high production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DE41E7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Y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9303F8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20%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0C451F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L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C46BD6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Y</w:t>
            </w:r>
          </w:p>
        </w:tc>
      </w:tr>
      <w:tr w:rsidR="007F1F37" w:rsidRPr="007F1F37" w14:paraId="5F66CC87" w14:textId="77777777" w:rsidTr="007F1F37">
        <w:trPr>
          <w:trHeight w:val="16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D2B036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BEB9F8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F13B55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4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7DF65B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60F007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E516C2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A6DEA0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B78B46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</w:tr>
      <w:tr w:rsidR="007F1F37" w:rsidRPr="007F1F37" w14:paraId="62A716A3" w14:textId="77777777" w:rsidTr="007F1F37">
        <w:trPr>
          <w:trHeight w:val="180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C1378E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Organizational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7CF443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Cost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B39897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OC1</w:t>
            </w:r>
          </w:p>
        </w:tc>
        <w:tc>
          <w:tcPr>
            <w:tcW w:w="4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F1A20F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Deliverable rejected at last minute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E3050D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Y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4570E7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5%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093C0F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H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520C1A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M</w:t>
            </w:r>
          </w:p>
        </w:tc>
      </w:tr>
      <w:tr w:rsidR="007F1F37" w:rsidRPr="007F1F37" w14:paraId="4D325137" w14:textId="77777777" w:rsidTr="007F1F37">
        <w:trPr>
          <w:trHeight w:val="16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1C5936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9738F8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715F74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OC2</w:t>
            </w:r>
          </w:p>
        </w:tc>
        <w:tc>
          <w:tcPr>
            <w:tcW w:w="4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67CB6B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 xml:space="preserve">Unable to </w:t>
            </w:r>
            <w:proofErr w:type="spellStart"/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payoff</w:t>
            </w:r>
            <w:proofErr w:type="spellEnd"/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 xml:space="preserve"> the loan amount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F39F76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Y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3958AC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25%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0B7A0E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H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562E12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Y</w:t>
            </w:r>
          </w:p>
        </w:tc>
      </w:tr>
      <w:tr w:rsidR="007F1F37" w:rsidRPr="007F1F37" w14:paraId="359E538A" w14:textId="77777777" w:rsidTr="007F1F37">
        <w:trPr>
          <w:trHeight w:val="16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627B4E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212E63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FD57A4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4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1819F4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A8645A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1ED22D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71B707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87679B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</w:tr>
      <w:tr w:rsidR="007F1F37" w:rsidRPr="007F1F37" w14:paraId="3B701D8B" w14:textId="77777777" w:rsidTr="007F1F37">
        <w:trPr>
          <w:trHeight w:val="16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F7B1BF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6AB358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Scope 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6F1155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OS1</w:t>
            </w:r>
          </w:p>
        </w:tc>
        <w:tc>
          <w:tcPr>
            <w:tcW w:w="4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F8C5F8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Hired employee left before completing the task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CF77A2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Y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2D7910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30%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8A3447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M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045CFC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Y</w:t>
            </w:r>
          </w:p>
        </w:tc>
      </w:tr>
      <w:tr w:rsidR="007F1F37" w:rsidRPr="007F1F37" w14:paraId="63DC8DE6" w14:textId="77777777" w:rsidTr="007F1F37">
        <w:trPr>
          <w:trHeight w:val="16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2A29D9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944732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7C0914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4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751BC8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B7A77D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A14C77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FF33D8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74AB4E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</w:tr>
      <w:tr w:rsidR="007F1F37" w:rsidRPr="007F1F37" w14:paraId="2B164ABF" w14:textId="77777777" w:rsidTr="007F1F37">
        <w:trPr>
          <w:trHeight w:val="16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3CA419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700A00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Time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3CA7AD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OT1</w:t>
            </w:r>
          </w:p>
        </w:tc>
        <w:tc>
          <w:tcPr>
            <w:tcW w:w="4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F94D1E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Slow knowledge transfer 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107DB8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Y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B3E591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5%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7AD0D4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L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AA373F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Y</w:t>
            </w:r>
          </w:p>
        </w:tc>
      </w:tr>
      <w:tr w:rsidR="007F1F37" w:rsidRPr="007F1F37" w14:paraId="0869545A" w14:textId="77777777" w:rsidTr="007F1F37">
        <w:trPr>
          <w:trHeight w:val="16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3E5995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FF5497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5CE5D2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OT2</w:t>
            </w:r>
          </w:p>
        </w:tc>
        <w:tc>
          <w:tcPr>
            <w:tcW w:w="4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E96F47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Excessive amount of leaves 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5E9CEF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Y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B741C3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5%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628D84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L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DBB2DA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Y</w:t>
            </w:r>
          </w:p>
        </w:tc>
      </w:tr>
      <w:tr w:rsidR="007F1F37" w:rsidRPr="007F1F37" w14:paraId="67C79EE6" w14:textId="77777777" w:rsidTr="007F1F37">
        <w:trPr>
          <w:trHeight w:val="16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D5BD9D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D7FD5C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1F9DA5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4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EF9A01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F41B1E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C10006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2AD3DF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0F0F38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</w:tr>
      <w:tr w:rsidR="007F1F37" w:rsidRPr="007F1F37" w14:paraId="30AE9CC8" w14:textId="77777777" w:rsidTr="007F1F37">
        <w:trPr>
          <w:trHeight w:val="16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27C94D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External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627074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Resources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80F81D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ER1</w:t>
            </w:r>
          </w:p>
        </w:tc>
        <w:tc>
          <w:tcPr>
            <w:tcW w:w="4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BB78E9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Unavailability of hardware raw material (pandemic/disaster)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1A263C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Y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39B05A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4%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2F3D65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H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531739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N</w:t>
            </w:r>
          </w:p>
        </w:tc>
      </w:tr>
      <w:tr w:rsidR="007F1F37" w:rsidRPr="007F1F37" w14:paraId="053F5C08" w14:textId="77777777" w:rsidTr="007F1F37">
        <w:trPr>
          <w:trHeight w:val="16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C16B8A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476087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4EFB40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4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09A8C9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9CD506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A53540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F8C292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4D5193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</w:tr>
      <w:tr w:rsidR="007F1F37" w:rsidRPr="007F1F37" w14:paraId="73A1506C" w14:textId="77777777" w:rsidTr="007F1F37">
        <w:trPr>
          <w:trHeight w:val="16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BA5A66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2ADD70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Cost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7DD81F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EC1</w:t>
            </w:r>
          </w:p>
        </w:tc>
        <w:tc>
          <w:tcPr>
            <w:tcW w:w="4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D8ED35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Inflation due to pandemic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110331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Y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B428B9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4%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8B0458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M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327437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N</w:t>
            </w:r>
          </w:p>
        </w:tc>
      </w:tr>
      <w:tr w:rsidR="007F1F37" w:rsidRPr="007F1F37" w14:paraId="610F8DE0" w14:textId="77777777" w:rsidTr="007F1F37">
        <w:trPr>
          <w:trHeight w:val="16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973566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E84EC3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227E55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4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556783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70BDE5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31C19A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DCE865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CC2E0E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</w:tr>
      <w:tr w:rsidR="007F1F37" w:rsidRPr="007F1F37" w14:paraId="070F10A6" w14:textId="77777777" w:rsidTr="007F1F37">
        <w:trPr>
          <w:trHeight w:val="16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C2AC75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5ED56D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Time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2E9708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ET1</w:t>
            </w:r>
          </w:p>
        </w:tc>
        <w:tc>
          <w:tcPr>
            <w:tcW w:w="4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64DEFB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Employee availability due to pandemics/disasters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CB0B31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Y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791FA1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20%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BF529C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H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D0EC89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N</w:t>
            </w:r>
          </w:p>
        </w:tc>
      </w:tr>
      <w:tr w:rsidR="007F1F37" w:rsidRPr="007F1F37" w14:paraId="153F3B9B" w14:textId="77777777" w:rsidTr="007F1F37">
        <w:trPr>
          <w:trHeight w:val="16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FE71B7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5D6946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9C7C92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ET2</w:t>
            </w:r>
          </w:p>
        </w:tc>
        <w:tc>
          <w:tcPr>
            <w:tcW w:w="4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63B439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Natural disasters might delay the production and sales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05B79D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Y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61D1C3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10%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B8E382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M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FCB882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N</w:t>
            </w:r>
          </w:p>
        </w:tc>
      </w:tr>
      <w:tr w:rsidR="007F1F37" w:rsidRPr="007F1F37" w14:paraId="42C56235" w14:textId="77777777" w:rsidTr="007F1F37">
        <w:trPr>
          <w:trHeight w:val="16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DE5DC2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BFBB03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762C46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4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8D262A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FDDD98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2ADCDF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6829E2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1B98E5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</w:tr>
      <w:tr w:rsidR="007F1F37" w:rsidRPr="007F1F37" w14:paraId="4032A65A" w14:textId="77777777" w:rsidTr="007F1F37">
        <w:trPr>
          <w:trHeight w:val="16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555D01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DDA95C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Scope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B6F887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ES1</w:t>
            </w:r>
          </w:p>
        </w:tc>
        <w:tc>
          <w:tcPr>
            <w:tcW w:w="4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691F2B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Pandemic might reduce the product usage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DDA370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Y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D3F255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5%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0456E8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H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86ECAE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N</w:t>
            </w:r>
          </w:p>
        </w:tc>
      </w:tr>
      <w:tr w:rsidR="007F1F37" w:rsidRPr="007F1F37" w14:paraId="5A454AB7" w14:textId="77777777" w:rsidTr="007F1F37">
        <w:trPr>
          <w:trHeight w:val="180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24AE0C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35FD05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3869A2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4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3923E5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23034C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426527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2F94C2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6ABF9A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</w:tr>
      <w:tr w:rsidR="007F1F37" w:rsidRPr="007F1F37" w14:paraId="6511C820" w14:textId="77777777" w:rsidTr="007F1F37">
        <w:trPr>
          <w:trHeight w:val="16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502B2B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94DE8C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Quality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2A771A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EQ1</w:t>
            </w:r>
          </w:p>
        </w:tc>
        <w:tc>
          <w:tcPr>
            <w:tcW w:w="4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27FCE7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Weather conditions might affect the internet connectivity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1E2FAA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Y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176F71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15%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1AFDFD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M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8EDF1A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N</w:t>
            </w:r>
          </w:p>
        </w:tc>
      </w:tr>
      <w:tr w:rsidR="007F1F37" w:rsidRPr="007F1F37" w14:paraId="4C15978E" w14:textId="77777777" w:rsidTr="007F1F37">
        <w:trPr>
          <w:trHeight w:val="16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37721A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2140A9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BA7EEB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4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A3C9F3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873B2F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F62DA1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412BC4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38D37A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</w:tr>
      <w:tr w:rsidR="007F1F37" w:rsidRPr="007F1F37" w14:paraId="2CB33355" w14:textId="77777777" w:rsidTr="007F1F37">
        <w:trPr>
          <w:trHeight w:val="16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64112D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F3EF72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35CB40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4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C2F9C3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F4B1CA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556747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67E0EA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2C4DD8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</w:tr>
      <w:tr w:rsidR="007F1F37" w:rsidRPr="007F1F37" w14:paraId="5FB7E116" w14:textId="77777777" w:rsidTr="007F1F37">
        <w:trPr>
          <w:trHeight w:val="16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C511E0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4BC1F3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5C5F9E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4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CD1029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F1AD9E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9E4D22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01D6D0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9AABA7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</w:tr>
    </w:tbl>
    <w:p w14:paraId="13109FB2" w14:textId="6EA6A935" w:rsidR="007F1F37" w:rsidRDefault="007F1F37"/>
    <w:p w14:paraId="0AB6509E" w14:textId="0F3F6257" w:rsidR="007F1F37" w:rsidRDefault="007F1F37"/>
    <w:p w14:paraId="0DAC6C24" w14:textId="2ABD4DF6" w:rsidR="007F1F37" w:rsidRDefault="007F1F37"/>
    <w:p w14:paraId="3B64A8A4" w14:textId="769DDC28" w:rsidR="007F1F37" w:rsidRDefault="007F1F37">
      <w:r>
        <w:t>COST ANALYSIS</w:t>
      </w:r>
      <w:r>
        <w:br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950"/>
      </w:tblGrid>
      <w:tr w:rsidR="007F1F37" w:rsidRPr="007F1F37" w14:paraId="3D9B38B7" w14:textId="77777777" w:rsidTr="007F1F37">
        <w:trPr>
          <w:trHeight w:val="36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8B4251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Raw materials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7C1A56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Per Piece cost (dollars)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0B00EE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Yearly cost (dollars)</w:t>
            </w:r>
          </w:p>
        </w:tc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2F59F8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Cost estimate(500 pieces)</w:t>
            </w:r>
          </w:p>
        </w:tc>
      </w:tr>
      <w:tr w:rsidR="007F1F37" w:rsidRPr="007F1F37" w14:paraId="012A6C80" w14:textId="77777777" w:rsidTr="007F1F37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DB921C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App store IOS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80F68B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7EF914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99</w:t>
            </w:r>
          </w:p>
        </w:tc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265227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99</w:t>
            </w:r>
          </w:p>
        </w:tc>
      </w:tr>
      <w:tr w:rsidR="007F1F37" w:rsidRPr="007F1F37" w14:paraId="4D83817F" w14:textId="77777777" w:rsidTr="007F1F37">
        <w:trPr>
          <w:trHeight w:val="18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91252B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App store Android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4BC515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D46922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25</w:t>
            </w:r>
          </w:p>
        </w:tc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D2012B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25</w:t>
            </w:r>
          </w:p>
        </w:tc>
      </w:tr>
      <w:tr w:rsidR="007F1F37" w:rsidRPr="007F1F37" w14:paraId="2AF5D926" w14:textId="77777777" w:rsidTr="007F1F37">
        <w:trPr>
          <w:trHeight w:val="18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0BCBCA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Advertise - FB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95EF61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10/month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0D44C3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120</w:t>
            </w:r>
          </w:p>
        </w:tc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13D598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120</w:t>
            </w:r>
          </w:p>
        </w:tc>
      </w:tr>
      <w:tr w:rsidR="007F1F37" w:rsidRPr="007F1F37" w14:paraId="0C3A5C3A" w14:textId="77777777" w:rsidTr="007F1F37">
        <w:trPr>
          <w:trHeight w:val="18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9851BD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847C5A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A3677B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C5AAE7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</w:tr>
      <w:tr w:rsidR="007F1F37" w:rsidRPr="007F1F37" w14:paraId="13EDD5D0" w14:textId="77777777" w:rsidTr="007F1F37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F0DDBC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Cloud service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7745C4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189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BC738E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2268</w:t>
            </w:r>
          </w:p>
        </w:tc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A9D219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2268</w:t>
            </w:r>
          </w:p>
        </w:tc>
      </w:tr>
      <w:tr w:rsidR="007F1F37" w:rsidRPr="007F1F37" w14:paraId="2DBC9CDD" w14:textId="77777777" w:rsidTr="007F1F37">
        <w:trPr>
          <w:trHeight w:val="18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30400A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15914F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7436B9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644BCD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</w:tr>
      <w:tr w:rsidR="007F1F37" w:rsidRPr="007F1F37" w14:paraId="7BA189A1" w14:textId="77777777" w:rsidTr="007F1F37">
        <w:trPr>
          <w:trHeight w:val="18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DA9643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Mic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C36939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1.7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A88439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E57AB7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</w:tr>
      <w:tr w:rsidR="007F1F37" w:rsidRPr="007F1F37" w14:paraId="5E22018D" w14:textId="77777777" w:rsidTr="007F1F37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29ECCE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Bluetooth chip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6E9CD7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3.2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839D46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3576F9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</w:tr>
      <w:tr w:rsidR="007F1F37" w:rsidRPr="007F1F37" w14:paraId="7CA9EDC8" w14:textId="77777777" w:rsidTr="007F1F37">
        <w:trPr>
          <w:trHeight w:val="18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A268EB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headset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9FF263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6.2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2292D7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67F189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</w:tr>
      <w:tr w:rsidR="007F1F37" w:rsidRPr="007F1F37" w14:paraId="7DEF26F9" w14:textId="77777777" w:rsidTr="007F1F37">
        <w:trPr>
          <w:trHeight w:val="18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141545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80C0D3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722070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5354F6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</w:tr>
      <w:tr w:rsidR="007F1F37" w:rsidRPr="007F1F37" w14:paraId="7A7C2055" w14:textId="77777777" w:rsidTr="007F1F37">
        <w:trPr>
          <w:trHeight w:val="18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B714D8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cotton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A77C02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0.5 gm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4D34E4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F2D257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</w:tr>
      <w:tr w:rsidR="007F1F37" w:rsidRPr="007F1F37" w14:paraId="473999C8" w14:textId="77777777" w:rsidTr="007F1F37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F1451C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F4E9C2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 kg - 1.5 $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B8A638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CD9E2B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</w:tr>
      <w:tr w:rsidR="007F1F37" w:rsidRPr="007F1F37" w14:paraId="621150CF" w14:textId="77777777" w:rsidTr="007F1F37">
        <w:trPr>
          <w:trHeight w:val="18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CD7669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444B12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00E2D6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0AD16E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</w:tr>
      <w:tr w:rsidR="007F1F37" w:rsidRPr="007F1F37" w14:paraId="2B71182B" w14:textId="77777777" w:rsidTr="007F1F37">
        <w:trPr>
          <w:trHeight w:val="36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560BF6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Cotton fabric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15B262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25 patches from 1 meter fabric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694785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 mar - 0.5$</w:t>
            </w:r>
          </w:p>
        </w:tc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E9A523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</w:tr>
      <w:tr w:rsidR="007F1F37" w:rsidRPr="007F1F37" w14:paraId="57B0BAF5" w14:textId="77777777" w:rsidTr="007F1F37">
        <w:trPr>
          <w:trHeight w:val="36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B8E531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Velcro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3D4BC9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2cm X 25mtr (l x w) = 2.5 $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9146B1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51EAFC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</w:tr>
      <w:tr w:rsidR="007F1F37" w:rsidRPr="007F1F37" w14:paraId="52DA1C77" w14:textId="77777777" w:rsidTr="007F1F37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013B1F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45E03C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2 cents per piece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B8650B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092B97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</w:tr>
      <w:tr w:rsidR="007F1F37" w:rsidRPr="007F1F37" w14:paraId="5BEB0234" w14:textId="77777777" w:rsidTr="007F1F37">
        <w:trPr>
          <w:trHeight w:val="18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82EE8E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067195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406394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Price per piece </w:t>
            </w:r>
          </w:p>
        </w:tc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3907BF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11.15</w:t>
            </w:r>
          </w:p>
        </w:tc>
      </w:tr>
      <w:tr w:rsidR="007F1F37" w:rsidRPr="007F1F37" w14:paraId="03AC683B" w14:textId="77777777" w:rsidTr="007F1F37">
        <w:trPr>
          <w:trHeight w:val="18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C05A3B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52855E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D32B43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2F6117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</w:tr>
      <w:tr w:rsidR="007F1F37" w:rsidRPr="007F1F37" w14:paraId="7B10B188" w14:textId="77777777" w:rsidTr="007F1F37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274DBE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DE2F3D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C7205B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31442A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</w:tr>
      <w:tr w:rsidR="007F1F37" w:rsidRPr="007F1F37" w14:paraId="4715AEB2" w14:textId="77777777" w:rsidTr="007F1F37">
        <w:trPr>
          <w:trHeight w:val="36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77AA0A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Labour after 3 years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C31061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5855C5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*need to hire only for 1 month</w:t>
            </w:r>
          </w:p>
        </w:tc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DF3C36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3000 (Stitching and assembling)</w:t>
            </w:r>
          </w:p>
        </w:tc>
      </w:tr>
      <w:tr w:rsidR="007F1F37" w:rsidRPr="007F1F37" w14:paraId="6775A99F" w14:textId="77777777" w:rsidTr="007F1F37">
        <w:trPr>
          <w:trHeight w:val="18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DBBCA8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E13246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529EF1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A8529A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</w:tr>
    </w:tbl>
    <w:p w14:paraId="2113D648" w14:textId="27F92423" w:rsidR="007F1F37" w:rsidRDefault="007F1F37"/>
    <w:p w14:paraId="1BEC115C" w14:textId="4A62A434" w:rsidR="007F1F37" w:rsidRDefault="007F1F37"/>
    <w:p w14:paraId="4542380E" w14:textId="186D50C6" w:rsidR="007F1F37" w:rsidRDefault="007F1F37"/>
    <w:p w14:paraId="34C06DAF" w14:textId="0614FA06" w:rsidR="007F1F37" w:rsidRDefault="007F1F37">
      <w:r>
        <w:t>BENEFIT COST RATIO</w:t>
      </w:r>
    </w:p>
    <w:p w14:paraId="6DC87D43" w14:textId="3F7A5F50" w:rsidR="007F1F37" w:rsidRDefault="007F1F37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"/>
        <w:gridCol w:w="771"/>
        <w:gridCol w:w="496"/>
        <w:gridCol w:w="855"/>
        <w:gridCol w:w="1200"/>
        <w:gridCol w:w="487"/>
        <w:gridCol w:w="646"/>
        <w:gridCol w:w="512"/>
      </w:tblGrid>
      <w:tr w:rsidR="007F1F37" w:rsidRPr="007F1F37" w14:paraId="5436F417" w14:textId="77777777" w:rsidTr="007F1F37">
        <w:trPr>
          <w:trHeight w:val="16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0ABBA7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CDCD7C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Products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50E363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Cost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3048E6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Extra cost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6963AA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Per product cost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214EDE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Input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DB79E1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Return 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DFA7D9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Profit</w:t>
            </w:r>
          </w:p>
        </w:tc>
      </w:tr>
      <w:tr w:rsidR="007F1F37" w:rsidRPr="007F1F37" w14:paraId="1ADA24BF" w14:textId="77777777" w:rsidTr="007F1F37">
        <w:trPr>
          <w:trHeight w:val="180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3F0267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4C006A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B89190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B51DD9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46F430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128D8F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CD82AA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1A73D3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</w:tr>
      <w:tr w:rsidR="007F1F37" w:rsidRPr="007F1F37" w14:paraId="000B868B" w14:textId="77777777" w:rsidTr="007F1F37">
        <w:trPr>
          <w:trHeight w:val="16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C0649D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1st Year</w:t>
            </w: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E0C1D7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200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7910AD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11.15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817FD6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2512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11F70E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30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3FAFE9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4742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4C5B58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6000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590B18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1258</w:t>
            </w:r>
          </w:p>
        </w:tc>
      </w:tr>
      <w:tr w:rsidR="007F1F37" w:rsidRPr="007F1F37" w14:paraId="030AB9D7" w14:textId="77777777" w:rsidTr="007F1F37">
        <w:trPr>
          <w:trHeight w:val="16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35287C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2nd Year</w:t>
            </w: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5EFA68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250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B95BB3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11.15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FF9580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2512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174788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30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202C50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5299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50AEDC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7500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5117CC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2201</w:t>
            </w:r>
          </w:p>
        </w:tc>
      </w:tr>
      <w:tr w:rsidR="007F1F37" w:rsidRPr="007F1F37" w14:paraId="0B7540EC" w14:textId="77777777" w:rsidTr="007F1F37">
        <w:trPr>
          <w:trHeight w:val="16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882095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3rd Year</w:t>
            </w: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56C5CD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250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EF39DD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11.15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8BBED0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2512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23D7DA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30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1C9912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5299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28F6F8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7500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97611C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2201</w:t>
            </w:r>
          </w:p>
        </w:tc>
      </w:tr>
      <w:tr w:rsidR="007F1F37" w:rsidRPr="007F1F37" w14:paraId="47ACC98F" w14:textId="77777777" w:rsidTr="007F1F37">
        <w:trPr>
          <w:trHeight w:val="16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4857BB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Money</w:t>
            </w: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5A6B09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C92AC3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7A434C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7486E2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6788DB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FA2408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452518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</w:tr>
      <w:tr w:rsidR="007F1F37" w:rsidRPr="007F1F37" w14:paraId="03201068" w14:textId="77777777" w:rsidTr="007F1F37">
        <w:trPr>
          <w:trHeight w:val="16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BD437F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4th Year</w:t>
            </w: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D34317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500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C1AF09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11.15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64B267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2512 + 1500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1CF3DC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30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C3FB9C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9587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9894D3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15000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920D96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5413</w:t>
            </w:r>
          </w:p>
        </w:tc>
      </w:tr>
      <w:tr w:rsidR="007F1F37" w:rsidRPr="007F1F37" w14:paraId="7985F63B" w14:textId="77777777" w:rsidTr="007F1F37">
        <w:trPr>
          <w:trHeight w:val="16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222241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5th Year</w:t>
            </w: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88BB22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500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7FD592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11.15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3123E5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2512 + 1500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3AEAB9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30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4B8FA7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9587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D2C858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15000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5CA72B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5413</w:t>
            </w:r>
          </w:p>
        </w:tc>
      </w:tr>
      <w:tr w:rsidR="007F1F37" w:rsidRPr="007F1F37" w14:paraId="2A8CDB29" w14:textId="77777777" w:rsidTr="007F1F37">
        <w:trPr>
          <w:trHeight w:val="16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443EEE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2EEFEE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B72B2A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FFE2D2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AD4FCE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DB708D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79751E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8EB39A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</w:tr>
      <w:tr w:rsidR="007F1F37" w:rsidRPr="007F1F37" w14:paraId="161DC863" w14:textId="77777777" w:rsidTr="007F1F37">
        <w:trPr>
          <w:trHeight w:val="16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C080EB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Benefit</w:t>
            </w: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1EAD16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15280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E2E642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A82D79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E536F9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7ADB41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3A1C90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6692E2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</w:tr>
      <w:tr w:rsidR="007F1F37" w:rsidRPr="007F1F37" w14:paraId="24BED03D" w14:textId="77777777" w:rsidTr="007F1F37">
        <w:trPr>
          <w:trHeight w:val="16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9D411B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Cost</w:t>
            </w: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D752B2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5976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8C3EBF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4FF530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7DF713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7C5611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FE8C90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63479B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</w:tr>
      <w:tr w:rsidR="007F1F37" w:rsidRPr="007F1F37" w14:paraId="7D15E79F" w14:textId="77777777" w:rsidTr="007F1F37">
        <w:trPr>
          <w:trHeight w:val="16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478036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BC ratio </w:t>
            </w: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0E7F78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2.55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3CEEFE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A95C4A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4670CE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625438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45C9D4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5C898E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</w:tr>
    </w:tbl>
    <w:p w14:paraId="54A75029" w14:textId="4C63B333" w:rsidR="007F1F37" w:rsidRDefault="007F1F37"/>
    <w:p w14:paraId="27DE8FDC" w14:textId="2041A6B8" w:rsidR="007F1F37" w:rsidRDefault="007F1F37"/>
    <w:p w14:paraId="11A59260" w14:textId="6788322A" w:rsidR="007F1F37" w:rsidRDefault="007F1F37">
      <w:r w:rsidRPr="007F1F37">
        <w:drawing>
          <wp:inline distT="0" distB="0" distL="0" distR="0" wp14:anchorId="174BB68A" wp14:editId="4EA693FD">
            <wp:extent cx="2692400" cy="63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96C9E" w14:textId="47FBFDF5" w:rsidR="007F1F37" w:rsidRDefault="007F1F37">
      <w:r w:rsidRPr="007F1F37">
        <w:lastRenderedPageBreak/>
        <w:drawing>
          <wp:inline distT="0" distB="0" distL="0" distR="0" wp14:anchorId="4CBDED8C" wp14:editId="2D4EED8D">
            <wp:extent cx="2349500" cy="330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A81A3" w14:textId="657F2E6A" w:rsidR="007F1F37" w:rsidRDefault="007F1F37"/>
    <w:p w14:paraId="5B24903E" w14:textId="24BE7E68" w:rsidR="007F1F37" w:rsidRDefault="007F1F37"/>
    <w:p w14:paraId="3B041421" w14:textId="2554A8F9" w:rsidR="007F1F37" w:rsidRDefault="007F1F37">
      <w:r w:rsidRPr="007F1F37">
        <w:drawing>
          <wp:inline distT="0" distB="0" distL="0" distR="0" wp14:anchorId="74062588" wp14:editId="2ADAC217">
            <wp:extent cx="4457700" cy="1422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33046" w14:textId="4A963BDB" w:rsidR="007F1F37" w:rsidRDefault="007F1F37"/>
    <w:p w14:paraId="008326C4" w14:textId="4272D763" w:rsidR="007F1F37" w:rsidRDefault="007F1F37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"/>
        <w:gridCol w:w="645"/>
        <w:gridCol w:w="960"/>
        <w:gridCol w:w="855"/>
        <w:gridCol w:w="1200"/>
        <w:gridCol w:w="435"/>
        <w:gridCol w:w="525"/>
        <w:gridCol w:w="390"/>
      </w:tblGrid>
      <w:tr w:rsidR="007F1F37" w:rsidRPr="007F1F37" w14:paraId="68AACC08" w14:textId="77777777" w:rsidTr="007F1F37">
        <w:trPr>
          <w:trHeight w:val="16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EFBF5A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Benefit</w:t>
            </w: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8CC8BF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15280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FE1430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59563F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4E7C70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08AE74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1962D9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F1D5FB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</w:tr>
      <w:tr w:rsidR="007F1F37" w:rsidRPr="007F1F37" w14:paraId="6E4453B1" w14:textId="77777777" w:rsidTr="007F1F37">
        <w:trPr>
          <w:trHeight w:val="16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62448A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Cost</w:t>
            </w: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EC6915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5976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88035A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F55A6E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9AF36B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793852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728392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2E5374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</w:tr>
      <w:tr w:rsidR="007F1F37" w:rsidRPr="007F1F37" w14:paraId="06BB9266" w14:textId="77777777" w:rsidTr="007F1F37">
        <w:trPr>
          <w:trHeight w:val="16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4BA33D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BC ratio </w:t>
            </w: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C23167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2.55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EE18E2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3D4F20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113ADF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0C31FC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E67A7F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F644D5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</w:tr>
      <w:tr w:rsidR="007F1F37" w:rsidRPr="007F1F37" w14:paraId="6F8624C1" w14:textId="77777777" w:rsidTr="007F1F37">
        <w:trPr>
          <w:trHeight w:val="16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EBFF8F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1</w:t>
            </w: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B80D1B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DB9DD3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427966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381E69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F3929D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4C5D29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9EDCB7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</w:tr>
      <w:tr w:rsidR="007F1F37" w:rsidRPr="007F1F37" w14:paraId="6DA62A08" w14:textId="77777777" w:rsidTr="007F1F37">
        <w:trPr>
          <w:trHeight w:val="16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3CFCDF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Benefit </w:t>
            </w: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BDBB20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15280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C0725F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15280*0.85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F085C0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12988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47C50F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Ratio = 2.415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5F8DAB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CA9BF5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CDF7BE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</w:tr>
      <w:tr w:rsidR="007F1F37" w:rsidRPr="007F1F37" w14:paraId="11EE3724" w14:textId="77777777" w:rsidTr="007F1F37">
        <w:trPr>
          <w:trHeight w:val="16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A77868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C2FF3B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5976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C63EEB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5976*0.90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6897F7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5378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9A82FF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A0472E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D781AE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96E57A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</w:tr>
      <w:tr w:rsidR="007F1F37" w:rsidRPr="007F1F37" w14:paraId="1B584E0D" w14:textId="77777777" w:rsidTr="007F1F37">
        <w:trPr>
          <w:trHeight w:val="16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C60DEE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2</w:t>
            </w: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1169F6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1AB7A5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03EE09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CFB8D9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F30DB0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60DCE5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0733BA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</w:tr>
      <w:tr w:rsidR="007F1F37" w:rsidRPr="007F1F37" w14:paraId="71C70448" w14:textId="77777777" w:rsidTr="007F1F37">
        <w:trPr>
          <w:trHeight w:val="180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B6F648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Benefit </w:t>
            </w: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12EC6A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15280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048A8E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15280*0.60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4440BA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9168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7402EC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Ratio = 1.534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A11265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4B6D6E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B1EC68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</w:tr>
      <w:tr w:rsidR="007F1F37" w:rsidRPr="007F1F37" w14:paraId="1548F495" w14:textId="77777777" w:rsidTr="007F1F37">
        <w:trPr>
          <w:trHeight w:val="16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FC2854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A40731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5976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B4B333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5976*1.00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4B818C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5976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B59F6A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B19142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1E4C3F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5FDA5D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</w:tr>
    </w:tbl>
    <w:p w14:paraId="4ABDD4EC" w14:textId="2ADBC6F5" w:rsidR="007F1F37" w:rsidRDefault="007F1F37"/>
    <w:p w14:paraId="4C6C5BC7" w14:textId="7409B2AA" w:rsidR="007F1F37" w:rsidRDefault="007F1F37"/>
    <w:p w14:paraId="331807A3" w14:textId="3BE9D700" w:rsidR="007F1F37" w:rsidRDefault="007F1F37"/>
    <w:p w14:paraId="492C131B" w14:textId="77777777" w:rsidR="007F1F37" w:rsidRDefault="007F1F37" w:rsidP="007F1F37">
      <w:r w:rsidRPr="007F1F37">
        <w:rPr>
          <w:b/>
          <w:bCs/>
        </w:rPr>
        <w:t>Best case scenario</w:t>
      </w:r>
      <w:r>
        <w:t xml:space="preserve"> :   1. If we do not receive any defective goods and that would save us on return cost.</w:t>
      </w:r>
    </w:p>
    <w:p w14:paraId="3AE5DE08" w14:textId="77777777" w:rsidR="007F1F37" w:rsidRDefault="007F1F37" w:rsidP="007F1F37">
      <w:r>
        <w:tab/>
      </w:r>
      <w:r>
        <w:tab/>
      </w:r>
      <w:r>
        <w:tab/>
        <w:t xml:space="preserve">2. If demand of our product goes up, it will increase the overall benefit cost. </w:t>
      </w:r>
    </w:p>
    <w:p w14:paraId="1F83AFFA" w14:textId="77777777" w:rsidR="007F1F37" w:rsidRDefault="007F1F37" w:rsidP="007F1F37"/>
    <w:p w14:paraId="1A02BFD9" w14:textId="77777777" w:rsidR="007F1F37" w:rsidRDefault="007F1F37" w:rsidP="007F1F37">
      <w:r w:rsidRPr="007F1F37">
        <w:rPr>
          <w:b/>
          <w:bCs/>
        </w:rPr>
        <w:t>Worst case scenario</w:t>
      </w:r>
      <w:r>
        <w:t xml:space="preserve"> : 1. Due to pandemic, there is no use of bikes and there will be no use of helmets. </w:t>
      </w:r>
    </w:p>
    <w:p w14:paraId="768699E2" w14:textId="77777777" w:rsidR="007F1F37" w:rsidRDefault="007F1F37" w:rsidP="007F1F37">
      <w:r>
        <w:tab/>
      </w:r>
      <w:r>
        <w:tab/>
      </w:r>
      <w:r>
        <w:tab/>
        <w:t xml:space="preserve">2. Competitors came out with better features in helmets. </w:t>
      </w:r>
    </w:p>
    <w:p w14:paraId="24CA59D5" w14:textId="77777777" w:rsidR="007F1F37" w:rsidRDefault="007F1F37" w:rsidP="007F1F37">
      <w:r>
        <w:tab/>
      </w:r>
      <w:r>
        <w:tab/>
      </w:r>
      <w:r>
        <w:tab/>
        <w:t xml:space="preserve">3. Labour prices increased and raw material became expensive. (Cost 3000 - 1.7 </w:t>
      </w:r>
      <w:proofErr w:type="spellStart"/>
      <w:r>
        <w:t>bc</w:t>
      </w:r>
      <w:proofErr w:type="spellEnd"/>
      <w:r>
        <w:t>)</w:t>
      </w:r>
    </w:p>
    <w:p w14:paraId="14E9EC3A" w14:textId="4799E829" w:rsidR="007F1F37" w:rsidRDefault="007F1F37" w:rsidP="007F1F37">
      <w:r>
        <w:tab/>
      </w:r>
      <w:r>
        <w:tab/>
      </w:r>
      <w:r>
        <w:tab/>
        <w:t>4. Server crashed and data got lost/leaked.</w:t>
      </w:r>
    </w:p>
    <w:p w14:paraId="766C5113" w14:textId="346F3120" w:rsidR="007F1F37" w:rsidRDefault="007F1F37" w:rsidP="007F1F37"/>
    <w:p w14:paraId="28BC6FC5" w14:textId="73DA276F" w:rsidR="007F1F37" w:rsidRDefault="007F1F37" w:rsidP="007F1F37"/>
    <w:p w14:paraId="1327D59F" w14:textId="7A3AF7D2" w:rsidR="007F1F37" w:rsidRDefault="007F1F37" w:rsidP="007F1F37"/>
    <w:p w14:paraId="434222EF" w14:textId="5B42F72D" w:rsidR="007F1F37" w:rsidRDefault="007F1F37" w:rsidP="007F1F37"/>
    <w:p w14:paraId="331156B6" w14:textId="3B384408" w:rsidR="007F1F37" w:rsidRDefault="007F1F37" w:rsidP="007F1F37"/>
    <w:p w14:paraId="7896BE6B" w14:textId="4A141511" w:rsidR="007F1F37" w:rsidRDefault="007F1F37" w:rsidP="007F1F37"/>
    <w:p w14:paraId="7F79134D" w14:textId="1E94A74B" w:rsidR="007F1F37" w:rsidRDefault="007F1F37" w:rsidP="007F1F37">
      <w:r>
        <w:t>CLIENT WANTS AND NEEDS</w:t>
      </w:r>
    </w:p>
    <w:p w14:paraId="47E297C0" w14:textId="5AE480BB" w:rsidR="007F1F37" w:rsidRDefault="007F1F37" w:rsidP="007F1F37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1335"/>
        <w:gridCol w:w="1335"/>
      </w:tblGrid>
      <w:tr w:rsidR="007F1F37" w:rsidRPr="007F1F37" w14:paraId="2D967BF5" w14:textId="77777777" w:rsidTr="007F1F37">
        <w:trPr>
          <w:trHeight w:val="165"/>
        </w:trPr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E70075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Features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096677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Client Want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ACB487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Client Need</w:t>
            </w:r>
          </w:p>
        </w:tc>
      </w:tr>
      <w:tr w:rsidR="007F1F37" w:rsidRPr="007F1F37" w14:paraId="2FD276F3" w14:textId="77777777" w:rsidTr="007F1F37">
        <w:trPr>
          <w:trHeight w:val="180"/>
        </w:trPr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1E227A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1D45D5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0D0055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</w:tr>
      <w:tr w:rsidR="007F1F37" w:rsidRPr="007F1F37" w14:paraId="5E80AE76" w14:textId="77777777" w:rsidTr="007F1F37">
        <w:trPr>
          <w:trHeight w:val="165"/>
        </w:trPr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2A195A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lastRenderedPageBreak/>
              <w:t>Colourful Patch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1B59B4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Y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4D1739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N</w:t>
            </w:r>
          </w:p>
        </w:tc>
      </w:tr>
      <w:tr w:rsidR="007F1F37" w:rsidRPr="007F1F37" w14:paraId="04C233DE" w14:textId="77777777" w:rsidTr="007F1F37">
        <w:trPr>
          <w:trHeight w:val="165"/>
        </w:trPr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B1CD05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Navigation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12FEBA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Y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C2EB1B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Y</w:t>
            </w:r>
          </w:p>
        </w:tc>
      </w:tr>
      <w:tr w:rsidR="007F1F37" w:rsidRPr="007F1F37" w14:paraId="5790B191" w14:textId="77777777" w:rsidTr="007F1F37">
        <w:trPr>
          <w:trHeight w:val="165"/>
        </w:trPr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4C82F2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Music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4859B3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Y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A6156D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Y</w:t>
            </w:r>
          </w:p>
        </w:tc>
      </w:tr>
      <w:tr w:rsidR="007F1F37" w:rsidRPr="007F1F37" w14:paraId="7C90EE1B" w14:textId="77777777" w:rsidTr="007F1F37">
        <w:trPr>
          <w:trHeight w:val="165"/>
        </w:trPr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F8DFA4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Radium Glow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A879DC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Y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57BA3F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N</w:t>
            </w:r>
          </w:p>
        </w:tc>
      </w:tr>
      <w:tr w:rsidR="007F1F37" w:rsidRPr="007F1F37" w14:paraId="72FD403F" w14:textId="77777777" w:rsidTr="007F1F37">
        <w:trPr>
          <w:trHeight w:val="165"/>
        </w:trPr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0B7F50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Display screen on Visor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20037E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Y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32D40A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N</w:t>
            </w:r>
          </w:p>
        </w:tc>
      </w:tr>
      <w:tr w:rsidR="007F1F37" w:rsidRPr="007F1F37" w14:paraId="491B79C5" w14:textId="77777777" w:rsidTr="007F1F37">
        <w:trPr>
          <w:trHeight w:val="165"/>
        </w:trPr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96AF11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Control button on Helmet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C70B99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Y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14C021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Y</w:t>
            </w:r>
          </w:p>
        </w:tc>
      </w:tr>
      <w:tr w:rsidR="007F1F37" w:rsidRPr="007F1F37" w14:paraId="6C2902D8" w14:textId="77777777" w:rsidTr="007F1F37">
        <w:trPr>
          <w:trHeight w:val="165"/>
        </w:trPr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1B54DB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Calls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932AAE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Y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D915DF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Y</w:t>
            </w:r>
          </w:p>
        </w:tc>
      </w:tr>
      <w:tr w:rsidR="007F1F37" w:rsidRPr="007F1F37" w14:paraId="6DE1893C" w14:textId="77777777" w:rsidTr="007F1F37">
        <w:trPr>
          <w:trHeight w:val="165"/>
        </w:trPr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5F1BD1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Virtual Reality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BB0ACC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Y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9A2747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N</w:t>
            </w:r>
          </w:p>
        </w:tc>
      </w:tr>
      <w:tr w:rsidR="007F1F37" w:rsidRPr="007F1F37" w14:paraId="4AAE219F" w14:textId="77777777" w:rsidTr="007F1F37">
        <w:trPr>
          <w:trHeight w:val="165"/>
        </w:trPr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5AB6B7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Group Sync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203DF5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Y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F5B1AD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Y</w:t>
            </w:r>
          </w:p>
        </w:tc>
      </w:tr>
      <w:tr w:rsidR="007F1F37" w:rsidRPr="007F1F37" w14:paraId="4486FC39" w14:textId="77777777" w:rsidTr="007F1F37">
        <w:trPr>
          <w:trHeight w:val="165"/>
        </w:trPr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4CC0A2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Noise reduction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86C199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Y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BDCDA5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N</w:t>
            </w:r>
          </w:p>
        </w:tc>
      </w:tr>
      <w:tr w:rsidR="007F1F37" w:rsidRPr="007F1F37" w14:paraId="6CE0496E" w14:textId="77777777" w:rsidTr="007F1F37">
        <w:trPr>
          <w:trHeight w:val="165"/>
        </w:trPr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86E2EA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BBD412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C37EB2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</w:tr>
    </w:tbl>
    <w:p w14:paraId="0B2B79ED" w14:textId="736DE7D6" w:rsidR="007F1F37" w:rsidRDefault="007F1F37" w:rsidP="007F1F37"/>
    <w:p w14:paraId="5A63E5B7" w14:textId="457089C0" w:rsidR="007F1F37" w:rsidRDefault="007F1F37" w:rsidP="007F1F37"/>
    <w:p w14:paraId="2A2E633F" w14:textId="2995E7B0" w:rsidR="007F1F37" w:rsidRDefault="007F1F37" w:rsidP="007F1F37">
      <w:hyperlink r:id="rId8" w:history="1">
        <w:r w:rsidRPr="005F40F6">
          <w:rPr>
            <w:rStyle w:val="Hyperlink"/>
          </w:rPr>
          <w:t>https://forms.gle/DQmQb</w:t>
        </w:r>
        <w:r w:rsidRPr="005F40F6">
          <w:rPr>
            <w:rStyle w:val="Hyperlink"/>
          </w:rPr>
          <w:t>G</w:t>
        </w:r>
        <w:r w:rsidRPr="005F40F6">
          <w:rPr>
            <w:rStyle w:val="Hyperlink"/>
          </w:rPr>
          <w:t>66wmDbdgYE9</w:t>
        </w:r>
      </w:hyperlink>
    </w:p>
    <w:p w14:paraId="61367699" w14:textId="76E60454" w:rsidR="007F1F37" w:rsidRDefault="007F1F37" w:rsidP="007F1F37"/>
    <w:p w14:paraId="71410FF6" w14:textId="2562EF73" w:rsidR="007F1F37" w:rsidRDefault="007F1F37" w:rsidP="007F1F37">
      <w:r w:rsidRPr="007F1F37">
        <w:lastRenderedPageBreak/>
        <w:drawing>
          <wp:inline distT="0" distB="0" distL="0" distR="0" wp14:anchorId="4944ECED" wp14:editId="74420FBE">
            <wp:extent cx="5706745" cy="8864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6745" cy="886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8D954" w14:textId="61D6065D" w:rsidR="007F1F37" w:rsidRDefault="007F1F37" w:rsidP="007F1F37"/>
    <w:p w14:paraId="6ABF002A" w14:textId="3C76380E" w:rsidR="007F1F37" w:rsidRDefault="007F1F37" w:rsidP="007F1F37"/>
    <w:p w14:paraId="1E514109" w14:textId="2E38C8D8" w:rsidR="007F1F37" w:rsidRDefault="007F1F37" w:rsidP="007F1F37"/>
    <w:p w14:paraId="537DC063" w14:textId="0EB27026" w:rsidR="007F1F37" w:rsidRDefault="007F1F37" w:rsidP="007F1F37">
      <w:r>
        <w:t>CRITICAL PATH</w:t>
      </w:r>
    </w:p>
    <w:p w14:paraId="6E8513EE" w14:textId="025A7F29" w:rsidR="007F1F37" w:rsidRDefault="007F1F37" w:rsidP="007F1F37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0"/>
        <w:gridCol w:w="1335"/>
        <w:gridCol w:w="1755"/>
        <w:gridCol w:w="1335"/>
      </w:tblGrid>
      <w:tr w:rsidR="007F1F37" w:rsidRPr="007F1F37" w14:paraId="5B6573CF" w14:textId="77777777" w:rsidTr="007F1F37">
        <w:trPr>
          <w:trHeight w:val="16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98C405" w14:textId="77777777" w:rsidR="007F1F37" w:rsidRPr="007F1F37" w:rsidRDefault="007F1F37" w:rsidP="007F1F37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Activities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A4E6C3" w14:textId="77777777" w:rsidR="007F1F37" w:rsidRPr="007F1F37" w:rsidRDefault="007F1F37" w:rsidP="007F1F37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activities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356C60" w14:textId="77777777" w:rsidR="007F1F37" w:rsidRPr="007F1F37" w:rsidRDefault="007F1F37" w:rsidP="007F1F37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Immediate Predecessor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8B9F26" w14:textId="77777777" w:rsidR="007F1F37" w:rsidRPr="007F1F37" w:rsidRDefault="007F1F37" w:rsidP="007F1F37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Duration (Days)</w:t>
            </w:r>
          </w:p>
        </w:tc>
      </w:tr>
      <w:tr w:rsidR="007F1F37" w:rsidRPr="007F1F37" w14:paraId="7F2E915A" w14:textId="77777777" w:rsidTr="007F1F37">
        <w:trPr>
          <w:trHeight w:val="180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18A177" w14:textId="77777777" w:rsidR="007F1F37" w:rsidRPr="007F1F37" w:rsidRDefault="007F1F37" w:rsidP="007F1F37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Project Proposal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F74731" w14:textId="77777777" w:rsidR="007F1F37" w:rsidRPr="007F1F37" w:rsidRDefault="007F1F37" w:rsidP="007F1F37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A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731165" w14:textId="77777777" w:rsidR="007F1F37" w:rsidRPr="007F1F37" w:rsidRDefault="007F1F37" w:rsidP="007F1F37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-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6F2D6C" w14:textId="77777777" w:rsidR="007F1F37" w:rsidRPr="007F1F37" w:rsidRDefault="007F1F37" w:rsidP="007F1F37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5</w:t>
            </w:r>
          </w:p>
        </w:tc>
      </w:tr>
      <w:tr w:rsidR="007F1F37" w:rsidRPr="007F1F37" w14:paraId="2BD99D80" w14:textId="77777777" w:rsidTr="007F1F37">
        <w:trPr>
          <w:trHeight w:val="16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8B131F" w14:textId="77777777" w:rsidR="007F1F37" w:rsidRPr="007F1F37" w:rsidRDefault="007F1F37" w:rsidP="007F1F37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Requirement and Feasibility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69559E" w14:textId="77777777" w:rsidR="007F1F37" w:rsidRPr="007F1F37" w:rsidRDefault="007F1F37" w:rsidP="007F1F37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B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066192" w14:textId="77777777" w:rsidR="007F1F37" w:rsidRPr="007F1F37" w:rsidRDefault="007F1F37" w:rsidP="007F1F37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A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D9E957" w14:textId="77777777" w:rsidR="007F1F37" w:rsidRPr="007F1F37" w:rsidRDefault="007F1F37" w:rsidP="007F1F37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11</w:t>
            </w:r>
          </w:p>
        </w:tc>
      </w:tr>
      <w:tr w:rsidR="007F1F37" w:rsidRPr="007F1F37" w14:paraId="5DB14F1F" w14:textId="77777777" w:rsidTr="007F1F37">
        <w:trPr>
          <w:trHeight w:val="16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7C0ABF" w14:textId="77777777" w:rsidR="007F1F37" w:rsidRPr="007F1F37" w:rsidRDefault="007F1F37" w:rsidP="007F1F37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Market analysis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B513A8" w14:textId="77777777" w:rsidR="007F1F37" w:rsidRPr="007F1F37" w:rsidRDefault="007F1F37" w:rsidP="007F1F37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C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BFFECF" w14:textId="77777777" w:rsidR="007F1F37" w:rsidRPr="007F1F37" w:rsidRDefault="007F1F37" w:rsidP="007F1F37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B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9EF888" w14:textId="77777777" w:rsidR="007F1F37" w:rsidRPr="007F1F37" w:rsidRDefault="007F1F37" w:rsidP="007F1F37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9</w:t>
            </w:r>
          </w:p>
        </w:tc>
      </w:tr>
      <w:tr w:rsidR="007F1F37" w:rsidRPr="007F1F37" w14:paraId="36119E21" w14:textId="77777777" w:rsidTr="007F1F37">
        <w:trPr>
          <w:trHeight w:val="16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3550AB" w14:textId="77777777" w:rsidR="007F1F37" w:rsidRPr="007F1F37" w:rsidRDefault="007F1F37" w:rsidP="007F1F37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Budget cost ratio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64AC59" w14:textId="77777777" w:rsidR="007F1F37" w:rsidRPr="007F1F37" w:rsidRDefault="007F1F37" w:rsidP="007F1F37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D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34D8D5" w14:textId="77777777" w:rsidR="007F1F37" w:rsidRPr="007F1F37" w:rsidRDefault="007F1F37" w:rsidP="007F1F37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C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6F18A6" w14:textId="77777777" w:rsidR="007F1F37" w:rsidRPr="007F1F37" w:rsidRDefault="007F1F37" w:rsidP="007F1F37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6</w:t>
            </w:r>
          </w:p>
        </w:tc>
      </w:tr>
      <w:tr w:rsidR="007F1F37" w:rsidRPr="007F1F37" w14:paraId="4538E614" w14:textId="77777777" w:rsidTr="007F1F37">
        <w:trPr>
          <w:trHeight w:val="16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EC1B59" w14:textId="77777777" w:rsidR="007F1F37" w:rsidRPr="007F1F37" w:rsidRDefault="007F1F37" w:rsidP="007F1F37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Design /</w:t>
            </w:r>
            <w:proofErr w:type="spellStart"/>
            <w:r w:rsidRPr="007F1F37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sw</w:t>
            </w:r>
            <w:proofErr w:type="spellEnd"/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E20A7C" w14:textId="77777777" w:rsidR="007F1F37" w:rsidRPr="007F1F37" w:rsidRDefault="007F1F37" w:rsidP="007F1F37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E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B91921" w14:textId="77777777" w:rsidR="007F1F37" w:rsidRPr="007F1F37" w:rsidRDefault="007F1F37" w:rsidP="007F1F37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B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05D7E9" w14:textId="77777777" w:rsidR="007F1F37" w:rsidRPr="007F1F37" w:rsidRDefault="007F1F37" w:rsidP="007F1F37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14</w:t>
            </w:r>
          </w:p>
        </w:tc>
      </w:tr>
      <w:tr w:rsidR="007F1F37" w:rsidRPr="007F1F37" w14:paraId="7C90EA91" w14:textId="77777777" w:rsidTr="007F1F37">
        <w:trPr>
          <w:trHeight w:val="16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DF5E57" w14:textId="77777777" w:rsidR="007F1F37" w:rsidRPr="007F1F37" w:rsidRDefault="007F1F37" w:rsidP="007F1F37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 xml:space="preserve">Design / </w:t>
            </w:r>
            <w:proofErr w:type="spellStart"/>
            <w:r w:rsidRPr="007F1F37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hw</w:t>
            </w:r>
            <w:proofErr w:type="spellEnd"/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32F79D" w14:textId="77777777" w:rsidR="007F1F37" w:rsidRPr="007F1F37" w:rsidRDefault="007F1F37" w:rsidP="007F1F37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F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520ADE" w14:textId="77777777" w:rsidR="007F1F37" w:rsidRPr="007F1F37" w:rsidRDefault="007F1F37" w:rsidP="007F1F37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B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77AF68" w14:textId="77777777" w:rsidR="007F1F37" w:rsidRPr="007F1F37" w:rsidRDefault="007F1F37" w:rsidP="007F1F37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5</w:t>
            </w:r>
          </w:p>
        </w:tc>
      </w:tr>
      <w:tr w:rsidR="007F1F37" w:rsidRPr="007F1F37" w14:paraId="0FAC9171" w14:textId="77777777" w:rsidTr="007F1F37">
        <w:trPr>
          <w:trHeight w:val="16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83A8F2" w14:textId="77777777" w:rsidR="007F1F37" w:rsidRPr="007F1F37" w:rsidRDefault="007F1F37" w:rsidP="007F1F37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Order material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F537E2" w14:textId="77777777" w:rsidR="007F1F37" w:rsidRPr="007F1F37" w:rsidRDefault="007F1F37" w:rsidP="007F1F37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G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6DCF7E" w14:textId="77777777" w:rsidR="007F1F37" w:rsidRPr="007F1F37" w:rsidRDefault="007F1F37" w:rsidP="007F1F37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F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BDC7F3" w14:textId="77777777" w:rsidR="007F1F37" w:rsidRPr="007F1F37" w:rsidRDefault="007F1F37" w:rsidP="007F1F37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10</w:t>
            </w:r>
          </w:p>
        </w:tc>
      </w:tr>
      <w:tr w:rsidR="007F1F37" w:rsidRPr="007F1F37" w14:paraId="41FC95E1" w14:textId="77777777" w:rsidTr="007F1F37">
        <w:trPr>
          <w:trHeight w:val="16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545F8F" w14:textId="77777777" w:rsidR="007F1F37" w:rsidRPr="007F1F37" w:rsidRDefault="007F1F37" w:rsidP="007F1F37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Code / prototype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E2E40A" w14:textId="77777777" w:rsidR="007F1F37" w:rsidRPr="007F1F37" w:rsidRDefault="007F1F37" w:rsidP="007F1F37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H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532D79" w14:textId="77777777" w:rsidR="007F1F37" w:rsidRPr="007F1F37" w:rsidRDefault="007F1F37" w:rsidP="007F1F37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E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044CA0" w14:textId="77777777" w:rsidR="007F1F37" w:rsidRPr="007F1F37" w:rsidRDefault="007F1F37" w:rsidP="007F1F37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12</w:t>
            </w:r>
          </w:p>
        </w:tc>
      </w:tr>
      <w:tr w:rsidR="007F1F37" w:rsidRPr="007F1F37" w14:paraId="414B3F55" w14:textId="77777777" w:rsidTr="007F1F37">
        <w:trPr>
          <w:trHeight w:val="16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0EA6F7" w14:textId="77777777" w:rsidR="007F1F37" w:rsidRPr="007F1F37" w:rsidRDefault="007F1F37" w:rsidP="007F1F37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Hardware / prototype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281D7B" w14:textId="77777777" w:rsidR="007F1F37" w:rsidRPr="007F1F37" w:rsidRDefault="007F1F37" w:rsidP="007F1F37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I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FFEA06" w14:textId="77777777" w:rsidR="007F1F37" w:rsidRPr="007F1F37" w:rsidRDefault="007F1F37" w:rsidP="007F1F37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G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C1C910" w14:textId="77777777" w:rsidR="007F1F37" w:rsidRPr="007F1F37" w:rsidRDefault="007F1F37" w:rsidP="007F1F37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8</w:t>
            </w:r>
          </w:p>
        </w:tc>
      </w:tr>
      <w:tr w:rsidR="007F1F37" w:rsidRPr="007F1F37" w14:paraId="6F276D08" w14:textId="77777777" w:rsidTr="007F1F37">
        <w:trPr>
          <w:trHeight w:val="16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C97585" w14:textId="77777777" w:rsidR="007F1F37" w:rsidRPr="007F1F37" w:rsidRDefault="007F1F37" w:rsidP="007F1F37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Integrate device with app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AE60C3" w14:textId="77777777" w:rsidR="007F1F37" w:rsidRPr="007F1F37" w:rsidRDefault="007F1F37" w:rsidP="007F1F37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J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C2CC9D" w14:textId="77777777" w:rsidR="007F1F37" w:rsidRPr="007F1F37" w:rsidRDefault="007F1F37" w:rsidP="007F1F37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H,I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309094" w14:textId="77777777" w:rsidR="007F1F37" w:rsidRPr="007F1F37" w:rsidRDefault="007F1F37" w:rsidP="007F1F37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5</w:t>
            </w:r>
          </w:p>
        </w:tc>
      </w:tr>
      <w:tr w:rsidR="007F1F37" w:rsidRPr="007F1F37" w14:paraId="7BA3CA50" w14:textId="77777777" w:rsidTr="007F1F37">
        <w:trPr>
          <w:trHeight w:val="16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8EC211" w14:textId="77777777" w:rsidR="007F1F37" w:rsidRPr="007F1F37" w:rsidRDefault="007F1F37" w:rsidP="007F1F37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Testing prototype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B7F140" w14:textId="77777777" w:rsidR="007F1F37" w:rsidRPr="007F1F37" w:rsidRDefault="007F1F37" w:rsidP="007F1F37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K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AEED61" w14:textId="77777777" w:rsidR="007F1F37" w:rsidRPr="007F1F37" w:rsidRDefault="007F1F37" w:rsidP="007F1F37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J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D586DE" w14:textId="77777777" w:rsidR="007F1F37" w:rsidRPr="007F1F37" w:rsidRDefault="007F1F37" w:rsidP="007F1F37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3</w:t>
            </w:r>
          </w:p>
        </w:tc>
      </w:tr>
      <w:tr w:rsidR="007F1F37" w:rsidRPr="007F1F37" w14:paraId="27D8CCA5" w14:textId="77777777" w:rsidTr="007F1F37">
        <w:trPr>
          <w:trHeight w:val="16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954CD5" w14:textId="77777777" w:rsidR="007F1F37" w:rsidRPr="007F1F37" w:rsidRDefault="007F1F37" w:rsidP="007F1F37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Documenting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B16543" w14:textId="77777777" w:rsidR="007F1F37" w:rsidRPr="007F1F37" w:rsidRDefault="007F1F37" w:rsidP="007F1F37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L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86AC08" w14:textId="77777777" w:rsidR="007F1F37" w:rsidRPr="007F1F37" w:rsidRDefault="007F1F37" w:rsidP="007F1F37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D,K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828FF1" w14:textId="77777777" w:rsidR="007F1F37" w:rsidRPr="007F1F37" w:rsidRDefault="007F1F37" w:rsidP="007F1F37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3</w:t>
            </w:r>
          </w:p>
        </w:tc>
      </w:tr>
      <w:tr w:rsidR="007F1F37" w:rsidRPr="007F1F37" w14:paraId="7AB0A1B9" w14:textId="77777777" w:rsidTr="007F1F37">
        <w:trPr>
          <w:trHeight w:val="16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2FA358" w14:textId="77777777" w:rsidR="007F1F37" w:rsidRPr="007F1F37" w:rsidRDefault="007F1F37" w:rsidP="007F1F37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Presentation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9A32CD" w14:textId="77777777" w:rsidR="007F1F37" w:rsidRPr="007F1F37" w:rsidRDefault="007F1F37" w:rsidP="007F1F37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M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9B8F0E" w14:textId="77777777" w:rsidR="007F1F37" w:rsidRPr="007F1F37" w:rsidRDefault="007F1F37" w:rsidP="007F1F37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L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CBE8DA" w14:textId="77777777" w:rsidR="007F1F37" w:rsidRPr="007F1F37" w:rsidRDefault="007F1F37" w:rsidP="007F1F37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6</w:t>
            </w:r>
          </w:p>
        </w:tc>
      </w:tr>
      <w:tr w:rsidR="007F1F37" w:rsidRPr="007F1F37" w14:paraId="77D75269" w14:textId="77777777" w:rsidTr="007F1F37">
        <w:trPr>
          <w:trHeight w:val="34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392EB1" w14:textId="77777777" w:rsidR="007F1F37" w:rsidRPr="007F1F37" w:rsidRDefault="007F1F37" w:rsidP="007F1F37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Project completion and submission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C11923" w14:textId="77777777" w:rsidR="007F1F37" w:rsidRPr="007F1F37" w:rsidRDefault="007F1F37" w:rsidP="007F1F37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N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EE2F93" w14:textId="77777777" w:rsidR="007F1F37" w:rsidRPr="007F1F37" w:rsidRDefault="007F1F37" w:rsidP="007F1F37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M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A40EC3" w14:textId="77777777" w:rsidR="007F1F37" w:rsidRPr="007F1F37" w:rsidRDefault="007F1F37" w:rsidP="007F1F37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</w:t>
            </w:r>
          </w:p>
        </w:tc>
      </w:tr>
    </w:tbl>
    <w:p w14:paraId="64CCF85F" w14:textId="1A8184DA" w:rsidR="007F1F37" w:rsidRDefault="007F1F37" w:rsidP="007F1F37"/>
    <w:p w14:paraId="75D258AA" w14:textId="21A057D0" w:rsidR="007F1F37" w:rsidRDefault="007F1F37" w:rsidP="007F1F37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5"/>
        <w:gridCol w:w="984"/>
        <w:gridCol w:w="1185"/>
        <w:gridCol w:w="1845"/>
      </w:tblGrid>
      <w:tr w:rsidR="007F1F37" w:rsidRPr="007F1F37" w14:paraId="20EAE486" w14:textId="77777777" w:rsidTr="007F1F37">
        <w:trPr>
          <w:trHeight w:val="990"/>
        </w:trPr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C30BF90" w14:textId="77777777" w:rsidR="007F1F37" w:rsidRPr="007F1F37" w:rsidRDefault="007F1F37" w:rsidP="007F1F37">
            <w:pPr>
              <w:rPr>
                <w:rFonts w:ascii="Helvetica" w:eastAsia="Times New Roman" w:hAnsi="Helvetica" w:cs="Times New Roman"/>
                <w:sz w:val="18"/>
                <w:szCs w:val="18"/>
                <w:lang w:eastAsia="en-GB"/>
              </w:rPr>
            </w:pP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531E40A" w14:textId="77777777" w:rsidR="007F1F37" w:rsidRPr="007F1F37" w:rsidRDefault="007F1F37" w:rsidP="007F1F3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Duration</w:t>
            </w:r>
          </w:p>
          <w:p w14:paraId="6605F63F" w14:textId="77777777" w:rsidR="007F1F37" w:rsidRPr="007F1F37" w:rsidRDefault="007F1F37" w:rsidP="007F1F3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Times New Roman" w:eastAsia="Times New Roman" w:hAnsi="Times New Roman" w:cs="Times New Roman"/>
                <w:b/>
                <w:bCs/>
                <w:color w:val="000000"/>
                <w:position w:val="-5"/>
                <w:sz w:val="42"/>
                <w:szCs w:val="42"/>
                <w:lang w:eastAsia="en-GB"/>
              </w:rPr>
              <w:t>(</w:t>
            </w:r>
            <w:proofErr w:type="spellStart"/>
            <w:r w:rsidRPr="007F1F3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position w:val="-7"/>
                <w:sz w:val="21"/>
                <w:szCs w:val="21"/>
                <w:lang w:eastAsia="en-GB"/>
              </w:rPr>
              <w:t>t</w:t>
            </w:r>
            <w:r w:rsidRPr="007F1F3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position w:val="-7"/>
                <w:sz w:val="17"/>
                <w:szCs w:val="17"/>
                <w:lang w:eastAsia="en-GB"/>
              </w:rPr>
              <w:t>ij</w:t>
            </w:r>
            <w:proofErr w:type="spellEnd"/>
            <w:r w:rsidRPr="007F1F37">
              <w:rPr>
                <w:rFonts w:ascii="Times New Roman" w:eastAsia="Times New Roman" w:hAnsi="Times New Roman" w:cs="Times New Roman"/>
                <w:b/>
                <w:bCs/>
                <w:color w:val="000000"/>
                <w:position w:val="-5"/>
                <w:sz w:val="42"/>
                <w:szCs w:val="42"/>
                <w:lang w:eastAsia="en-GB"/>
              </w:rPr>
              <w:t>)</w:t>
            </w:r>
          </w:p>
          <w:p w14:paraId="0DC4CBF2" w14:textId="77777777" w:rsidR="007F1F37" w:rsidRPr="007F1F37" w:rsidRDefault="007F1F37" w:rsidP="007F1F37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shd w:val="clear" w:color="auto" w:fill="FFFFFF"/>
                <w:lang w:eastAsia="en-GB"/>
              </w:rPr>
              <w:t>(2)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1D0BC75" w14:textId="77777777" w:rsidR="007F1F37" w:rsidRPr="007F1F37" w:rsidRDefault="007F1F37" w:rsidP="007F1F3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Total Float</w:t>
            </w:r>
          </w:p>
          <w:p w14:paraId="4FDAC186" w14:textId="77777777" w:rsidR="007F1F37" w:rsidRPr="007F1F37" w:rsidRDefault="007F1F37" w:rsidP="007F1F3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Times New Roman" w:eastAsia="Times New Roman" w:hAnsi="Times New Roman" w:cs="Times New Roman"/>
                <w:b/>
                <w:bCs/>
                <w:color w:val="000000"/>
                <w:position w:val="-5"/>
                <w:sz w:val="42"/>
                <w:szCs w:val="42"/>
                <w:lang w:eastAsia="en-GB"/>
              </w:rPr>
              <w:t>(</w:t>
            </w:r>
            <w:r w:rsidRPr="007F1F3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  <w:lang w:eastAsia="en-GB"/>
              </w:rPr>
              <w:t>L</w:t>
            </w:r>
            <w:r w:rsidRPr="007F1F3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position w:val="-7"/>
                <w:sz w:val="17"/>
                <w:szCs w:val="17"/>
                <w:lang w:eastAsia="en-GB"/>
              </w:rPr>
              <w:t>j</w:t>
            </w:r>
            <w:r w:rsidRPr="007F1F3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en-GB"/>
              </w:rPr>
              <w:t>-</w:t>
            </w:r>
            <w:r w:rsidRPr="007F1F3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  <w:lang w:eastAsia="en-GB"/>
              </w:rPr>
              <w:t>t</w:t>
            </w:r>
            <w:proofErr w:type="spellStart"/>
            <w:r w:rsidRPr="007F1F3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position w:val="-7"/>
                <w:sz w:val="17"/>
                <w:szCs w:val="17"/>
                <w:lang w:eastAsia="en-GB"/>
              </w:rPr>
              <w:t>ij</w:t>
            </w:r>
            <w:proofErr w:type="spellEnd"/>
            <w:r w:rsidRPr="007F1F37">
              <w:rPr>
                <w:rFonts w:ascii="Times New Roman" w:eastAsia="Times New Roman" w:hAnsi="Times New Roman" w:cs="Times New Roman"/>
                <w:b/>
                <w:bCs/>
                <w:color w:val="000000"/>
                <w:position w:val="-5"/>
                <w:sz w:val="42"/>
                <w:szCs w:val="42"/>
                <w:lang w:eastAsia="en-GB"/>
              </w:rPr>
              <w:t>)</w:t>
            </w:r>
            <w:r w:rsidRPr="007F1F3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en-GB"/>
              </w:rPr>
              <w:t>-</w:t>
            </w:r>
            <w:r w:rsidRPr="007F1F3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  <w:lang w:eastAsia="en-GB"/>
              </w:rPr>
              <w:t>E</w:t>
            </w:r>
            <w:proofErr w:type="spellStart"/>
            <w:r w:rsidRPr="007F1F3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position w:val="-7"/>
                <w:sz w:val="17"/>
                <w:szCs w:val="17"/>
                <w:lang w:eastAsia="en-GB"/>
              </w:rPr>
              <w:t>i</w:t>
            </w:r>
            <w:proofErr w:type="spellEnd"/>
          </w:p>
          <w:p w14:paraId="163F1689" w14:textId="77777777" w:rsidR="007F1F37" w:rsidRPr="007F1F37" w:rsidRDefault="007F1F37" w:rsidP="007F1F37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shd w:val="clear" w:color="auto" w:fill="FFFFFF"/>
                <w:lang w:eastAsia="en-GB"/>
              </w:rPr>
              <w:t>(9)=(8)-(3)</w:t>
            </w:r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D504BFB" w14:textId="77777777" w:rsidR="007F1F37" w:rsidRPr="007F1F37" w:rsidRDefault="007F1F37" w:rsidP="007F1F3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Free Float</w:t>
            </w:r>
          </w:p>
          <w:p w14:paraId="5C7F973A" w14:textId="77777777" w:rsidR="007F1F37" w:rsidRPr="007F1F37" w:rsidRDefault="007F1F37" w:rsidP="007F1F3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Times New Roman" w:eastAsia="Times New Roman" w:hAnsi="Times New Roman" w:cs="Times New Roman"/>
                <w:b/>
                <w:bCs/>
                <w:color w:val="000000"/>
                <w:position w:val="-5"/>
                <w:sz w:val="42"/>
                <w:szCs w:val="42"/>
                <w:lang w:eastAsia="en-GB"/>
              </w:rPr>
              <w:t>(</w:t>
            </w:r>
            <w:r w:rsidRPr="007F1F3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  <w:lang w:eastAsia="en-GB"/>
              </w:rPr>
              <w:t>E</w:t>
            </w:r>
            <w:r w:rsidRPr="007F1F3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position w:val="-7"/>
                <w:sz w:val="17"/>
                <w:szCs w:val="17"/>
                <w:lang w:eastAsia="en-GB"/>
              </w:rPr>
              <w:t>j</w:t>
            </w:r>
            <w:r w:rsidRPr="007F1F3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en-GB"/>
              </w:rPr>
              <w:t>-</w:t>
            </w:r>
            <w:r w:rsidRPr="007F1F3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  <w:lang w:eastAsia="en-GB"/>
              </w:rPr>
              <w:t>E</w:t>
            </w:r>
            <w:proofErr w:type="spellStart"/>
            <w:r w:rsidRPr="007F1F3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position w:val="-7"/>
                <w:sz w:val="17"/>
                <w:szCs w:val="17"/>
                <w:lang w:eastAsia="en-GB"/>
              </w:rPr>
              <w:t>i</w:t>
            </w:r>
            <w:proofErr w:type="spellEnd"/>
            <w:r w:rsidRPr="007F1F37">
              <w:rPr>
                <w:rFonts w:ascii="Times New Roman" w:eastAsia="Times New Roman" w:hAnsi="Times New Roman" w:cs="Times New Roman"/>
                <w:b/>
                <w:bCs/>
                <w:color w:val="000000"/>
                <w:position w:val="-5"/>
                <w:sz w:val="42"/>
                <w:szCs w:val="42"/>
                <w:lang w:eastAsia="en-GB"/>
              </w:rPr>
              <w:t>)</w:t>
            </w:r>
            <w:r w:rsidRPr="007F1F3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en-GB"/>
              </w:rPr>
              <w:t>-</w:t>
            </w:r>
            <w:r w:rsidRPr="007F1F3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  <w:lang w:eastAsia="en-GB"/>
              </w:rPr>
              <w:t>t</w:t>
            </w:r>
            <w:proofErr w:type="spellStart"/>
            <w:r w:rsidRPr="007F1F3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position w:val="-7"/>
                <w:sz w:val="17"/>
                <w:szCs w:val="17"/>
                <w:lang w:eastAsia="en-GB"/>
              </w:rPr>
              <w:t>ij</w:t>
            </w:r>
            <w:proofErr w:type="spellEnd"/>
          </w:p>
          <w:p w14:paraId="25D96B02" w14:textId="77777777" w:rsidR="007F1F37" w:rsidRPr="007F1F37" w:rsidRDefault="007F1F37" w:rsidP="007F1F37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shd w:val="clear" w:color="auto" w:fill="FFFFFF"/>
                <w:lang w:eastAsia="en-GB"/>
              </w:rPr>
              <w:t>(10)=((4)-(3))-(2)</w:t>
            </w:r>
          </w:p>
        </w:tc>
      </w:tr>
      <w:tr w:rsidR="007F1F37" w:rsidRPr="007F1F37" w14:paraId="506B5680" w14:textId="77777777" w:rsidTr="007F1F37">
        <w:trPr>
          <w:trHeight w:val="225"/>
        </w:trPr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E4DB661" w14:textId="77777777" w:rsidR="007F1F37" w:rsidRPr="007F1F37" w:rsidRDefault="007F1F37" w:rsidP="007F1F37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GB"/>
              </w:rPr>
              <w:t>2-7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5A8EF1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GB"/>
              </w:rPr>
              <w:t>9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2A7603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GB"/>
              </w:rPr>
              <w:t>19</w:t>
            </w:r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FE2F5A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GB"/>
              </w:rPr>
              <w:t>0</w:t>
            </w:r>
          </w:p>
        </w:tc>
      </w:tr>
      <w:tr w:rsidR="007F1F37" w:rsidRPr="007F1F37" w14:paraId="60F4E2AD" w14:textId="77777777" w:rsidTr="007F1F37">
        <w:trPr>
          <w:trHeight w:val="225"/>
        </w:trPr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E25F4A" w14:textId="77777777" w:rsidR="007F1F37" w:rsidRPr="007F1F37" w:rsidRDefault="007F1F37" w:rsidP="007F1F37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GB"/>
              </w:rPr>
              <w:t>2-5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6E7E36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GB"/>
              </w:rPr>
              <w:t>5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ECBFC5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GB"/>
              </w:rPr>
              <w:t>3</w:t>
            </w:r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85E6D2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GB"/>
              </w:rPr>
              <w:t>0</w:t>
            </w:r>
          </w:p>
        </w:tc>
      </w:tr>
      <w:tr w:rsidR="007F1F37" w:rsidRPr="007F1F37" w14:paraId="49AA9260" w14:textId="77777777" w:rsidTr="007F1F37">
        <w:trPr>
          <w:trHeight w:val="225"/>
        </w:trPr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DA8DF44" w14:textId="77777777" w:rsidR="007F1F37" w:rsidRPr="007F1F37" w:rsidRDefault="007F1F37" w:rsidP="007F1F37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GB"/>
              </w:rPr>
              <w:t>7-10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289F411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GB"/>
              </w:rPr>
              <w:t>6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1650B24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GB"/>
              </w:rPr>
              <w:t>19</w:t>
            </w:r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C692B2F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GB"/>
              </w:rPr>
              <w:t>19</w:t>
            </w:r>
          </w:p>
        </w:tc>
      </w:tr>
      <w:tr w:rsidR="007F1F37" w:rsidRPr="007F1F37" w14:paraId="713C5D94" w14:textId="77777777" w:rsidTr="007F1F37">
        <w:trPr>
          <w:trHeight w:val="225"/>
        </w:trPr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FBE40B9" w14:textId="77777777" w:rsidR="007F1F37" w:rsidRPr="007F1F37" w:rsidRDefault="007F1F37" w:rsidP="007F1F37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GB"/>
              </w:rPr>
              <w:t>5-6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0C5B680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GB"/>
              </w:rPr>
              <w:t>10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F7164E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GB"/>
              </w:rPr>
              <w:t>3</w:t>
            </w:r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11F84F4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GB"/>
              </w:rPr>
              <w:t>0</w:t>
            </w:r>
          </w:p>
        </w:tc>
      </w:tr>
      <w:tr w:rsidR="007F1F37" w:rsidRPr="007F1F37" w14:paraId="1C093E68" w14:textId="77777777" w:rsidTr="007F1F37">
        <w:trPr>
          <w:trHeight w:val="225"/>
        </w:trPr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3DEE7E9" w14:textId="77777777" w:rsidR="007F1F37" w:rsidRPr="007F1F37" w:rsidRDefault="007F1F37" w:rsidP="007F1F37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GB"/>
              </w:rPr>
              <w:t>6-8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97393EA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GB"/>
              </w:rPr>
              <w:t>8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1FE2950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GB"/>
              </w:rPr>
              <w:t>3</w:t>
            </w:r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83A977" w14:textId="77777777" w:rsidR="007F1F37" w:rsidRPr="007F1F37" w:rsidRDefault="007F1F37" w:rsidP="007F1F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F1F37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GB"/>
              </w:rPr>
              <w:t>3</w:t>
            </w:r>
          </w:p>
        </w:tc>
      </w:tr>
    </w:tbl>
    <w:p w14:paraId="1F558953" w14:textId="29ABDF25" w:rsidR="007F1F37" w:rsidRDefault="007F1F37" w:rsidP="007F1F37"/>
    <w:p w14:paraId="419C4D3B" w14:textId="244BB284" w:rsidR="007F1F37" w:rsidRDefault="007F1F37" w:rsidP="007F1F37"/>
    <w:p w14:paraId="070C42E1" w14:textId="08790697" w:rsidR="007F1F37" w:rsidRDefault="007F1F37" w:rsidP="007F1F37">
      <w:r w:rsidRPr="007F1F37">
        <w:t>CRITICAL PATH : 0-1-2-4-8-9-10-11-12-13</w:t>
      </w:r>
    </w:p>
    <w:p w14:paraId="25FE7F43" w14:textId="2F64EDDB" w:rsidR="007F1F37" w:rsidRDefault="007F1F37" w:rsidP="007F1F37"/>
    <w:p w14:paraId="4E05AD18" w14:textId="77777777" w:rsidR="007F1F37" w:rsidRDefault="007F1F37" w:rsidP="007F1F37"/>
    <w:sectPr w:rsidR="007F1F37" w:rsidSect="00A23DB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F37"/>
    <w:rsid w:val="003E78D6"/>
    <w:rsid w:val="007F1F37"/>
    <w:rsid w:val="00A23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E3DC0"/>
  <w15:chartTrackingRefBased/>
  <w15:docId w15:val="{CA604264-E2FA-A94F-AB46-C73A9E2CC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1F3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7F1F37"/>
  </w:style>
  <w:style w:type="character" w:styleId="Hyperlink">
    <w:name w:val="Hyperlink"/>
    <w:basedOn w:val="DefaultParagraphFont"/>
    <w:uiPriority w:val="99"/>
    <w:unhideWhenUsed/>
    <w:rsid w:val="007F1F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1F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F1F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1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s.gle/DQmQbG66wmDbdgYE9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737</Words>
  <Characters>4205</Characters>
  <Application>Microsoft Office Word</Application>
  <DocSecurity>0</DocSecurity>
  <Lines>35</Lines>
  <Paragraphs>9</Paragraphs>
  <ScaleCrop>false</ScaleCrop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Animesh .</dc:creator>
  <cp:keywords/>
  <dc:description/>
  <cp:lastModifiedBy>Animesh .</cp:lastModifiedBy>
  <cp:revision>1</cp:revision>
  <dcterms:created xsi:type="dcterms:W3CDTF">2021-08-08T23:27:00Z</dcterms:created>
  <dcterms:modified xsi:type="dcterms:W3CDTF">2021-08-08T23:42:00Z</dcterms:modified>
</cp:coreProperties>
</file>