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9A81" w14:textId="4EB8F53B" w:rsidR="003E78D6" w:rsidRDefault="00734446">
      <w:pPr>
        <w:rPr>
          <w:lang w:val="en-US"/>
        </w:rPr>
      </w:pPr>
      <w:r>
        <w:rPr>
          <w:u w:val="single"/>
          <w:lang w:val="en-US"/>
        </w:rPr>
        <w:t xml:space="preserve">List of </w:t>
      </w:r>
      <w:r w:rsidR="00880639" w:rsidRPr="00DE6E5A">
        <w:rPr>
          <w:u w:val="single"/>
          <w:lang w:val="en-US"/>
        </w:rPr>
        <w:t>Files</w:t>
      </w:r>
      <w:r w:rsidR="00D520F7">
        <w:rPr>
          <w:lang w:val="en-US"/>
        </w:rPr>
        <w:t>:</w:t>
      </w:r>
    </w:p>
    <w:p w14:paraId="4C18BDB5" w14:textId="6C32B76C" w:rsidR="00880639" w:rsidRDefault="00880639">
      <w:pPr>
        <w:rPr>
          <w:lang w:val="en-US"/>
        </w:rPr>
      </w:pPr>
    </w:p>
    <w:p w14:paraId="70B38EEF" w14:textId="16DC11EC" w:rsidR="00880639" w:rsidRPr="003D7682" w:rsidRDefault="00880639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7682">
        <w:rPr>
          <w:b/>
          <w:bCs/>
          <w:lang w:val="en-US"/>
        </w:rPr>
        <w:t>NBAPrediction.ipynb</w:t>
      </w:r>
    </w:p>
    <w:p w14:paraId="794BE2FC" w14:textId="2C4C7269" w:rsidR="003D7682" w:rsidRPr="003D7682" w:rsidRDefault="003D7682" w:rsidP="003D7682">
      <w:pPr>
        <w:ind w:left="1440"/>
        <w:rPr>
          <w:lang w:val="en-US"/>
        </w:rPr>
      </w:pPr>
      <w:r w:rsidRPr="003D7682">
        <w:rPr>
          <w:lang w:val="en-US"/>
        </w:rPr>
        <w:t xml:space="preserve">This is the main code written in Spyder notebook using Anaconda. All the </w:t>
      </w:r>
      <w:r w:rsidR="001F62E4">
        <w:rPr>
          <w:lang w:val="en-US"/>
        </w:rPr>
        <w:t xml:space="preserve">coed </w:t>
      </w:r>
      <w:r w:rsidRPr="003D7682">
        <w:rPr>
          <w:lang w:val="en-US"/>
        </w:rPr>
        <w:t>details are already written in between codes.</w:t>
      </w:r>
    </w:p>
    <w:p w14:paraId="13A83D3D" w14:textId="77777777" w:rsidR="003D7682" w:rsidRDefault="003D7682" w:rsidP="003D7682">
      <w:pPr>
        <w:pStyle w:val="ListParagraph"/>
        <w:ind w:left="1440"/>
        <w:rPr>
          <w:lang w:val="en-US"/>
        </w:rPr>
      </w:pPr>
    </w:p>
    <w:p w14:paraId="79357821" w14:textId="51C16F6F" w:rsidR="00880639" w:rsidRPr="003D7682" w:rsidRDefault="00B328E5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="00880639" w:rsidRPr="003D7682">
        <w:rPr>
          <w:b/>
          <w:bCs/>
          <w:lang w:val="en-US"/>
        </w:rPr>
        <w:t>pdatedmean_x.csv</w:t>
      </w:r>
    </w:p>
    <w:p w14:paraId="07E6C4E1" w14:textId="7294CAA7" w:rsidR="003D7682" w:rsidRDefault="003D7682" w:rsidP="003D76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File contains average data of previous 5 games for experiment part C in which we add new features to the data and total features become 44. </w:t>
      </w:r>
    </w:p>
    <w:p w14:paraId="2FA35C8A" w14:textId="77777777" w:rsidR="003D7682" w:rsidRDefault="003D7682" w:rsidP="003D7682">
      <w:pPr>
        <w:pStyle w:val="ListParagraph"/>
        <w:rPr>
          <w:lang w:val="en-US"/>
        </w:rPr>
      </w:pPr>
    </w:p>
    <w:p w14:paraId="27605A65" w14:textId="292C0B97" w:rsidR="00880639" w:rsidRPr="003D7682" w:rsidRDefault="00B328E5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="00880639" w:rsidRPr="003D7682">
        <w:rPr>
          <w:b/>
          <w:bCs/>
          <w:lang w:val="en-US"/>
        </w:rPr>
        <w:t>pdatedmean_result.csv</w:t>
      </w:r>
    </w:p>
    <w:p w14:paraId="23BFDA36" w14:textId="0A2E7635" w:rsidR="003D7682" w:rsidRDefault="003D7682" w:rsidP="003D76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File contains result for the updatedmean_x.csv files. </w:t>
      </w:r>
    </w:p>
    <w:p w14:paraId="3379946A" w14:textId="77777777" w:rsidR="003D7682" w:rsidRDefault="003D7682" w:rsidP="003D7682">
      <w:pPr>
        <w:pStyle w:val="ListParagraph"/>
        <w:ind w:left="1440"/>
        <w:rPr>
          <w:lang w:val="en-US"/>
        </w:rPr>
      </w:pPr>
    </w:p>
    <w:p w14:paraId="4BA12BF4" w14:textId="46B82066" w:rsidR="00880639" w:rsidRPr="003D7682" w:rsidRDefault="00B328E5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9D366B" w:rsidRPr="003D7682">
        <w:rPr>
          <w:b/>
          <w:bCs/>
          <w:lang w:val="en-US"/>
        </w:rPr>
        <w:t>ean_result.csv</w:t>
      </w:r>
    </w:p>
    <w:p w14:paraId="5330E0F5" w14:textId="616A9C51" w:rsidR="003D7682" w:rsidRDefault="003D7682" w:rsidP="003D7682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File contains average data of previous 5 games for experiment part B in which </w:t>
      </w:r>
    </w:p>
    <w:p w14:paraId="6347D172" w14:textId="3305B583" w:rsidR="003D7682" w:rsidRDefault="003D7682" w:rsidP="003D7682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We transform the data to average data and total features were 34. </w:t>
      </w:r>
    </w:p>
    <w:p w14:paraId="4F2EDEE5" w14:textId="77777777" w:rsidR="003D7682" w:rsidRDefault="003D7682" w:rsidP="003D7682">
      <w:pPr>
        <w:pStyle w:val="ListParagraph"/>
        <w:ind w:left="1440"/>
        <w:rPr>
          <w:lang w:val="en-US"/>
        </w:rPr>
      </w:pPr>
    </w:p>
    <w:p w14:paraId="712C8773" w14:textId="76B60798" w:rsidR="009D366B" w:rsidRPr="003D7682" w:rsidRDefault="00B328E5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9D366B" w:rsidRPr="003D7682">
        <w:rPr>
          <w:b/>
          <w:bCs/>
          <w:lang w:val="en-US"/>
        </w:rPr>
        <w:t>ean_x.csv</w:t>
      </w:r>
    </w:p>
    <w:p w14:paraId="51D49BA1" w14:textId="1385D0E5" w:rsidR="003D7682" w:rsidRDefault="003D7682" w:rsidP="003D7682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File Contains result for the updatedmean_x.csv files. </w:t>
      </w:r>
    </w:p>
    <w:p w14:paraId="1881C28F" w14:textId="77777777" w:rsidR="003D7682" w:rsidRPr="003D7682" w:rsidRDefault="003D7682" w:rsidP="003D7682">
      <w:pPr>
        <w:ind w:left="850"/>
        <w:rPr>
          <w:lang w:val="en-US"/>
        </w:rPr>
      </w:pPr>
    </w:p>
    <w:p w14:paraId="00C1DF26" w14:textId="704B73C1" w:rsidR="009D366B" w:rsidRDefault="009D366B" w:rsidP="008806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7682">
        <w:rPr>
          <w:b/>
          <w:bCs/>
          <w:lang w:val="en-US"/>
        </w:rPr>
        <w:t>2012-18_OfficialBoxScore.csv</w:t>
      </w:r>
    </w:p>
    <w:p w14:paraId="380FCA4B" w14:textId="77777777" w:rsidR="002B54DA" w:rsidRPr="002B54DA" w:rsidRDefault="002B54DA" w:rsidP="002B54DA">
      <w:pPr>
        <w:ind w:left="1080" w:firstLine="360"/>
        <w:rPr>
          <w:lang w:val="en-US"/>
        </w:rPr>
      </w:pPr>
      <w:r w:rsidRPr="002B54DA">
        <w:rPr>
          <w:lang w:val="en-US"/>
        </w:rPr>
        <w:t>File containing raw data downloaded from the Kaggle website</w:t>
      </w:r>
    </w:p>
    <w:p w14:paraId="19A4938C" w14:textId="0183CB02" w:rsidR="002B54DA" w:rsidRPr="002B54DA" w:rsidRDefault="002B54DA" w:rsidP="002B54DA">
      <w:pPr>
        <w:ind w:left="1080"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787036" w14:textId="2B58FB1E" w:rsidR="002B54DA" w:rsidRDefault="004C020E" w:rsidP="002B54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Neural</w:t>
      </w:r>
      <w:r w:rsidR="002B54DA">
        <w:rPr>
          <w:b/>
          <w:bCs/>
          <w:lang w:val="en-US"/>
        </w:rPr>
        <w:t>net.h5</w:t>
      </w:r>
    </w:p>
    <w:p w14:paraId="01DA9909" w14:textId="5456DC1E" w:rsidR="00E446CF" w:rsidRPr="00E446CF" w:rsidRDefault="00E446CF" w:rsidP="00E446CF">
      <w:pPr>
        <w:pStyle w:val="ListParagraph"/>
        <w:ind w:left="1440"/>
        <w:rPr>
          <w:lang w:val="en-US"/>
        </w:rPr>
      </w:pPr>
      <w:r w:rsidRPr="00E446CF">
        <w:rPr>
          <w:lang w:val="en-US"/>
        </w:rPr>
        <w:t>Neural net model saved with best accuracy (With added features and normalized data</w:t>
      </w:r>
      <w:r>
        <w:rPr>
          <w:lang w:val="en-US"/>
        </w:rPr>
        <w:t xml:space="preserve"> in Part C approach 2</w:t>
      </w:r>
      <w:r w:rsidR="00620765">
        <w:rPr>
          <w:lang w:val="en-US"/>
        </w:rPr>
        <w:t xml:space="preserve"> of Experiment</w:t>
      </w:r>
      <w:r w:rsidRPr="00E446CF">
        <w:rPr>
          <w:lang w:val="en-US"/>
        </w:rPr>
        <w:t>)</w:t>
      </w:r>
    </w:p>
    <w:p w14:paraId="0FA6821F" w14:textId="77777777" w:rsidR="00E446CF" w:rsidRDefault="00E446CF" w:rsidP="00E446CF">
      <w:pPr>
        <w:pStyle w:val="ListParagraph"/>
        <w:ind w:left="1440"/>
        <w:rPr>
          <w:b/>
          <w:bCs/>
          <w:lang w:val="en-US"/>
        </w:rPr>
      </w:pPr>
    </w:p>
    <w:p w14:paraId="5EF0EC3E" w14:textId="04A17842" w:rsidR="00E446CF" w:rsidRPr="002B54DA" w:rsidRDefault="00E446CF" w:rsidP="002B54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Logisticregression.sav</w:t>
      </w:r>
    </w:p>
    <w:p w14:paraId="2BAD8DBC" w14:textId="69E8CB4E" w:rsidR="00E446CF" w:rsidRPr="00E446CF" w:rsidRDefault="00E446CF" w:rsidP="00E446C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Logistic Regression model saved as .sav format using pickle with the best accuracy </w:t>
      </w:r>
      <w:r w:rsidRPr="00E446CF">
        <w:rPr>
          <w:lang w:val="en-US"/>
        </w:rPr>
        <w:t>(With added features</w:t>
      </w:r>
      <w:r>
        <w:rPr>
          <w:lang w:val="en-US"/>
        </w:rPr>
        <w:t xml:space="preserve"> in Part C approach 1</w:t>
      </w:r>
      <w:r w:rsidR="00620765">
        <w:rPr>
          <w:lang w:val="en-US"/>
        </w:rPr>
        <w:t xml:space="preserve"> of Experiment</w:t>
      </w:r>
      <w:r w:rsidRPr="00E446CF">
        <w:rPr>
          <w:lang w:val="en-US"/>
        </w:rPr>
        <w:t>)</w:t>
      </w:r>
    </w:p>
    <w:p w14:paraId="6967C7AA" w14:textId="77777777" w:rsidR="004C020E" w:rsidRPr="003D7682" w:rsidRDefault="004C020E" w:rsidP="00E446CF">
      <w:pPr>
        <w:ind w:left="1440"/>
        <w:rPr>
          <w:lang w:val="en-US"/>
        </w:rPr>
      </w:pPr>
    </w:p>
    <w:p w14:paraId="2FCF2E82" w14:textId="3A37FEDA" w:rsidR="00CE75A2" w:rsidRDefault="00CE75A2" w:rsidP="009D366B">
      <w:pPr>
        <w:pStyle w:val="ListParagraph"/>
        <w:rPr>
          <w:lang w:val="en-US"/>
        </w:rPr>
      </w:pPr>
    </w:p>
    <w:p w14:paraId="385CB2ED" w14:textId="60C09AE1" w:rsidR="009F1478" w:rsidRDefault="00CE75A2" w:rsidP="00CE75A2">
      <w:pPr>
        <w:rPr>
          <w:lang w:val="en-US"/>
        </w:rPr>
      </w:pPr>
      <w:r>
        <w:rPr>
          <w:lang w:val="en-US"/>
        </w:rPr>
        <w:t xml:space="preserve"> </w:t>
      </w:r>
      <w:r w:rsidR="003D7682">
        <w:rPr>
          <w:lang w:val="en-US"/>
        </w:rPr>
        <w:tab/>
      </w:r>
      <w:r w:rsidR="003A1918" w:rsidRPr="003A1918">
        <w:rPr>
          <w:b/>
          <w:bCs/>
          <w:lang w:val="en-US"/>
        </w:rPr>
        <w:t>Note</w:t>
      </w:r>
      <w:r w:rsidR="003A1918">
        <w:rPr>
          <w:lang w:val="en-US"/>
        </w:rPr>
        <w:t xml:space="preserve"> - </w:t>
      </w:r>
      <w:r w:rsidR="003D7682">
        <w:rPr>
          <w:lang w:val="en-US"/>
        </w:rPr>
        <w:t xml:space="preserve">Reason for providing all these extra </w:t>
      </w:r>
      <w:r w:rsidR="00BC4CE5">
        <w:rPr>
          <w:lang w:val="en-US"/>
        </w:rPr>
        <w:t xml:space="preserve">.csv </w:t>
      </w:r>
      <w:r w:rsidR="003D7682">
        <w:rPr>
          <w:lang w:val="en-US"/>
        </w:rPr>
        <w:t xml:space="preserve">files is that getting average data takes lot of time and if we run the </w:t>
      </w:r>
      <w:r w:rsidR="00A250A9">
        <w:rPr>
          <w:lang w:val="en-US"/>
        </w:rPr>
        <w:t>code,</w:t>
      </w:r>
      <w:r w:rsidR="003D7682">
        <w:rPr>
          <w:lang w:val="en-US"/>
        </w:rPr>
        <w:t xml:space="preserve"> we can see it takes huge time to calculate the average data and then we again have to </w:t>
      </w:r>
      <w:r w:rsidR="005548C2">
        <w:rPr>
          <w:lang w:val="en-US"/>
        </w:rPr>
        <w:t>convert</w:t>
      </w:r>
      <w:r w:rsidR="003D7682">
        <w:rPr>
          <w:lang w:val="en-US"/>
        </w:rPr>
        <w:t xml:space="preserve"> the data from list to NumPy array. To save the burden I </w:t>
      </w:r>
      <w:r w:rsidR="00A250A9">
        <w:rPr>
          <w:lang w:val="en-US"/>
        </w:rPr>
        <w:t>have save</w:t>
      </w:r>
      <w:r w:rsidR="003D7682">
        <w:rPr>
          <w:lang w:val="en-US"/>
        </w:rPr>
        <w:t xml:space="preserve"> it already</w:t>
      </w:r>
      <w:r w:rsidR="001C4556">
        <w:rPr>
          <w:lang w:val="en-US"/>
        </w:rPr>
        <w:t xml:space="preserve"> in .csv files</w:t>
      </w:r>
      <w:r w:rsidR="004C37BF">
        <w:rPr>
          <w:lang w:val="en-US"/>
        </w:rPr>
        <w:t xml:space="preserve"> </w:t>
      </w:r>
      <w:r w:rsidR="00642490">
        <w:rPr>
          <w:lang w:val="en-US"/>
        </w:rPr>
        <w:t>[2,3,4,5]</w:t>
      </w:r>
      <w:r w:rsidR="003D7682">
        <w:rPr>
          <w:lang w:val="en-US"/>
        </w:rPr>
        <w:t>. Also, the code to convert the data is available in the main code so you just need to</w:t>
      </w:r>
      <w:r w:rsidR="00074455">
        <w:rPr>
          <w:lang w:val="en-US"/>
        </w:rPr>
        <w:t xml:space="preserve"> remove the # from the comments and print output</w:t>
      </w:r>
    </w:p>
    <w:p w14:paraId="2EB579F1" w14:textId="29D39065" w:rsidR="00074455" w:rsidRDefault="00074455" w:rsidP="00CE75A2">
      <w:pPr>
        <w:rPr>
          <w:lang w:val="en-US"/>
        </w:rPr>
      </w:pPr>
      <w:r>
        <w:rPr>
          <w:lang w:val="en-US"/>
        </w:rPr>
        <w:t>From this block shown below:</w:t>
      </w:r>
    </w:p>
    <w:p w14:paraId="12150BB2" w14:textId="4754BC28" w:rsidR="00074455" w:rsidRDefault="00074455" w:rsidP="00CE75A2">
      <w:pPr>
        <w:rPr>
          <w:lang w:val="en-US"/>
        </w:rPr>
      </w:pPr>
      <w:r w:rsidRPr="00074455">
        <w:rPr>
          <w:noProof/>
          <w:lang w:val="en-US"/>
        </w:rPr>
        <w:drawing>
          <wp:inline distT="0" distB="0" distL="0" distR="0" wp14:anchorId="18C31EC1" wp14:editId="0D882096">
            <wp:extent cx="5727700" cy="80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DB1" w14:textId="456B3CAE" w:rsidR="009F1478" w:rsidRDefault="009F1478" w:rsidP="00CE75A2">
      <w:pPr>
        <w:rPr>
          <w:lang w:val="en-US"/>
        </w:rPr>
      </w:pPr>
    </w:p>
    <w:p w14:paraId="3E03C62A" w14:textId="49652690" w:rsidR="008B1E26" w:rsidRDefault="008B1E26" w:rsidP="00CE75A2">
      <w:pPr>
        <w:rPr>
          <w:lang w:val="en-US"/>
        </w:rPr>
      </w:pPr>
    </w:p>
    <w:p w14:paraId="4885387B" w14:textId="39D49C2D" w:rsidR="001E3C2A" w:rsidRPr="00CE75A2" w:rsidRDefault="001E3C2A" w:rsidP="00CE75A2">
      <w:pPr>
        <w:rPr>
          <w:lang w:val="en-US"/>
        </w:rPr>
      </w:pPr>
      <w:r>
        <w:rPr>
          <w:lang w:val="en-US"/>
        </w:rPr>
        <w:tab/>
      </w:r>
    </w:p>
    <w:sectPr w:rsidR="001E3C2A" w:rsidRPr="00CE75A2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245AE"/>
    <w:multiLevelType w:val="hybridMultilevel"/>
    <w:tmpl w:val="11147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39"/>
    <w:rsid w:val="00074455"/>
    <w:rsid w:val="001C4556"/>
    <w:rsid w:val="001E3C2A"/>
    <w:rsid w:val="001F62E4"/>
    <w:rsid w:val="002B54DA"/>
    <w:rsid w:val="003A1918"/>
    <w:rsid w:val="003D7682"/>
    <w:rsid w:val="003E78D6"/>
    <w:rsid w:val="004C020E"/>
    <w:rsid w:val="004C37BF"/>
    <w:rsid w:val="005548C2"/>
    <w:rsid w:val="00620765"/>
    <w:rsid w:val="00642490"/>
    <w:rsid w:val="00720550"/>
    <w:rsid w:val="00734446"/>
    <w:rsid w:val="00880639"/>
    <w:rsid w:val="008B1E26"/>
    <w:rsid w:val="009D366B"/>
    <w:rsid w:val="009F1478"/>
    <w:rsid w:val="00A23DB8"/>
    <w:rsid w:val="00A250A9"/>
    <w:rsid w:val="00B328E5"/>
    <w:rsid w:val="00BC4CE5"/>
    <w:rsid w:val="00CE75A2"/>
    <w:rsid w:val="00D520F7"/>
    <w:rsid w:val="00DE6E5A"/>
    <w:rsid w:val="00E4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E12E"/>
  <w15:chartTrackingRefBased/>
  <w15:docId w15:val="{6E27DE2F-5CB9-A142-8D32-6CCC37C7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34</cp:revision>
  <dcterms:created xsi:type="dcterms:W3CDTF">2021-04-16T14:59:00Z</dcterms:created>
  <dcterms:modified xsi:type="dcterms:W3CDTF">2021-05-08T14:24:00Z</dcterms:modified>
</cp:coreProperties>
</file>