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85D36" w14:textId="2087867F" w:rsidR="00FE4A3C" w:rsidRDefault="00085ACF" w:rsidP="00FE4A3C">
      <w:r w:rsidRPr="00946302">
        <w:rPr>
          <w:noProof/>
          <w:lang w:eastAsia="en-IN"/>
        </w:rPr>
        <w:drawing>
          <wp:anchor distT="0" distB="0" distL="114300" distR="114300" simplePos="0" relativeHeight="251665408" behindDoc="0" locked="0" layoutInCell="1" allowOverlap="1" wp14:anchorId="03D4669B" wp14:editId="27C7E1B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789873" cy="603250"/>
            <wp:effectExtent l="0" t="0" r="0" b="6350"/>
            <wp:wrapNone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789873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6302">
        <w:rPr>
          <w:noProof/>
          <w:lang w:eastAsia="en-IN"/>
        </w:rPr>
        <w:drawing>
          <wp:anchor distT="0" distB="0" distL="114300" distR="114300" simplePos="0" relativeHeight="251664384" behindDoc="0" locked="0" layoutInCell="1" allowOverlap="1" wp14:anchorId="39C5652E" wp14:editId="64C76E4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292350" cy="854075"/>
            <wp:effectExtent l="0" t="0" r="0" b="3175"/>
            <wp:wrapThrough wrapText="bothSides">
              <wp:wrapPolygon edited="0">
                <wp:start x="0" y="0"/>
                <wp:lineTo x="0" y="21199"/>
                <wp:lineTo x="21361" y="21199"/>
                <wp:lineTo x="2136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" t="15677" r="1873" b="19299"/>
                    <a:stretch/>
                  </pic:blipFill>
                  <pic:spPr bwMode="auto">
                    <a:xfrm>
                      <a:off x="0" y="0"/>
                      <a:ext cx="2292350" cy="854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8CBE81" w14:textId="77777777" w:rsidR="00FE4A3C" w:rsidRPr="00FE4A3C" w:rsidRDefault="00FE4A3C" w:rsidP="00FE4A3C"/>
    <w:p w14:paraId="75752530" w14:textId="77777777" w:rsidR="00FE4A3C" w:rsidRPr="00FE4A3C" w:rsidRDefault="00FE4A3C" w:rsidP="00FE4A3C"/>
    <w:p w14:paraId="2A20A9D6" w14:textId="77777777" w:rsidR="00FE4A3C" w:rsidRPr="00FE4A3C" w:rsidRDefault="00085ACF" w:rsidP="00FE4A3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DE6818" wp14:editId="5C4C3370">
                <wp:simplePos x="0" y="0"/>
                <wp:positionH relativeFrom="margin">
                  <wp:align>left</wp:align>
                </wp:positionH>
                <wp:positionV relativeFrom="paragraph">
                  <wp:posOffset>89535</wp:posOffset>
                </wp:positionV>
                <wp:extent cx="2241550" cy="400050"/>
                <wp:effectExtent l="0" t="0" r="25400" b="1905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155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5E3DE7" w14:textId="77777777" w:rsidR="00FE4A3C" w:rsidRPr="00FE4A3C" w:rsidRDefault="00FE4A3C">
                            <w:pPr>
                              <w:rPr>
                                <w:b/>
                                <w:noProof/>
                                <w:color w:val="ED7D31" w:themeColor="accent2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E4A3C">
                              <w:rPr>
                                <w:b/>
                                <w:noProof/>
                                <w:color w:val="ED7D31" w:themeColor="accent2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PROJECT CHARTER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06AB9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7.05pt;width:176.5pt;height:31.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" filled="f" strokeweight=".5pt">
                <v:fill o:detectmouseclick="t"/>
                <v:textbox>
                  <w:txbxContent>
                    <w:p w:rsidR="00FE4A3C" w:rsidRPr="00FE4A3C" w:rsidRDefault="00FE4A3C">
                      <w:pPr>
                        <w:rPr>
                          <w:b/>
                          <w:noProof/>
                          <w:color w:val="ED7D31" w:themeColor="accent2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E4A3C">
                        <w:rPr>
                          <w:b/>
                          <w:noProof/>
                          <w:color w:val="ED7D31" w:themeColor="accent2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PROJECT CHARTER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302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FE4A3C" w:rsidRPr="00085ACF" w14:paraId="684DE903" w14:textId="77777777" w:rsidTr="00FE4A3C">
        <w:tc>
          <w:tcPr>
            <w:tcW w:w="9016" w:type="dxa"/>
            <w:gridSpan w:val="2"/>
            <w:shd w:val="clear" w:color="auto" w:fill="1F4E79" w:themeFill="accent1" w:themeFillShade="80"/>
          </w:tcPr>
          <w:p w14:paraId="422032E9" w14:textId="77777777" w:rsidR="00FE4A3C" w:rsidRPr="00085ACF" w:rsidRDefault="00FE4A3C" w:rsidP="00FE4A3C">
            <w:pPr>
              <w:tabs>
                <w:tab w:val="left" w:pos="1310"/>
              </w:tabs>
              <w:rPr>
                <w:b/>
              </w:rPr>
            </w:pPr>
            <w:r w:rsidRPr="00085ACF">
              <w:rPr>
                <w:b/>
                <w:color w:val="FFD966" w:themeColor="accent4" w:themeTint="99"/>
              </w:rPr>
              <w:t>GENERAL PROJECT INFORMATION</w:t>
            </w:r>
          </w:p>
        </w:tc>
      </w:tr>
      <w:tr w:rsidR="00FE4A3C" w:rsidRPr="00085ACF" w14:paraId="3174E539" w14:textId="77777777" w:rsidTr="00FE4A3C">
        <w:tc>
          <w:tcPr>
            <w:tcW w:w="3114" w:type="dxa"/>
          </w:tcPr>
          <w:p w14:paraId="0FF1062A" w14:textId="77777777" w:rsidR="00FE4A3C" w:rsidRPr="00085ACF" w:rsidRDefault="00085ACF" w:rsidP="00FE4A3C">
            <w:pPr>
              <w:tabs>
                <w:tab w:val="left" w:pos="1310"/>
              </w:tabs>
            </w:pPr>
            <w:r w:rsidRPr="00085ACF">
              <w:t>PROJECT NAME</w:t>
            </w:r>
          </w:p>
        </w:tc>
        <w:tc>
          <w:tcPr>
            <w:tcW w:w="5902" w:type="dxa"/>
          </w:tcPr>
          <w:p w14:paraId="2C862637" w14:textId="4D5A1D52" w:rsidR="00FE4A3C" w:rsidRPr="00085ACF" w:rsidRDefault="004073D0" w:rsidP="00FE4A3C">
            <w:pPr>
              <w:tabs>
                <w:tab w:val="left" w:pos="1310"/>
              </w:tabs>
            </w:pPr>
            <w:proofErr w:type="spellStart"/>
            <w:r>
              <w:t>Edumate</w:t>
            </w:r>
            <w:proofErr w:type="spellEnd"/>
          </w:p>
        </w:tc>
      </w:tr>
      <w:tr w:rsidR="00FE4A3C" w:rsidRPr="00085ACF" w14:paraId="4AB54727" w14:textId="77777777" w:rsidTr="00FE4A3C">
        <w:tc>
          <w:tcPr>
            <w:tcW w:w="3114" w:type="dxa"/>
          </w:tcPr>
          <w:p w14:paraId="6C8A7BFE" w14:textId="77777777" w:rsidR="00FE4A3C" w:rsidRPr="00085ACF" w:rsidRDefault="00085ACF" w:rsidP="00FE4A3C">
            <w:pPr>
              <w:tabs>
                <w:tab w:val="left" w:pos="1310"/>
              </w:tabs>
            </w:pPr>
            <w:r w:rsidRPr="00085ACF">
              <w:t>PROJECT SPONSOR</w:t>
            </w:r>
          </w:p>
        </w:tc>
        <w:tc>
          <w:tcPr>
            <w:tcW w:w="5902" w:type="dxa"/>
          </w:tcPr>
          <w:p w14:paraId="17C3B9A2" w14:textId="77777777" w:rsidR="00FE4A3C" w:rsidRPr="00085ACF" w:rsidRDefault="00FE4A3C" w:rsidP="00FE4A3C">
            <w:pPr>
              <w:tabs>
                <w:tab w:val="left" w:pos="1310"/>
              </w:tabs>
            </w:pPr>
            <w:r w:rsidRPr="00085ACF">
              <w:t>Tushar Topale</w:t>
            </w:r>
          </w:p>
        </w:tc>
      </w:tr>
      <w:tr w:rsidR="00FE4A3C" w:rsidRPr="00085ACF" w14:paraId="63B868B8" w14:textId="77777777" w:rsidTr="00FE4A3C">
        <w:tc>
          <w:tcPr>
            <w:tcW w:w="3114" w:type="dxa"/>
          </w:tcPr>
          <w:p w14:paraId="27779210" w14:textId="77777777" w:rsidR="00FE4A3C" w:rsidRPr="00085ACF" w:rsidRDefault="00085ACF" w:rsidP="00FE4A3C">
            <w:pPr>
              <w:tabs>
                <w:tab w:val="left" w:pos="1310"/>
              </w:tabs>
            </w:pPr>
            <w:r w:rsidRPr="00085ACF">
              <w:t>PROJECT MANAGER</w:t>
            </w:r>
          </w:p>
        </w:tc>
        <w:tc>
          <w:tcPr>
            <w:tcW w:w="5902" w:type="dxa"/>
          </w:tcPr>
          <w:p w14:paraId="312B430F" w14:textId="77777777" w:rsidR="00FE4A3C" w:rsidRPr="00085ACF" w:rsidRDefault="00FE4A3C" w:rsidP="00FE4A3C">
            <w:pPr>
              <w:tabs>
                <w:tab w:val="left" w:pos="1310"/>
              </w:tabs>
            </w:pPr>
            <w:r w:rsidRPr="00085ACF">
              <w:t>Harshada Topale</w:t>
            </w:r>
          </w:p>
        </w:tc>
      </w:tr>
      <w:tr w:rsidR="00FE4A3C" w:rsidRPr="00085ACF" w14:paraId="18639892" w14:textId="77777777" w:rsidTr="00FE4A3C">
        <w:tc>
          <w:tcPr>
            <w:tcW w:w="3114" w:type="dxa"/>
          </w:tcPr>
          <w:p w14:paraId="3496459E" w14:textId="77777777" w:rsidR="00FE4A3C" w:rsidRPr="00085ACF" w:rsidRDefault="00085ACF" w:rsidP="00FE4A3C">
            <w:pPr>
              <w:tabs>
                <w:tab w:val="left" w:pos="1310"/>
              </w:tabs>
            </w:pPr>
            <w:r w:rsidRPr="00085ACF">
              <w:t>EXPECTED START DATE</w:t>
            </w:r>
          </w:p>
        </w:tc>
        <w:tc>
          <w:tcPr>
            <w:tcW w:w="5902" w:type="dxa"/>
          </w:tcPr>
          <w:p w14:paraId="03F99206" w14:textId="0A3F78D4" w:rsidR="00FE4A3C" w:rsidRPr="00085ACF" w:rsidRDefault="00B3778C" w:rsidP="00FE4A3C">
            <w:pPr>
              <w:tabs>
                <w:tab w:val="left" w:pos="1310"/>
              </w:tabs>
            </w:pPr>
            <w:r>
              <w:t>0</w:t>
            </w:r>
            <w:r w:rsidR="00A06CC8">
              <w:t>9</w:t>
            </w:r>
            <w:r>
              <w:t>-08-2023</w:t>
            </w:r>
          </w:p>
        </w:tc>
      </w:tr>
      <w:tr w:rsidR="00FE4A3C" w:rsidRPr="00085ACF" w14:paraId="03544FE0" w14:textId="77777777" w:rsidTr="00FE4A3C">
        <w:tc>
          <w:tcPr>
            <w:tcW w:w="3114" w:type="dxa"/>
          </w:tcPr>
          <w:p w14:paraId="3FE0C8D8" w14:textId="77777777" w:rsidR="00FE4A3C" w:rsidRPr="00085ACF" w:rsidRDefault="00085ACF" w:rsidP="00FE4A3C">
            <w:pPr>
              <w:tabs>
                <w:tab w:val="left" w:pos="1310"/>
              </w:tabs>
            </w:pPr>
            <w:r w:rsidRPr="00085ACF">
              <w:t xml:space="preserve">EXPECTED COMPLETION DATE </w:t>
            </w:r>
          </w:p>
        </w:tc>
        <w:tc>
          <w:tcPr>
            <w:tcW w:w="5902" w:type="dxa"/>
          </w:tcPr>
          <w:p w14:paraId="2D85DBF7" w14:textId="4CF676F4" w:rsidR="00FE4A3C" w:rsidRPr="00085ACF" w:rsidRDefault="00A06CC8" w:rsidP="00FE4A3C">
            <w:pPr>
              <w:tabs>
                <w:tab w:val="left" w:pos="1310"/>
              </w:tabs>
            </w:pPr>
            <w:r>
              <w:t>29</w:t>
            </w:r>
            <w:r w:rsidR="00B3778C">
              <w:t>-</w:t>
            </w:r>
            <w:r>
              <w:t>09</w:t>
            </w:r>
            <w:r w:rsidR="00B3778C">
              <w:t>-2023</w:t>
            </w:r>
          </w:p>
        </w:tc>
      </w:tr>
      <w:tr w:rsidR="00FE4A3C" w:rsidRPr="00085ACF" w14:paraId="40CF83CC" w14:textId="77777777" w:rsidTr="00FE4A3C">
        <w:tc>
          <w:tcPr>
            <w:tcW w:w="3114" w:type="dxa"/>
          </w:tcPr>
          <w:p w14:paraId="5489003E" w14:textId="77777777" w:rsidR="00FE4A3C" w:rsidRPr="00085ACF" w:rsidRDefault="00085ACF" w:rsidP="00FE4A3C">
            <w:pPr>
              <w:tabs>
                <w:tab w:val="left" w:pos="1310"/>
              </w:tabs>
            </w:pPr>
            <w:r w:rsidRPr="00085ACF">
              <w:t>ESTIMATED COST</w:t>
            </w:r>
          </w:p>
        </w:tc>
        <w:tc>
          <w:tcPr>
            <w:tcW w:w="5902" w:type="dxa"/>
          </w:tcPr>
          <w:p w14:paraId="26DB2963" w14:textId="77777777" w:rsidR="00FE4A3C" w:rsidRPr="00085ACF" w:rsidRDefault="00FE4A3C" w:rsidP="00FE4A3C">
            <w:pPr>
              <w:tabs>
                <w:tab w:val="left" w:pos="1310"/>
              </w:tabs>
            </w:pPr>
            <w:r w:rsidRPr="00085ACF">
              <w:t>NA</w:t>
            </w:r>
          </w:p>
        </w:tc>
      </w:tr>
      <w:tr w:rsidR="00A43574" w:rsidRPr="00085ACF" w14:paraId="3CEE9370" w14:textId="77777777" w:rsidTr="00A43574">
        <w:tc>
          <w:tcPr>
            <w:tcW w:w="9016" w:type="dxa"/>
            <w:gridSpan w:val="2"/>
            <w:shd w:val="clear" w:color="auto" w:fill="1F4E79" w:themeFill="accent1" w:themeFillShade="80"/>
          </w:tcPr>
          <w:p w14:paraId="73FFF1DD" w14:textId="77777777" w:rsidR="00A43574" w:rsidRPr="00085ACF" w:rsidRDefault="00085ACF" w:rsidP="00FE4A3C">
            <w:pPr>
              <w:tabs>
                <w:tab w:val="left" w:pos="1310"/>
              </w:tabs>
            </w:pPr>
            <w:r w:rsidRPr="00085ACF">
              <w:rPr>
                <w:b/>
                <w:color w:val="FFD966" w:themeColor="accent4" w:themeTint="99"/>
              </w:rPr>
              <w:t>GOALS, OBJECTIVES, DELIVERABLES</w:t>
            </w:r>
          </w:p>
        </w:tc>
      </w:tr>
      <w:tr w:rsidR="00A43574" w:rsidRPr="00085ACF" w14:paraId="6AB37FBC" w14:textId="77777777" w:rsidTr="00FE4A3C">
        <w:tc>
          <w:tcPr>
            <w:tcW w:w="3114" w:type="dxa"/>
          </w:tcPr>
          <w:p w14:paraId="279AF5BF" w14:textId="77777777" w:rsidR="00A43574" w:rsidRPr="00085ACF" w:rsidRDefault="00085ACF" w:rsidP="00FE4A3C">
            <w:pPr>
              <w:tabs>
                <w:tab w:val="left" w:pos="1310"/>
              </w:tabs>
            </w:pPr>
            <w:r w:rsidRPr="00085ACF">
              <w:t>PROJECT OBJECTIVE</w:t>
            </w:r>
          </w:p>
        </w:tc>
        <w:tc>
          <w:tcPr>
            <w:tcW w:w="5902" w:type="dxa"/>
          </w:tcPr>
          <w:p w14:paraId="7ED273DA" w14:textId="6AD47984" w:rsidR="00A43574" w:rsidRPr="00085ACF" w:rsidRDefault="00A06CC8" w:rsidP="00FE4A3C">
            <w:pPr>
              <w:tabs>
                <w:tab w:val="left" w:pos="1310"/>
              </w:tabs>
            </w:pPr>
            <w:r>
              <w:t>Build a web application that would have in the backend the database of all the IT &amp; Management colleges in India along with other colleges that offer at least one IT or Management course.</w:t>
            </w:r>
          </w:p>
        </w:tc>
      </w:tr>
      <w:tr w:rsidR="00A43574" w:rsidRPr="00085ACF" w14:paraId="68765593" w14:textId="77777777" w:rsidTr="00FE4A3C">
        <w:tc>
          <w:tcPr>
            <w:tcW w:w="3114" w:type="dxa"/>
          </w:tcPr>
          <w:p w14:paraId="03382DC9" w14:textId="77777777" w:rsidR="00A43574" w:rsidRPr="00085ACF" w:rsidRDefault="00085ACF" w:rsidP="00FE4A3C">
            <w:pPr>
              <w:tabs>
                <w:tab w:val="left" w:pos="1310"/>
              </w:tabs>
            </w:pPr>
            <w:r w:rsidRPr="00085ACF">
              <w:t>BUSINESS CASE</w:t>
            </w:r>
          </w:p>
        </w:tc>
        <w:tc>
          <w:tcPr>
            <w:tcW w:w="5902" w:type="dxa"/>
          </w:tcPr>
          <w:p w14:paraId="1D412D5F" w14:textId="52C6BB09" w:rsidR="00A43574" w:rsidRPr="00085ACF" w:rsidRDefault="00A06CC8" w:rsidP="00FE4A3C">
            <w:pPr>
              <w:tabs>
                <w:tab w:val="left" w:pos="1310"/>
              </w:tabs>
            </w:pPr>
            <w:r w:rsidRPr="00A06CC8">
              <w:t>To help students with accurate and reliable information about colleges,</w:t>
            </w:r>
            <w:r>
              <w:t xml:space="preserve"> </w:t>
            </w:r>
            <w:r w:rsidRPr="00A06CC8">
              <w:t>courses offered and contact details without persuasive tactics.</w:t>
            </w:r>
          </w:p>
        </w:tc>
      </w:tr>
      <w:tr w:rsidR="00A43574" w:rsidRPr="00085ACF" w14:paraId="368EEF0A" w14:textId="77777777" w:rsidTr="00FE4A3C">
        <w:tc>
          <w:tcPr>
            <w:tcW w:w="3114" w:type="dxa"/>
          </w:tcPr>
          <w:p w14:paraId="1EBDE4DC" w14:textId="77777777" w:rsidR="00A43574" w:rsidRPr="00085ACF" w:rsidRDefault="00085ACF" w:rsidP="00FE4A3C">
            <w:pPr>
              <w:tabs>
                <w:tab w:val="left" w:pos="1310"/>
              </w:tabs>
            </w:pPr>
            <w:r w:rsidRPr="00085ACF">
              <w:t>GOALS/METRICS</w:t>
            </w:r>
          </w:p>
        </w:tc>
        <w:tc>
          <w:tcPr>
            <w:tcW w:w="5902" w:type="dxa"/>
          </w:tcPr>
          <w:p w14:paraId="76019A72" w14:textId="6DF99B47" w:rsidR="00A43574" w:rsidRPr="00085ACF" w:rsidRDefault="00A06CC8" w:rsidP="00FE4A3C">
            <w:pPr>
              <w:tabs>
                <w:tab w:val="left" w:pos="1310"/>
              </w:tabs>
            </w:pPr>
            <w:r w:rsidRPr="00A06CC8">
              <w:t>The main goal is to build a web application until the end of September that would have been developed using HTML, CSS and JavaScript.</w:t>
            </w:r>
          </w:p>
        </w:tc>
      </w:tr>
      <w:tr w:rsidR="00A43574" w:rsidRPr="00085ACF" w14:paraId="08A57913" w14:textId="77777777" w:rsidTr="00FE4A3C">
        <w:tc>
          <w:tcPr>
            <w:tcW w:w="3114" w:type="dxa"/>
          </w:tcPr>
          <w:p w14:paraId="24753491" w14:textId="77777777" w:rsidR="00A43574" w:rsidRPr="00085ACF" w:rsidRDefault="00085ACF" w:rsidP="00FE4A3C">
            <w:pPr>
              <w:tabs>
                <w:tab w:val="left" w:pos="1310"/>
              </w:tabs>
            </w:pPr>
            <w:r w:rsidRPr="00085ACF">
              <w:t xml:space="preserve">EXPECTED DELIVERABLES </w:t>
            </w:r>
          </w:p>
        </w:tc>
        <w:tc>
          <w:tcPr>
            <w:tcW w:w="5902" w:type="dxa"/>
          </w:tcPr>
          <w:p w14:paraId="3F6E61A9" w14:textId="3868295A" w:rsidR="00A43574" w:rsidRPr="00085ACF" w:rsidRDefault="00A06CC8" w:rsidP="00FE4A3C">
            <w:pPr>
              <w:tabs>
                <w:tab w:val="left" w:pos="1310"/>
              </w:tabs>
            </w:pPr>
            <w:r w:rsidRPr="00A06CC8">
              <w:t>Web application demo in MP4 format,</w:t>
            </w:r>
            <w:r>
              <w:t xml:space="preserve"> </w:t>
            </w:r>
            <w:r w:rsidRPr="00A06CC8">
              <w:t>code in zip format with a GitHub link, and project documentation.</w:t>
            </w:r>
          </w:p>
        </w:tc>
      </w:tr>
      <w:tr w:rsidR="00A43574" w:rsidRPr="00085ACF" w14:paraId="785D2855" w14:textId="77777777" w:rsidTr="00A43574">
        <w:tc>
          <w:tcPr>
            <w:tcW w:w="9016" w:type="dxa"/>
            <w:gridSpan w:val="2"/>
            <w:shd w:val="clear" w:color="auto" w:fill="1F4E79" w:themeFill="accent1" w:themeFillShade="80"/>
          </w:tcPr>
          <w:p w14:paraId="4F2277DD" w14:textId="77777777" w:rsidR="00A43574" w:rsidRPr="00085ACF" w:rsidRDefault="00085ACF" w:rsidP="00A43574">
            <w:pPr>
              <w:tabs>
                <w:tab w:val="left" w:pos="1310"/>
              </w:tabs>
            </w:pPr>
            <w:r w:rsidRPr="00085ACF">
              <w:rPr>
                <w:b/>
                <w:color w:val="FFD966" w:themeColor="accent4" w:themeTint="99"/>
              </w:rPr>
              <w:t>PROJECT SCOPE AND SCHEDULE</w:t>
            </w:r>
          </w:p>
        </w:tc>
      </w:tr>
      <w:tr w:rsidR="00A43574" w:rsidRPr="00085ACF" w14:paraId="4868DDC5" w14:textId="77777777" w:rsidTr="00FE4A3C">
        <w:tc>
          <w:tcPr>
            <w:tcW w:w="3114" w:type="dxa"/>
          </w:tcPr>
          <w:p w14:paraId="28E136EC" w14:textId="77777777" w:rsidR="00A43574" w:rsidRPr="00085ACF" w:rsidRDefault="00085ACF" w:rsidP="00FE4A3C">
            <w:pPr>
              <w:tabs>
                <w:tab w:val="left" w:pos="1310"/>
              </w:tabs>
            </w:pPr>
            <w:r w:rsidRPr="00085ACF">
              <w:t>WITHIN SCOPE</w:t>
            </w:r>
          </w:p>
        </w:tc>
        <w:tc>
          <w:tcPr>
            <w:tcW w:w="5902" w:type="dxa"/>
          </w:tcPr>
          <w:p w14:paraId="6304C0E4" w14:textId="44534010" w:rsidR="00A43574" w:rsidRPr="00085ACF" w:rsidRDefault="00A06CC8" w:rsidP="00FE4A3C">
            <w:pPr>
              <w:tabs>
                <w:tab w:val="left" w:pos="1310"/>
              </w:tabs>
            </w:pPr>
            <w:r w:rsidRPr="00A06CC8">
              <w:t>The objective is to build an appealing web application for students which will help them with accurate and reliable information about colleges,</w:t>
            </w:r>
            <w:r>
              <w:t xml:space="preserve"> </w:t>
            </w:r>
            <w:r w:rsidRPr="00A06CC8">
              <w:t>courses offered and contact details.</w:t>
            </w:r>
          </w:p>
        </w:tc>
      </w:tr>
      <w:tr w:rsidR="00A43574" w:rsidRPr="00085ACF" w14:paraId="07AC9EDF" w14:textId="77777777" w:rsidTr="00FE4A3C">
        <w:tc>
          <w:tcPr>
            <w:tcW w:w="3114" w:type="dxa"/>
          </w:tcPr>
          <w:p w14:paraId="7A109A77" w14:textId="77777777" w:rsidR="00A43574" w:rsidRPr="00085ACF" w:rsidRDefault="00085ACF" w:rsidP="00FE4A3C">
            <w:pPr>
              <w:tabs>
                <w:tab w:val="left" w:pos="1310"/>
              </w:tabs>
            </w:pPr>
            <w:r w:rsidRPr="00085ACF">
              <w:t>OUTSIDE OF SCOPE</w:t>
            </w:r>
          </w:p>
        </w:tc>
        <w:tc>
          <w:tcPr>
            <w:tcW w:w="5902" w:type="dxa"/>
          </w:tcPr>
          <w:p w14:paraId="6A02C781" w14:textId="6C90C02A" w:rsidR="00A43574" w:rsidRPr="00085ACF" w:rsidRDefault="00A06CC8" w:rsidP="00FE4A3C">
            <w:pPr>
              <w:tabs>
                <w:tab w:val="left" w:pos="1310"/>
              </w:tabs>
            </w:pPr>
            <w:r w:rsidRPr="00A06CC8">
              <w:t>To host web application on paid services.</w:t>
            </w:r>
          </w:p>
        </w:tc>
      </w:tr>
      <w:tr w:rsidR="00A43574" w:rsidRPr="00085ACF" w14:paraId="2BD328F9" w14:textId="77777777" w:rsidTr="00A43574">
        <w:tc>
          <w:tcPr>
            <w:tcW w:w="9016" w:type="dxa"/>
            <w:gridSpan w:val="2"/>
            <w:shd w:val="clear" w:color="auto" w:fill="1F4E79" w:themeFill="accent1" w:themeFillShade="80"/>
          </w:tcPr>
          <w:p w14:paraId="04577FEC" w14:textId="77777777" w:rsidR="00A43574" w:rsidRPr="00085ACF" w:rsidRDefault="00085ACF" w:rsidP="00A43574">
            <w:pPr>
              <w:tabs>
                <w:tab w:val="left" w:pos="1310"/>
              </w:tabs>
            </w:pPr>
            <w:r w:rsidRPr="00085ACF">
              <w:rPr>
                <w:b/>
                <w:color w:val="FFD966" w:themeColor="accent4" w:themeTint="99"/>
              </w:rPr>
              <w:t>PROJECT RESOURCES AND COSTS</w:t>
            </w:r>
          </w:p>
        </w:tc>
      </w:tr>
      <w:tr w:rsidR="00A43574" w:rsidRPr="00085ACF" w14:paraId="53E2723D" w14:textId="77777777" w:rsidTr="00FE4A3C">
        <w:tc>
          <w:tcPr>
            <w:tcW w:w="3114" w:type="dxa"/>
          </w:tcPr>
          <w:p w14:paraId="5ED7A0B0" w14:textId="77777777" w:rsidR="00A43574" w:rsidRPr="00085ACF" w:rsidRDefault="00085ACF" w:rsidP="00FE4A3C">
            <w:pPr>
              <w:tabs>
                <w:tab w:val="left" w:pos="1310"/>
              </w:tabs>
            </w:pPr>
            <w:r w:rsidRPr="00085ACF">
              <w:t>PROJECT TEAM</w:t>
            </w:r>
          </w:p>
        </w:tc>
        <w:tc>
          <w:tcPr>
            <w:tcW w:w="5902" w:type="dxa"/>
          </w:tcPr>
          <w:p w14:paraId="113C5DAD" w14:textId="4C6DB50F" w:rsidR="00A43574" w:rsidRPr="00085ACF" w:rsidRDefault="004073D0" w:rsidP="00FE4A3C">
            <w:pPr>
              <w:tabs>
                <w:tab w:val="left" w:pos="1310"/>
              </w:tabs>
            </w:pPr>
            <w:r>
              <w:t>Animesh Sawant</w:t>
            </w:r>
          </w:p>
        </w:tc>
      </w:tr>
      <w:tr w:rsidR="00A43574" w:rsidRPr="00085ACF" w14:paraId="17C46A5A" w14:textId="77777777" w:rsidTr="00FE4A3C">
        <w:tc>
          <w:tcPr>
            <w:tcW w:w="3114" w:type="dxa"/>
          </w:tcPr>
          <w:p w14:paraId="31457770" w14:textId="77777777" w:rsidR="00A43574" w:rsidRPr="00085ACF" w:rsidRDefault="00085ACF" w:rsidP="00FE4A3C">
            <w:pPr>
              <w:tabs>
                <w:tab w:val="left" w:pos="1310"/>
              </w:tabs>
            </w:pPr>
            <w:r>
              <w:t>SUPPORTED RESOURCES</w:t>
            </w:r>
          </w:p>
        </w:tc>
        <w:tc>
          <w:tcPr>
            <w:tcW w:w="5902" w:type="dxa"/>
          </w:tcPr>
          <w:p w14:paraId="5103BF08" w14:textId="15DD9B61" w:rsidR="00A43574" w:rsidRPr="00085ACF" w:rsidRDefault="00A06CC8" w:rsidP="00FE4A3C">
            <w:pPr>
              <w:tabs>
                <w:tab w:val="left" w:pos="1310"/>
              </w:tabs>
            </w:pPr>
            <w:r w:rsidRPr="00A06CC8">
              <w:t>VS Code, API, HTML, CSS, JavaScript, MySQL</w:t>
            </w:r>
          </w:p>
        </w:tc>
      </w:tr>
      <w:tr w:rsidR="00A43574" w:rsidRPr="00085ACF" w14:paraId="654713BB" w14:textId="77777777" w:rsidTr="00FE4A3C">
        <w:tc>
          <w:tcPr>
            <w:tcW w:w="3114" w:type="dxa"/>
          </w:tcPr>
          <w:p w14:paraId="6530CD5E" w14:textId="77777777" w:rsidR="00A43574" w:rsidRPr="00085ACF" w:rsidRDefault="00085ACF" w:rsidP="00FE4A3C">
            <w:pPr>
              <w:tabs>
                <w:tab w:val="left" w:pos="1310"/>
              </w:tabs>
            </w:pPr>
            <w:r w:rsidRPr="00085ACF">
              <w:t>COST ALLOCATION</w:t>
            </w:r>
          </w:p>
        </w:tc>
        <w:tc>
          <w:tcPr>
            <w:tcW w:w="5902" w:type="dxa"/>
          </w:tcPr>
          <w:p w14:paraId="1C4384B7" w14:textId="77777777" w:rsidR="00A43574" w:rsidRPr="00085ACF" w:rsidRDefault="002B6FA6" w:rsidP="00FE4A3C">
            <w:pPr>
              <w:tabs>
                <w:tab w:val="left" w:pos="1310"/>
              </w:tabs>
            </w:pPr>
            <w:r w:rsidRPr="00085ACF">
              <w:t>NA</w:t>
            </w:r>
          </w:p>
        </w:tc>
      </w:tr>
      <w:tr w:rsidR="002B6FA6" w:rsidRPr="00085ACF" w14:paraId="3656DB91" w14:textId="77777777" w:rsidTr="002B6FA6">
        <w:tc>
          <w:tcPr>
            <w:tcW w:w="9016" w:type="dxa"/>
            <w:gridSpan w:val="2"/>
            <w:shd w:val="clear" w:color="auto" w:fill="1F4E79" w:themeFill="accent1" w:themeFillShade="80"/>
          </w:tcPr>
          <w:p w14:paraId="72CCD010" w14:textId="77777777" w:rsidR="002B6FA6" w:rsidRPr="00085ACF" w:rsidRDefault="00085ACF" w:rsidP="002B6FA6">
            <w:pPr>
              <w:tabs>
                <w:tab w:val="left" w:pos="1310"/>
              </w:tabs>
            </w:pPr>
            <w:r w:rsidRPr="00085ACF">
              <w:rPr>
                <w:b/>
                <w:color w:val="FFD966" w:themeColor="accent4" w:themeTint="99"/>
              </w:rPr>
              <w:t>PROJECT STAKEHOLDERS AND CUSTOMERS</w:t>
            </w:r>
          </w:p>
        </w:tc>
      </w:tr>
      <w:tr w:rsidR="00A43574" w:rsidRPr="00085ACF" w14:paraId="1BB165E3" w14:textId="77777777" w:rsidTr="00FE4A3C">
        <w:tc>
          <w:tcPr>
            <w:tcW w:w="3114" w:type="dxa"/>
          </w:tcPr>
          <w:p w14:paraId="3D3216ED" w14:textId="77777777" w:rsidR="00A43574" w:rsidRPr="00085ACF" w:rsidRDefault="00085ACF" w:rsidP="00FE4A3C">
            <w:pPr>
              <w:tabs>
                <w:tab w:val="left" w:pos="1310"/>
              </w:tabs>
            </w:pPr>
            <w:r w:rsidRPr="00085ACF">
              <w:t>PROCESS OWNER</w:t>
            </w:r>
          </w:p>
        </w:tc>
        <w:tc>
          <w:tcPr>
            <w:tcW w:w="5902" w:type="dxa"/>
          </w:tcPr>
          <w:p w14:paraId="45A6665A" w14:textId="77777777" w:rsidR="00A43574" w:rsidRPr="00085ACF" w:rsidRDefault="002B6FA6" w:rsidP="00FE4A3C">
            <w:pPr>
              <w:tabs>
                <w:tab w:val="left" w:pos="1310"/>
              </w:tabs>
            </w:pPr>
            <w:r w:rsidRPr="00085ACF">
              <w:t>Harshada Topale</w:t>
            </w:r>
          </w:p>
        </w:tc>
      </w:tr>
      <w:tr w:rsidR="002B6FA6" w:rsidRPr="00085ACF" w14:paraId="7B77DDFF" w14:textId="77777777" w:rsidTr="00FE4A3C">
        <w:tc>
          <w:tcPr>
            <w:tcW w:w="3114" w:type="dxa"/>
          </w:tcPr>
          <w:p w14:paraId="7F9E6B1C" w14:textId="77777777" w:rsidR="002B6FA6" w:rsidRPr="00085ACF" w:rsidRDefault="00085ACF" w:rsidP="00FE4A3C">
            <w:pPr>
              <w:tabs>
                <w:tab w:val="left" w:pos="1310"/>
              </w:tabs>
            </w:pPr>
            <w:r w:rsidRPr="00085ACF">
              <w:t>KEY STAKEHOLDERS</w:t>
            </w:r>
          </w:p>
        </w:tc>
        <w:tc>
          <w:tcPr>
            <w:tcW w:w="5902" w:type="dxa"/>
          </w:tcPr>
          <w:p w14:paraId="7B801378" w14:textId="77777777" w:rsidR="002B6FA6" w:rsidRPr="00085ACF" w:rsidRDefault="002B6FA6" w:rsidP="00FE4A3C">
            <w:pPr>
              <w:tabs>
                <w:tab w:val="left" w:pos="1310"/>
              </w:tabs>
            </w:pPr>
            <w:r w:rsidRPr="00085ACF">
              <w:t>Harshada Topale</w:t>
            </w:r>
          </w:p>
        </w:tc>
      </w:tr>
      <w:tr w:rsidR="002B6FA6" w:rsidRPr="00085ACF" w14:paraId="020D465F" w14:textId="77777777" w:rsidTr="00FE4A3C">
        <w:tc>
          <w:tcPr>
            <w:tcW w:w="3114" w:type="dxa"/>
          </w:tcPr>
          <w:p w14:paraId="408C8622" w14:textId="77777777" w:rsidR="002B6FA6" w:rsidRPr="00085ACF" w:rsidRDefault="00085ACF" w:rsidP="00FE4A3C">
            <w:pPr>
              <w:tabs>
                <w:tab w:val="left" w:pos="1310"/>
              </w:tabs>
            </w:pPr>
            <w:r w:rsidRPr="00085ACF">
              <w:t>END CUSTOMERS</w:t>
            </w:r>
          </w:p>
        </w:tc>
        <w:tc>
          <w:tcPr>
            <w:tcW w:w="5902" w:type="dxa"/>
          </w:tcPr>
          <w:p w14:paraId="6A02A1FD" w14:textId="77777777" w:rsidR="002B6FA6" w:rsidRPr="00085ACF" w:rsidRDefault="002B6FA6" w:rsidP="00FE4A3C">
            <w:pPr>
              <w:tabs>
                <w:tab w:val="left" w:pos="1310"/>
              </w:tabs>
            </w:pPr>
            <w:r w:rsidRPr="00085ACF">
              <w:t>Cloud Counselage Pvt. Ltd.</w:t>
            </w:r>
          </w:p>
        </w:tc>
      </w:tr>
      <w:tr w:rsidR="002B6FA6" w:rsidRPr="00085ACF" w14:paraId="18EB296E" w14:textId="77777777" w:rsidTr="002B6FA6">
        <w:tc>
          <w:tcPr>
            <w:tcW w:w="9016" w:type="dxa"/>
            <w:gridSpan w:val="2"/>
            <w:shd w:val="clear" w:color="auto" w:fill="1F4E79" w:themeFill="accent1" w:themeFillShade="80"/>
          </w:tcPr>
          <w:p w14:paraId="52516DB9" w14:textId="77777777" w:rsidR="002B6FA6" w:rsidRPr="00085ACF" w:rsidRDefault="00085ACF" w:rsidP="002B6FA6">
            <w:pPr>
              <w:tabs>
                <w:tab w:val="left" w:pos="1310"/>
              </w:tabs>
            </w:pPr>
            <w:r w:rsidRPr="00085ACF">
              <w:rPr>
                <w:b/>
                <w:color w:val="FFD966" w:themeColor="accent4" w:themeTint="99"/>
              </w:rPr>
              <w:t>PROJECT RISKS, CONSTRAINTS, ASSUMPTIONS</w:t>
            </w:r>
          </w:p>
        </w:tc>
      </w:tr>
      <w:tr w:rsidR="002B6FA6" w:rsidRPr="00085ACF" w14:paraId="36147D2C" w14:textId="77777777" w:rsidTr="00FE4A3C">
        <w:tc>
          <w:tcPr>
            <w:tcW w:w="3114" w:type="dxa"/>
          </w:tcPr>
          <w:p w14:paraId="10A11590" w14:textId="77777777" w:rsidR="002B6FA6" w:rsidRPr="00085ACF" w:rsidRDefault="00085ACF" w:rsidP="002B6FA6">
            <w:pPr>
              <w:tabs>
                <w:tab w:val="left" w:pos="1310"/>
              </w:tabs>
            </w:pPr>
            <w:r w:rsidRPr="00085ACF">
              <w:t>RISKS</w:t>
            </w:r>
          </w:p>
        </w:tc>
        <w:tc>
          <w:tcPr>
            <w:tcW w:w="5902" w:type="dxa"/>
          </w:tcPr>
          <w:p w14:paraId="0EC4FC6C" w14:textId="3615854D" w:rsidR="002B6FA6" w:rsidRPr="00085ACF" w:rsidRDefault="007C7181" w:rsidP="002B6FA6">
            <w:pPr>
              <w:tabs>
                <w:tab w:val="left" w:pos="1310"/>
              </w:tabs>
            </w:pPr>
            <w:r w:rsidRPr="007C7181">
              <w:t>The website may experience technical issues, such as downtime or slow performance, impacting user experience.</w:t>
            </w:r>
          </w:p>
        </w:tc>
      </w:tr>
      <w:tr w:rsidR="002B6FA6" w:rsidRPr="00085ACF" w14:paraId="1F9C0C4B" w14:textId="77777777" w:rsidTr="00FE4A3C">
        <w:tc>
          <w:tcPr>
            <w:tcW w:w="3114" w:type="dxa"/>
          </w:tcPr>
          <w:p w14:paraId="4B12D4D4" w14:textId="77777777" w:rsidR="002B6FA6" w:rsidRPr="00085ACF" w:rsidRDefault="00085ACF" w:rsidP="002B6FA6">
            <w:pPr>
              <w:tabs>
                <w:tab w:val="left" w:pos="1310"/>
              </w:tabs>
            </w:pPr>
            <w:r w:rsidRPr="00085ACF">
              <w:t>CONSTRAINTS</w:t>
            </w:r>
          </w:p>
        </w:tc>
        <w:tc>
          <w:tcPr>
            <w:tcW w:w="5902" w:type="dxa"/>
          </w:tcPr>
          <w:p w14:paraId="2C7BACAC" w14:textId="01B2F4D0" w:rsidR="002B6FA6" w:rsidRPr="00085ACF" w:rsidRDefault="007C7181" w:rsidP="002B6FA6">
            <w:pPr>
              <w:tabs>
                <w:tab w:val="left" w:pos="1310"/>
              </w:tabs>
            </w:pPr>
            <w:r w:rsidRPr="007C7181">
              <w:t>There might be a tight timeline for the website's development and launch, potentially impacting the thoroughness of testing and quality assurance.</w:t>
            </w:r>
          </w:p>
        </w:tc>
      </w:tr>
      <w:tr w:rsidR="002B6FA6" w:rsidRPr="00085ACF" w14:paraId="64F895D4" w14:textId="77777777" w:rsidTr="00FE4A3C">
        <w:tc>
          <w:tcPr>
            <w:tcW w:w="3114" w:type="dxa"/>
          </w:tcPr>
          <w:p w14:paraId="40904980" w14:textId="77777777" w:rsidR="002B6FA6" w:rsidRPr="00085ACF" w:rsidRDefault="00085ACF" w:rsidP="002B6FA6">
            <w:pPr>
              <w:tabs>
                <w:tab w:val="left" w:pos="1310"/>
              </w:tabs>
            </w:pPr>
            <w:r w:rsidRPr="00085ACF">
              <w:t>ASSUMPTIONS</w:t>
            </w:r>
          </w:p>
        </w:tc>
        <w:tc>
          <w:tcPr>
            <w:tcW w:w="5902" w:type="dxa"/>
          </w:tcPr>
          <w:p w14:paraId="7A608C70" w14:textId="659A8CB7" w:rsidR="002B6FA6" w:rsidRPr="00085ACF" w:rsidRDefault="007C7181" w:rsidP="002B6FA6">
            <w:pPr>
              <w:tabs>
                <w:tab w:val="left" w:pos="1310"/>
              </w:tabs>
            </w:pPr>
            <w:r w:rsidRPr="007C7181">
              <w:t>Users possess basic computer skills required to navigate and utilize the website.</w:t>
            </w:r>
          </w:p>
        </w:tc>
      </w:tr>
      <w:tr w:rsidR="002B6FA6" w:rsidRPr="00085ACF" w14:paraId="13A2F39C" w14:textId="77777777" w:rsidTr="002B6FA6">
        <w:tc>
          <w:tcPr>
            <w:tcW w:w="9016" w:type="dxa"/>
            <w:gridSpan w:val="2"/>
            <w:shd w:val="clear" w:color="auto" w:fill="1F4E79" w:themeFill="accent1" w:themeFillShade="80"/>
          </w:tcPr>
          <w:p w14:paraId="2F98CAA5" w14:textId="77777777" w:rsidR="002B6FA6" w:rsidRPr="00085ACF" w:rsidRDefault="00085ACF" w:rsidP="002B6FA6">
            <w:pPr>
              <w:tabs>
                <w:tab w:val="left" w:pos="1310"/>
              </w:tabs>
            </w:pPr>
            <w:r w:rsidRPr="00085ACF">
              <w:rPr>
                <w:b/>
                <w:color w:val="FFD966" w:themeColor="accent4" w:themeTint="99"/>
              </w:rPr>
              <w:t>MILESTONES</w:t>
            </w:r>
          </w:p>
        </w:tc>
      </w:tr>
      <w:tr w:rsidR="002B6FA6" w:rsidRPr="00085ACF" w14:paraId="560A0947" w14:textId="77777777" w:rsidTr="00FE4A3C">
        <w:tc>
          <w:tcPr>
            <w:tcW w:w="3114" w:type="dxa"/>
          </w:tcPr>
          <w:p w14:paraId="6D686F13" w14:textId="77777777" w:rsidR="002B6FA6" w:rsidRPr="00085ACF" w:rsidRDefault="00085ACF" w:rsidP="002B6FA6">
            <w:pPr>
              <w:tabs>
                <w:tab w:val="left" w:pos="1310"/>
              </w:tabs>
            </w:pPr>
            <w:r w:rsidRPr="00085ACF">
              <w:lastRenderedPageBreak/>
              <w:t>MILESTONE 1-REQUIREMENT GATHERING</w:t>
            </w:r>
          </w:p>
        </w:tc>
        <w:tc>
          <w:tcPr>
            <w:tcW w:w="5902" w:type="dxa"/>
          </w:tcPr>
          <w:p w14:paraId="5A7A3013" w14:textId="6608AE22" w:rsidR="002B6FA6" w:rsidRPr="00085ACF" w:rsidRDefault="007C7181" w:rsidP="002B6FA6">
            <w:r>
              <w:t>15</w:t>
            </w:r>
            <w:r w:rsidR="002B6FA6" w:rsidRPr="00085ACF">
              <w:t>-0</w:t>
            </w:r>
            <w:r>
              <w:t>8</w:t>
            </w:r>
            <w:r w:rsidR="002B6FA6" w:rsidRPr="00085ACF">
              <w:t>-2023</w:t>
            </w:r>
          </w:p>
          <w:p w14:paraId="1C9332A1" w14:textId="77777777" w:rsidR="002B6FA6" w:rsidRPr="00085ACF" w:rsidRDefault="002B6FA6" w:rsidP="002B6FA6">
            <w:pPr>
              <w:tabs>
                <w:tab w:val="left" w:pos="1310"/>
              </w:tabs>
            </w:pPr>
          </w:p>
        </w:tc>
      </w:tr>
      <w:tr w:rsidR="002B6FA6" w:rsidRPr="00085ACF" w14:paraId="2B60780B" w14:textId="77777777" w:rsidTr="00FE4A3C">
        <w:tc>
          <w:tcPr>
            <w:tcW w:w="3114" w:type="dxa"/>
          </w:tcPr>
          <w:p w14:paraId="5A12CADF" w14:textId="77777777" w:rsidR="002B6FA6" w:rsidRPr="00085ACF" w:rsidRDefault="00085ACF" w:rsidP="002B6FA6">
            <w:pPr>
              <w:tabs>
                <w:tab w:val="left" w:pos="1310"/>
              </w:tabs>
            </w:pPr>
            <w:r w:rsidRPr="00085ACF">
              <w:t>MILESTONE 2-PLANNING</w:t>
            </w:r>
          </w:p>
        </w:tc>
        <w:tc>
          <w:tcPr>
            <w:tcW w:w="5902" w:type="dxa"/>
          </w:tcPr>
          <w:p w14:paraId="1DFDC44D" w14:textId="057A5B21" w:rsidR="002B6FA6" w:rsidRPr="00085ACF" w:rsidRDefault="007C7181" w:rsidP="002B6FA6">
            <w:r>
              <w:t>20</w:t>
            </w:r>
            <w:r w:rsidR="002B6FA6" w:rsidRPr="00085ACF">
              <w:t>-0</w:t>
            </w:r>
            <w:r>
              <w:t>8</w:t>
            </w:r>
            <w:r w:rsidR="002B6FA6" w:rsidRPr="00085ACF">
              <w:t>-2023</w:t>
            </w:r>
          </w:p>
        </w:tc>
      </w:tr>
      <w:tr w:rsidR="002B6FA6" w:rsidRPr="00085ACF" w14:paraId="0FB5DCB1" w14:textId="77777777" w:rsidTr="00FE4A3C">
        <w:tc>
          <w:tcPr>
            <w:tcW w:w="3114" w:type="dxa"/>
          </w:tcPr>
          <w:p w14:paraId="2EEA0F12" w14:textId="77777777" w:rsidR="002B6FA6" w:rsidRPr="00085ACF" w:rsidRDefault="00085ACF" w:rsidP="002B6FA6">
            <w:pPr>
              <w:tabs>
                <w:tab w:val="left" w:pos="1310"/>
              </w:tabs>
            </w:pPr>
            <w:r w:rsidRPr="00085ACF">
              <w:t>MILESTONE 3-DESIGN</w:t>
            </w:r>
          </w:p>
        </w:tc>
        <w:tc>
          <w:tcPr>
            <w:tcW w:w="5902" w:type="dxa"/>
          </w:tcPr>
          <w:p w14:paraId="6450ED8B" w14:textId="32C2F766" w:rsidR="002B6FA6" w:rsidRPr="00085ACF" w:rsidRDefault="007C7181" w:rsidP="002B6FA6">
            <w:r>
              <w:t>27</w:t>
            </w:r>
            <w:r w:rsidR="002B6FA6" w:rsidRPr="00085ACF">
              <w:t>-0</w:t>
            </w:r>
            <w:r>
              <w:t>8</w:t>
            </w:r>
            <w:r w:rsidR="002B6FA6" w:rsidRPr="00085ACF">
              <w:t>-2023</w:t>
            </w:r>
          </w:p>
        </w:tc>
      </w:tr>
      <w:tr w:rsidR="002B6FA6" w:rsidRPr="00085ACF" w14:paraId="284C9A12" w14:textId="77777777" w:rsidTr="00FE4A3C">
        <w:tc>
          <w:tcPr>
            <w:tcW w:w="3114" w:type="dxa"/>
          </w:tcPr>
          <w:p w14:paraId="4EE03B0E" w14:textId="77777777" w:rsidR="002B6FA6" w:rsidRPr="00085ACF" w:rsidRDefault="00085ACF" w:rsidP="002B6FA6">
            <w:pPr>
              <w:tabs>
                <w:tab w:val="left" w:pos="1310"/>
              </w:tabs>
            </w:pPr>
            <w:r w:rsidRPr="00085ACF">
              <w:t>MILESTONE 4-DEVELOPMENT</w:t>
            </w:r>
          </w:p>
        </w:tc>
        <w:tc>
          <w:tcPr>
            <w:tcW w:w="5902" w:type="dxa"/>
          </w:tcPr>
          <w:p w14:paraId="0B46703D" w14:textId="393A9A96" w:rsidR="002B6FA6" w:rsidRPr="00085ACF" w:rsidRDefault="007C7181" w:rsidP="002B6FA6">
            <w:r>
              <w:t>18</w:t>
            </w:r>
            <w:r w:rsidR="002B6FA6" w:rsidRPr="00085ACF">
              <w:t>-09-2023</w:t>
            </w:r>
          </w:p>
        </w:tc>
      </w:tr>
      <w:tr w:rsidR="002B6FA6" w:rsidRPr="00085ACF" w14:paraId="04514BAB" w14:textId="77777777" w:rsidTr="00FE4A3C">
        <w:tc>
          <w:tcPr>
            <w:tcW w:w="3114" w:type="dxa"/>
          </w:tcPr>
          <w:p w14:paraId="1DBF6A13" w14:textId="77777777" w:rsidR="002B6FA6" w:rsidRPr="00085ACF" w:rsidRDefault="00085ACF" w:rsidP="002B6FA6">
            <w:pPr>
              <w:tabs>
                <w:tab w:val="left" w:pos="1310"/>
              </w:tabs>
            </w:pPr>
            <w:r w:rsidRPr="00085ACF">
              <w:t>MILESTONE 5-TESTING</w:t>
            </w:r>
          </w:p>
        </w:tc>
        <w:tc>
          <w:tcPr>
            <w:tcW w:w="5902" w:type="dxa"/>
          </w:tcPr>
          <w:p w14:paraId="535523F5" w14:textId="4B759B12" w:rsidR="002B6FA6" w:rsidRPr="00085ACF" w:rsidRDefault="002B6FA6" w:rsidP="002B6FA6">
            <w:r w:rsidRPr="00085ACF">
              <w:t>2</w:t>
            </w:r>
            <w:r w:rsidR="007C7181">
              <w:t>3</w:t>
            </w:r>
            <w:r w:rsidRPr="00085ACF">
              <w:t>-09-2023</w:t>
            </w:r>
          </w:p>
        </w:tc>
      </w:tr>
      <w:tr w:rsidR="002B6FA6" w:rsidRPr="00085ACF" w14:paraId="6B205D28" w14:textId="77777777" w:rsidTr="00FE4A3C">
        <w:tc>
          <w:tcPr>
            <w:tcW w:w="3114" w:type="dxa"/>
          </w:tcPr>
          <w:p w14:paraId="3DD0948C" w14:textId="77777777" w:rsidR="002B6FA6" w:rsidRPr="00085ACF" w:rsidRDefault="00085ACF" w:rsidP="002B6FA6">
            <w:pPr>
              <w:tabs>
                <w:tab w:val="left" w:pos="1310"/>
              </w:tabs>
            </w:pPr>
            <w:r w:rsidRPr="00085ACF">
              <w:t>MILESTONE 6-DEPLOYMENT</w:t>
            </w:r>
          </w:p>
        </w:tc>
        <w:tc>
          <w:tcPr>
            <w:tcW w:w="5902" w:type="dxa"/>
          </w:tcPr>
          <w:p w14:paraId="05DF85E5" w14:textId="78431368" w:rsidR="002B6FA6" w:rsidRPr="00085ACF" w:rsidRDefault="002B6FA6" w:rsidP="002B6FA6">
            <w:r w:rsidRPr="00085ACF">
              <w:t>2</w:t>
            </w:r>
            <w:r w:rsidR="007C7181">
              <w:t>7</w:t>
            </w:r>
            <w:r w:rsidRPr="00085ACF">
              <w:t>-09-2023</w:t>
            </w:r>
          </w:p>
        </w:tc>
      </w:tr>
      <w:tr w:rsidR="002B6FA6" w:rsidRPr="00085ACF" w14:paraId="1A8293F6" w14:textId="77777777" w:rsidTr="00FE4A3C">
        <w:tc>
          <w:tcPr>
            <w:tcW w:w="3114" w:type="dxa"/>
          </w:tcPr>
          <w:p w14:paraId="53A2C5DC" w14:textId="77777777" w:rsidR="002B6FA6" w:rsidRPr="00085ACF" w:rsidRDefault="00085ACF" w:rsidP="002B6FA6">
            <w:pPr>
              <w:tabs>
                <w:tab w:val="left" w:pos="1310"/>
              </w:tabs>
            </w:pPr>
            <w:r w:rsidRPr="00085ACF">
              <w:t>MILESTONE 7-CLOSURE</w:t>
            </w:r>
          </w:p>
        </w:tc>
        <w:tc>
          <w:tcPr>
            <w:tcW w:w="5902" w:type="dxa"/>
          </w:tcPr>
          <w:p w14:paraId="268D6C5B" w14:textId="77FA2D6A" w:rsidR="002B6FA6" w:rsidRPr="00085ACF" w:rsidRDefault="007C7181" w:rsidP="002B6FA6">
            <w:r>
              <w:t>29</w:t>
            </w:r>
            <w:r w:rsidR="002B6FA6" w:rsidRPr="00085ACF">
              <w:t>-09-2023</w:t>
            </w:r>
          </w:p>
        </w:tc>
      </w:tr>
    </w:tbl>
    <w:p w14:paraId="1E7300FD" w14:textId="77777777" w:rsidR="00FE4A3C" w:rsidRPr="00085ACF" w:rsidRDefault="00FE4A3C" w:rsidP="00FE4A3C"/>
    <w:p w14:paraId="3CF99B5D" w14:textId="77777777" w:rsidR="00FE4A3C" w:rsidRPr="00FE4A3C" w:rsidRDefault="00FE4A3C" w:rsidP="00FE4A3C"/>
    <w:p w14:paraId="4ECA1421" w14:textId="77777777" w:rsidR="00FE4A3C" w:rsidRPr="00FE4A3C" w:rsidRDefault="00FE4A3C" w:rsidP="00FE4A3C"/>
    <w:p w14:paraId="39730B8F" w14:textId="77777777" w:rsidR="00FE4A3C" w:rsidRPr="00FE4A3C" w:rsidRDefault="00FE4A3C" w:rsidP="00FE4A3C"/>
    <w:p w14:paraId="0D8F3110" w14:textId="77777777" w:rsidR="00FE4A3C" w:rsidRPr="00FE4A3C" w:rsidRDefault="00FE4A3C" w:rsidP="00FE4A3C"/>
    <w:p w14:paraId="4959EA8F" w14:textId="77777777" w:rsidR="00FE4A3C" w:rsidRDefault="00FE4A3C" w:rsidP="00FE4A3C"/>
    <w:p w14:paraId="19884F30" w14:textId="77777777" w:rsidR="00FE4A3C" w:rsidRPr="00FE4A3C" w:rsidRDefault="00FE4A3C" w:rsidP="00FE4A3C">
      <w:pPr>
        <w:tabs>
          <w:tab w:val="left" w:pos="1310"/>
        </w:tabs>
      </w:pPr>
      <w:r>
        <w:tab/>
      </w:r>
    </w:p>
    <w:p w14:paraId="1D5292BF" w14:textId="77777777" w:rsidR="00BB236B" w:rsidRPr="00FE4A3C" w:rsidRDefault="00BB236B" w:rsidP="00FE4A3C">
      <w:pPr>
        <w:tabs>
          <w:tab w:val="left" w:pos="1310"/>
        </w:tabs>
      </w:pPr>
    </w:p>
    <w:sectPr w:rsidR="00BB236B" w:rsidRPr="00FE4A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A3C"/>
    <w:rsid w:val="00085ACF"/>
    <w:rsid w:val="002B6FA6"/>
    <w:rsid w:val="004073D0"/>
    <w:rsid w:val="007C7181"/>
    <w:rsid w:val="00A06CC8"/>
    <w:rsid w:val="00A43574"/>
    <w:rsid w:val="00B3778C"/>
    <w:rsid w:val="00BB236B"/>
    <w:rsid w:val="00FE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B2F35"/>
  <w15:chartTrackingRefBased/>
  <w15:docId w15:val="{06E466B1-7AC4-4993-9727-82EE94E8B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4A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83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Sudhanshu</dc:creator>
  <cp:keywords/>
  <dc:description/>
  <cp:lastModifiedBy>Animesh Sawant</cp:lastModifiedBy>
  <cp:revision>3</cp:revision>
  <dcterms:created xsi:type="dcterms:W3CDTF">2023-11-06T13:31:00Z</dcterms:created>
  <dcterms:modified xsi:type="dcterms:W3CDTF">2023-11-08T14:14:00Z</dcterms:modified>
</cp:coreProperties>
</file>