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8B4" w:rsidRDefault="00060072">
      <w:r>
        <w:t>This is sample Document file</w:t>
      </w:r>
    </w:p>
    <w:sectPr w:rsidR="00D168B4" w:rsidSect="00A4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060072"/>
    <w:rsid w:val="00060072"/>
    <w:rsid w:val="00A40405"/>
    <w:rsid w:val="00AD6917"/>
    <w:rsid w:val="00C3345C"/>
    <w:rsid w:val="00F02352"/>
    <w:rsid w:val="00F11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shreekumar</dc:creator>
  <cp:lastModifiedBy>shreekumar</cp:lastModifiedBy>
  <cp:revision>1</cp:revision>
  <dcterms:created xsi:type="dcterms:W3CDTF">2012-08-30T15:03:00Z</dcterms:created>
  <dcterms:modified xsi:type="dcterms:W3CDTF">2012-08-30T15:04:00Z</dcterms:modified>
</cp:coreProperties>
</file>