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19D" w:rsidRPr="00FC06FD" w:rsidRDefault="00AC3811" w:rsidP="00242F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Agilesium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Interview Questions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Introduce yourself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Explain about your project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Explain JWT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How you achieve authentication and authorization to Admin and user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Rate yourself in HTML out of 5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attribute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Class and ID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How you create responsive web page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Rate yourself in JavaScript out of 5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JavaScript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DOM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document in DOM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Array methods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Start"/>
      <w:r w:rsidRPr="00FC06F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>120, 140, 180, 130, 160]</w:t>
      </w:r>
    </w:p>
    <w:p w:rsidR="00B26C7D" w:rsidRPr="00FC06FD" w:rsidRDefault="00B26C7D" w:rsidP="00242F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Get the numbers which are greater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140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Create an array of Technologies and Replace one array object with another using array methods.</w:t>
      </w:r>
    </w:p>
    <w:p w:rsidR="00AC3811" w:rsidRPr="00FC06FD" w:rsidRDefault="00AC3811" w:rsidP="00242F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=[“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”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,”react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>”,”python”,”java”,”node”,”html”,”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”]</w:t>
      </w:r>
    </w:p>
    <w:p w:rsidR="00B26C7D" w:rsidRPr="00FC06FD" w:rsidRDefault="00AC3811" w:rsidP="00242F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replace “python” with “react”</w:t>
      </w:r>
    </w:p>
    <w:p w:rsidR="00B26C7D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Rate yourself in React</w:t>
      </w:r>
      <w:r w:rsidR="00B26C7D" w:rsidRPr="00FC06FD">
        <w:rPr>
          <w:rFonts w:ascii="Times New Roman" w:hAnsi="Times New Roman" w:cs="Times New Roman"/>
          <w:sz w:val="28"/>
          <w:szCs w:val="28"/>
        </w:rPr>
        <w:t xml:space="preserve"> out of 5</w:t>
      </w:r>
    </w:p>
    <w:p w:rsidR="00AC3811" w:rsidRPr="00FC06FD" w:rsidRDefault="00AC3811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functional Component</w:t>
      </w:r>
    </w:p>
    <w:p w:rsidR="00AC3811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What is the difference between class and functional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component</w:t>
      </w:r>
      <w:proofErr w:type="gramEnd"/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Tell about the hooks you know in React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and its workflow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Why we use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?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PR?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the Difference between PR and MR?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Which Methodology you used for your project?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the duration for sprint in your project?</w:t>
      </w:r>
    </w:p>
    <w:p w:rsidR="00B26C7D" w:rsidRPr="00FC06FD" w:rsidRDefault="00B26C7D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How many stories for a sprint?</w:t>
      </w:r>
    </w:p>
    <w:p w:rsidR="00776EC2" w:rsidRPr="00FC06FD" w:rsidRDefault="00776EC2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are the four types of functions in JavaScript?</w:t>
      </w:r>
    </w:p>
    <w:p w:rsidR="00776EC2" w:rsidRPr="00FC06FD" w:rsidRDefault="00776EC2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anonymous function and why we use it?</w:t>
      </w:r>
    </w:p>
    <w:p w:rsidR="00776EC2" w:rsidRPr="00FC06FD" w:rsidRDefault="00776EC2" w:rsidP="00242F7B">
      <w:pPr>
        <w:pStyle w:val="ListParagraph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What is IIFE function?</w:t>
      </w:r>
    </w:p>
    <w:p w:rsidR="007B0A0D" w:rsidRPr="00FC06FD" w:rsidRDefault="00963DF8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1. </w:t>
      </w:r>
      <w:r w:rsidR="007B0A0D" w:rsidRPr="00FC06FD">
        <w:rPr>
          <w:rFonts w:ascii="Times New Roman" w:hAnsi="Times New Roman" w:cs="Times New Roman"/>
          <w:sz w:val="28"/>
          <w:szCs w:val="28"/>
        </w:rPr>
        <w:t>Explain project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2.Agile methodology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3.How many sprint you worked, durations.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lastRenderedPageBreak/>
        <w:t xml:space="preserve">4.what is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ur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daily task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5.What u do in DB </w:t>
      </w:r>
      <w:proofErr w:type="spellStart"/>
      <w:proofErr w:type="gramStart"/>
      <w:r w:rsidRPr="00FC06FD">
        <w:rPr>
          <w:rFonts w:ascii="Times New Roman" w:hAnsi="Times New Roman" w:cs="Times New Roman"/>
          <w:sz w:val="28"/>
          <w:szCs w:val="28"/>
        </w:rPr>
        <w:t>design.requirements</w:t>
      </w:r>
      <w:proofErr w:type="spellEnd"/>
      <w:proofErr w:type="gramEnd"/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6.Java 11 features and java 11 exception class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7.Deployement process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8.What u know about code review and how u perform code review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9.Code review conventions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10.What you need to clear during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method name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11.Project workflow with exception handling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12.Do uppercase of each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vowels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in a string using java8</w:t>
      </w:r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12.Java 8 concurrent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:rsidR="007B0A0D" w:rsidRPr="00FC06FD" w:rsidRDefault="007B0A0D" w:rsidP="00242F7B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13.Code review plugins</w:t>
      </w:r>
    </w:p>
    <w:p w:rsidR="006F60BC" w:rsidRPr="00FC06FD" w:rsidRDefault="006F60BC" w:rsidP="00242F7B">
      <w:pPr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6F60B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C06FD">
        <w:rPr>
          <w:rFonts w:ascii="Times New Roman" w:hAnsi="Times New Roman" w:cs="Times New Roman"/>
          <w:b/>
          <w:sz w:val="28"/>
          <w:szCs w:val="28"/>
        </w:rPr>
        <w:t>Agilesium</w:t>
      </w:r>
      <w:proofErr w:type="spellEnd"/>
      <w:r w:rsidRPr="00FC06FD">
        <w:rPr>
          <w:rFonts w:ascii="Times New Roman" w:hAnsi="Times New Roman" w:cs="Times New Roman"/>
          <w:b/>
          <w:sz w:val="28"/>
          <w:szCs w:val="28"/>
        </w:rPr>
        <w:t xml:space="preserve"> Interview Questions 07/13/203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1. What is latest version of Html? And features of It.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2.What is CSS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3.What is grid system in CSS?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4. How many Columns will be there in one row? what will be o/p if given size of grid col is 13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5. Change the Inner text of H3 tag using JS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6. Create an element using document query in JS and append it to body tag? and change the font    size and colour using JS. 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7. Data types JS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8.Mutable and immutable difference with example.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9.Is Object mutable or immutable?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10.Object methods.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11.What is DOM? What Document represents.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12.What is BOM? What Window represents.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13.What React? Explain Virtual Dom how it works.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lastRenderedPageBreak/>
        <w:t>14.Explain React Component.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15.Explain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ues</w:t>
      </w:r>
      <w:proofErr w:type="spellEnd"/>
      <w:r w:rsidR="00841A0F" w:rsidRPr="00FC06FD">
        <w:rPr>
          <w:rFonts w:ascii="Times New Roman" w:hAnsi="Times New Roman" w:cs="Times New Roman"/>
          <w:sz w:val="28"/>
          <w:szCs w:val="28"/>
        </w:rPr>
        <w:t xml:space="preserve"> </w:t>
      </w:r>
      <w:r w:rsidRPr="00FC06FD">
        <w:rPr>
          <w:rFonts w:ascii="Times New Roman" w:hAnsi="Times New Roman" w:cs="Times New Roman"/>
          <w:sz w:val="28"/>
          <w:szCs w:val="28"/>
        </w:rPr>
        <w:t>Effect and use Memo Hooks.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16.HOC component.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17. Explain micro services.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18.Explain Monolithic Application.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19 What is REST API? 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20.What IS Node JS?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21.What Express JS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22.What is VCS? 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23.what Difference Between Git and Git lab and Jira.</w:t>
      </w: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24.Explain Pull Push and Merge in git.</w:t>
      </w:r>
    </w:p>
    <w:p w:rsidR="00795177" w:rsidRPr="00FC06FD" w:rsidRDefault="00795177" w:rsidP="006F60BC">
      <w:pPr>
        <w:rPr>
          <w:rFonts w:ascii="Times New Roman" w:hAnsi="Times New Roman" w:cs="Times New Roman"/>
          <w:sz w:val="28"/>
          <w:szCs w:val="28"/>
        </w:rPr>
      </w:pPr>
    </w:p>
    <w:p w:rsidR="00795177" w:rsidRPr="00FC06FD" w:rsidRDefault="00C31CE0" w:rsidP="00C31CE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bookmarkStart w:id="0" w:name="_GoBack"/>
      <w:bookmarkEnd w:id="0"/>
      <w:r w:rsidR="00795177" w:rsidRPr="00FC06FD">
        <w:rPr>
          <w:rFonts w:ascii="Times New Roman" w:hAnsi="Times New Roman" w:cs="Times New Roman"/>
          <w:sz w:val="28"/>
          <w:szCs w:val="28"/>
        </w:rPr>
        <w:t>Introduce Yourself.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2. Difference between tag and element.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3. Explain the position properties in CSS.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4. Difference between transition and translate in animations in </w:t>
      </w:r>
      <w:proofErr w:type="gramStart"/>
      <w:r w:rsidR="00795177" w:rsidRPr="00FC06FD">
        <w:rPr>
          <w:rFonts w:ascii="Times New Roman" w:hAnsi="Times New Roman" w:cs="Times New Roman"/>
          <w:sz w:val="28"/>
          <w:szCs w:val="28"/>
        </w:rPr>
        <w:t>CSS .</w:t>
      </w:r>
      <w:proofErr w:type="gramEnd"/>
      <w:r w:rsidR="00795177" w:rsidRPr="00FC06FD">
        <w:rPr>
          <w:rFonts w:ascii="Times New Roman" w:hAnsi="Times New Roman" w:cs="Times New Roman"/>
          <w:sz w:val="28"/>
          <w:szCs w:val="28"/>
        </w:rPr>
        <w:cr/>
        <w:t>5.  Tell any 2-3 first-line pseudo-element in CSS.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6.  Why </w:t>
      </w:r>
      <w:proofErr w:type="spellStart"/>
      <w:r w:rsidR="00795177"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95177" w:rsidRPr="00FC06FD">
        <w:rPr>
          <w:rFonts w:ascii="Times New Roman" w:hAnsi="Times New Roman" w:cs="Times New Roman"/>
          <w:sz w:val="28"/>
          <w:szCs w:val="28"/>
        </w:rPr>
        <w:t xml:space="preserve"> is Synchronous in nature.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7. How many types of functions, we have in </w:t>
      </w:r>
      <w:proofErr w:type="spellStart"/>
      <w:r w:rsidR="00795177"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95177" w:rsidRPr="00FC06FD">
        <w:rPr>
          <w:rFonts w:ascii="Times New Roman" w:hAnsi="Times New Roman" w:cs="Times New Roman"/>
          <w:sz w:val="28"/>
          <w:szCs w:val="28"/>
        </w:rPr>
        <w:t>, and what is the benefit of Anonymous function.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8.  Difference between session storage and local storage, how to implement it.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9. Why </w:t>
      </w:r>
      <w:proofErr w:type="spellStart"/>
      <w:r w:rsidR="00795177" w:rsidRPr="00FC06F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795177" w:rsidRPr="00FC06FD">
        <w:rPr>
          <w:rFonts w:ascii="Times New Roman" w:hAnsi="Times New Roman" w:cs="Times New Roman"/>
          <w:sz w:val="28"/>
          <w:szCs w:val="28"/>
        </w:rPr>
        <w:t xml:space="preserve"> and await concepts came into picture, even though we were having promises.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10. What is default parameter, give an example for it.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11. What is DOM? explain the Dom methods. Using anyone method change the content </w:t>
      </w:r>
      <w:proofErr w:type="gramStart"/>
      <w:r w:rsidR="00795177" w:rsidRPr="00FC06FD">
        <w:rPr>
          <w:rFonts w:ascii="Times New Roman" w:hAnsi="Times New Roman" w:cs="Times New Roman"/>
          <w:sz w:val="28"/>
          <w:szCs w:val="28"/>
        </w:rPr>
        <w:t>of  HTML</w:t>
      </w:r>
      <w:proofErr w:type="gramEnd"/>
      <w:r w:rsidR="00795177" w:rsidRPr="00FC06FD">
        <w:rPr>
          <w:rFonts w:ascii="Times New Roman" w:hAnsi="Times New Roman" w:cs="Times New Roman"/>
          <w:sz w:val="28"/>
          <w:szCs w:val="28"/>
        </w:rPr>
        <w:t>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12. Let </w:t>
      </w:r>
      <w:proofErr w:type="spellStart"/>
      <w:r w:rsidR="00795177" w:rsidRPr="00FC06FD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Start"/>
      <w:r w:rsidR="00795177" w:rsidRPr="00FC06F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="00795177" w:rsidRPr="00FC06FD">
        <w:rPr>
          <w:rFonts w:ascii="Times New Roman" w:hAnsi="Times New Roman" w:cs="Times New Roman"/>
          <w:sz w:val="28"/>
          <w:szCs w:val="28"/>
        </w:rPr>
        <w:t>"apple", "grapes", "orange", "guava"], remove the second letter of each element of an array.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 xml:space="preserve">13.  Differences between for-in and for-of and </w:t>
      </w:r>
      <w:proofErr w:type="spellStart"/>
      <w:r w:rsidR="00795177" w:rsidRPr="00FC06FD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="00795177" w:rsidRPr="00FC06FD">
        <w:rPr>
          <w:rFonts w:ascii="Times New Roman" w:hAnsi="Times New Roman" w:cs="Times New Roman"/>
          <w:sz w:val="28"/>
          <w:szCs w:val="28"/>
        </w:rPr>
        <w:t xml:space="preserve"> and give an example for for-in.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14.  Take a deep copy of an object and execute it.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15.  Explain Virtual DOM.</w:t>
      </w:r>
      <w:r w:rsidR="00795177" w:rsidRPr="00FC06FD">
        <w:rPr>
          <w:rFonts w:ascii="Times New Roman" w:hAnsi="Times New Roman" w:cs="Times New Roman"/>
          <w:sz w:val="28"/>
          <w:szCs w:val="28"/>
        </w:rPr>
        <w:cr/>
        <w:t>16.  Explain the Atomic structure of React.</w:t>
      </w:r>
    </w:p>
    <w:p w:rsidR="00795177" w:rsidRPr="00FC06FD" w:rsidRDefault="00795177" w:rsidP="0079517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lastRenderedPageBreak/>
        <w:t>17. How many ways we can do validation in react?</w:t>
      </w:r>
      <w:r w:rsidRPr="00FC06FD">
        <w:rPr>
          <w:rFonts w:ascii="Times New Roman" w:hAnsi="Times New Roman" w:cs="Times New Roman"/>
          <w:sz w:val="28"/>
          <w:szCs w:val="28"/>
        </w:rPr>
        <w:cr/>
        <w:t xml:space="preserve">18.  What is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?</w:t>
      </w:r>
      <w:r w:rsidRPr="00FC06FD">
        <w:rPr>
          <w:rFonts w:ascii="Times New Roman" w:hAnsi="Times New Roman" w:cs="Times New Roman"/>
          <w:sz w:val="28"/>
          <w:szCs w:val="28"/>
        </w:rPr>
        <w:cr/>
        <w:t>19. What is use of Higher order function?</w:t>
      </w:r>
      <w:r w:rsidRPr="00FC06FD">
        <w:rPr>
          <w:rFonts w:ascii="Times New Roman" w:hAnsi="Times New Roman" w:cs="Times New Roman"/>
          <w:sz w:val="28"/>
          <w:szCs w:val="28"/>
        </w:rPr>
        <w:cr/>
      </w:r>
    </w:p>
    <w:p w:rsidR="00FC06FD" w:rsidRPr="00FC06FD" w:rsidRDefault="00FC06FD" w:rsidP="007951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1) Self Introduction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2) Project Details- How many members in the team- How many sprint in month- git vs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- How you do PR request and to which branch we do PR request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3) Html- Attributes- Element-Block and inline element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4) CSS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What is CSS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What is inline and block element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If there are 4divs how to make it horizontal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How to use flex and its properties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How to use CSS- Priority wise inline, internal, external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Formcontrols</w:t>
      </w:r>
      <w:proofErr w:type="spellEnd"/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What is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Is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synchronous ?</w:t>
      </w:r>
      <w:proofErr w:type="gramEnd"/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What is API? How it works?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HTTP Methods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Put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vs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Patch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> function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Promises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ES6 features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Rest and Spread Operator(Example)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-Hoisting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-If variable is declared and assigned to value and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we  console.log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before declaration what will be the output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-If variable is declared but not assigned to value and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we  console.log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before declaration what will be the output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DOM and DOM methods 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Window and DOM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Code: Create a login form (email and password) when submit the data if the character in input field is less 8 then it should show 'Invalid input' on the screen and if the character is more than 8 characters it should show 'Welcome user' on the screen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6) React: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What is React?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lastRenderedPageBreak/>
        <w:t>- Difference between library and framework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Component </w:t>
      </w:r>
      <w:proofErr w:type="gramStart"/>
      <w:r w:rsidRPr="00FC06FD">
        <w:rPr>
          <w:rFonts w:ascii="Times New Roman" w:hAnsi="Times New Roman" w:cs="Times New Roman"/>
          <w:sz w:val="28"/>
          <w:szCs w:val="28"/>
        </w:rPr>
        <w:t>vs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Element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Class and Function Component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 JSX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Types Hooks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>- Which hook is used for AJAX Request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Fetch and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Axios</w:t>
      </w:r>
      <w:proofErr w:type="spellEnd"/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06FD">
        <w:rPr>
          <w:rFonts w:ascii="Times New Roman" w:hAnsi="Times New Roman" w:cs="Times New Roman"/>
          <w:sz w:val="28"/>
          <w:szCs w:val="28"/>
        </w:rPr>
        <w:t xml:space="preserve">- In project what fields you send to backend during registration and how </w:t>
      </w:r>
    </w:p>
    <w:p w:rsidR="00FC06FD" w:rsidRPr="00FC06FD" w:rsidRDefault="00FC06FD" w:rsidP="00FC0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C06FD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FC06FD">
        <w:rPr>
          <w:rFonts w:ascii="Times New Roman" w:hAnsi="Times New Roman" w:cs="Times New Roman"/>
          <w:sz w:val="28"/>
          <w:szCs w:val="28"/>
        </w:rPr>
        <w:t xml:space="preserve"> fetch data from </w:t>
      </w:r>
      <w:proofErr w:type="spellStart"/>
      <w:r w:rsidRPr="00FC06F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C06FD">
        <w:rPr>
          <w:rFonts w:ascii="Times New Roman" w:hAnsi="Times New Roman" w:cs="Times New Roman"/>
          <w:sz w:val="28"/>
          <w:szCs w:val="28"/>
        </w:rPr>
        <w:t xml:space="preserve"> placeholder using fetch and display</w:t>
      </w:r>
    </w:p>
    <w:p w:rsidR="00FC06FD" w:rsidRPr="00FC06FD" w:rsidRDefault="00FC06FD" w:rsidP="007951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6F60BC">
      <w:pPr>
        <w:rPr>
          <w:rFonts w:ascii="Times New Roman" w:hAnsi="Times New Roman" w:cs="Times New Roman"/>
          <w:sz w:val="28"/>
          <w:szCs w:val="28"/>
        </w:rPr>
      </w:pPr>
    </w:p>
    <w:p w:rsidR="006F60BC" w:rsidRPr="00FC06FD" w:rsidRDefault="006F60BC" w:rsidP="00242F7B">
      <w:pPr>
        <w:rPr>
          <w:rFonts w:ascii="Times New Roman" w:hAnsi="Times New Roman" w:cs="Times New Roman"/>
          <w:sz w:val="28"/>
          <w:szCs w:val="28"/>
        </w:rPr>
      </w:pPr>
    </w:p>
    <w:sectPr w:rsidR="006F60BC" w:rsidRPr="00FC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05207"/>
    <w:multiLevelType w:val="hybridMultilevel"/>
    <w:tmpl w:val="31FAD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E7397"/>
    <w:multiLevelType w:val="hybridMultilevel"/>
    <w:tmpl w:val="BC2458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11"/>
    <w:rsid w:val="00242F7B"/>
    <w:rsid w:val="00660069"/>
    <w:rsid w:val="006F60BC"/>
    <w:rsid w:val="00776EC2"/>
    <w:rsid w:val="00795177"/>
    <w:rsid w:val="007B0A0D"/>
    <w:rsid w:val="00841A0F"/>
    <w:rsid w:val="00963DF8"/>
    <w:rsid w:val="009D11D1"/>
    <w:rsid w:val="009F6750"/>
    <w:rsid w:val="00AC3811"/>
    <w:rsid w:val="00B26C7D"/>
    <w:rsid w:val="00C31CE0"/>
    <w:rsid w:val="00E73CAF"/>
    <w:rsid w:val="00F7119D"/>
    <w:rsid w:val="00FC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BF4C"/>
  <w15:chartTrackingRefBased/>
  <w15:docId w15:val="{022D2154-AFDC-409F-816A-F42ED5FC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Sovan Samanta</cp:lastModifiedBy>
  <cp:revision>50</cp:revision>
  <dcterms:created xsi:type="dcterms:W3CDTF">2023-07-13T06:22:00Z</dcterms:created>
  <dcterms:modified xsi:type="dcterms:W3CDTF">2023-07-14T05:42:00Z</dcterms:modified>
</cp:coreProperties>
</file>