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9E3" w:rsidRPr="008B45A6" w:rsidRDefault="00740EF2" w:rsidP="007A749D">
      <w:pPr>
        <w:spacing w:after="0" w:line="240" w:lineRule="auto"/>
        <w:rPr>
          <w:b/>
          <w:lang w:val="en-US"/>
        </w:rPr>
      </w:pPr>
      <w:r>
        <w:t xml:space="preserve">1)Explain </w:t>
      </w:r>
      <w:proofErr w:type="spellStart"/>
      <w:r>
        <w:t>redux</w:t>
      </w:r>
      <w:proofErr w:type="spellEnd"/>
      <w:r>
        <w:t xml:space="preserve"> with a Real-time example?</w:t>
      </w:r>
      <w:r>
        <w:br/>
        <w:t>2)Explain about Project?</w:t>
      </w:r>
      <w:r>
        <w:br/>
        <w:t>3)Difference b/w for in and for of?</w:t>
      </w:r>
      <w:r>
        <w:br/>
        <w:t>4)type of array?</w:t>
      </w:r>
      <w:r>
        <w:br/>
        <w:t xml:space="preserve">5)Difference b/w Promises and </w:t>
      </w:r>
      <w:proofErr w:type="spellStart"/>
      <w:r>
        <w:t>Async</w:t>
      </w:r>
      <w:proofErr w:type="spellEnd"/>
      <w:r>
        <w:t xml:space="preserve"> and Await?</w:t>
      </w:r>
      <w:r>
        <w:br/>
        <w:t>6)How to avoid re-rendering in react?</w:t>
      </w:r>
      <w:r>
        <w:br/>
        <w:t xml:space="preserve">7)how do maintain headers separately in the front end of the project? </w:t>
      </w:r>
      <w:r>
        <w:br/>
        <w:t xml:space="preserve">8)If a user accessing the user portal he closes the window and then opens the same URL, </w:t>
      </w:r>
      <w:r>
        <w:br/>
        <w:t>as a user need to be on that same page how to do that?</w:t>
      </w:r>
      <w:r>
        <w:br/>
        <w:t>9)A user login with the User portal after that, he changes that URL to the management URL how u resolve that?</w:t>
      </w:r>
      <w:bookmarkStart w:id="0" w:name="_GoBack"/>
      <w:bookmarkEnd w:id="0"/>
    </w:p>
    <w:sectPr w:rsidR="002679E3" w:rsidRPr="008B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74240"/>
    <w:multiLevelType w:val="hybridMultilevel"/>
    <w:tmpl w:val="CF047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76F32"/>
    <w:multiLevelType w:val="hybridMultilevel"/>
    <w:tmpl w:val="A1B2C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22AAB"/>
    <w:multiLevelType w:val="hybridMultilevel"/>
    <w:tmpl w:val="E2E403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56DCA"/>
    <w:multiLevelType w:val="hybridMultilevel"/>
    <w:tmpl w:val="79787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84"/>
    <w:rsid w:val="00005D89"/>
    <w:rsid w:val="000423A8"/>
    <w:rsid w:val="00050EE0"/>
    <w:rsid w:val="000727E7"/>
    <w:rsid w:val="00075223"/>
    <w:rsid w:val="00076D83"/>
    <w:rsid w:val="000D33AD"/>
    <w:rsid w:val="00121BE0"/>
    <w:rsid w:val="001274D6"/>
    <w:rsid w:val="001458C4"/>
    <w:rsid w:val="0016554D"/>
    <w:rsid w:val="0025052B"/>
    <w:rsid w:val="002679E3"/>
    <w:rsid w:val="002770F4"/>
    <w:rsid w:val="002B788E"/>
    <w:rsid w:val="00310590"/>
    <w:rsid w:val="0038059C"/>
    <w:rsid w:val="003A0652"/>
    <w:rsid w:val="0042543B"/>
    <w:rsid w:val="00481282"/>
    <w:rsid w:val="00500177"/>
    <w:rsid w:val="00513B6F"/>
    <w:rsid w:val="00567676"/>
    <w:rsid w:val="005D7516"/>
    <w:rsid w:val="005E62CC"/>
    <w:rsid w:val="00612119"/>
    <w:rsid w:val="00620A6C"/>
    <w:rsid w:val="00724689"/>
    <w:rsid w:val="00740EF2"/>
    <w:rsid w:val="00745F84"/>
    <w:rsid w:val="007766AD"/>
    <w:rsid w:val="0078445E"/>
    <w:rsid w:val="007A749D"/>
    <w:rsid w:val="0086084C"/>
    <w:rsid w:val="008667B8"/>
    <w:rsid w:val="008845AD"/>
    <w:rsid w:val="008853A1"/>
    <w:rsid w:val="008B45A6"/>
    <w:rsid w:val="00900AE7"/>
    <w:rsid w:val="009249AC"/>
    <w:rsid w:val="00981037"/>
    <w:rsid w:val="009826FB"/>
    <w:rsid w:val="009E2719"/>
    <w:rsid w:val="00A143F7"/>
    <w:rsid w:val="00A6162A"/>
    <w:rsid w:val="00A771B5"/>
    <w:rsid w:val="00A81217"/>
    <w:rsid w:val="00AD6B56"/>
    <w:rsid w:val="00B74DB6"/>
    <w:rsid w:val="00BE3230"/>
    <w:rsid w:val="00C10715"/>
    <w:rsid w:val="00C13FE9"/>
    <w:rsid w:val="00C845C1"/>
    <w:rsid w:val="00CA2B0C"/>
    <w:rsid w:val="00D43F3C"/>
    <w:rsid w:val="00D64C2B"/>
    <w:rsid w:val="00D75A49"/>
    <w:rsid w:val="00D81E74"/>
    <w:rsid w:val="00EA1671"/>
    <w:rsid w:val="00EE0197"/>
    <w:rsid w:val="00EE0768"/>
    <w:rsid w:val="00F014B5"/>
    <w:rsid w:val="00FA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B670"/>
  <w15:docId w15:val="{ADD612B6-AC12-4557-B6A1-A6725C2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8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4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Deepika S</cp:lastModifiedBy>
  <cp:revision>71</cp:revision>
  <dcterms:created xsi:type="dcterms:W3CDTF">2021-11-25T07:14:00Z</dcterms:created>
  <dcterms:modified xsi:type="dcterms:W3CDTF">2022-06-01T04:51:00Z</dcterms:modified>
</cp:coreProperties>
</file>