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E38" w:rsidRPr="00DE3A92" w:rsidRDefault="00533B6A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Mohammed </w:t>
      </w:r>
      <w:proofErr w:type="spellStart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Nihal</w:t>
      </w:r>
      <w:proofErr w:type="spellEnd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UK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E11C10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Prime Focus</w:t>
      </w:r>
      <w:r w:rsidR="009144B2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(L – 1) 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28</w:t>
      </w:r>
      <w:r w:rsidRPr="00DE3A92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January 2025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cr/>
      </w:r>
    </w:p>
    <w:p w:rsidR="00B14B3B" w:rsidRDefault="009144B2" w:rsidP="006B50F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>1. Self-I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ntro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>duction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2. H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ow do 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>yo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u optimize your code and where did 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>yo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u use 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>it in your project?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3. W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hich is the tool 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>that yo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u 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have 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use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>d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to test 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="00511E58" w:rsidRPr="00DE3A92">
        <w:rPr>
          <w:rFonts w:ascii="Times New Roman" w:hAnsi="Times New Roman" w:cs="Times New Roman"/>
          <w:sz w:val="28"/>
          <w:szCs w:val="28"/>
          <w:lang w:val="en-GB"/>
        </w:rPr>
        <w:t>code?</w:t>
      </w:r>
      <w:r w:rsidR="00511E58" w:rsidRPr="00DE3A92">
        <w:rPr>
          <w:rFonts w:ascii="Times New Roman" w:hAnsi="Times New Roman" w:cs="Times New Roman"/>
          <w:sz w:val="28"/>
          <w:szCs w:val="28"/>
          <w:lang w:val="en-GB"/>
        </w:rPr>
        <w:cr/>
        <w:t>4. E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xplain</w:t>
      </w:r>
      <w:r w:rsidR="00511E58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the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life cycle</w:t>
      </w:r>
      <w:r w:rsidR="00511E58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of React JS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by taking a </w:t>
      </w:r>
      <w:r w:rsidR="00511E58" w:rsidRPr="00DE3A92">
        <w:rPr>
          <w:rFonts w:ascii="Times New Roman" w:hAnsi="Times New Roman" w:cs="Times New Roman"/>
          <w:sz w:val="28"/>
          <w:szCs w:val="28"/>
          <w:lang w:val="en-GB"/>
        </w:rPr>
        <w:t>scenario</w:t>
      </w:r>
      <w:r w:rsidR="00C17CB9" w:rsidRPr="00DE3A92">
        <w:rPr>
          <w:rFonts w:ascii="Times New Roman" w:hAnsi="Times New Roman" w:cs="Times New Roman"/>
          <w:sz w:val="28"/>
          <w:szCs w:val="28"/>
          <w:lang w:val="en-GB"/>
        </w:rPr>
        <w:t>?</w:t>
      </w:r>
      <w:r w:rsidR="00C17CB9" w:rsidRPr="00DE3A92">
        <w:rPr>
          <w:rFonts w:ascii="Times New Roman" w:hAnsi="Times New Roman" w:cs="Times New Roman"/>
          <w:sz w:val="28"/>
          <w:szCs w:val="28"/>
          <w:lang w:val="en-GB"/>
        </w:rPr>
        <w:cr/>
        <w:t>5. Where do you deploy your code?</w:t>
      </w:r>
      <w:r w:rsidR="00C17CB9" w:rsidRPr="00DE3A92">
        <w:rPr>
          <w:rFonts w:ascii="Times New Roman" w:hAnsi="Times New Roman" w:cs="Times New Roman"/>
          <w:sz w:val="28"/>
          <w:szCs w:val="28"/>
          <w:lang w:val="en-GB"/>
        </w:rPr>
        <w:cr/>
        <w:t>6. W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hich tool have </w:t>
      </w:r>
      <w:r w:rsidR="00C17CB9" w:rsidRPr="00DE3A92">
        <w:rPr>
          <w:rFonts w:ascii="Times New Roman" w:hAnsi="Times New Roman" w:cs="Times New Roman"/>
          <w:sz w:val="28"/>
          <w:szCs w:val="28"/>
          <w:lang w:val="en-GB"/>
        </w:rPr>
        <w:t>you used in CI/CD</w:t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t>?</w:t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cr/>
        <w:t>7. Give the output for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a)</w:t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5+"5"+5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b)</w:t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5+"5"+"5"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c)</w:t>
      </w:r>
      <w:r w:rsidR="00930901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EA4E38" w:rsidRPr="00DE3A92">
        <w:rPr>
          <w:rFonts w:ascii="Times New Roman" w:hAnsi="Times New Roman" w:cs="Times New Roman"/>
          <w:sz w:val="28"/>
          <w:szCs w:val="28"/>
          <w:lang w:val="en-GB"/>
        </w:rPr>
        <w:t>55+"5"+55</w:t>
      </w:r>
      <w:r w:rsidR="00EA4E38" w:rsidRPr="00DE3A92">
        <w:rPr>
          <w:rFonts w:ascii="Times New Roman" w:hAnsi="Times New Roman" w:cs="Times New Roman"/>
          <w:sz w:val="28"/>
          <w:szCs w:val="28"/>
          <w:lang w:val="en-GB"/>
        </w:rPr>
        <w:cr/>
        <w:t>8. W</w:t>
      </w:r>
      <w:r w:rsidR="00DE3A92">
        <w:rPr>
          <w:rFonts w:ascii="Times New Roman" w:hAnsi="Times New Roman" w:cs="Times New Roman"/>
          <w:sz w:val="28"/>
          <w:szCs w:val="28"/>
          <w:lang w:val="en-GB"/>
        </w:rPr>
        <w:t>hich data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base have </w:t>
      </w:r>
      <w:r w:rsidR="00DE3A92">
        <w:rPr>
          <w:rFonts w:ascii="Times New Roman" w:hAnsi="Times New Roman" w:cs="Times New Roman"/>
          <w:sz w:val="28"/>
          <w:szCs w:val="28"/>
          <w:lang w:val="en-GB"/>
        </w:rPr>
        <w:t>yo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u worked on and </w:t>
      </w:r>
      <w:r w:rsidR="0048561E">
        <w:rPr>
          <w:rFonts w:ascii="Times New Roman" w:hAnsi="Times New Roman" w:cs="Times New Roman"/>
          <w:sz w:val="28"/>
          <w:szCs w:val="28"/>
          <w:lang w:val="en-GB"/>
        </w:rPr>
        <w:t>what is the advantage of it?</w:t>
      </w:r>
      <w:r w:rsidR="0048561E">
        <w:rPr>
          <w:rFonts w:ascii="Times New Roman" w:hAnsi="Times New Roman" w:cs="Times New Roman"/>
          <w:sz w:val="28"/>
          <w:szCs w:val="28"/>
          <w:lang w:val="en-GB"/>
        </w:rPr>
        <w:cr/>
        <w:t>9.</w:t>
      </w:r>
      <w:r w:rsidR="00DE3A92">
        <w:rPr>
          <w:rFonts w:ascii="Times New Roman" w:hAnsi="Times New Roman" w:cs="Times New Roman"/>
          <w:sz w:val="28"/>
          <w:szCs w:val="28"/>
          <w:lang w:val="en-GB"/>
        </w:rPr>
        <w:t xml:space="preserve"> F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>ind</w:t>
      </w:r>
      <w:r w:rsidR="00DE3A92">
        <w:rPr>
          <w:rFonts w:ascii="Times New Roman" w:hAnsi="Times New Roman" w:cs="Times New Roman"/>
          <w:sz w:val="28"/>
          <w:szCs w:val="28"/>
          <w:lang w:val="en-GB"/>
        </w:rPr>
        <w:t xml:space="preserve"> the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max</w:t>
      </w:r>
      <w:r w:rsidR="00DE3A92">
        <w:rPr>
          <w:rFonts w:ascii="Times New Roman" w:hAnsi="Times New Roman" w:cs="Times New Roman"/>
          <w:sz w:val="28"/>
          <w:szCs w:val="28"/>
          <w:lang w:val="en-GB"/>
        </w:rPr>
        <w:t>imum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sala</w:t>
      </w:r>
      <w:r w:rsidR="00A25C6A">
        <w:rPr>
          <w:rFonts w:ascii="Times New Roman" w:hAnsi="Times New Roman" w:cs="Times New Roman"/>
          <w:sz w:val="28"/>
          <w:szCs w:val="28"/>
          <w:lang w:val="en-GB"/>
        </w:rPr>
        <w:t>ry from the employee table?</w:t>
      </w:r>
      <w:r w:rsidR="00A25C6A">
        <w:rPr>
          <w:rFonts w:ascii="Times New Roman" w:hAnsi="Times New Roman" w:cs="Times New Roman"/>
          <w:sz w:val="28"/>
          <w:szCs w:val="28"/>
          <w:lang w:val="en-GB"/>
        </w:rPr>
        <w:cr/>
        <w:t>10. W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hat are your ways to </w:t>
      </w:r>
      <w:r w:rsidR="00A25C6A" w:rsidRPr="00DE3A92">
        <w:rPr>
          <w:rFonts w:ascii="Times New Roman" w:hAnsi="Times New Roman" w:cs="Times New Roman"/>
          <w:sz w:val="28"/>
          <w:szCs w:val="28"/>
          <w:lang w:val="en-GB"/>
        </w:rPr>
        <w:t>handle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data that is required by multiple components?</w:t>
      </w:r>
      <w:r w:rsidR="00533B6A"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</w:p>
    <w:p w:rsidR="00533B6A" w:rsidRDefault="00533B6A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cr/>
      </w:r>
      <w:r w:rsidR="00B14B3B" w:rsidRPr="00B14B3B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="00B14B3B">
        <w:rPr>
          <w:rFonts w:ascii="Times New Roman" w:hAnsi="Times New Roman" w:cs="Times New Roman"/>
          <w:b/>
          <w:sz w:val="28"/>
          <w:szCs w:val="28"/>
          <w:lang w:val="en-GB"/>
        </w:rPr>
        <w:t>Ponnam</w:t>
      </w:r>
      <w:proofErr w:type="spellEnd"/>
      <w:r w:rsidR="00B14B3B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="00B14B3B">
        <w:rPr>
          <w:rFonts w:ascii="Times New Roman" w:hAnsi="Times New Roman" w:cs="Times New Roman"/>
          <w:b/>
          <w:sz w:val="28"/>
          <w:szCs w:val="28"/>
          <w:lang w:val="en-GB"/>
        </w:rPr>
        <w:t>Swathi</w:t>
      </w:r>
      <w:proofErr w:type="spellEnd"/>
      <w:r w:rsidR="00B14B3B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B14B3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B14B3B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Prime Focus (L – 1) </w:t>
      </w:r>
      <w:r w:rsidR="00B14B3B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28</w:t>
      </w:r>
      <w:r w:rsidR="00B14B3B" w:rsidRPr="00DE3A92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="00B14B3B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January 2025</w:t>
      </w:r>
    </w:p>
    <w:p w:rsidR="00B14B3B" w:rsidRDefault="00B14B3B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14B3B" w:rsidRPr="00B14B3B" w:rsidRDefault="005E74A0" w:rsidP="00B14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1. Self-</w:t>
      </w:r>
      <w:r w:rsidR="00B14B3B" w:rsidRPr="00B14B3B">
        <w:rPr>
          <w:rFonts w:ascii="Times New Roman" w:hAnsi="Times New Roman" w:cs="Times New Roman"/>
          <w:sz w:val="28"/>
          <w:szCs w:val="28"/>
          <w:lang w:val="en-GB"/>
        </w:rPr>
        <w:t>intro</w:t>
      </w:r>
      <w:r>
        <w:rPr>
          <w:rFonts w:ascii="Times New Roman" w:hAnsi="Times New Roman" w:cs="Times New Roman"/>
          <w:sz w:val="28"/>
          <w:szCs w:val="28"/>
          <w:lang w:val="en-GB"/>
        </w:rPr>
        <w:t>duction</w:t>
      </w:r>
    </w:p>
    <w:p w:rsidR="00B14B3B" w:rsidRPr="00B14B3B" w:rsidRDefault="00B14B3B" w:rsidP="00B14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B14B3B">
        <w:rPr>
          <w:rFonts w:ascii="Times New Roman" w:hAnsi="Times New Roman" w:cs="Times New Roman"/>
          <w:sz w:val="28"/>
          <w:szCs w:val="28"/>
          <w:lang w:val="en-GB"/>
        </w:rPr>
        <w:t>2. Write a program using any react Hooks</w:t>
      </w:r>
      <w:r w:rsidR="005E74A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B14B3B" w:rsidRPr="00B14B3B" w:rsidRDefault="00B14B3B" w:rsidP="00B14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B14B3B">
        <w:rPr>
          <w:rFonts w:ascii="Times New Roman" w:hAnsi="Times New Roman" w:cs="Times New Roman"/>
          <w:sz w:val="28"/>
          <w:szCs w:val="28"/>
          <w:lang w:val="en-GB"/>
        </w:rPr>
        <w:t>3. Write a program to fetch the data and display it</w:t>
      </w:r>
      <w:r w:rsidR="005E74A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B14B3B" w:rsidRPr="00B14B3B" w:rsidRDefault="00B14B3B" w:rsidP="00B14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B14B3B">
        <w:rPr>
          <w:rFonts w:ascii="Times New Roman" w:hAnsi="Times New Roman" w:cs="Times New Roman"/>
          <w:sz w:val="28"/>
          <w:szCs w:val="28"/>
          <w:lang w:val="en-GB"/>
        </w:rPr>
        <w:t>4. If yo</w:t>
      </w:r>
      <w:r w:rsidR="00181051">
        <w:rPr>
          <w:rFonts w:ascii="Times New Roman" w:hAnsi="Times New Roman" w:cs="Times New Roman"/>
          <w:sz w:val="28"/>
          <w:szCs w:val="28"/>
          <w:lang w:val="en-GB"/>
        </w:rPr>
        <w:t>u've 5 columns and the user has</w:t>
      </w:r>
      <w:r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 to add the 6th co</w:t>
      </w:r>
      <w:r w:rsidR="00181051">
        <w:rPr>
          <w:rFonts w:ascii="Times New Roman" w:hAnsi="Times New Roman" w:cs="Times New Roman"/>
          <w:sz w:val="28"/>
          <w:szCs w:val="28"/>
          <w:lang w:val="en-GB"/>
        </w:rPr>
        <w:t>lumn dynamically during runtime, how are going to do it?</w:t>
      </w:r>
    </w:p>
    <w:p w:rsidR="00B14B3B" w:rsidRPr="00B14B3B" w:rsidRDefault="005B4FD1" w:rsidP="00B14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5. How wi</w:t>
      </w:r>
      <w:r w:rsidR="00B14B3B"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ll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you </w:t>
      </w:r>
      <w:r w:rsidR="00B14B3B"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store the cached </w:t>
      </w:r>
      <w:r w:rsidRPr="00B14B3B">
        <w:rPr>
          <w:rFonts w:ascii="Times New Roman" w:hAnsi="Times New Roman" w:cs="Times New Roman"/>
          <w:sz w:val="28"/>
          <w:szCs w:val="28"/>
          <w:lang w:val="en-GB"/>
        </w:rPr>
        <w:t>data,</w:t>
      </w:r>
      <w:r w:rsidR="007F3437">
        <w:rPr>
          <w:rFonts w:ascii="Times New Roman" w:hAnsi="Times New Roman" w:cs="Times New Roman"/>
          <w:sz w:val="28"/>
          <w:szCs w:val="28"/>
          <w:lang w:val="en-GB"/>
        </w:rPr>
        <w:t xml:space="preserve"> cross questions in the</w:t>
      </w:r>
      <w:r w:rsidR="00B14B3B"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 better approach</w:t>
      </w:r>
      <w:r w:rsidR="007F3437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B14B3B" w:rsidRPr="00B14B3B" w:rsidRDefault="00B14B3B" w:rsidP="00B14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B14B3B">
        <w:rPr>
          <w:rFonts w:ascii="Times New Roman" w:hAnsi="Times New Roman" w:cs="Times New Roman"/>
          <w:sz w:val="28"/>
          <w:szCs w:val="28"/>
          <w:lang w:val="en-GB"/>
        </w:rPr>
        <w:t>6. If your application has many components, how</w:t>
      </w:r>
      <w:r w:rsidR="003C6EC8">
        <w:rPr>
          <w:rFonts w:ascii="Times New Roman" w:hAnsi="Times New Roman" w:cs="Times New Roman"/>
          <w:sz w:val="28"/>
          <w:szCs w:val="28"/>
          <w:lang w:val="en-GB"/>
        </w:rPr>
        <w:t xml:space="preserve"> do you </w:t>
      </w:r>
      <w:r w:rsidRPr="00B14B3B">
        <w:rPr>
          <w:rFonts w:ascii="Times New Roman" w:hAnsi="Times New Roman" w:cs="Times New Roman"/>
          <w:sz w:val="28"/>
          <w:szCs w:val="28"/>
          <w:lang w:val="en-GB"/>
        </w:rPr>
        <w:t>identify which component is slow</w:t>
      </w:r>
      <w:r w:rsidR="003C6EC8">
        <w:rPr>
          <w:rFonts w:ascii="Times New Roman" w:hAnsi="Times New Roman" w:cs="Times New Roman"/>
          <w:sz w:val="28"/>
          <w:szCs w:val="28"/>
          <w:lang w:val="en-GB"/>
        </w:rPr>
        <w:t xml:space="preserve">ing down </w:t>
      </w:r>
      <w:proofErr w:type="gramStart"/>
      <w:r w:rsidR="003C6EC8">
        <w:rPr>
          <w:rFonts w:ascii="Times New Roman" w:hAnsi="Times New Roman" w:cs="Times New Roman"/>
          <w:sz w:val="28"/>
          <w:szCs w:val="28"/>
          <w:lang w:val="en-GB"/>
        </w:rPr>
        <w:t>your</w:t>
      </w:r>
      <w:proofErr w:type="gramEnd"/>
      <w:r w:rsidR="003C6EC8">
        <w:rPr>
          <w:rFonts w:ascii="Times New Roman" w:hAnsi="Times New Roman" w:cs="Times New Roman"/>
          <w:sz w:val="28"/>
          <w:szCs w:val="28"/>
          <w:lang w:val="en-GB"/>
        </w:rPr>
        <w:t xml:space="preserve"> react application?</w:t>
      </w:r>
    </w:p>
    <w:p w:rsidR="00B14B3B" w:rsidRPr="00B14B3B" w:rsidRDefault="00B14B3B" w:rsidP="00B14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7. How </w:t>
      </w:r>
      <w:r w:rsidR="00805B54">
        <w:rPr>
          <w:rFonts w:ascii="Times New Roman" w:hAnsi="Times New Roman" w:cs="Times New Roman"/>
          <w:sz w:val="28"/>
          <w:szCs w:val="28"/>
          <w:lang w:val="en-GB"/>
        </w:rPr>
        <w:t>will you</w:t>
      </w:r>
      <w:r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 provide security to your application</w:t>
      </w:r>
      <w:r w:rsidR="00805B54">
        <w:rPr>
          <w:rFonts w:ascii="Times New Roman" w:hAnsi="Times New Roman" w:cs="Times New Roman"/>
          <w:sz w:val="28"/>
          <w:szCs w:val="28"/>
          <w:lang w:val="en-GB"/>
        </w:rPr>
        <w:t>?</w:t>
      </w:r>
      <w:r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:rsidR="00B14B3B" w:rsidRPr="00DE3A92" w:rsidRDefault="00805B54" w:rsidP="00B14B3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8. How d</w:t>
      </w:r>
      <w:r w:rsidR="00B14B3B" w:rsidRPr="00B14B3B">
        <w:rPr>
          <w:rFonts w:ascii="Times New Roman" w:hAnsi="Times New Roman" w:cs="Times New Roman"/>
          <w:sz w:val="28"/>
          <w:szCs w:val="28"/>
          <w:lang w:val="en-GB"/>
        </w:rPr>
        <w:t xml:space="preserve">o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you </w:t>
      </w:r>
      <w:r w:rsidR="00B14B3B" w:rsidRPr="00B14B3B">
        <w:rPr>
          <w:rFonts w:ascii="Times New Roman" w:hAnsi="Times New Roman" w:cs="Times New Roman"/>
          <w:sz w:val="28"/>
          <w:szCs w:val="28"/>
          <w:lang w:val="en-GB"/>
        </w:rPr>
        <w:t>provide security to frontend</w:t>
      </w:r>
      <w:r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CA7E4B" w:rsidRDefault="00CA7E4B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26513D" w:rsidRDefault="0026513D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26513D" w:rsidRPr="00DE3A92" w:rsidRDefault="007A43E1" w:rsidP="0026513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Ashwini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Yadav</w:t>
      </w:r>
      <w:r w:rsidR="0026513D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26513D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26513D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Prime Focus (L – 1) </w:t>
      </w:r>
      <w:r w:rsidR="0026513D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28</w:t>
      </w:r>
      <w:r w:rsidR="0026513D" w:rsidRPr="00DE3A92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="0026513D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January 2025</w:t>
      </w:r>
    </w:p>
    <w:p w:rsidR="00B14B3B" w:rsidRDefault="00B14B3B" w:rsidP="00DF2C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7A43E1" w:rsidRPr="007A43E1" w:rsidRDefault="007A43E1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1. </w:t>
      </w:r>
      <w:r w:rsidR="00CC5D04">
        <w:rPr>
          <w:rFonts w:ascii="Times New Roman" w:hAnsi="Times New Roman" w:cs="Times New Roman"/>
          <w:sz w:val="28"/>
          <w:szCs w:val="28"/>
          <w:lang w:val="en-GB"/>
        </w:rPr>
        <w:t>Self-</w:t>
      </w:r>
      <w:r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Introduction </w:t>
      </w:r>
    </w:p>
    <w:p w:rsidR="007A43E1" w:rsidRPr="007A43E1" w:rsidRDefault="00CC5D04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2. Fetch API</w:t>
      </w:r>
      <w:r w:rsidR="007A43E1"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 using hooks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7A43E1" w:rsidRPr="007A43E1" w:rsidRDefault="007A43E1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3. </w:t>
      </w:r>
      <w:r w:rsidR="00CC5D04">
        <w:rPr>
          <w:rFonts w:ascii="Times New Roman" w:hAnsi="Times New Roman" w:cs="Times New Roman"/>
          <w:sz w:val="28"/>
          <w:szCs w:val="28"/>
          <w:lang w:val="en-GB"/>
        </w:rPr>
        <w:t>Have you worked on a custom hook?</w:t>
      </w:r>
    </w:p>
    <w:p w:rsidR="007A43E1" w:rsidRPr="007A43E1" w:rsidRDefault="007A43E1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4. How to implement a search </w:t>
      </w:r>
      <w:r w:rsidR="00DD7728">
        <w:rPr>
          <w:rFonts w:ascii="Times New Roman" w:hAnsi="Times New Roman" w:cs="Times New Roman"/>
          <w:sz w:val="28"/>
          <w:szCs w:val="28"/>
          <w:lang w:val="en-GB"/>
        </w:rPr>
        <w:t>option with No filter?</w:t>
      </w:r>
    </w:p>
    <w:p w:rsidR="007A43E1" w:rsidRPr="007A43E1" w:rsidRDefault="007B6509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5. How do you</w:t>
      </w:r>
      <w:r w:rsidR="007A43E1"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 add the 6th column to the table?</w:t>
      </w:r>
    </w:p>
    <w:p w:rsidR="007A43E1" w:rsidRPr="007A43E1" w:rsidRDefault="00A6105D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6. Have</w:t>
      </w:r>
      <w:r w:rsidR="007A43E1"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 you work</w:t>
      </w:r>
      <w:r>
        <w:rPr>
          <w:rFonts w:ascii="Times New Roman" w:hAnsi="Times New Roman" w:cs="Times New Roman"/>
          <w:sz w:val="28"/>
          <w:szCs w:val="28"/>
          <w:lang w:val="en-GB"/>
        </w:rPr>
        <w:t>ed</w:t>
      </w:r>
      <w:r w:rsidR="007A43E1"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 on security?</w:t>
      </w:r>
    </w:p>
    <w:p w:rsidR="007A43E1" w:rsidRPr="007A43E1" w:rsidRDefault="00A6105D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7. Have</w:t>
      </w:r>
      <w:r w:rsidR="007A43E1"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 you work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ed on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MongoD</w:t>
      </w:r>
      <w:r w:rsidR="007A43E1" w:rsidRPr="007A43E1">
        <w:rPr>
          <w:rFonts w:ascii="Times New Roman" w:hAnsi="Times New Roman" w:cs="Times New Roman"/>
          <w:sz w:val="28"/>
          <w:szCs w:val="28"/>
          <w:lang w:val="en-GB"/>
        </w:rPr>
        <w:t>b</w:t>
      </w:r>
      <w:proofErr w:type="spellEnd"/>
      <w:r w:rsidR="007A43E1" w:rsidRPr="007A43E1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7A43E1" w:rsidRPr="007A43E1" w:rsidRDefault="007A43E1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A43E1">
        <w:rPr>
          <w:rFonts w:ascii="Times New Roman" w:hAnsi="Times New Roman" w:cs="Times New Roman"/>
          <w:sz w:val="28"/>
          <w:szCs w:val="28"/>
          <w:lang w:val="en-GB"/>
        </w:rPr>
        <w:t xml:space="preserve">8. What is micro </w:t>
      </w:r>
      <w:r w:rsidR="00955C8F" w:rsidRPr="007A43E1">
        <w:rPr>
          <w:rFonts w:ascii="Times New Roman" w:hAnsi="Times New Roman" w:cs="Times New Roman"/>
          <w:sz w:val="28"/>
          <w:szCs w:val="28"/>
          <w:lang w:val="en-GB"/>
        </w:rPr>
        <w:t>front</w:t>
      </w:r>
      <w:r w:rsidR="00955C8F">
        <w:rPr>
          <w:rFonts w:ascii="Times New Roman" w:hAnsi="Times New Roman" w:cs="Times New Roman"/>
          <w:sz w:val="28"/>
          <w:szCs w:val="28"/>
          <w:lang w:val="en-GB"/>
        </w:rPr>
        <w:t>end</w:t>
      </w:r>
      <w:r w:rsidR="00955C8F" w:rsidRPr="007A43E1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7A43E1" w:rsidRPr="007A43E1" w:rsidRDefault="007A43E1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A43E1">
        <w:rPr>
          <w:rFonts w:ascii="Times New Roman" w:hAnsi="Times New Roman" w:cs="Times New Roman"/>
          <w:sz w:val="28"/>
          <w:szCs w:val="28"/>
          <w:lang w:val="en-GB"/>
        </w:rPr>
        <w:t>9.</w:t>
      </w:r>
      <w:r w:rsidR="000B75A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A43E1">
        <w:rPr>
          <w:rFonts w:ascii="Times New Roman" w:hAnsi="Times New Roman" w:cs="Times New Roman"/>
          <w:sz w:val="28"/>
          <w:szCs w:val="28"/>
          <w:lang w:val="en-GB"/>
        </w:rPr>
        <w:t>What is caching?</w:t>
      </w:r>
    </w:p>
    <w:p w:rsidR="007A43E1" w:rsidRPr="007A43E1" w:rsidRDefault="007A43E1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A43E1">
        <w:rPr>
          <w:rFonts w:ascii="Times New Roman" w:hAnsi="Times New Roman" w:cs="Times New Roman"/>
          <w:sz w:val="28"/>
          <w:szCs w:val="28"/>
          <w:lang w:val="en-GB"/>
        </w:rPr>
        <w:t>10. How did you do state management in your project?</w:t>
      </w:r>
    </w:p>
    <w:p w:rsidR="007A43E1" w:rsidRDefault="007A43E1" w:rsidP="007A43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A43E1">
        <w:rPr>
          <w:rFonts w:ascii="Times New Roman" w:hAnsi="Times New Roman" w:cs="Times New Roman"/>
          <w:sz w:val="28"/>
          <w:szCs w:val="28"/>
          <w:lang w:val="en-GB"/>
        </w:rPr>
        <w:t>11. How</w:t>
      </w:r>
      <w:r w:rsidR="000B75A4">
        <w:rPr>
          <w:rFonts w:ascii="Times New Roman" w:hAnsi="Times New Roman" w:cs="Times New Roman"/>
          <w:sz w:val="28"/>
          <w:szCs w:val="28"/>
          <w:lang w:val="en-GB"/>
        </w:rPr>
        <w:t xml:space="preserve"> do you apply security i</w:t>
      </w:r>
      <w:r w:rsidRPr="007A43E1">
        <w:rPr>
          <w:rFonts w:ascii="Times New Roman" w:hAnsi="Times New Roman" w:cs="Times New Roman"/>
          <w:sz w:val="28"/>
          <w:szCs w:val="28"/>
          <w:lang w:val="en-GB"/>
        </w:rPr>
        <w:t>n front end?</w:t>
      </w:r>
    </w:p>
    <w:p w:rsidR="004F014D" w:rsidRDefault="004F014D" w:rsidP="007A43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Mohammed Faisal L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Prime Focus (L – 1) 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29</w:t>
      </w:r>
      <w:r w:rsidRPr="00DE3A92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January 2025</w:t>
      </w:r>
    </w:p>
    <w:p w:rsidR="0048242E" w:rsidRDefault="0048242E" w:rsidP="007A43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48242E" w:rsidRPr="0048242E" w:rsidRDefault="0048242E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1.</w:t>
      </w:r>
      <w:r w:rsidRPr="0048242E">
        <w:rPr>
          <w:rFonts w:ascii="Times New Roman" w:hAnsi="Times New Roman" w:cs="Times New Roman"/>
          <w:sz w:val="28"/>
          <w:szCs w:val="28"/>
          <w:lang w:val="en-GB"/>
        </w:rPr>
        <w:t xml:space="preserve"> Introduce yourself and explain the projects you have worked on in detail and its implementation</w:t>
      </w:r>
      <w:r w:rsidR="00EF1FF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48242E" w:rsidRPr="0048242E" w:rsidRDefault="0048242E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2.</w:t>
      </w:r>
      <w:r w:rsidRPr="0048242E">
        <w:rPr>
          <w:rFonts w:ascii="Times New Roman" w:hAnsi="Times New Roman" w:cs="Times New Roman"/>
          <w:sz w:val="28"/>
          <w:szCs w:val="28"/>
          <w:lang w:val="en-GB"/>
        </w:rPr>
        <w:t xml:space="preserve"> What are components in React JS?</w:t>
      </w:r>
    </w:p>
    <w:p w:rsidR="0048242E" w:rsidRPr="0048242E" w:rsidRDefault="0048242E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3.</w:t>
      </w:r>
      <w:r w:rsidRPr="0048242E">
        <w:rPr>
          <w:rFonts w:ascii="Times New Roman" w:hAnsi="Times New Roman" w:cs="Times New Roman"/>
          <w:sz w:val="28"/>
          <w:szCs w:val="28"/>
          <w:lang w:val="en-GB"/>
        </w:rPr>
        <w:t xml:space="preserve"> What is Virtual Dom and what is the end user benefits of it in React JS?</w:t>
      </w:r>
    </w:p>
    <w:p w:rsidR="0048242E" w:rsidRPr="0048242E" w:rsidRDefault="0048242E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4.</w:t>
      </w:r>
      <w:r w:rsidRPr="0048242E">
        <w:rPr>
          <w:rFonts w:ascii="Times New Roman" w:hAnsi="Times New Roman" w:cs="Times New Roman"/>
          <w:sz w:val="28"/>
          <w:szCs w:val="28"/>
          <w:lang w:val="en-GB"/>
        </w:rPr>
        <w:t xml:space="preserve"> Explain class components life cycle hooks</w:t>
      </w:r>
      <w:r w:rsidR="00D37816">
        <w:rPr>
          <w:rFonts w:ascii="Times New Roman" w:hAnsi="Times New Roman" w:cs="Times New Roman"/>
          <w:sz w:val="28"/>
          <w:szCs w:val="28"/>
          <w:lang w:val="en-GB"/>
        </w:rPr>
        <w:t>.</w:t>
      </w:r>
      <w:bookmarkStart w:id="0" w:name="_GoBack"/>
      <w:bookmarkEnd w:id="0"/>
    </w:p>
    <w:p w:rsidR="0048242E" w:rsidRPr="0048242E" w:rsidRDefault="0048242E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5.</w:t>
      </w:r>
      <w:r w:rsidRPr="0048242E">
        <w:rPr>
          <w:rFonts w:ascii="Times New Roman" w:hAnsi="Times New Roman" w:cs="Times New Roman"/>
          <w:sz w:val="28"/>
          <w:szCs w:val="28"/>
          <w:lang w:val="en-GB"/>
        </w:rPr>
        <w:t xml:space="preserve"> How will you convert all the class component methods into functional components in React JS?</w:t>
      </w:r>
    </w:p>
    <w:p w:rsidR="0048242E" w:rsidRPr="0048242E" w:rsidRDefault="0048242E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6.</w:t>
      </w:r>
      <w:r w:rsidRPr="0048242E">
        <w:rPr>
          <w:rFonts w:ascii="Times New Roman" w:hAnsi="Times New Roman" w:cs="Times New Roman"/>
          <w:sz w:val="28"/>
          <w:szCs w:val="28"/>
          <w:lang w:val="en-GB"/>
        </w:rPr>
        <w:t xml:space="preserve"> How will you optimize and improve performance of your React JS app?</w:t>
      </w:r>
    </w:p>
    <w:p w:rsidR="0048242E" w:rsidRDefault="0048242E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7.</w:t>
      </w:r>
      <w:r w:rsidRPr="0048242E">
        <w:rPr>
          <w:rFonts w:ascii="Times New Roman" w:hAnsi="Times New Roman" w:cs="Times New Roman"/>
          <w:sz w:val="28"/>
          <w:szCs w:val="28"/>
          <w:lang w:val="en-GB"/>
        </w:rPr>
        <w:t xml:space="preserve"> What was your team size and who worked on what part of the project?</w:t>
      </w:r>
    </w:p>
    <w:p w:rsidR="003859B8" w:rsidRPr="007A43E1" w:rsidRDefault="003859B8" w:rsidP="004824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:rsidR="0026513D" w:rsidRDefault="0026513D" w:rsidP="00DF2C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DF2CED" w:rsidRPr="00DE3A92" w:rsidRDefault="00EF75EC" w:rsidP="00DF2C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proofErr w:type="spellStart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Pratish</w:t>
      </w:r>
      <w:proofErr w:type="spellEnd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Gavit</w:t>
      </w:r>
      <w:proofErr w:type="spellEnd"/>
      <w:r w:rsidR="00DF2CED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– (L-2)</w:t>
      </w:r>
      <w:r w:rsidR="00DF2CED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-</w:t>
      </w:r>
      <w:r w:rsidR="00DF2CED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02</w:t>
      </w:r>
      <w:r w:rsidR="00DF2CED" w:rsidRPr="00DE3A92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nd</w:t>
      </w:r>
      <w:r w:rsidR="00DF2CED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November</w:t>
      </w:r>
    </w:p>
    <w:p w:rsidR="00DF2CED" w:rsidRPr="00DE3A92" w:rsidRDefault="00DF2CED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CA7E4B" w:rsidRPr="00DE3A92" w:rsidRDefault="00FC59FD" w:rsidP="006B50F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>Write a pollyfill function for below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Q1. call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Q2. map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Q3. reduce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Implement below functionality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Q4. throttle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Q5. Debounce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</w:p>
    <w:p w:rsidR="00CA7E4B" w:rsidRPr="00DE3A92" w:rsidRDefault="006C0581" w:rsidP="00CA7E4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Pradeep T</w:t>
      </w:r>
      <w:r w:rsidR="00CA7E4B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– (L-2)</w:t>
      </w:r>
      <w:r w:rsidR="00CA7E4B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-</w:t>
      </w:r>
      <w:r w:rsidR="00CA7E4B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02</w:t>
      </w:r>
      <w:r w:rsidR="00CA7E4B" w:rsidRPr="00DE3A92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nd</w:t>
      </w:r>
      <w:r w:rsidR="00CA7E4B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November</w:t>
      </w:r>
    </w:p>
    <w:p w:rsidR="00CA7E4B" w:rsidRPr="00DE3A92" w:rsidRDefault="00CA7E4B" w:rsidP="00CA7E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cr/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t>1. Introduction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2. Briefly explain your project, and what are your roles &amp; responsibilities?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3. If you have set of data within your component, how can you send part of that data to another component?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 xml:space="preserve">4. If you have set of data within your component as state, </w:t>
      </w:r>
      <w:proofErr w:type="spellStart"/>
      <w:r w:rsidRPr="00DE3A92">
        <w:rPr>
          <w:rFonts w:ascii="Times New Roman" w:hAnsi="Times New Roman" w:cs="Times New Roman"/>
          <w:sz w:val="28"/>
          <w:szCs w:val="28"/>
          <w:lang w:val="en-GB"/>
        </w:rPr>
        <w:t>lets</w:t>
      </w:r>
      <w:proofErr w:type="spellEnd"/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say, an employee object with key-value pairs. Here, employeeId property remains unchanged and salary property gets updated. How can you confirm only employeeId is not getting updated and salary is getting updated?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5. Have you used dev tools?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6. What are life cycle methods?</w:t>
      </w:r>
    </w:p>
    <w:p w:rsidR="00CA7E4B" w:rsidRPr="00DE3A92" w:rsidRDefault="00CA7E4B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A22FD9" w:rsidRPr="00DE3A92" w:rsidRDefault="005B5174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proofErr w:type="spellStart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Balaji</w:t>
      </w:r>
      <w:proofErr w:type="spellEnd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 S</w:t>
      </w:r>
      <w:r w:rsidR="00CC4747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020942" w:rsidRPr="00DE3A92">
        <w:rPr>
          <w:rFonts w:ascii="Times New Roman" w:hAnsi="Times New Roman" w:cs="Times New Roman"/>
          <w:b/>
          <w:sz w:val="28"/>
          <w:szCs w:val="28"/>
          <w:lang w:val="en-GB"/>
        </w:rPr>
        <w:t>–</w:t>
      </w:r>
      <w:r w:rsidR="00CC4747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020942" w:rsidRPr="00DE3A92">
        <w:rPr>
          <w:rFonts w:ascii="Times New Roman" w:hAnsi="Times New Roman" w:cs="Times New Roman"/>
          <w:b/>
          <w:sz w:val="28"/>
          <w:szCs w:val="28"/>
          <w:lang w:val="en-GB"/>
        </w:rPr>
        <w:t>(L-2)</w:t>
      </w:r>
      <w:r w:rsidR="00CC4747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-</w:t>
      </w:r>
      <w:r w:rsidR="00CC4747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6B76C1" w:rsidRPr="00DE3A92">
        <w:rPr>
          <w:rFonts w:ascii="Times New Roman" w:hAnsi="Times New Roman" w:cs="Times New Roman"/>
          <w:b/>
          <w:sz w:val="28"/>
          <w:szCs w:val="28"/>
          <w:lang w:val="en-GB"/>
        </w:rPr>
        <w:t>02</w:t>
      </w:r>
      <w:r w:rsidR="006B76C1" w:rsidRPr="00DE3A92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nd</w:t>
      </w:r>
      <w:r w:rsidR="006B76C1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November</w:t>
      </w:r>
    </w:p>
    <w:p w:rsidR="00A22FD9" w:rsidRPr="00DE3A92" w:rsidRDefault="00A22FD9" w:rsidP="006B50F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:rsidR="00A22FD9" w:rsidRPr="00DE3A92" w:rsidRDefault="00A22FD9" w:rsidP="006B50F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>1. Why do you prefer react over other libraries or frameworks?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2. What are the steps or how do you resolve the errors in your application?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3. What makes react better than other frameworks</w:t>
      </w:r>
      <w:r w:rsidR="00E65C80" w:rsidRPr="00DE3A92">
        <w:rPr>
          <w:rFonts w:ascii="Times New Roman" w:hAnsi="Times New Roman" w:cs="Times New Roman"/>
          <w:sz w:val="28"/>
          <w:szCs w:val="28"/>
          <w:lang w:val="en-GB"/>
        </w:rPr>
        <w:t>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4. What is Virtual Dom</w:t>
      </w:r>
      <w:r w:rsidR="005C3AED" w:rsidRPr="00DE3A92">
        <w:rPr>
          <w:rFonts w:ascii="Times New Roman" w:hAnsi="Times New Roman" w:cs="Times New Roman"/>
          <w:sz w:val="28"/>
          <w:szCs w:val="28"/>
          <w:lang w:val="en-GB"/>
        </w:rPr>
        <w:t>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lastRenderedPageBreak/>
        <w:t>5. What is props</w:t>
      </w:r>
      <w:r w:rsidR="005A004F" w:rsidRPr="00DE3A92">
        <w:rPr>
          <w:rFonts w:ascii="Times New Roman" w:hAnsi="Times New Roman" w:cs="Times New Roman"/>
          <w:sz w:val="28"/>
          <w:szCs w:val="28"/>
          <w:lang w:val="en-GB"/>
        </w:rPr>
        <w:t>?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6. Example for props (passing value from 1 to another component)</w:t>
      </w:r>
      <w:r w:rsidRPr="00DE3A92">
        <w:rPr>
          <w:rFonts w:ascii="Times New Roman" w:hAnsi="Times New Roman" w:cs="Times New Roman"/>
          <w:sz w:val="28"/>
          <w:szCs w:val="28"/>
          <w:lang w:val="en-GB"/>
        </w:rPr>
        <w:cr/>
        <w:t>7. Basic libraries for react application.</w:t>
      </w:r>
    </w:p>
    <w:p w:rsidR="00A22FD9" w:rsidRPr="00DE3A92" w:rsidRDefault="00A22FD9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6B50FF" w:rsidRPr="00DE3A92" w:rsidRDefault="006B50FF" w:rsidP="006B50F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proofErr w:type="spellStart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Bibin</w:t>
      </w:r>
      <w:proofErr w:type="spellEnd"/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CS</w:t>
      </w:r>
      <w:r w:rsidR="00CC4747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- Screening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-</w:t>
      </w: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27th October</w:t>
      </w:r>
    </w:p>
    <w:p w:rsidR="00E70E35" w:rsidRPr="00DE3A92" w:rsidRDefault="00E70E35" w:rsidP="00E70E35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</w:p>
    <w:p w:rsidR="00E70E35" w:rsidRPr="00DE3A92" w:rsidRDefault="00E70E35" w:rsidP="00E70E35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1. What is </w:t>
      </w:r>
      <w:proofErr w:type="spellStart"/>
      <w:r w:rsidRPr="00DE3A92">
        <w:rPr>
          <w:rFonts w:ascii="Times New Roman" w:hAnsi="Times New Roman" w:cs="Times New Roman"/>
          <w:sz w:val="28"/>
          <w:szCs w:val="28"/>
          <w:lang w:val="en-GB"/>
        </w:rPr>
        <w:t>useMemo</w:t>
      </w:r>
      <w:proofErr w:type="spellEnd"/>
      <w:r w:rsidRPr="00DE3A92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E70E35" w:rsidRPr="00DE3A92" w:rsidRDefault="00E70E35" w:rsidP="00E70E35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2. What is </w:t>
      </w:r>
      <w:proofErr w:type="spellStart"/>
      <w:r w:rsidRPr="00DE3A92">
        <w:rPr>
          <w:rFonts w:ascii="Times New Roman" w:hAnsi="Times New Roman" w:cs="Times New Roman"/>
          <w:sz w:val="28"/>
          <w:szCs w:val="28"/>
          <w:lang w:val="en-GB"/>
        </w:rPr>
        <w:t>vh</w:t>
      </w:r>
      <w:proofErr w:type="spellEnd"/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 and </w:t>
      </w:r>
      <w:proofErr w:type="spellStart"/>
      <w:r w:rsidRPr="00DE3A92">
        <w:rPr>
          <w:rFonts w:ascii="Times New Roman" w:hAnsi="Times New Roman" w:cs="Times New Roman"/>
          <w:sz w:val="28"/>
          <w:szCs w:val="28"/>
          <w:lang w:val="en-GB"/>
        </w:rPr>
        <w:t>vw</w:t>
      </w:r>
      <w:proofErr w:type="spellEnd"/>
      <w:r w:rsidRPr="00DE3A92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E70E35" w:rsidRPr="00DE3A92" w:rsidRDefault="00E70E35" w:rsidP="00E70E35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>3. What is wc3?</w:t>
      </w:r>
    </w:p>
    <w:p w:rsidR="00E70E35" w:rsidRPr="00DE3A92" w:rsidRDefault="00E70E35" w:rsidP="00E70E35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>4. Padding 4 values?</w:t>
      </w:r>
    </w:p>
    <w:p w:rsidR="00E70E35" w:rsidRPr="00DE3A92" w:rsidRDefault="00E70E35" w:rsidP="00E70E35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>5. Explain background properties?</w:t>
      </w:r>
    </w:p>
    <w:p w:rsidR="00DB65A7" w:rsidRPr="00DE3A92" w:rsidRDefault="00E70E35" w:rsidP="00E70E35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>6. What are hooks?</w:t>
      </w:r>
    </w:p>
    <w:p w:rsidR="00DB65A7" w:rsidRPr="00DE3A92" w:rsidRDefault="00DB65A7" w:rsidP="009D73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DB65A7" w:rsidRPr="00DE3A92" w:rsidRDefault="00DB65A7" w:rsidP="009D73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DB65A7" w:rsidRPr="00DE3A92" w:rsidRDefault="007B16A9" w:rsidP="00DB65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Balaji T S</w:t>
      </w:r>
      <w:r w:rsidR="00DB65A7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- Screening</w:t>
      </w:r>
      <w:r w:rsidR="00DB65A7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-</w:t>
      </w:r>
      <w:r w:rsidR="00DB65A7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27th October</w:t>
      </w:r>
    </w:p>
    <w:p w:rsidR="00DB65A7" w:rsidRPr="00DE3A92" w:rsidRDefault="00DB65A7" w:rsidP="009D73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DB65A7" w:rsidRPr="00DE3A92" w:rsidRDefault="00941868" w:rsidP="00941868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1. </w:t>
      </w:r>
      <w:r w:rsidR="00DB65A7" w:rsidRPr="00DE3A92">
        <w:rPr>
          <w:rFonts w:ascii="Times New Roman" w:hAnsi="Times New Roman" w:cs="Times New Roman"/>
          <w:sz w:val="28"/>
          <w:szCs w:val="28"/>
          <w:lang w:val="en-GB"/>
        </w:rPr>
        <w:t>Difference between Flex Box and Grid</w:t>
      </w:r>
      <w:r w:rsidR="00DB65A7" w:rsidRPr="00DE3A92">
        <w:rPr>
          <w:rFonts w:ascii="Times New Roman" w:hAnsi="Times New Roman" w:cs="Times New Roman"/>
          <w:sz w:val="28"/>
          <w:szCs w:val="28"/>
          <w:lang w:val="en-GB"/>
        </w:rPr>
        <w:cr/>
        <w:t>2. React Hooks</w:t>
      </w:r>
      <w:r w:rsidR="00DB65A7" w:rsidRPr="00DE3A92">
        <w:rPr>
          <w:rFonts w:ascii="Times New Roman" w:hAnsi="Times New Roman" w:cs="Times New Roman"/>
          <w:sz w:val="28"/>
          <w:szCs w:val="28"/>
          <w:lang w:val="en-GB"/>
        </w:rPr>
        <w:cr/>
        <w:t>3. UseMemo and its advantages</w:t>
      </w:r>
      <w:r w:rsidR="00DB65A7" w:rsidRPr="00DE3A92">
        <w:rPr>
          <w:rFonts w:ascii="Times New Roman" w:hAnsi="Times New Roman" w:cs="Times New Roman"/>
          <w:sz w:val="28"/>
          <w:szCs w:val="28"/>
          <w:lang w:val="en-GB"/>
        </w:rPr>
        <w:cr/>
        <w:t>4. HOC</w:t>
      </w:r>
    </w:p>
    <w:p w:rsidR="00941868" w:rsidRPr="00DE3A92" w:rsidRDefault="00941868" w:rsidP="00941868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5. </w:t>
      </w:r>
      <w:r w:rsidR="003F0506" w:rsidRPr="00DE3A92">
        <w:rPr>
          <w:rFonts w:ascii="Times New Roman" w:hAnsi="Times New Roman" w:cs="Times New Roman"/>
          <w:sz w:val="28"/>
          <w:szCs w:val="28"/>
          <w:lang w:val="en-GB"/>
        </w:rPr>
        <w:t xml:space="preserve">Explain the use of </w:t>
      </w:r>
      <w:proofErr w:type="spellStart"/>
      <w:r w:rsidR="00055D67" w:rsidRPr="00DE3A92">
        <w:rPr>
          <w:rFonts w:ascii="Times New Roman" w:hAnsi="Times New Roman" w:cs="Times New Roman"/>
          <w:sz w:val="28"/>
          <w:szCs w:val="28"/>
          <w:lang w:val="en-GB"/>
        </w:rPr>
        <w:t>Redux</w:t>
      </w:r>
      <w:proofErr w:type="spellEnd"/>
    </w:p>
    <w:p w:rsidR="00DB65A7" w:rsidRPr="00DE3A92" w:rsidRDefault="00DB65A7" w:rsidP="009D73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9D73E0" w:rsidRPr="00DE3A92" w:rsidRDefault="0095125B" w:rsidP="009D73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E3A92">
        <w:rPr>
          <w:rFonts w:ascii="Times New Roman" w:hAnsi="Times New Roman" w:cs="Times New Roman"/>
          <w:b/>
          <w:sz w:val="28"/>
          <w:szCs w:val="28"/>
          <w:lang w:val="en-GB"/>
        </w:rPr>
        <w:t>Pradeep T</w:t>
      </w:r>
      <w:r w:rsidR="009615BB" w:rsidRPr="00DE3A9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- Screening</w:t>
      </w:r>
      <w:r w:rsidR="00BE0526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-</w:t>
      </w:r>
      <w:r w:rsidR="00BE0526" w:rsidRPr="00DE3A92">
        <w:rPr>
          <w:rFonts w:ascii="Times New Roman" w:hAnsi="Times New Roman" w:cs="Times New Roman"/>
          <w:b/>
          <w:sz w:val="28"/>
          <w:szCs w:val="28"/>
          <w:lang w:val="en-GB"/>
        </w:rPr>
        <w:tab/>
        <w:t>27</w:t>
      </w:r>
      <w:r w:rsidR="00466B76" w:rsidRPr="00DE3A92">
        <w:rPr>
          <w:rFonts w:ascii="Times New Roman" w:hAnsi="Times New Roman" w:cs="Times New Roman"/>
          <w:b/>
          <w:sz w:val="28"/>
          <w:szCs w:val="28"/>
          <w:lang w:val="en-GB"/>
        </w:rPr>
        <w:t>th October</w:t>
      </w:r>
    </w:p>
    <w:p w:rsidR="009D73E0" w:rsidRPr="00DE3A92" w:rsidRDefault="009D73E0" w:rsidP="00281665">
      <w:pPr>
        <w:rPr>
          <w:rFonts w:ascii="Times New Roman" w:hAnsi="Times New Roman" w:cs="Times New Roman"/>
          <w:sz w:val="28"/>
          <w:szCs w:val="28"/>
        </w:rPr>
      </w:pP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What is HOC?</w:t>
      </w: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What is W3C?</w:t>
      </w: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What is WCAG?</w:t>
      </w: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What is media query?</w:t>
      </w: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Have you aware of responsiveness and adaptability?</w:t>
      </w:r>
    </w:p>
    <w:p w:rsidR="00281665" w:rsidRPr="00DE3A92" w:rsidRDefault="00825101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Difference bet</w:t>
      </w:r>
      <w:r w:rsidR="00281665" w:rsidRPr="00DE3A92">
        <w:rPr>
          <w:rFonts w:ascii="Times New Roman" w:hAnsi="Times New Roman" w:cs="Times New Roman"/>
          <w:sz w:val="28"/>
          <w:szCs w:val="28"/>
        </w:rPr>
        <w:t>w</w:t>
      </w:r>
      <w:r w:rsidRPr="00DE3A92">
        <w:rPr>
          <w:rFonts w:ascii="Times New Roman" w:hAnsi="Times New Roman" w:cs="Times New Roman"/>
          <w:sz w:val="28"/>
          <w:szCs w:val="28"/>
        </w:rPr>
        <w:t>een</w:t>
      </w:r>
      <w:r w:rsidR="00281665" w:rsidRPr="00DE3A92">
        <w:rPr>
          <w:rFonts w:ascii="Times New Roman" w:hAnsi="Times New Roman" w:cs="Times New Roman"/>
          <w:sz w:val="28"/>
          <w:szCs w:val="28"/>
        </w:rPr>
        <w:t xml:space="preserve"> Flex box and grid?</w:t>
      </w: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Have used redux in your project?</w:t>
      </w: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Do you have working experience with .Net?</w:t>
      </w:r>
    </w:p>
    <w:p w:rsidR="00281665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What is usememo?</w:t>
      </w:r>
    </w:p>
    <w:p w:rsidR="000C3C4D" w:rsidRPr="00DE3A92" w:rsidRDefault="00281665" w:rsidP="00281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A92">
        <w:rPr>
          <w:rFonts w:ascii="Times New Roman" w:hAnsi="Times New Roman" w:cs="Times New Roman"/>
          <w:sz w:val="28"/>
          <w:szCs w:val="28"/>
        </w:rPr>
        <w:t>What are meta tags?</w:t>
      </w:r>
      <w:r w:rsidRPr="00DE3A92">
        <w:rPr>
          <w:rFonts w:ascii="Times New Roman" w:hAnsi="Times New Roman" w:cs="Times New Roman"/>
          <w:sz w:val="28"/>
          <w:szCs w:val="28"/>
        </w:rPr>
        <w:cr/>
      </w:r>
    </w:p>
    <w:sectPr w:rsidR="000C3C4D" w:rsidRPr="00DE3A92" w:rsidSect="00281665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251B35"/>
    <w:multiLevelType w:val="hybridMultilevel"/>
    <w:tmpl w:val="E9922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4225A"/>
    <w:multiLevelType w:val="hybridMultilevel"/>
    <w:tmpl w:val="8146F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F27"/>
    <w:rsid w:val="00020942"/>
    <w:rsid w:val="00055D67"/>
    <w:rsid w:val="000B75A4"/>
    <w:rsid w:val="000C3C4D"/>
    <w:rsid w:val="000C7A63"/>
    <w:rsid w:val="00181051"/>
    <w:rsid w:val="001F2939"/>
    <w:rsid w:val="0026513D"/>
    <w:rsid w:val="00281665"/>
    <w:rsid w:val="003859B8"/>
    <w:rsid w:val="003959C7"/>
    <w:rsid w:val="003C6EC8"/>
    <w:rsid w:val="003F0506"/>
    <w:rsid w:val="00461685"/>
    <w:rsid w:val="00466B76"/>
    <w:rsid w:val="0048242E"/>
    <w:rsid w:val="0048561E"/>
    <w:rsid w:val="004F014D"/>
    <w:rsid w:val="00511E58"/>
    <w:rsid w:val="00533B6A"/>
    <w:rsid w:val="005A004F"/>
    <w:rsid w:val="005B4FD1"/>
    <w:rsid w:val="005B5174"/>
    <w:rsid w:val="005C3AED"/>
    <w:rsid w:val="005E74A0"/>
    <w:rsid w:val="00685F03"/>
    <w:rsid w:val="006B50FF"/>
    <w:rsid w:val="006B76C1"/>
    <w:rsid w:val="006C0581"/>
    <w:rsid w:val="007A43E1"/>
    <w:rsid w:val="007B16A9"/>
    <w:rsid w:val="007B6509"/>
    <w:rsid w:val="007F3437"/>
    <w:rsid w:val="00805B54"/>
    <w:rsid w:val="00825101"/>
    <w:rsid w:val="008F1BC8"/>
    <w:rsid w:val="009144B2"/>
    <w:rsid w:val="00930901"/>
    <w:rsid w:val="00941868"/>
    <w:rsid w:val="0095125B"/>
    <w:rsid w:val="00955C8F"/>
    <w:rsid w:val="009615BB"/>
    <w:rsid w:val="009D73E0"/>
    <w:rsid w:val="00A20F27"/>
    <w:rsid w:val="00A22FD9"/>
    <w:rsid w:val="00A25C6A"/>
    <w:rsid w:val="00A6105D"/>
    <w:rsid w:val="00B14B3B"/>
    <w:rsid w:val="00B661BF"/>
    <w:rsid w:val="00BE0526"/>
    <w:rsid w:val="00C17CB9"/>
    <w:rsid w:val="00C6338E"/>
    <w:rsid w:val="00CA7E4B"/>
    <w:rsid w:val="00CC4747"/>
    <w:rsid w:val="00CC5D04"/>
    <w:rsid w:val="00D0725A"/>
    <w:rsid w:val="00D37816"/>
    <w:rsid w:val="00DB65A7"/>
    <w:rsid w:val="00DD7728"/>
    <w:rsid w:val="00DE3A92"/>
    <w:rsid w:val="00DF2CED"/>
    <w:rsid w:val="00E11C10"/>
    <w:rsid w:val="00E65C80"/>
    <w:rsid w:val="00E70E35"/>
    <w:rsid w:val="00EA4E38"/>
    <w:rsid w:val="00EF1FFC"/>
    <w:rsid w:val="00EF75EC"/>
    <w:rsid w:val="00FA2CEA"/>
    <w:rsid w:val="00FC59FD"/>
    <w:rsid w:val="00FE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0743"/>
  <w15:chartTrackingRefBased/>
  <w15:docId w15:val="{ECEFEE7C-613B-49B7-8815-05E28BD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199</cp:revision>
  <dcterms:created xsi:type="dcterms:W3CDTF">2023-10-27T07:43:00Z</dcterms:created>
  <dcterms:modified xsi:type="dcterms:W3CDTF">2025-01-29T08:46:00Z</dcterms:modified>
</cp:coreProperties>
</file>