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A27" w:rsidRPr="007042CC" w:rsidRDefault="000D1A27" w:rsidP="00F1243B">
      <w:pPr>
        <w:ind w:hanging="567"/>
        <w:rPr>
          <w:rFonts w:ascii="Times New Roman" w:hAnsi="Times New Roman" w:cs="Times New Roman"/>
          <w:b/>
          <w:sz w:val="24"/>
          <w:szCs w:val="24"/>
        </w:rPr>
      </w:pPr>
    </w:p>
    <w:p w:rsidR="00A64BAB" w:rsidRDefault="00AD5F44" w:rsidP="002B38AB">
      <w:pPr>
        <w:spacing w:after="0"/>
        <w:ind w:hanging="13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042CC">
        <w:rPr>
          <w:rFonts w:ascii="Times New Roman" w:hAnsi="Times New Roman" w:cs="Times New Roman"/>
          <w:b/>
          <w:sz w:val="24"/>
          <w:szCs w:val="24"/>
        </w:rPr>
        <w:t>Dayamani</w:t>
      </w:r>
      <w:proofErr w:type="spellEnd"/>
      <w:r w:rsidRPr="007042CC">
        <w:rPr>
          <w:rFonts w:ascii="Times New Roman" w:hAnsi="Times New Roman" w:cs="Times New Roman"/>
          <w:b/>
          <w:sz w:val="24"/>
          <w:szCs w:val="24"/>
        </w:rPr>
        <w:t xml:space="preserve"> T C</w:t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>SEVENLOOP(L-</w:t>
      </w:r>
      <w:r w:rsidR="007042CC" w:rsidRPr="007042CC">
        <w:rPr>
          <w:rFonts w:ascii="Times New Roman" w:hAnsi="Times New Roman" w:cs="Times New Roman"/>
          <w:b/>
          <w:sz w:val="24"/>
          <w:szCs w:val="24"/>
        </w:rPr>
        <w:t>1) (</w:t>
      </w:r>
      <w:r w:rsidRPr="007042CC">
        <w:rPr>
          <w:rFonts w:ascii="Times New Roman" w:hAnsi="Times New Roman" w:cs="Times New Roman"/>
          <w:b/>
          <w:sz w:val="24"/>
          <w:szCs w:val="24"/>
        </w:rPr>
        <w:t>F2F)</w:t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>04</w:t>
      </w:r>
      <w:r w:rsidR="00A64BAB" w:rsidRPr="007042CC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 xml:space="preserve"> Sept</w:t>
      </w:r>
      <w:r w:rsidR="00A64BAB" w:rsidRPr="007042CC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1044D0" w:rsidRPr="007042CC" w:rsidRDefault="001044D0" w:rsidP="00A64BAB">
      <w:pPr>
        <w:ind w:hanging="1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Interview</w:t>
      </w:r>
      <w:r w:rsidR="0013687A">
        <w:rPr>
          <w:rFonts w:ascii="Times New Roman" w:hAnsi="Times New Roman" w:cs="Times New Roman"/>
          <w:b/>
          <w:sz w:val="24"/>
          <w:szCs w:val="24"/>
        </w:rPr>
        <w:t>er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Utsav</w:t>
      </w:r>
      <w:bookmarkStart w:id="0" w:name="_GoBack"/>
      <w:bookmarkEnd w:id="0"/>
      <w:proofErr w:type="spellEnd"/>
    </w:p>
    <w:p w:rsidR="00A64BAB" w:rsidRPr="007042CC" w:rsidRDefault="006F4149" w:rsidP="00D72385">
      <w:p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7042CC">
        <w:rPr>
          <w:rFonts w:ascii="Times New Roman" w:hAnsi="Times New Roman" w:cs="Times New Roman"/>
          <w:sz w:val="24"/>
          <w:szCs w:val="24"/>
        </w:rPr>
        <w:t>Create an application which is having multiple cards, in which each card should have a</w:t>
      </w:r>
      <w:r w:rsidR="007042CC">
        <w:rPr>
          <w:rFonts w:ascii="Times New Roman" w:hAnsi="Times New Roman" w:cs="Times New Roman"/>
          <w:sz w:val="24"/>
          <w:szCs w:val="24"/>
        </w:rPr>
        <w:t xml:space="preserve">n OTP and timer. Once </w:t>
      </w:r>
      <w:r w:rsidRPr="007042CC">
        <w:rPr>
          <w:rFonts w:ascii="Times New Roman" w:hAnsi="Times New Roman" w:cs="Times New Roman"/>
          <w:sz w:val="24"/>
          <w:szCs w:val="24"/>
        </w:rPr>
        <w:t xml:space="preserve">the timer </w:t>
      </w:r>
      <w:r w:rsidRPr="007042CC">
        <w:rPr>
          <w:rFonts w:ascii="Times New Roman" w:hAnsi="Times New Roman" w:cs="Times New Roman"/>
          <w:sz w:val="24"/>
          <w:szCs w:val="24"/>
        </w:rPr>
        <w:t>ends</w:t>
      </w:r>
      <w:r w:rsidR="00D97997">
        <w:rPr>
          <w:rFonts w:ascii="Times New Roman" w:hAnsi="Times New Roman" w:cs="Times New Roman"/>
          <w:sz w:val="24"/>
          <w:szCs w:val="24"/>
        </w:rPr>
        <w:t>,</w:t>
      </w:r>
      <w:r w:rsidRPr="007042CC">
        <w:rPr>
          <w:rFonts w:ascii="Times New Roman" w:hAnsi="Times New Roman" w:cs="Times New Roman"/>
          <w:sz w:val="24"/>
          <w:szCs w:val="24"/>
        </w:rPr>
        <w:t xml:space="preserve"> the OTP in the cards should change dynamically and timer should reset, this process is continuous.</w:t>
      </w:r>
    </w:p>
    <w:p w:rsidR="00F56756" w:rsidRPr="007042CC" w:rsidRDefault="003248F0" w:rsidP="00F56756">
      <w:pPr>
        <w:ind w:hanging="13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042CC">
        <w:rPr>
          <w:rFonts w:ascii="Times New Roman" w:hAnsi="Times New Roman" w:cs="Times New Roman"/>
          <w:b/>
          <w:sz w:val="24"/>
          <w:szCs w:val="24"/>
        </w:rPr>
        <w:t>Bijayalakshmi</w:t>
      </w:r>
      <w:proofErr w:type="spellEnd"/>
      <w:r w:rsidRPr="007042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42CC">
        <w:rPr>
          <w:rFonts w:ascii="Times New Roman" w:hAnsi="Times New Roman" w:cs="Times New Roman"/>
          <w:b/>
          <w:sz w:val="24"/>
          <w:szCs w:val="24"/>
        </w:rPr>
        <w:t>Sahu</w:t>
      </w:r>
      <w:proofErr w:type="spellEnd"/>
      <w:r w:rsidR="00F56756"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  <w:t>SEVENLOOP(L-1)</w:t>
      </w:r>
      <w:r w:rsidR="00F56756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F56756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F56756" w:rsidRPr="007042CC">
        <w:rPr>
          <w:rFonts w:ascii="Times New Roman" w:hAnsi="Times New Roman" w:cs="Times New Roman"/>
          <w:b/>
          <w:sz w:val="24"/>
          <w:szCs w:val="24"/>
        </w:rPr>
        <w:tab/>
      </w:r>
      <w:r w:rsidR="00845D52" w:rsidRPr="007042CC">
        <w:rPr>
          <w:rFonts w:ascii="Times New Roman" w:hAnsi="Times New Roman" w:cs="Times New Roman"/>
          <w:b/>
          <w:sz w:val="24"/>
          <w:szCs w:val="24"/>
        </w:rPr>
        <w:t>29</w:t>
      </w:r>
      <w:r w:rsidR="00F56756" w:rsidRPr="007042CC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845D52" w:rsidRPr="007042CC">
        <w:rPr>
          <w:rFonts w:ascii="Times New Roman" w:hAnsi="Times New Roman" w:cs="Times New Roman"/>
          <w:b/>
          <w:sz w:val="24"/>
          <w:szCs w:val="24"/>
        </w:rPr>
        <w:t xml:space="preserve"> Aug 2025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 =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"California",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"CA",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"Los Angeles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"LA",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"Los Angeles", key: "LA_CITY"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"Beverly Hills", key: "BH"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"Santa Monica", key: "SM"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"San Francisco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"SF",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"San Francisco", key: "SF_CITY"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"Daly City", key: "DC"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"Orange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"OC",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[], // Empty cities array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"Texas",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"TX",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"Harris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"HC",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"Houston", key: "HOU"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"Pasadena", key: "PAS"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"Dallas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"DAL",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"Dallas", key: "DAL_CITY"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"Irving", key: "IRV"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"New York",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"NY",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"New York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"NYC",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"Manhattan", key: "MAN"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"Bronx", key: "BRX"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"Nevada",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"NV",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[], // Empty districts array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C52095" w:rsidRPr="007042CC" w:rsidRDefault="00C52095" w:rsidP="00804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the above hierarchical data structure representing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Districts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Cities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input dropdown to select State from the locations array.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a State, show the second dropdown to select District (only districts of that state).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a District, show the third dropdown to select City (only cities of that district).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display the selected path in this format:</w:t>
      </w:r>
    </w:p>
    <w:p w:rsidR="00804EEF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State &gt; District &gt; City</w:t>
      </w:r>
    </w:p>
    <w:p w:rsidR="00C52095" w:rsidRPr="007042CC" w:rsidRDefault="00C52095" w:rsidP="00804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based question related to promises.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console.log("Start");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"Timeout 1");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inside Timeout 1"));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}, 0);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"Timeout 2");</w:t>
      </w:r>
    </w:p>
    <w:p w:rsidR="00C52095" w:rsidRPr="007042CC" w:rsidRDefault="0068314E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}, 0)</w:t>
      </w:r>
      <w:r w:rsidR="00C52095"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1"));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"Promise 2");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3"));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console.log("End");</w:t>
      </w:r>
    </w:p>
    <w:p w:rsidR="006B10D2" w:rsidRPr="007042CC" w:rsidRDefault="006B10D2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095" w:rsidRPr="007042CC" w:rsidRDefault="000C379A" w:rsidP="00C5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hAnsi="Times New Roman" w:cs="Times New Roman"/>
          <w:b/>
          <w:sz w:val="24"/>
          <w:szCs w:val="24"/>
        </w:rPr>
        <w:t xml:space="preserve">Mohammed </w:t>
      </w:r>
      <w:proofErr w:type="spellStart"/>
      <w:r w:rsidRPr="007042CC">
        <w:rPr>
          <w:rFonts w:ascii="Times New Roman" w:hAnsi="Times New Roman" w:cs="Times New Roman"/>
          <w:b/>
          <w:sz w:val="24"/>
          <w:szCs w:val="24"/>
        </w:rPr>
        <w:t>Rehan</w:t>
      </w:r>
      <w:proofErr w:type="spellEnd"/>
      <w:r w:rsidRPr="007042CC">
        <w:rPr>
          <w:rFonts w:ascii="Times New Roman" w:hAnsi="Times New Roman" w:cs="Times New Roman"/>
          <w:b/>
          <w:sz w:val="24"/>
          <w:szCs w:val="24"/>
        </w:rPr>
        <w:t xml:space="preserve"> Y</w:t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  <w:t>SEVENLOOP(L-1)</w:t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</w:r>
      <w:r w:rsidRPr="007042CC">
        <w:rPr>
          <w:rFonts w:ascii="Times New Roman" w:hAnsi="Times New Roman" w:cs="Times New Roman"/>
          <w:b/>
          <w:sz w:val="24"/>
          <w:szCs w:val="24"/>
        </w:rPr>
        <w:tab/>
        <w:t>29</w:t>
      </w:r>
      <w:r w:rsidRPr="007042CC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7042CC">
        <w:rPr>
          <w:rFonts w:ascii="Times New Roman" w:hAnsi="Times New Roman" w:cs="Times New Roman"/>
          <w:b/>
          <w:sz w:val="24"/>
          <w:szCs w:val="24"/>
        </w:rPr>
        <w:t xml:space="preserve"> Aug 2025</w:t>
      </w:r>
      <w:r w:rsidR="00C52095"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52095" w:rsidRPr="007042CC" w:rsidRDefault="00E3040C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="00C52095"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utput based on </w:t>
      </w:r>
    </w:p>
    <w:p w:rsidR="00C52095" w:rsidRPr="007042CC" w:rsidRDefault="00E3040C" w:rsidP="00C52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C52095"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oisting </w:t>
      </w:r>
    </w:p>
    <w:p w:rsidR="00C52095" w:rsidRPr="007042CC" w:rsidRDefault="00C52095" w:rsidP="00C52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based question related to promises.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console.log("Start");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"Timeout 1");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inside Timeout 1"));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}, 0);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setTimeout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"Timeout 2");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}, 0);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1"));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"Promise 2");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).then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console.log("Promise 3"));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52095" w:rsidRPr="007042CC" w:rsidRDefault="00C52095" w:rsidP="00C52095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console.log("End");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3. react :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 =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"California",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"CA",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"Los Angeles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"LA",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"Los Angeles", key: "LA_CITY"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"Beverly Hills", key: "BH"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"Santa Monica", key: "SM"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     name: "San Francisco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"SF",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"San Francisco", key: "SF_CITY"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"Daly City", key: "DC"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"Orange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"OC",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[], // Empty cities array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"Texas",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"TX",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"Harris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"HC",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"Houston", key: "HOU"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"Pasadena", key: "PAS"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     name: "Dallas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"DAL",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"Dallas", key: "DAL_CITY"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"Irving", key: "IRV"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"New York",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"NY",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name: "New York County",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key: "NYC",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cities: [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"Manhattan", key: "MAN"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  </w:t>
      </w:r>
      <w:proofErr w:type="gramStart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 "Bronx", key: "BRX" 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],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{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name: "Nevada",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key: "NV",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districts: [], // Empty districts array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},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the above hierarchical data structure representing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Districts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42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Cities</w:t>
      </w: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input dropdown to select State from the locations array. 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a State, show the second dropdown to select District (only districts of that state).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a District, show the third dropdown to select City (only cities of that district).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display the selected path in this format:</w:t>
      </w:r>
    </w:p>
    <w:p w:rsidR="00C52095" w:rsidRPr="007042CC" w:rsidRDefault="00C52095" w:rsidP="00C5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2C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&gt; District &gt; City</w:t>
      </w:r>
    </w:p>
    <w:p w:rsidR="003248F0" w:rsidRPr="007042CC" w:rsidRDefault="003248F0" w:rsidP="00C52095">
      <w:pPr>
        <w:ind w:hanging="132"/>
        <w:rPr>
          <w:rFonts w:ascii="Times New Roman" w:hAnsi="Times New Roman" w:cs="Times New Roman"/>
          <w:sz w:val="24"/>
          <w:szCs w:val="24"/>
        </w:rPr>
      </w:pPr>
    </w:p>
    <w:sectPr w:rsidR="003248F0" w:rsidRPr="007042CC" w:rsidSect="00F1243B">
      <w:pgSz w:w="11906" w:h="16838"/>
      <w:pgMar w:top="426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D4D0F"/>
    <w:multiLevelType w:val="hybridMultilevel"/>
    <w:tmpl w:val="0250F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0338A"/>
    <w:multiLevelType w:val="hybridMultilevel"/>
    <w:tmpl w:val="EE48D798"/>
    <w:lvl w:ilvl="0" w:tplc="B4047B1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7FB044F8"/>
    <w:multiLevelType w:val="multilevel"/>
    <w:tmpl w:val="1EF2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FE"/>
    <w:rsid w:val="000357E6"/>
    <w:rsid w:val="00087D45"/>
    <w:rsid w:val="000C379A"/>
    <w:rsid w:val="000C4252"/>
    <w:rsid w:val="000D1A27"/>
    <w:rsid w:val="00101680"/>
    <w:rsid w:val="001044D0"/>
    <w:rsid w:val="0013687A"/>
    <w:rsid w:val="001416FE"/>
    <w:rsid w:val="001C35AE"/>
    <w:rsid w:val="001D75A0"/>
    <w:rsid w:val="002246CA"/>
    <w:rsid w:val="00285D2E"/>
    <w:rsid w:val="002B38AB"/>
    <w:rsid w:val="00310988"/>
    <w:rsid w:val="00321253"/>
    <w:rsid w:val="003248F0"/>
    <w:rsid w:val="005D78BB"/>
    <w:rsid w:val="006023EB"/>
    <w:rsid w:val="006156C2"/>
    <w:rsid w:val="006638F7"/>
    <w:rsid w:val="0068314E"/>
    <w:rsid w:val="00695DE2"/>
    <w:rsid w:val="006B10D2"/>
    <w:rsid w:val="006F4149"/>
    <w:rsid w:val="007042CC"/>
    <w:rsid w:val="00776A8C"/>
    <w:rsid w:val="00804EEF"/>
    <w:rsid w:val="00845D52"/>
    <w:rsid w:val="008465AF"/>
    <w:rsid w:val="00846CCD"/>
    <w:rsid w:val="00852CD9"/>
    <w:rsid w:val="00874EBD"/>
    <w:rsid w:val="008A7AB6"/>
    <w:rsid w:val="008B6694"/>
    <w:rsid w:val="00941752"/>
    <w:rsid w:val="00A249F3"/>
    <w:rsid w:val="00A64BAB"/>
    <w:rsid w:val="00AD5F44"/>
    <w:rsid w:val="00AE3043"/>
    <w:rsid w:val="00B020C1"/>
    <w:rsid w:val="00B36D87"/>
    <w:rsid w:val="00B40F9E"/>
    <w:rsid w:val="00BC08D4"/>
    <w:rsid w:val="00BD30AE"/>
    <w:rsid w:val="00BD40D7"/>
    <w:rsid w:val="00BE43F7"/>
    <w:rsid w:val="00C52095"/>
    <w:rsid w:val="00C9275F"/>
    <w:rsid w:val="00D239DB"/>
    <w:rsid w:val="00D72385"/>
    <w:rsid w:val="00D97997"/>
    <w:rsid w:val="00E3040C"/>
    <w:rsid w:val="00F1243B"/>
    <w:rsid w:val="00F1757C"/>
    <w:rsid w:val="00F32B57"/>
    <w:rsid w:val="00F56756"/>
    <w:rsid w:val="00F80F7D"/>
    <w:rsid w:val="00FB0B05"/>
    <w:rsid w:val="00F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5BAC"/>
  <w15:chartTrackingRefBased/>
  <w15:docId w15:val="{D07EC569-AC38-4436-8BD7-F8C52DAE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F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2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238</cp:revision>
  <dcterms:created xsi:type="dcterms:W3CDTF">2024-09-23T04:32:00Z</dcterms:created>
  <dcterms:modified xsi:type="dcterms:W3CDTF">2025-09-09T14:33:00Z</dcterms:modified>
</cp:coreProperties>
</file>