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E2C" w:rsidRPr="008A5D55" w:rsidRDefault="00A70E2C">
      <w:pPr>
        <w:rPr>
          <w:rFonts w:ascii="Times New Roman" w:hAnsi="Times New Roman" w:cs="Times New Roman"/>
          <w:sz w:val="24"/>
          <w:szCs w:val="24"/>
        </w:rPr>
      </w:pPr>
    </w:p>
    <w:p w:rsidR="00A70E2C" w:rsidRPr="008A5D55" w:rsidRDefault="001F22A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A5D55">
        <w:rPr>
          <w:rFonts w:ascii="Times New Roman" w:hAnsi="Times New Roman" w:cs="Times New Roman"/>
          <w:b/>
          <w:sz w:val="24"/>
          <w:szCs w:val="24"/>
        </w:rPr>
        <w:t>Umashankar</w:t>
      </w:r>
      <w:proofErr w:type="spellEnd"/>
      <w:r w:rsidRPr="008A5D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A5D55">
        <w:rPr>
          <w:rFonts w:ascii="Times New Roman" w:hAnsi="Times New Roman" w:cs="Times New Roman"/>
          <w:b/>
          <w:sz w:val="24"/>
          <w:szCs w:val="24"/>
        </w:rPr>
        <w:t>Jabagond</w:t>
      </w:r>
      <w:proofErr w:type="spellEnd"/>
      <w:r w:rsidRPr="008A5D55">
        <w:rPr>
          <w:rFonts w:ascii="Times New Roman" w:hAnsi="Times New Roman" w:cs="Times New Roman"/>
          <w:b/>
          <w:sz w:val="24"/>
          <w:szCs w:val="24"/>
        </w:rPr>
        <w:tab/>
      </w:r>
      <w:r w:rsidRPr="008A5D55">
        <w:rPr>
          <w:rFonts w:ascii="Times New Roman" w:hAnsi="Times New Roman" w:cs="Times New Roman"/>
          <w:b/>
          <w:sz w:val="24"/>
          <w:szCs w:val="24"/>
        </w:rPr>
        <w:tab/>
      </w:r>
      <w:r w:rsidRPr="008A5D55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8A5D55">
        <w:rPr>
          <w:rFonts w:ascii="Times New Roman" w:hAnsi="Times New Roman" w:cs="Times New Roman"/>
          <w:b/>
          <w:sz w:val="24"/>
          <w:szCs w:val="24"/>
        </w:rPr>
        <w:t>StreamForce</w:t>
      </w:r>
      <w:proofErr w:type="spellEnd"/>
      <w:r w:rsidRPr="008A5D55">
        <w:rPr>
          <w:rFonts w:ascii="Times New Roman" w:hAnsi="Times New Roman" w:cs="Times New Roman"/>
          <w:b/>
          <w:sz w:val="24"/>
          <w:szCs w:val="24"/>
        </w:rPr>
        <w:t>(L-1)</w:t>
      </w:r>
      <w:r w:rsidRPr="008A5D55">
        <w:rPr>
          <w:rFonts w:ascii="Times New Roman" w:hAnsi="Times New Roman" w:cs="Times New Roman"/>
          <w:b/>
          <w:sz w:val="24"/>
          <w:szCs w:val="24"/>
        </w:rPr>
        <w:tab/>
      </w:r>
      <w:r w:rsidRPr="008A5D55">
        <w:rPr>
          <w:rFonts w:ascii="Times New Roman" w:hAnsi="Times New Roman" w:cs="Times New Roman"/>
          <w:b/>
          <w:sz w:val="24"/>
          <w:szCs w:val="24"/>
        </w:rPr>
        <w:tab/>
        <w:t>29</w:t>
      </w:r>
      <w:r w:rsidR="00A70E2C" w:rsidRPr="008A5D55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8A5D55">
        <w:rPr>
          <w:rFonts w:ascii="Times New Roman" w:hAnsi="Times New Roman" w:cs="Times New Roman"/>
          <w:b/>
          <w:sz w:val="24"/>
          <w:szCs w:val="24"/>
        </w:rPr>
        <w:t xml:space="preserve"> Jul</w:t>
      </w:r>
      <w:r w:rsidR="00A70E2C" w:rsidRPr="008A5D55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802988" w:rsidRPr="008A5D55" w:rsidRDefault="008D5F05">
      <w:pPr>
        <w:rPr>
          <w:rFonts w:ascii="Times New Roman" w:hAnsi="Times New Roman" w:cs="Times New Roman"/>
          <w:b/>
          <w:sz w:val="24"/>
          <w:szCs w:val="24"/>
        </w:rPr>
      </w:pPr>
      <w:r w:rsidRPr="008A5D55">
        <w:rPr>
          <w:rFonts w:ascii="Times New Roman" w:hAnsi="Times New Roman" w:cs="Times New Roman"/>
          <w:b/>
          <w:sz w:val="24"/>
          <w:szCs w:val="24"/>
        </w:rPr>
        <w:t>Interviewer</w:t>
      </w:r>
      <w:r w:rsidR="00802988" w:rsidRPr="008A5D55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802988" w:rsidRPr="008A5D55">
        <w:rPr>
          <w:rFonts w:ascii="Times New Roman" w:hAnsi="Times New Roman" w:cs="Times New Roman"/>
          <w:b/>
          <w:sz w:val="24"/>
          <w:szCs w:val="24"/>
        </w:rPr>
        <w:t>Atanu</w:t>
      </w:r>
      <w:proofErr w:type="spellEnd"/>
      <w:r w:rsidR="00802988" w:rsidRPr="008A5D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02988" w:rsidRPr="008A5D55">
        <w:rPr>
          <w:rFonts w:ascii="Times New Roman" w:hAnsi="Times New Roman" w:cs="Times New Roman"/>
          <w:b/>
          <w:sz w:val="24"/>
          <w:szCs w:val="24"/>
        </w:rPr>
        <w:t>Banik</w:t>
      </w:r>
      <w:proofErr w:type="spellEnd"/>
    </w:p>
    <w:p w:rsidR="00802988" w:rsidRPr="008A5D55" w:rsidRDefault="008D5F05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yourself.</w:t>
      </w:r>
    </w:p>
    <w:p w:rsidR="00802988" w:rsidRPr="00802988" w:rsidRDefault="008D5F05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recen</w:t>
      </w:r>
      <w:r w:rsidR="00D26042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with each module.</w:t>
      </w:r>
    </w:p>
    <w:p w:rsidR="00802988" w:rsidRPr="00802988" w:rsidRDefault="00D26042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ow have you imp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lemented search in your project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D26042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or search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was the payload you gave from front and wha</w:t>
      </w:r>
      <w:r w:rsidR="00BF527F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t was the response you received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016E43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rite the code for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sent for search and the response received from backend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BF527F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are </w:t>
      </w:r>
      <w:r w:rsidR="00DA616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chart</w:t>
      </w:r>
      <w:r w:rsidR="00DA616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s that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</w:t>
      </w:r>
      <w:r w:rsidR="00DA616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in your project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BF527F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rite the code for requ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est sent for line chart and response received from backend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BF527F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s per response for line chart fro</w:t>
      </w:r>
      <w:r w:rsidR="00823F7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 backend, there is data for 3 months, 6 months and 1 year, 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but if I want to show 1.5</w:t>
      </w:r>
      <w:r w:rsidR="00823F7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months’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</w:t>
      </w:r>
      <w:r w:rsidR="00823F7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also, 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what will you </w:t>
      </w:r>
      <w:r w:rsidR="00823F7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approach to backend team for response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487302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f I want to show 1.5 month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s’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in 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graph, then how will you show that it is possible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404ECD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hat is the output of below code 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name: 'XYZ',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 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: function () {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    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(function () {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        console.log(this.name);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    }, 1000);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}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};</w:t>
      </w:r>
    </w:p>
    <w:p w:rsidR="00802988" w:rsidRPr="00802988" w:rsidRDefault="00802988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tooltip="https://dribbble.com/shots/8070349-stockticker-card" w:history="1">
        <w:r w:rsidRPr="008A5D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https://dribbble.com/shots/8070349-Stockticker-Card</w:t>
        </w:r>
      </w:hyperlink>
      <w:r w:rsidR="0069040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per the </w:t>
      </w:r>
      <w:r w:rsidR="0069040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above 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</w:t>
      </w:r>
      <w:r w:rsidR="0069040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need to s</w:t>
      </w:r>
      <w:r w:rsidR="0069040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stock card one after the other. S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="00690404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F2337D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will you implement this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A5D55" w:rsidRDefault="00802988" w:rsidP="0080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proofErr w:type="spellStart"/>
      <w:proofErr w:type="gram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dataToBeShown,setDataTobeShown</w:t>
      </w:r>
      <w:proofErr w:type="spellEnd"/>
      <w:proofErr w:type="gram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]=</w:t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([</w:t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dataList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[0]])</w:t>
      </w:r>
    </w:p>
    <w:p w:rsidR="00802988" w:rsidRPr="008A5D55" w:rsidRDefault="00802988" w:rsidP="008029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proofErr w:type="spellStart"/>
      <w:proofErr w:type="gram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index,setIndex</w:t>
      </w:r>
      <w:proofErr w:type="spellEnd"/>
      <w:proofErr w:type="gram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]=</w:t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(0)</w:t>
      </w:r>
    </w:p>
    <w:p w:rsidR="00802988" w:rsidRPr="008A5D55" w:rsidRDefault="00802988" w:rsidP="008029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()=&gt;{</w:t>
      </w:r>
    </w:p>
    <w:p w:rsidR="00802988" w:rsidRPr="008A5D55" w:rsidRDefault="00802988" w:rsidP="008029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(()=&gt;{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setIndex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prev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=&gt;prev+1))</w:t>
      </w:r>
    </w:p>
    <w:p w:rsidR="00802988" w:rsidRPr="008A5D55" w:rsidRDefault="00802988" w:rsidP="008029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setDataTobeShown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([</w:t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dataList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[index]]) //skip </w:t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spellEnd"/>
    </w:p>
    <w:p w:rsidR="00802988" w:rsidRPr="008A5D55" w:rsidRDefault="00802988" w:rsidP="008029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if(index===</w:t>
      </w:r>
      <w:proofErr w:type="gram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5){</w:t>
      </w:r>
      <w:proofErr w:type="spellStart"/>
      <w:proofErr w:type="gram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setIndex</w:t>
      </w:r>
      <w:proofErr w:type="spellEnd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(0)}</w:t>
      </w:r>
    </w:p>
    <w:p w:rsidR="00802988" w:rsidRPr="00802988" w:rsidRDefault="00802988" w:rsidP="008029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},2000)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},[index])</w:t>
      </w:r>
    </w:p>
    <w:p w:rsidR="00802988" w:rsidRPr="00802988" w:rsidRDefault="00802988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="00A74727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UI, I will Map this 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to show the current data</w:t>
      </w:r>
      <w:r w:rsidR="00A74727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988" w:rsidRDefault="00802988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="00C45AFB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="0031482D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will set the data </w:t>
      </w: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of current index</w:t>
      </w:r>
      <w:r w:rsidR="00EA5E7F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28F8" w:rsidRPr="00802988" w:rsidRDefault="001528F8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data index and the item 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that index 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2 seconds. If t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>he item index is 5 then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 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again 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index 0</w:t>
      </w:r>
      <w:r w:rsidRPr="003E40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988" w:rsidRPr="00802988" w:rsidRDefault="00802988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802988" w:rsidRPr="008A5D55" w:rsidRDefault="00802988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</w:t>
      </w:r>
    </w:p>
    <w:p w:rsidR="00802988" w:rsidRPr="00802988" w:rsidRDefault="00BA53BD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13. 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dataToBeShown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[index].map((VALUE)=&gt;{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(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&lt;p&gt;{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VALUE.stockName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},/p&gt;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dataToBeShown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[index].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stockName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)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802988" w:rsidRPr="00802988" w:rsidRDefault="00BA53BD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bove is my written code and based on this it is working fine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there are so</w:t>
      </w:r>
      <w:r w:rsidR="00802988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me issue</w:t>
      </w:r>
      <w:r w:rsidR="0033166E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. Could</w:t>
      </w:r>
      <w:r w:rsidR="00802988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find out those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99158B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14. What is N</w:t>
      </w:r>
      <w:r w:rsidR="00802988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 </w:t>
      </w:r>
      <w:proofErr w:type="spellStart"/>
      <w:r w:rsidR="00802988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832E02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15. W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difference between N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 </w:t>
      </w:r>
      <w:proofErr w:type="spellStart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nd React </w:t>
      </w:r>
      <w:proofErr w:type="spellStart"/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</w:t>
      </w:r>
      <w:bookmarkStart w:id="0" w:name="_GoBack"/>
      <w:bookmarkEnd w:id="0"/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th respect to</w:t>
      </w:r>
      <w:r w:rsidR="008D5F05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2988" w:rsidRPr="00802988" w:rsidRDefault="008D5F05" w:rsidP="0080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16. In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last project</w:t>
      </w:r>
      <w:r w:rsidR="00F91ECC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was </w:t>
      </w:r>
      <w:r w:rsidR="00F91ECC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interactio</w:t>
      </w:r>
      <w:r w:rsidR="00F91ECC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n between front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end and backe</w:t>
      </w:r>
      <w:r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>nd and how have you implemented</w:t>
      </w:r>
      <w:r w:rsidR="00F91ECC" w:rsidRPr="008A5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r w:rsidR="00802988" w:rsidRPr="0080298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309C9" w:rsidRPr="008A5D55" w:rsidRDefault="00C309C9">
      <w:pPr>
        <w:rPr>
          <w:rFonts w:ascii="Times New Roman" w:hAnsi="Times New Roman" w:cs="Times New Roman"/>
          <w:b/>
          <w:sz w:val="24"/>
          <w:szCs w:val="24"/>
        </w:rPr>
      </w:pPr>
    </w:p>
    <w:sectPr w:rsidR="00C309C9" w:rsidRPr="008A5D55" w:rsidSect="00E21438">
      <w:pgSz w:w="11906" w:h="16838"/>
      <w:pgMar w:top="851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D5349"/>
    <w:multiLevelType w:val="multilevel"/>
    <w:tmpl w:val="A798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D35"/>
    <w:rsid w:val="00016E43"/>
    <w:rsid w:val="001528F8"/>
    <w:rsid w:val="001F22A9"/>
    <w:rsid w:val="0031482D"/>
    <w:rsid w:val="0033166E"/>
    <w:rsid w:val="00391D35"/>
    <w:rsid w:val="003E40D4"/>
    <w:rsid w:val="00404ECD"/>
    <w:rsid w:val="00487302"/>
    <w:rsid w:val="004F0AA9"/>
    <w:rsid w:val="00690404"/>
    <w:rsid w:val="00802988"/>
    <w:rsid w:val="00823F74"/>
    <w:rsid w:val="00832E02"/>
    <w:rsid w:val="008A5D55"/>
    <w:rsid w:val="008D5F05"/>
    <w:rsid w:val="0099158B"/>
    <w:rsid w:val="00A70E2C"/>
    <w:rsid w:val="00A74727"/>
    <w:rsid w:val="00BA53BD"/>
    <w:rsid w:val="00BF527F"/>
    <w:rsid w:val="00C309C9"/>
    <w:rsid w:val="00C45AFB"/>
    <w:rsid w:val="00D26042"/>
    <w:rsid w:val="00DA6164"/>
    <w:rsid w:val="00E21438"/>
    <w:rsid w:val="00EA5E7F"/>
    <w:rsid w:val="00F2337D"/>
    <w:rsid w:val="00F9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06B7"/>
  <w15:chartTrackingRefBased/>
  <w15:docId w15:val="{2893B72D-1151-4794-9FA9-61A44893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29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0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bbble.com/shots/8070349-Stockticker-C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41</cp:revision>
  <dcterms:created xsi:type="dcterms:W3CDTF">2025-02-26T06:02:00Z</dcterms:created>
  <dcterms:modified xsi:type="dcterms:W3CDTF">2025-07-29T13:15:00Z</dcterms:modified>
</cp:coreProperties>
</file>