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2B95" w:rsidRPr="00232B95" w:rsidRDefault="00232B95" w:rsidP="0023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232B95">
        <w:rPr>
          <w:rFonts w:ascii="Cambria" w:eastAsia="Times New Roman" w:hAnsi="Cambria" w:cs="Cambria"/>
          <w:b/>
          <w:bCs/>
          <w:sz w:val="27"/>
          <w:szCs w:val="27"/>
          <w:lang w:eastAsia="en-IN"/>
        </w:rPr>
        <w:t>🧱</w:t>
      </w:r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</w:t>
      </w:r>
      <w:proofErr w:type="gramEnd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JDBC (Java Database Connectivity)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 your Java application to a database (e.g., MySQL).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Learn:</w:t>
      </w:r>
    </w:p>
    <w:p w:rsidR="00232B95" w:rsidRPr="00232B95" w:rsidRDefault="00232B95" w:rsidP="00232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JDBC architecture (Driver, Connection, Statement, </w:t>
      </w:r>
      <w:proofErr w:type="spellStart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32B95" w:rsidRPr="00232B95" w:rsidRDefault="00232B95" w:rsidP="00232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CRUD operations (Create, Read, Update, Delete)</w:t>
      </w:r>
    </w:p>
    <w:p w:rsidR="00232B95" w:rsidRPr="00232B95" w:rsidRDefault="00232B95" w:rsidP="00232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(avoid SQL injection)</w:t>
      </w:r>
    </w:p>
    <w:p w:rsidR="00232B95" w:rsidRPr="00232B95" w:rsidRDefault="00232B95" w:rsidP="00232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Connection pooling (Apache DBCP / </w:t>
      </w:r>
      <w:proofErr w:type="spellStart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HikariCP</w:t>
      </w:r>
      <w:proofErr w:type="spellEnd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32B95" w:rsidRPr="00232B95" w:rsidRDefault="00232B95" w:rsidP="00232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DAO (Data Access Object) pattern for modular DB logic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Project:</w:t>
      </w:r>
    </w:p>
    <w:p w:rsidR="00232B95" w:rsidRPr="00232B95" w:rsidRDefault="00232B95" w:rsidP="00232B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console-based Student Management System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MySQL database.</w:t>
      </w:r>
    </w:p>
    <w:p w:rsidR="00232B95" w:rsidRPr="00232B95" w:rsidRDefault="0065332B" w:rsidP="0023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32B95" w:rsidRPr="00232B95" w:rsidRDefault="00232B95" w:rsidP="0023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🌐 2.</w:t>
      </w:r>
      <w:proofErr w:type="gramEnd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Servlets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client requests and responses — foundation of Java web apps.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Learn:</w:t>
      </w:r>
    </w:p>
    <w:p w:rsidR="00232B95" w:rsidRPr="00232B95" w:rsidRDefault="00232B95" w:rsidP="00232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Servlet &amp; how it runs inside a web server (Tomcat)</w:t>
      </w:r>
    </w:p>
    <w:p w:rsidR="00232B95" w:rsidRPr="00232B95" w:rsidRDefault="00232B95" w:rsidP="00232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Servlet lifecycle (</w:t>
      </w:r>
      <w:proofErr w:type="spellStart"/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service()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destroy()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32B95" w:rsidRPr="00232B95" w:rsidRDefault="00232B95" w:rsidP="00232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doGet</w:t>
      </w:r>
      <w:proofErr w:type="spellEnd"/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doPost</w:t>
      </w:r>
      <w:proofErr w:type="spellEnd"/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</w:t>
      </w:r>
    </w:p>
    <w:p w:rsidR="00232B95" w:rsidRPr="00232B95" w:rsidRDefault="00232B95" w:rsidP="00232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form data from HTML</w:t>
      </w:r>
    </w:p>
    <w:p w:rsidR="00232B95" w:rsidRPr="00232B95" w:rsidRDefault="00232B95" w:rsidP="00232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Management (</w:t>
      </w:r>
      <w:proofErr w:type="spellStart"/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HttpSession</w:t>
      </w:r>
      <w:proofErr w:type="spellEnd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Cookies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32B95" w:rsidRPr="00232B95" w:rsidRDefault="00232B95" w:rsidP="00232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Dispatcher (</w:t>
      </w:r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forward()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include()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Project:</w:t>
      </w:r>
    </w:p>
    <w:p w:rsidR="00232B95" w:rsidRPr="00232B95" w:rsidRDefault="00232B95" w:rsidP="00232B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&amp; Registration web app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Servlets + JDBC.</w:t>
      </w:r>
    </w:p>
    <w:p w:rsidR="00232B95" w:rsidRPr="00232B95" w:rsidRDefault="0065332B" w:rsidP="0023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32B95" w:rsidRDefault="00232B95" w:rsidP="0023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32B95" w:rsidRDefault="00232B95" w:rsidP="0023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32B95" w:rsidRDefault="00232B95" w:rsidP="0023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32B95" w:rsidRDefault="00232B95" w:rsidP="0023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32B95" w:rsidRDefault="00232B95" w:rsidP="0023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32B95" w:rsidRDefault="00232B95" w:rsidP="0023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32B95" w:rsidRPr="00232B95" w:rsidRDefault="00232B95" w:rsidP="0023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🧩 3.</w:t>
      </w:r>
      <w:proofErr w:type="gramEnd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JSP (</w:t>
      </w:r>
      <w:proofErr w:type="spellStart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JavaServer</w:t>
      </w:r>
      <w:proofErr w:type="spellEnd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Pages)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dynamic web pages using Java + HTML together.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Learn:</w:t>
      </w:r>
    </w:p>
    <w:p w:rsidR="00232B95" w:rsidRPr="00232B95" w:rsidRDefault="00232B95" w:rsidP="00232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JSP syntax, Directives, </w:t>
      </w:r>
      <w:proofErr w:type="spellStart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Scriptlets</w:t>
      </w:r>
      <w:proofErr w:type="spellEnd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, Expressions</w:t>
      </w:r>
    </w:p>
    <w:p w:rsidR="00232B95" w:rsidRPr="00232B95" w:rsidRDefault="00232B95" w:rsidP="00232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JSP Implicit objects (</w:t>
      </w:r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session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232B95" w:rsidRPr="00232B95" w:rsidRDefault="00232B95" w:rsidP="00232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JSTL (JSP Standard Tag Library)</w:t>
      </w:r>
    </w:p>
    <w:p w:rsidR="00232B95" w:rsidRPr="00232B95" w:rsidRDefault="00232B95" w:rsidP="00232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EL (Expression Language)</w:t>
      </w:r>
    </w:p>
    <w:p w:rsidR="00232B95" w:rsidRPr="00232B95" w:rsidRDefault="00232B95" w:rsidP="00232B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MVC pattern with JSP as View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Project:</w:t>
      </w:r>
    </w:p>
    <w:p w:rsidR="00232B95" w:rsidRPr="00232B95" w:rsidRDefault="00232B95" w:rsidP="00232B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your Servlet project into </w:t>
      </w: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MVC architecture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JSP for the frontend.</w:t>
      </w:r>
    </w:p>
    <w:p w:rsidR="00232B95" w:rsidRPr="00232B95" w:rsidRDefault="0065332B" w:rsidP="0023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32B95" w:rsidRPr="00232B95" w:rsidRDefault="00232B95" w:rsidP="0023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🎨 4.</w:t>
      </w:r>
      <w:proofErr w:type="gramEnd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Frontend Basics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beautiful and functional UI for your web apps.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Learn:</w:t>
      </w:r>
    </w:p>
    <w:p w:rsidR="00232B95" w:rsidRPr="00232B95" w:rsidRDefault="00232B95" w:rsidP="00232B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HTML5 (structure)</w:t>
      </w:r>
    </w:p>
    <w:p w:rsidR="00232B95" w:rsidRPr="00232B95" w:rsidRDefault="00232B95" w:rsidP="00232B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CSS3 (styling)</w:t>
      </w:r>
    </w:p>
    <w:p w:rsidR="00232B95" w:rsidRPr="00232B95" w:rsidRDefault="00232B95" w:rsidP="00232B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(interactivity)</w:t>
      </w:r>
    </w:p>
    <w:p w:rsidR="00232B95" w:rsidRPr="00232B95" w:rsidRDefault="00232B95" w:rsidP="00232B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or Tailwind CSS (optional for responsive UI)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Project:</w:t>
      </w:r>
    </w:p>
    <w:p w:rsidR="00232B95" w:rsidRPr="00232B95" w:rsidRDefault="00232B95" w:rsidP="00232B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login/signup page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connect it to your Servlet backend.</w:t>
      </w:r>
    </w:p>
    <w:p w:rsidR="00232B95" w:rsidRPr="00232B95" w:rsidRDefault="0065332B" w:rsidP="0023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32B95" w:rsidRPr="00232B95" w:rsidRDefault="00232B95" w:rsidP="0023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⚙️ 5.</w:t>
      </w:r>
      <w:proofErr w:type="gramEnd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Maven or </w:t>
      </w:r>
      <w:proofErr w:type="spellStart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Gradle</w:t>
      </w:r>
      <w:proofErr w:type="spellEnd"/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project dependencies easily.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Learn:</w:t>
      </w:r>
    </w:p>
    <w:p w:rsidR="00232B95" w:rsidRPr="00232B95" w:rsidRDefault="00232B95" w:rsidP="00232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Maven/</w:t>
      </w:r>
      <w:proofErr w:type="spellStart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Gradle</w:t>
      </w:r>
      <w:proofErr w:type="spellEnd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why we use them</w:t>
      </w:r>
    </w:p>
    <w:p w:rsidR="00232B95" w:rsidRPr="00232B95" w:rsidRDefault="00232B95" w:rsidP="00232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 (for Maven)</w:t>
      </w:r>
    </w:p>
    <w:p w:rsidR="00232B95" w:rsidRPr="00232B95" w:rsidRDefault="00232B95" w:rsidP="00232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dependencies (like MySQL Connector, Servlet API)</w:t>
      </w:r>
    </w:p>
    <w:p w:rsidR="00232B95" w:rsidRPr="00232B95" w:rsidRDefault="00232B95" w:rsidP="00232B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lifecycle and packaging WAR files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Project:</w:t>
      </w:r>
    </w:p>
    <w:p w:rsidR="00232B95" w:rsidRPr="00232B95" w:rsidRDefault="00232B95" w:rsidP="00232B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your existing web app to a </w:t>
      </w: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Maven project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deploy it on Tomcat.</w:t>
      </w:r>
    </w:p>
    <w:p w:rsidR="00232B95" w:rsidRPr="00232B95" w:rsidRDefault="0065332B" w:rsidP="0023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232B95" w:rsidRPr="00232B95" w:rsidRDefault="00232B95" w:rsidP="0023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🧭 6.</w:t>
      </w:r>
      <w:proofErr w:type="gramEnd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Spring Framework (Spring Boot)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production-ready </w:t>
      </w:r>
      <w:proofErr w:type="spellStart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RESTful</w:t>
      </w:r>
      <w:proofErr w:type="spellEnd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applications easily.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Learn:</w:t>
      </w:r>
    </w:p>
    <w:p w:rsidR="00232B95" w:rsidRPr="00232B95" w:rsidRDefault="00232B95" w:rsidP="00232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to Spring Boot (auto-configuration, starter dependencies)</w:t>
      </w:r>
    </w:p>
    <w:p w:rsidR="00232B95" w:rsidRPr="00232B95" w:rsidRDefault="00232B95" w:rsidP="00232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REST APIs (</w:t>
      </w:r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PostMapping</w:t>
      </w:r>
      <w:proofErr w:type="spellEnd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32B95" w:rsidRPr="00232B95" w:rsidRDefault="00232B95" w:rsidP="00232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 (</w:t>
      </w:r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@Repository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32B95" w:rsidRPr="00232B95" w:rsidRDefault="00232B95" w:rsidP="00232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Data JPA with MySQL</w:t>
      </w:r>
    </w:p>
    <w:p w:rsidR="00232B95" w:rsidRPr="00232B95" w:rsidRDefault="00232B95" w:rsidP="00232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Validation, Exception handling</w:t>
      </w:r>
    </w:p>
    <w:p w:rsidR="00232B95" w:rsidRPr="00232B95" w:rsidRDefault="00232B95" w:rsidP="00232B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CRUD REST API with DTOs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Project:</w:t>
      </w:r>
    </w:p>
    <w:p w:rsidR="00232B95" w:rsidRPr="00232B95" w:rsidRDefault="00232B95" w:rsidP="00232B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CRUD API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managing products or users.</w:t>
      </w:r>
    </w:p>
    <w:p w:rsidR="00232B95" w:rsidRPr="00232B95" w:rsidRDefault="0065332B" w:rsidP="0023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32B95" w:rsidRPr="00232B95" w:rsidRDefault="00232B95" w:rsidP="0023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🔐 7.</w:t>
      </w:r>
      <w:proofErr w:type="gramEnd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Authentication &amp; Authorization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your web app.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Learn:</w:t>
      </w:r>
    </w:p>
    <w:p w:rsidR="00232B95" w:rsidRPr="00232B95" w:rsidRDefault="00232B95" w:rsidP="00232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basics</w:t>
      </w:r>
    </w:p>
    <w:p w:rsidR="00232B95" w:rsidRPr="00232B95" w:rsidRDefault="00232B95" w:rsidP="00232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JWT (JSON Web Token) Authentication</w:t>
      </w:r>
    </w:p>
    <w:p w:rsidR="00232B95" w:rsidRPr="00232B95" w:rsidRDefault="00232B95" w:rsidP="00232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 (User/Admin)</w:t>
      </w:r>
    </w:p>
    <w:p w:rsidR="00232B95" w:rsidRPr="00232B95" w:rsidRDefault="00232B95" w:rsidP="00232B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encryption using </w:t>
      </w:r>
      <w:proofErr w:type="spellStart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Project:</w:t>
      </w:r>
    </w:p>
    <w:p w:rsidR="00232B95" w:rsidRPr="00232B95" w:rsidRDefault="00232B95" w:rsidP="00232B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JWT-based login/signup authentication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your Spring Boot app.</w:t>
      </w:r>
    </w:p>
    <w:p w:rsidR="00232B95" w:rsidRPr="00232B95" w:rsidRDefault="0065332B" w:rsidP="0023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32B95" w:rsidRPr="00232B95" w:rsidRDefault="00232B95" w:rsidP="0023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232B95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☁</w:t>
      </w:r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8.</w:t>
      </w:r>
      <w:proofErr w:type="gramEnd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File &amp; Media Management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file uploads, images, and cloud storage.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Learn:</w:t>
      </w:r>
    </w:p>
    <w:p w:rsidR="00232B95" w:rsidRPr="00232B95" w:rsidRDefault="00232B95" w:rsidP="00232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upload using </w:t>
      </w:r>
      <w:proofErr w:type="spellStart"/>
      <w:r w:rsidRPr="00232B95">
        <w:rPr>
          <w:rFonts w:ascii="Courier New" w:eastAsia="Times New Roman" w:hAnsi="Courier New" w:cs="Courier New"/>
          <w:sz w:val="20"/>
          <w:szCs w:val="20"/>
          <w:lang w:eastAsia="en-IN"/>
        </w:rPr>
        <w:t>MultipartFile</w:t>
      </w:r>
      <w:proofErr w:type="spellEnd"/>
    </w:p>
    <w:p w:rsidR="00232B95" w:rsidRPr="00232B95" w:rsidRDefault="00232B95" w:rsidP="00232B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Storing images/files in:</w:t>
      </w:r>
    </w:p>
    <w:p w:rsidR="00232B95" w:rsidRPr="00232B95" w:rsidRDefault="00232B95" w:rsidP="00232B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folder</w:t>
      </w:r>
    </w:p>
    <w:p w:rsidR="00232B95" w:rsidRPr="00232B95" w:rsidRDefault="00232B95" w:rsidP="00232B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(AWS S3 / </w:t>
      </w:r>
      <w:proofErr w:type="spellStart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Firebase Storage)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Practice Project:</w:t>
      </w:r>
    </w:p>
    <w:p w:rsidR="00232B95" w:rsidRPr="00232B95" w:rsidRDefault="00232B95" w:rsidP="00232B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Extend your Spring Boot project to allow </w:t>
      </w: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profile picture upload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2B95" w:rsidRPr="00232B95" w:rsidRDefault="0065332B" w:rsidP="0023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32B95" w:rsidRPr="00232B95" w:rsidRDefault="00232B95" w:rsidP="0023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🌍 9.</w:t>
      </w:r>
      <w:proofErr w:type="gramEnd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Frontend Integration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 your backend (Spring Boot REST API) with a modern frontend.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Learn:</w:t>
      </w:r>
    </w:p>
    <w:p w:rsidR="00232B95" w:rsidRPr="00232B95" w:rsidRDefault="00232B95" w:rsidP="00232B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 fundamentals (GET, POST, PUT, DELETE)</w:t>
      </w:r>
    </w:p>
    <w:p w:rsidR="00232B95" w:rsidRPr="00232B95" w:rsidRDefault="00232B95" w:rsidP="00232B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CORS setup in Spring Boot</w:t>
      </w:r>
    </w:p>
    <w:p w:rsidR="00232B95" w:rsidRPr="00232B95" w:rsidRDefault="00232B95" w:rsidP="00232B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JSON data exchange</w:t>
      </w:r>
    </w:p>
    <w:p w:rsidR="00232B95" w:rsidRPr="00232B95" w:rsidRDefault="00232B95" w:rsidP="00232B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React.js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Angular/</w:t>
      </w:r>
      <w:proofErr w:type="spellStart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Vue</w:t>
      </w:r>
      <w:proofErr w:type="spellEnd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) to consume REST APIs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Project:</w:t>
      </w:r>
    </w:p>
    <w:p w:rsidR="00232B95" w:rsidRPr="00232B95" w:rsidRDefault="00232B95" w:rsidP="00232B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frontend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calls your Spring Boot backend.</w:t>
      </w:r>
    </w:p>
    <w:p w:rsidR="00232B95" w:rsidRPr="00232B95" w:rsidRDefault="0065332B" w:rsidP="00232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32B95" w:rsidRPr="00232B95" w:rsidRDefault="00232B95" w:rsidP="00232B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🧰 10.</w:t>
      </w:r>
      <w:proofErr w:type="gramEnd"/>
      <w:r w:rsidRPr="00232B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Deployment &amp; Hosting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your project live and accessible online.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Learn:</w:t>
      </w:r>
    </w:p>
    <w:p w:rsidR="00232B95" w:rsidRPr="00232B95" w:rsidRDefault="00232B95" w:rsidP="00232B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and run JAR/WAR files</w:t>
      </w:r>
    </w:p>
    <w:p w:rsidR="00232B95" w:rsidRPr="00232B95" w:rsidRDefault="00232B95" w:rsidP="00232B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Host backend:</w:t>
      </w:r>
    </w:p>
    <w:p w:rsidR="00232B95" w:rsidRPr="00232B95" w:rsidRDefault="00232B95" w:rsidP="00232B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Render / Railway / </w:t>
      </w:r>
      <w:proofErr w:type="spellStart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Heroku</w:t>
      </w:r>
      <w:proofErr w:type="spellEnd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(free options)</w:t>
      </w:r>
    </w:p>
    <w:p w:rsidR="00232B95" w:rsidRPr="00232B95" w:rsidRDefault="00232B95" w:rsidP="00232B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AWS EC2 or Google Cloud (for advanced)</w:t>
      </w:r>
    </w:p>
    <w:p w:rsidR="00232B95" w:rsidRPr="00232B95" w:rsidRDefault="00232B95" w:rsidP="00232B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Host frontend:</w:t>
      </w:r>
    </w:p>
    <w:p w:rsidR="00232B95" w:rsidRPr="00232B95" w:rsidRDefault="00232B95" w:rsidP="00232B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Netlify</w:t>
      </w:r>
      <w:proofErr w:type="spellEnd"/>
    </w:p>
    <w:p w:rsidR="00232B95" w:rsidRPr="00232B95" w:rsidRDefault="00232B95" w:rsidP="00232B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backend &amp; frontend in production</w:t>
      </w:r>
    </w:p>
    <w:p w:rsidR="00232B95" w:rsidRPr="00232B95" w:rsidRDefault="00232B95" w:rsidP="0023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Practice Project:</w:t>
      </w:r>
    </w:p>
    <w:p w:rsidR="00232B95" w:rsidRDefault="00232B95" w:rsidP="00232B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your </w:t>
      </w:r>
      <w:r w:rsidRPr="00232B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full-stack app</w:t>
      </w:r>
      <w:r w:rsidRPr="00232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(Spring Boot + React) live.</w:t>
      </w:r>
      <w:bookmarkStart w:id="0" w:name="_GoBack"/>
      <w:bookmarkEnd w:id="0"/>
    </w:p>
    <w:p w:rsidR="0065332B" w:rsidRDefault="0065332B" w:rsidP="0065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5332B" w:rsidRDefault="0065332B" w:rsidP="0065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65332B" w:rsidRDefault="0065332B" w:rsidP="0065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65332B" w:rsidRDefault="0065332B" w:rsidP="0065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65332B" w:rsidRPr="0065332B" w:rsidRDefault="0065332B" w:rsidP="00653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33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11. Bonus — Advanced &amp; Real-World Additions</w:t>
      </w:r>
    </w:p>
    <w:p w:rsidR="0065332B" w:rsidRPr="0065332B" w:rsidRDefault="0065332B" w:rsidP="0065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3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 but highly valuable:</w:t>
      </w:r>
    </w:p>
    <w:p w:rsidR="0065332B" w:rsidRPr="0065332B" w:rsidRDefault="0065332B" w:rsidP="006533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3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with </w:t>
      </w:r>
      <w:proofErr w:type="spellStart"/>
      <w:r w:rsidRPr="0065332B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6533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scalable systems)</w:t>
      </w:r>
    </w:p>
    <w:p w:rsidR="0065332B" w:rsidRPr="0065332B" w:rsidRDefault="0065332B" w:rsidP="006533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3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Cloud </w:t>
      </w:r>
      <w:proofErr w:type="spellStart"/>
      <w:r w:rsidRPr="0065332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65332B">
        <w:rPr>
          <w:rFonts w:ascii="Times New Roman" w:eastAsia="Times New Roman" w:hAnsi="Times New Roman" w:cs="Times New Roman"/>
          <w:sz w:val="24"/>
          <w:szCs w:val="24"/>
          <w:lang w:eastAsia="en-IN"/>
        </w:rPr>
        <w:t>, Eureka, API Gateway</w:t>
      </w:r>
    </w:p>
    <w:p w:rsidR="0065332B" w:rsidRPr="0065332B" w:rsidRDefault="0065332B" w:rsidP="006533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32B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Testing (</w:t>
      </w:r>
      <w:proofErr w:type="spellStart"/>
      <w:r w:rsidRPr="0065332B">
        <w:rPr>
          <w:rFonts w:ascii="Times New Roman" w:eastAsia="Times New Roman" w:hAnsi="Times New Roman" w:cs="Times New Roman"/>
          <w:sz w:val="24"/>
          <w:szCs w:val="24"/>
          <w:lang w:eastAsia="en-IN"/>
        </w:rPr>
        <w:t>JUnit</w:t>
      </w:r>
      <w:proofErr w:type="spellEnd"/>
      <w:r w:rsidRPr="006533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5332B">
        <w:rPr>
          <w:rFonts w:ascii="Times New Roman" w:eastAsia="Times New Roman" w:hAnsi="Times New Roman" w:cs="Times New Roman"/>
          <w:sz w:val="24"/>
          <w:szCs w:val="24"/>
          <w:lang w:eastAsia="en-IN"/>
        </w:rPr>
        <w:t>Mockito</w:t>
      </w:r>
      <w:proofErr w:type="spellEnd"/>
      <w:r w:rsidRPr="0065332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5332B" w:rsidRPr="0065332B" w:rsidRDefault="0065332B" w:rsidP="006533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332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6533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(containerization)</w:t>
      </w:r>
    </w:p>
    <w:p w:rsidR="0065332B" w:rsidRPr="0065332B" w:rsidRDefault="0065332B" w:rsidP="006533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32B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basics (</w:t>
      </w:r>
      <w:proofErr w:type="spellStart"/>
      <w:r w:rsidRPr="0065332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6533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Actions)</w:t>
      </w:r>
    </w:p>
    <w:p w:rsidR="0065332B" w:rsidRPr="00232B95" w:rsidRDefault="0065332B" w:rsidP="00653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27B4" w:rsidRDefault="004C27B4"/>
    <w:sectPr w:rsidR="004C2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529A7"/>
    <w:multiLevelType w:val="multilevel"/>
    <w:tmpl w:val="66DA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3D37E8"/>
    <w:multiLevelType w:val="multilevel"/>
    <w:tmpl w:val="101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F24FE6"/>
    <w:multiLevelType w:val="multilevel"/>
    <w:tmpl w:val="DA5E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3B09AD"/>
    <w:multiLevelType w:val="multilevel"/>
    <w:tmpl w:val="EB1E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5450D0"/>
    <w:multiLevelType w:val="multilevel"/>
    <w:tmpl w:val="E276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E5529A"/>
    <w:multiLevelType w:val="multilevel"/>
    <w:tmpl w:val="47BE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7C32FA"/>
    <w:multiLevelType w:val="multilevel"/>
    <w:tmpl w:val="979A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5C05FE"/>
    <w:multiLevelType w:val="multilevel"/>
    <w:tmpl w:val="398A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FF7A88"/>
    <w:multiLevelType w:val="multilevel"/>
    <w:tmpl w:val="05B2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E8599C"/>
    <w:multiLevelType w:val="multilevel"/>
    <w:tmpl w:val="EF96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A73E02"/>
    <w:multiLevelType w:val="multilevel"/>
    <w:tmpl w:val="476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3B7E97"/>
    <w:multiLevelType w:val="multilevel"/>
    <w:tmpl w:val="8F1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F179F9"/>
    <w:multiLevelType w:val="multilevel"/>
    <w:tmpl w:val="390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B7242D"/>
    <w:multiLevelType w:val="multilevel"/>
    <w:tmpl w:val="268A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310E14"/>
    <w:multiLevelType w:val="multilevel"/>
    <w:tmpl w:val="7D9C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E206F3"/>
    <w:multiLevelType w:val="multilevel"/>
    <w:tmpl w:val="74B8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F608A3"/>
    <w:multiLevelType w:val="multilevel"/>
    <w:tmpl w:val="126C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EF1CBD"/>
    <w:multiLevelType w:val="multilevel"/>
    <w:tmpl w:val="6A1A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51309F"/>
    <w:multiLevelType w:val="multilevel"/>
    <w:tmpl w:val="FB9A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7A4417"/>
    <w:multiLevelType w:val="multilevel"/>
    <w:tmpl w:val="BD3A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4F243F"/>
    <w:multiLevelType w:val="multilevel"/>
    <w:tmpl w:val="9380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2"/>
  </w:num>
  <w:num w:numId="5">
    <w:abstractNumId w:val="19"/>
  </w:num>
  <w:num w:numId="6">
    <w:abstractNumId w:val="0"/>
  </w:num>
  <w:num w:numId="7">
    <w:abstractNumId w:val="16"/>
  </w:num>
  <w:num w:numId="8">
    <w:abstractNumId w:val="13"/>
  </w:num>
  <w:num w:numId="9">
    <w:abstractNumId w:val="10"/>
  </w:num>
  <w:num w:numId="10">
    <w:abstractNumId w:val="1"/>
  </w:num>
  <w:num w:numId="11">
    <w:abstractNumId w:val="20"/>
  </w:num>
  <w:num w:numId="12">
    <w:abstractNumId w:val="9"/>
  </w:num>
  <w:num w:numId="13">
    <w:abstractNumId w:val="7"/>
  </w:num>
  <w:num w:numId="14">
    <w:abstractNumId w:val="14"/>
  </w:num>
  <w:num w:numId="15">
    <w:abstractNumId w:val="17"/>
  </w:num>
  <w:num w:numId="16">
    <w:abstractNumId w:val="8"/>
  </w:num>
  <w:num w:numId="17">
    <w:abstractNumId w:val="18"/>
  </w:num>
  <w:num w:numId="18">
    <w:abstractNumId w:val="5"/>
  </w:num>
  <w:num w:numId="19">
    <w:abstractNumId w:val="11"/>
  </w:num>
  <w:num w:numId="20">
    <w:abstractNumId w:val="6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CC4"/>
    <w:rsid w:val="00232B95"/>
    <w:rsid w:val="004C27B4"/>
    <w:rsid w:val="0065332B"/>
    <w:rsid w:val="007D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33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533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533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3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33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533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533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3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66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2025-12-05T02:54:00Z</dcterms:created>
  <dcterms:modified xsi:type="dcterms:W3CDTF">2025-12-05T02:57:00Z</dcterms:modified>
</cp:coreProperties>
</file>