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D94" w:rsidRDefault="00DD285E" w:rsidP="00843D94">
      <w:pPr>
        <w:spacing w:before="100" w:beforeAutospacing="1" w:after="120" w:line="240" w:lineRule="auto"/>
        <w:ind w:hanging="709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Mohammed Faisal L</w:t>
      </w:r>
      <w:r w:rsidR="00843D94" w:rsidRPr="00913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                            </w:t>
      </w:r>
      <w:r w:rsidR="0084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 </w:t>
      </w:r>
      <w:proofErr w:type="spellStart"/>
      <w:r w:rsidR="007C2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Benchkart</w:t>
      </w:r>
      <w:proofErr w:type="spellEnd"/>
      <w:r w:rsidR="007C29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(L-1)</w:t>
      </w:r>
      <w:r w:rsidR="0084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                            03</w:t>
      </w:r>
      <w:r w:rsidR="00843D94" w:rsidRPr="00530219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IN"/>
        </w:rPr>
        <w:t>rd</w:t>
      </w:r>
      <w:r w:rsidR="0084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July</w:t>
      </w:r>
      <w:r w:rsidR="00843D94" w:rsidRPr="00913A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2025</w:t>
      </w:r>
    </w:p>
    <w:p w:rsidR="00740141" w:rsidRDefault="00837747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bookmarkStart w:id="0" w:name="_GoBack"/>
      <w:bookmarkEnd w:id="0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Introduce yourself </w:t>
      </w:r>
      <w:r w:rsid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with details of the project</w:t>
      </w:r>
    </w:p>
    <w:p w:rsidR="00740141" w:rsidRDefault="00837747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Write JS code as: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 input: [1,2,3,5,6,7]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 out</w:t>
      </w:r>
      <w:r w:rsid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put:[4,8]</w:t>
      </w:r>
    </w:p>
    <w:p w:rsidR="00740141" w:rsidRDefault="00837747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Predict output for the code: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 function outer() {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 let x = 10;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  function inner() {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     x++;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     console.log(x);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  }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 return inner;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 }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 xml:space="preserve">     </w:t>
      </w:r>
      <w:proofErr w:type="spellStart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const</w:t>
      </w:r>
      <w:proofErr w:type="spellEnd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</w:t>
      </w:r>
      <w:proofErr w:type="spellStart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fn</w:t>
      </w:r>
      <w:proofErr w:type="spellEnd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= outer();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 xml:space="preserve">     </w:t>
      </w:r>
      <w:proofErr w:type="spellStart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fn</w:t>
      </w:r>
      <w:proofErr w:type="spellEnd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();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 xml:space="preserve">     </w:t>
      </w:r>
      <w:proofErr w:type="spellStart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fn</w:t>
      </w:r>
      <w:proofErr w:type="spellEnd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();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 </w:t>
      </w:r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 xml:space="preserve">     </w:t>
      </w:r>
      <w:proofErr w:type="spellStart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const</w:t>
      </w:r>
      <w:proofErr w:type="spellEnd"/>
      <w:r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fn</w:t>
      </w:r>
      <w:r w:rsid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2 = outer(); </w:t>
      </w:r>
      <w:r w:rsid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br/>
        <w:t>     fn2();</w:t>
      </w:r>
    </w:p>
    <w:p w:rsidR="00180BC5" w:rsidRDefault="00740141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1"/>
          <w:lang w:eastAsia="en-IN"/>
        </w:rPr>
        <w:t>Differentiate</w:t>
      </w:r>
      <w:r w:rsidR="00837747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between controlled a</w:t>
      </w:r>
      <w:r w:rsidR="00180BC5">
        <w:rPr>
          <w:rFonts w:ascii="Times New Roman" w:eastAsia="Times New Roman" w:hAnsi="Times New Roman" w:cs="Times New Roman"/>
          <w:sz w:val="24"/>
          <w:szCs w:val="21"/>
          <w:lang w:eastAsia="en-IN"/>
        </w:rPr>
        <w:t>nd uncontrolled components.</w:t>
      </w:r>
    </w:p>
    <w:p w:rsidR="003776A1" w:rsidRDefault="00F12B39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1"/>
          <w:lang w:eastAsia="en-IN"/>
        </w:rPr>
        <w:t>How do you optimize R</w:t>
      </w:r>
      <w:r w:rsidR="00837747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eact</w:t>
      </w:r>
      <w:r w:rsidR="00180BC5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</w:t>
      </w:r>
      <w:r w:rsidR="00554F1B">
        <w:rPr>
          <w:rFonts w:ascii="Times New Roman" w:eastAsia="Times New Roman" w:hAnsi="Times New Roman" w:cs="Times New Roman"/>
          <w:sz w:val="24"/>
          <w:szCs w:val="21"/>
          <w:lang w:eastAsia="en-IN"/>
        </w:rPr>
        <w:t>JS</w:t>
      </w:r>
      <w:r w:rsidR="003776A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apps?</w:t>
      </w:r>
    </w:p>
    <w:p w:rsidR="00837747" w:rsidRPr="00740141" w:rsidRDefault="003776A1" w:rsidP="00AA5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-142" w:hanging="284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1"/>
          <w:lang w:eastAsia="en-IN"/>
        </w:rPr>
        <w:t>Differentiate</w:t>
      </w:r>
      <w:r w:rsidR="00837747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between context</w:t>
      </w:r>
      <w:r w:rsidR="00117E32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API </w:t>
      </w:r>
      <w:r w:rsidR="001272A6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and </w:t>
      </w:r>
      <w:proofErr w:type="spellStart"/>
      <w:r w:rsidR="001272A6">
        <w:rPr>
          <w:rFonts w:ascii="Times New Roman" w:eastAsia="Times New Roman" w:hAnsi="Times New Roman" w:cs="Times New Roman"/>
          <w:sz w:val="24"/>
          <w:szCs w:val="21"/>
          <w:lang w:eastAsia="en-IN"/>
        </w:rPr>
        <w:t>R</w:t>
      </w:r>
      <w:r w:rsidR="00837747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edux</w:t>
      </w:r>
      <w:proofErr w:type="spellEnd"/>
      <w:r w:rsidR="00837747" w:rsidRPr="00740141">
        <w:rPr>
          <w:rFonts w:ascii="Times New Roman" w:eastAsia="Times New Roman" w:hAnsi="Times New Roman" w:cs="Times New Roman"/>
          <w:sz w:val="24"/>
          <w:szCs w:val="21"/>
          <w:lang w:eastAsia="en-IN"/>
        </w:rPr>
        <w:t>.</w:t>
      </w:r>
    </w:p>
    <w:p w:rsidR="00D45022" w:rsidRPr="00837747" w:rsidRDefault="00837747" w:rsidP="00837747">
      <w:pPr>
        <w:rPr>
          <w:rFonts w:ascii="Times New Roman" w:hAnsi="Times New Roman" w:cs="Times New Roman"/>
          <w:sz w:val="28"/>
          <w:lang w:val="en-GB"/>
        </w:rPr>
      </w:pPr>
      <w:r w:rsidRPr="00837747">
        <w:rPr>
          <w:rFonts w:ascii="Times New Roman" w:eastAsia="Times New Roman" w:hAnsi="Times New Roman" w:cs="Times New Roman"/>
          <w:sz w:val="24"/>
          <w:szCs w:val="21"/>
          <w:lang w:eastAsia="en-IN"/>
        </w:rPr>
        <w:t> </w:t>
      </w:r>
    </w:p>
    <w:sectPr w:rsidR="00D45022" w:rsidRPr="00837747" w:rsidSect="007D74B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82342"/>
    <w:multiLevelType w:val="hybridMultilevel"/>
    <w:tmpl w:val="72801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CB4"/>
    <w:rsid w:val="00024CB4"/>
    <w:rsid w:val="00117E32"/>
    <w:rsid w:val="001272A6"/>
    <w:rsid w:val="00180BC5"/>
    <w:rsid w:val="00215225"/>
    <w:rsid w:val="003776A1"/>
    <w:rsid w:val="00554F1B"/>
    <w:rsid w:val="00740141"/>
    <w:rsid w:val="007C2982"/>
    <w:rsid w:val="007D74B6"/>
    <w:rsid w:val="00837747"/>
    <w:rsid w:val="00843D94"/>
    <w:rsid w:val="00AA586B"/>
    <w:rsid w:val="00B75A9B"/>
    <w:rsid w:val="00D45022"/>
    <w:rsid w:val="00D51DAF"/>
    <w:rsid w:val="00DD285E"/>
    <w:rsid w:val="00F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9191"/>
  <w15:chartTrackingRefBased/>
  <w15:docId w15:val="{59618221-CF8A-48AC-B95A-760E1296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40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0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51</cp:revision>
  <dcterms:created xsi:type="dcterms:W3CDTF">2025-07-04T06:22:00Z</dcterms:created>
  <dcterms:modified xsi:type="dcterms:W3CDTF">2025-07-04T06:26:00Z</dcterms:modified>
</cp:coreProperties>
</file>